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2F" w:rsidRDefault="00EC432F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F51FD" w:rsidRPr="006E40A8" w:rsidRDefault="00077A59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t>WEEKLY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 xml:space="preserve"> LESSON PLAN(</w:t>
      </w:r>
      <w:r w:rsidR="00BF51FD" w:rsidRPr="006E40A8">
        <w:rPr>
          <w:rFonts w:ascii="Arial" w:eastAsia="Batang" w:hAnsi="Arial" w:cs="Arial"/>
          <w:b/>
          <w:bCs/>
          <w:sz w:val="36"/>
          <w:szCs w:val="36"/>
          <w:lang w:eastAsia="ko-KR"/>
        </w:rPr>
        <w:t>영어주간학습계획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1904"/>
        <w:gridCol w:w="4257"/>
        <w:gridCol w:w="1840"/>
        <w:gridCol w:w="1279"/>
        <w:gridCol w:w="4314"/>
        <w:gridCol w:w="4257"/>
      </w:tblGrid>
      <w:tr w:rsidR="006A057B" w:rsidRPr="0076099D" w:rsidTr="00017B84">
        <w:trPr>
          <w:gridAfter w:val="2"/>
          <w:wAfter w:w="2259" w:type="pct"/>
          <w:trHeight w:val="593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57B" w:rsidRPr="00FD4536" w:rsidRDefault="004D7D08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 w:rsidR="009B6DE4"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년3월</w:t>
            </w:r>
            <w:r w:rsidR="00820F08"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1</w:t>
            </w:r>
            <w:r w:rsidR="009B6DE4"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1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 w:rsidR="009B6DE4"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9B6DE4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9B6DE4"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5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57B" w:rsidRPr="0076099D" w:rsidRDefault="006A057B" w:rsidP="0080147D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6627C6" w:rsidTr="00017B8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80147D">
              <w:rPr>
                <w:rFonts w:ascii="Arial" w:eastAsia="Batang" w:hAnsi="Arial" w:cs="Arial"/>
                <w:b/>
                <w:bCs/>
                <w:sz w:val="26"/>
                <w:szCs w:val="26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Batang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Batang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Batang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5701D6" w:rsidRPr="001F0E09" w:rsidTr="00017B84">
        <w:trPr>
          <w:gridAfter w:val="2"/>
          <w:wAfter w:w="2259" w:type="pct"/>
          <w:trHeight w:val="143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5701D6" w:rsidRDefault="005701D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5701D6" w:rsidRDefault="005701D6" w:rsidP="005009B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</w:t>
            </w:r>
          </w:p>
          <w:p w:rsidR="005701D6" w:rsidRPr="005701D6" w:rsidRDefault="005701D6" w:rsidP="005009B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5701D6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What’s your name?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1D6" w:rsidRPr="00B75FB2" w:rsidRDefault="005701D6" w:rsidP="005009B6">
            <w:pPr>
              <w:pStyle w:val="s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75FB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 </w:t>
            </w:r>
            <w:r w:rsidR="00B75FB2" w:rsidRPr="00B75FB2">
              <w:rPr>
                <w:rFonts w:ascii="Arial" w:eastAsia="BatangChe" w:hAnsi="Arial" w:cs="Arial"/>
                <w:color w:val="000000" w:themeColor="text1"/>
                <w:sz w:val="20"/>
                <w:szCs w:val="20"/>
                <w:lang w:eastAsia="ko-KR"/>
              </w:rPr>
              <w:t>Asking and answering names.</w:t>
            </w:r>
          </w:p>
          <w:p w:rsidR="005701D6" w:rsidRPr="00B75FB2" w:rsidRDefault="005701D6" w:rsidP="00B75FB2">
            <w:pPr>
              <w:pStyle w:val="s0"/>
              <w:ind w:left="98" w:hangingChars="50" w:hanging="98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B75FB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B75FB2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B75FB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What’s, I’m, name of students and main characters</w:t>
            </w:r>
          </w:p>
          <w:p w:rsidR="005701D6" w:rsidRPr="005701D6" w:rsidRDefault="005701D6" w:rsidP="005009B6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75FB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 </w:t>
            </w:r>
            <w:r w:rsidRPr="00B75FB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Information question with </w:t>
            </w:r>
            <w:r w:rsidRPr="00B75FB2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what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1D6" w:rsidRPr="005701D6" w:rsidRDefault="005701D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English Chest 1 Sounds Great 3</w:t>
            </w:r>
          </w:p>
          <w:p w:rsidR="005701D6" w:rsidRPr="00B75FB2" w:rsidRDefault="005701D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75FB2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701D6" w:rsidRPr="005701D6" w:rsidRDefault="005701D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B75FB2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9B6DE4" w:rsidRDefault="009B6DE4" w:rsidP="0080147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Doyi</w:t>
            </w:r>
          </w:p>
          <w:p w:rsidR="005701D6" w:rsidRPr="009B6DE4" w:rsidRDefault="009B6DE4" w:rsidP="0080147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Lauren</w:t>
            </w:r>
          </w:p>
        </w:tc>
      </w:tr>
      <w:tr w:rsidR="005701D6" w:rsidRPr="0076099D" w:rsidTr="00017B84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DA3678" w:rsidRDefault="005701D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DA3678" w:rsidRDefault="005701D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5701D6" w:rsidRPr="00DA3678" w:rsidRDefault="005701D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2"/>
                <w:szCs w:val="20"/>
                <w:lang w:eastAsia="ko-KR"/>
              </w:rPr>
              <w:t>My Toys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1D6" w:rsidRPr="009F740A" w:rsidRDefault="005701D6" w:rsidP="0080147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 </w:t>
            </w:r>
            <w:r w:rsidRPr="009F740A">
              <w:rPr>
                <w:rFonts w:ascii="Arial" w:hAnsi="Arial" w:cs="Arial"/>
                <w:sz w:val="20"/>
                <w:szCs w:val="20"/>
                <w:lang w:eastAsia="ko-KR"/>
              </w:rPr>
              <w:t>Identifying and Describing toys</w:t>
            </w:r>
          </w:p>
          <w:p w:rsidR="005701D6" w:rsidRPr="009F740A" w:rsidRDefault="005701D6" w:rsidP="0080147D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9F740A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Toys, Numbers</w:t>
            </w:r>
          </w:p>
          <w:p w:rsidR="005701D6" w:rsidRPr="009F740A" w:rsidRDefault="005701D6" w:rsidP="0080147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 </w:t>
            </w:r>
            <w:r w:rsidRPr="009F740A">
              <w:rPr>
                <w:rFonts w:ascii="Arial" w:hAnsi="Arial" w:cs="Arial"/>
                <w:sz w:val="20"/>
                <w:szCs w:val="20"/>
                <w:lang w:eastAsia="ko-KR"/>
              </w:rPr>
              <w:t>What’s this/ that?</w:t>
            </w:r>
          </w:p>
          <w:p w:rsidR="005701D6" w:rsidRPr="009F740A" w:rsidRDefault="005701D6" w:rsidP="0080147D">
            <w:pPr>
              <w:pStyle w:val="s0"/>
              <w:ind w:leftChars="50" w:left="120" w:firstLineChars="550" w:firstLine="110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eastAsia="ko-KR"/>
              </w:rPr>
              <w:t xml:space="preserve">What are these/ those?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1D6" w:rsidRPr="009F740A" w:rsidRDefault="009B6DE4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val="en-GB" w:eastAsia="ko-KR"/>
              </w:rPr>
              <w:t>Our Discovery Island2</w:t>
            </w:r>
          </w:p>
          <w:p w:rsidR="005701D6" w:rsidRPr="009F740A" w:rsidRDefault="005701D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701D6" w:rsidRPr="009F740A" w:rsidRDefault="005701D6" w:rsidP="0080147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F740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9B6DE4" w:rsidRDefault="009B6DE4" w:rsidP="0080147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Yoonmi</w:t>
            </w:r>
          </w:p>
          <w:p w:rsidR="009B6DE4" w:rsidRPr="009B6DE4" w:rsidRDefault="009B6DE4" w:rsidP="0080147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Sam</w:t>
            </w:r>
          </w:p>
        </w:tc>
      </w:tr>
      <w:tr w:rsidR="005701D6" w:rsidRPr="00BC435C" w:rsidTr="00017B84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DA3678" w:rsidRDefault="005701D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DA3678" w:rsidRDefault="005701D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5701D6" w:rsidRPr="00DA3678" w:rsidRDefault="005701D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2"/>
                <w:szCs w:val="20"/>
                <w:lang w:eastAsia="ko-KR"/>
              </w:rPr>
              <w:t>My Toys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1D6" w:rsidRPr="00143A22" w:rsidRDefault="005701D6" w:rsidP="0080147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Identifying and Describing toys</w:t>
            </w:r>
          </w:p>
          <w:p w:rsidR="005701D6" w:rsidRPr="00143A22" w:rsidRDefault="005701D6" w:rsidP="0080147D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Toys, Numbers</w:t>
            </w:r>
          </w:p>
          <w:p w:rsidR="005701D6" w:rsidRPr="00143A22" w:rsidRDefault="005701D6" w:rsidP="0080147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What’s this/ that?</w:t>
            </w:r>
          </w:p>
          <w:p w:rsidR="005701D6" w:rsidRPr="009B6DE4" w:rsidRDefault="005701D6" w:rsidP="0080147D">
            <w:pPr>
              <w:pStyle w:val="s0"/>
              <w:ind w:leftChars="50" w:left="120" w:firstLineChars="550" w:firstLine="1100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What are these/ those?</w:t>
            </w:r>
            <w:r w:rsidRPr="009B6DE4"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6DE4" w:rsidRPr="00143A22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val="en-GB" w:eastAsia="ko-KR"/>
              </w:rPr>
              <w:t>ODI2 :  Book, Workbook</w:t>
            </w:r>
          </w:p>
          <w:p w:rsidR="005701D6" w:rsidRPr="00143A22" w:rsidRDefault="005701D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701D6" w:rsidRPr="00DA3678" w:rsidRDefault="005701D6" w:rsidP="0080147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9B6DE4" w:rsidRDefault="009B6DE4" w:rsidP="0080147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Taeim</w:t>
            </w:r>
          </w:p>
          <w:p w:rsidR="009B6DE4" w:rsidRPr="009B6DE4" w:rsidRDefault="009B6DE4" w:rsidP="0080147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Lauren</w:t>
            </w:r>
          </w:p>
        </w:tc>
      </w:tr>
      <w:tr w:rsidR="009B6DE4" w:rsidRPr="006D7EB4" w:rsidTr="00017B84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DA3678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DA3678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1</w:t>
            </w:r>
          </w:p>
          <w:p w:rsidR="009B6DE4" w:rsidRPr="00DA3678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In My Classroom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6DE4" w:rsidRPr="007E20F0" w:rsidRDefault="009B6DE4" w:rsidP="009B6DE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To name classroom activities </w:t>
            </w:r>
          </w:p>
          <w:p w:rsidR="009B6DE4" w:rsidRPr="007E20F0" w:rsidRDefault="009B6DE4" w:rsidP="009B6DE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9B6DE4" w:rsidRPr="007E20F0" w:rsidRDefault="009B6DE4" w:rsidP="009B6DE4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</w:t>
            </w:r>
          </w:p>
          <w:p w:rsidR="007E20F0" w:rsidRDefault="009B6DE4" w:rsidP="007E20F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- Present continuous tense      </w:t>
            </w:r>
          </w:p>
          <w:p w:rsidR="009B6DE4" w:rsidRPr="007E20F0" w:rsidRDefault="007E20F0" w:rsidP="007E20F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- Contractions </w:t>
            </w:r>
            <w:r w:rsidR="009B6DE4"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(he’s/she’s/they’re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/what’s</w:t>
            </w:r>
            <w:r w:rsidR="009B6DE4"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)        </w:t>
            </w:r>
          </w:p>
          <w:p w:rsidR="009B6DE4" w:rsidRPr="007E20F0" w:rsidRDefault="009B6DE4" w:rsidP="009B6DE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English alphabet (capital and        </w:t>
            </w:r>
          </w:p>
          <w:p w:rsidR="009B6DE4" w:rsidRPr="007E20F0" w:rsidRDefault="009B6DE4" w:rsidP="009B6DE4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small letters)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6DE4" w:rsidRPr="007E20F0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9B6DE4" w:rsidRPr="007E20F0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9B6DE4" w:rsidRPr="007E20F0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B6DE4" w:rsidRPr="007E20F0" w:rsidRDefault="009B6DE4" w:rsidP="009B6DE4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9B6DE4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SH</w:t>
            </w:r>
          </w:p>
          <w:p w:rsidR="009B6DE4" w:rsidRPr="009B6DE4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Sheena</w:t>
            </w:r>
          </w:p>
        </w:tc>
      </w:tr>
      <w:tr w:rsidR="009B6DE4" w:rsidRPr="0076099D" w:rsidTr="00017B84">
        <w:trPr>
          <w:gridAfter w:val="2"/>
          <w:wAfter w:w="2259" w:type="pct"/>
          <w:trHeight w:val="105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DA3678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DA3678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1</w:t>
            </w:r>
          </w:p>
          <w:p w:rsidR="009B6DE4" w:rsidRPr="00DA3678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In My Classroom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6DE4" w:rsidRPr="00313381" w:rsidRDefault="009B6DE4" w:rsidP="009B6DE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31338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To name classroom activities </w:t>
            </w:r>
          </w:p>
          <w:p w:rsidR="009B6DE4" w:rsidRPr="00313381" w:rsidRDefault="009B6DE4" w:rsidP="009B6DE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1338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9B6DE4" w:rsidRPr="00313381" w:rsidRDefault="009B6DE4" w:rsidP="009B6DE4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</w:t>
            </w:r>
          </w:p>
          <w:p w:rsidR="009B6DE4" w:rsidRPr="00313381" w:rsidRDefault="009B6DE4" w:rsidP="009B6DE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31338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- Present continuous tense      </w:t>
            </w:r>
          </w:p>
          <w:p w:rsidR="009B6DE4" w:rsidRPr="00313381" w:rsidRDefault="009B6DE4" w:rsidP="009B6DE4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- Contractions (he’s/she’s/they’re)        </w:t>
            </w:r>
          </w:p>
          <w:p w:rsidR="009B6DE4" w:rsidRPr="00313381" w:rsidRDefault="009B6DE4" w:rsidP="009B6DE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31338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English alphabet (capital and        </w:t>
            </w:r>
          </w:p>
          <w:p w:rsidR="009B6DE4" w:rsidRPr="00313381" w:rsidRDefault="009B6DE4" w:rsidP="009B6DE4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small letters)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6DE4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9B6DE4" w:rsidRPr="00DA3678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9B6DE4" w:rsidRPr="007B5B7F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B5B7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B6DE4" w:rsidRPr="00DA3678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B5B7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9B6DE4" w:rsidRDefault="009B6DE4" w:rsidP="009B6DE4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Jieun</w:t>
            </w:r>
          </w:p>
          <w:p w:rsidR="009B6DE4" w:rsidRPr="009B6DE4" w:rsidRDefault="009B6DE4" w:rsidP="009B6DE4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</w:tr>
      <w:tr w:rsidR="009B6DE4" w:rsidRPr="001759F7" w:rsidTr="00017B84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DA3678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4059E7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4059E7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1</w:t>
            </w:r>
          </w:p>
          <w:p w:rsidR="009B6DE4" w:rsidRPr="004059E7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4059E7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In My Classroom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6DE4" w:rsidRPr="004059E7" w:rsidRDefault="009B6DE4" w:rsidP="009B6DE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4059E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To name classroom activities </w:t>
            </w:r>
          </w:p>
          <w:p w:rsidR="009B6DE4" w:rsidRPr="004059E7" w:rsidRDefault="009B6DE4" w:rsidP="009B6DE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4059E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9B6DE4" w:rsidRPr="004059E7" w:rsidRDefault="009B6DE4" w:rsidP="009B6DE4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</w:t>
            </w:r>
          </w:p>
          <w:p w:rsidR="009B6DE4" w:rsidRPr="004059E7" w:rsidRDefault="009B6DE4" w:rsidP="009B6DE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4059E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- Present continuous tense      </w:t>
            </w:r>
          </w:p>
          <w:p w:rsidR="009B6DE4" w:rsidRPr="004059E7" w:rsidRDefault="009B6DE4" w:rsidP="009B6DE4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- Contractions (he’s/she’s/they’re)        </w:t>
            </w:r>
          </w:p>
          <w:p w:rsidR="009B6DE4" w:rsidRPr="004059E7" w:rsidRDefault="009B6DE4" w:rsidP="009B6DE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4059E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English alphabet (capital and        </w:t>
            </w:r>
          </w:p>
          <w:p w:rsidR="009B6DE4" w:rsidRPr="004059E7" w:rsidRDefault="009B6DE4" w:rsidP="009B6DE4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small letters)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6DE4" w:rsidRPr="004059E7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9B6DE4" w:rsidRPr="004059E7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9B6DE4" w:rsidRPr="004059E7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B6DE4" w:rsidRPr="004059E7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4059E7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059E7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YJ</w:t>
            </w:r>
          </w:p>
          <w:p w:rsidR="009B6DE4" w:rsidRPr="004059E7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059E7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Wavy</w:t>
            </w:r>
          </w:p>
        </w:tc>
      </w:tr>
      <w:tr w:rsidR="009B6DE4" w:rsidRPr="0032489A" w:rsidTr="00017B84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5701D6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5701D6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9B6DE4" w:rsidRPr="005701D6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2"/>
                <w:szCs w:val="20"/>
                <w:lang w:eastAsia="ko-KR"/>
              </w:rPr>
              <w:t>Who are your family and friends?</w:t>
            </w:r>
          </w:p>
          <w:p w:rsidR="009B6DE4" w:rsidRPr="005701D6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6DE4" w:rsidRPr="003D4622" w:rsidRDefault="009B6DE4" w:rsidP="009B6DE4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Discussing and writing about family and friends</w:t>
            </w:r>
          </w:p>
          <w:p w:rsidR="009B6DE4" w:rsidRPr="003D4622" w:rsidRDefault="009B6DE4" w:rsidP="009B6DE4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Using the ‘be’ verb correctly (am / is / are, etc)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6DE4" w:rsidRPr="003D4622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Discover1</w:t>
            </w:r>
          </w:p>
          <w:p w:rsidR="009B6DE4" w:rsidRPr="003D4622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B6DE4" w:rsidRPr="003D4622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9B6DE4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Hyeuk</w:t>
            </w:r>
          </w:p>
          <w:p w:rsidR="009B6DE4" w:rsidRPr="009B6DE4" w:rsidRDefault="009B6DE4" w:rsidP="009B6DE4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Sam</w:t>
            </w:r>
          </w:p>
        </w:tc>
      </w:tr>
      <w:tr w:rsidR="009B6DE4" w:rsidRPr="0076099D" w:rsidTr="00017B84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CC3044" w:rsidRDefault="009B6DE4" w:rsidP="009B6DE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준비물: 영어공책, 단어시험공책, 알림장, 연필, 지우개, 영어수업 관련 준비물을 담을 수 있는 영어주머니</w:t>
            </w:r>
          </w:p>
          <w:p w:rsidR="009B6DE4" w:rsidRPr="005701D6" w:rsidRDefault="009B6DE4" w:rsidP="009B6DE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영어 교재를 1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</w:t>
            </w: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일(월)까지 </w:t>
            </w:r>
            <w:r w:rsidRPr="00CC304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준비해주세요.</w:t>
            </w:r>
          </w:p>
        </w:tc>
        <w:tc>
          <w:tcPr>
            <w:tcW w:w="1137" w:type="pct"/>
          </w:tcPr>
          <w:p w:rsidR="009B6DE4" w:rsidRPr="002059A5" w:rsidRDefault="009B6DE4" w:rsidP="009B6DE4">
            <w:pPr>
              <w:ind w:leftChars="50" w:left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9B6DE4" w:rsidRPr="0076099D" w:rsidRDefault="009B6DE4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B6DE4" w:rsidRPr="0076099D" w:rsidRDefault="009B6DE4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9B6DE4" w:rsidRPr="009B6DE4" w:rsidRDefault="009B6DE4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Malgun Gothic" w:hAnsi="Arial" w:cs="Arial"/>
          <w:b/>
          <w:bCs/>
          <w:sz w:val="36"/>
          <w:szCs w:val="36"/>
          <w:lang w:eastAsia="ko-KR"/>
        </w:rPr>
      </w:pPr>
    </w:p>
    <w:p w:rsidR="00563C88" w:rsidRDefault="00830A97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Malgun Gothic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Batang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563C88" w:rsidRPr="00563C88" w:rsidRDefault="00563C88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Malgun Gothic" w:hAnsi="Arial" w:cs="Arial"/>
          <w:b/>
          <w:bCs/>
          <w:sz w:val="36"/>
          <w:szCs w:val="36"/>
          <w:lang w:eastAsia="ko-KR"/>
        </w:rPr>
      </w:pPr>
    </w:p>
    <w:tbl>
      <w:tblPr>
        <w:tblW w:w="8878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1930"/>
        <w:gridCol w:w="4415"/>
        <w:gridCol w:w="1703"/>
        <w:gridCol w:w="1276"/>
        <w:gridCol w:w="331"/>
        <w:gridCol w:w="3853"/>
        <w:gridCol w:w="4013"/>
      </w:tblGrid>
      <w:tr w:rsidR="009B6DE4" w:rsidRPr="00957978" w:rsidTr="00047F82">
        <w:trPr>
          <w:gridAfter w:val="3"/>
          <w:wAfter w:w="2204" w:type="pct"/>
          <w:cantSplit/>
          <w:trHeight w:val="519"/>
        </w:trPr>
        <w:tc>
          <w:tcPr>
            <w:tcW w:w="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FD4536" w:rsidRDefault="009B6DE4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년3월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11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1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5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957978" w:rsidRDefault="009B6DE4" w:rsidP="009B6DE4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957978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3                    </w:t>
            </w:r>
          </w:p>
        </w:tc>
      </w:tr>
      <w:tr w:rsidR="00AD3423" w:rsidRPr="00957978" w:rsidTr="00047F82">
        <w:trPr>
          <w:gridAfter w:val="3"/>
          <w:wAfter w:w="2204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5701D6" w:rsidRPr="00A534C1" w:rsidTr="00047F82">
        <w:trPr>
          <w:gridAfter w:val="3"/>
          <w:wAfter w:w="2204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5701D6" w:rsidRDefault="005701D6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5701D6" w:rsidRDefault="005701D6" w:rsidP="005009B6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Unit 1 -1</w:t>
            </w:r>
          </w:p>
          <w:p w:rsidR="005701D6" w:rsidRPr="005701D6" w:rsidRDefault="005701D6" w:rsidP="005009B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eastAsia="ko-KR"/>
              </w:rPr>
              <w:t>How Are You Today?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4059E7" w:rsidRDefault="005701D6" w:rsidP="005009B6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: Expressing feelings</w:t>
            </w:r>
          </w:p>
          <w:p w:rsidR="005701D6" w:rsidRPr="004059E7" w:rsidRDefault="005701D6" w:rsidP="005009B6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 xml:space="preserve">: Information question with </w:t>
            </w: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how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</w:p>
          <w:p w:rsidR="005701D6" w:rsidRPr="004059E7" w:rsidRDefault="005701D6" w:rsidP="005009B6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             -How are you today?</w:t>
            </w:r>
          </w:p>
          <w:p w:rsidR="005701D6" w:rsidRPr="004059E7" w:rsidRDefault="005701D6" w:rsidP="005009B6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             - I feel _______</w:t>
            </w:r>
          </w:p>
          <w:p w:rsidR="005701D6" w:rsidRPr="004059E7" w:rsidRDefault="005701D6" w:rsidP="005009B6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             - I’m ________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4059E7" w:rsidRDefault="00A534C1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>English Chest2</w:t>
            </w:r>
          </w:p>
          <w:p w:rsidR="00A534C1" w:rsidRPr="004059E7" w:rsidRDefault="00A534C1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5701D6" w:rsidRPr="004059E7" w:rsidRDefault="005701D6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701D6" w:rsidRPr="004059E7" w:rsidRDefault="005701D6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4059E7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  <w:t>YJ</w:t>
            </w:r>
          </w:p>
          <w:p w:rsidR="005701D6" w:rsidRPr="004059E7" w:rsidRDefault="00A534C1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5701D6" w:rsidRPr="00A534C1" w:rsidTr="00047F82">
        <w:trPr>
          <w:gridAfter w:val="2"/>
          <w:wAfter w:w="2115" w:type="pct"/>
          <w:cantSplit/>
          <w:trHeight w:val="112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DA3678" w:rsidRDefault="005701D6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Default="005701D6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Malgun Gothic" w:hAnsi="Arial" w:cs="Arial" w:hint="eastAsia"/>
                <w:b/>
                <w:sz w:val="22"/>
                <w:szCs w:val="22"/>
                <w:lang w:eastAsia="ko-KR"/>
              </w:rPr>
              <w:t>Unit</w:t>
            </w:r>
            <w:r w:rsidRPr="00DA3678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eastAsia="Malgun Gothic" w:hAnsi="Arial" w:cs="Arial" w:hint="eastAsia"/>
                <w:b/>
                <w:sz w:val="22"/>
                <w:szCs w:val="22"/>
                <w:lang w:eastAsia="ko-KR"/>
              </w:rPr>
              <w:t>1</w:t>
            </w:r>
            <w:r w:rsidRPr="00DA3678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 </w:t>
            </w:r>
          </w:p>
          <w:p w:rsidR="005701D6" w:rsidRPr="00EC01AF" w:rsidRDefault="005701D6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hAnsi="Arial" w:cs="Arial"/>
                <w:sz w:val="22"/>
                <w:szCs w:val="22"/>
                <w:lang w:eastAsia="ko-KR"/>
              </w:rPr>
              <w:t>Nature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143A22" w:rsidRDefault="005701D6" w:rsidP="009A1D1F">
            <w:pPr>
              <w:pStyle w:val="s0"/>
              <w:ind w:firstLineChars="50" w:firstLine="9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Animals and plants</w:t>
            </w:r>
          </w:p>
          <w:p w:rsidR="005701D6" w:rsidRPr="00A534C1" w:rsidRDefault="005701D6" w:rsidP="00830A97">
            <w:pPr>
              <w:pStyle w:val="s0"/>
              <w:ind w:leftChars="50" w:left="120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Asking and answering questions of quantity. Asking and answering questions starting with the ‘be’ verb (is there . . .etc)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DA3678" w:rsidRDefault="005701D6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Malgun Gothic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5701D6" w:rsidRPr="00DA3678" w:rsidRDefault="005701D6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Malgun Gothic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5701D6" w:rsidRPr="00DA3678" w:rsidRDefault="005701D6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701D6" w:rsidRPr="00DA3678" w:rsidRDefault="005701D6" w:rsidP="00830A9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A534C1" w:rsidRDefault="00A534C1" w:rsidP="003C1CFD">
            <w:pPr>
              <w:pStyle w:val="s0"/>
              <w:tabs>
                <w:tab w:val="left" w:pos="2410"/>
              </w:tabs>
              <w:ind w:firstLineChars="100" w:firstLine="216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Hyeuk</w:t>
            </w:r>
          </w:p>
          <w:p w:rsidR="00A534C1" w:rsidRPr="00A534C1" w:rsidRDefault="00A534C1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Sheena</w:t>
            </w:r>
          </w:p>
        </w:tc>
        <w:tc>
          <w:tcPr>
            <w:tcW w:w="89" w:type="pct"/>
            <w:vAlign w:val="center"/>
          </w:tcPr>
          <w:p w:rsidR="005701D6" w:rsidRPr="00A534C1" w:rsidRDefault="005701D6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</w:tr>
      <w:tr w:rsidR="005701D6" w:rsidRPr="00A534C1" w:rsidTr="00047F82">
        <w:trPr>
          <w:gridAfter w:val="3"/>
          <w:wAfter w:w="2204" w:type="pct"/>
          <w:cantSplit/>
          <w:trHeight w:val="124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DA3678" w:rsidRDefault="005701D6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DA3678" w:rsidRDefault="005701D6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Unit 1 </w:t>
            </w:r>
          </w:p>
          <w:p w:rsidR="005701D6" w:rsidRPr="00DA3678" w:rsidRDefault="005701D6" w:rsidP="00830A97">
            <w:pPr>
              <w:pStyle w:val="s0"/>
              <w:tabs>
                <w:tab w:val="left" w:pos="2410"/>
              </w:tabs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A3678">
              <w:rPr>
                <w:rFonts w:ascii="Arial" w:hAnsi="Arial" w:cs="Arial"/>
                <w:sz w:val="22"/>
                <w:szCs w:val="22"/>
                <w:lang w:eastAsia="ko-KR"/>
              </w:rPr>
              <w:t xml:space="preserve">          Nature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312595" w:rsidRDefault="005701D6" w:rsidP="009A1D1F">
            <w:pPr>
              <w:pStyle w:val="s0"/>
              <w:ind w:leftChars="50" w:left="120" w:firstLineChars="50" w:firstLine="98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1259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Topic:</w:t>
            </w:r>
            <w:r w:rsidRPr="00312595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Animals and plants</w:t>
            </w:r>
          </w:p>
          <w:p w:rsidR="005701D6" w:rsidRPr="00312595" w:rsidRDefault="005701D6" w:rsidP="00830A97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1259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312595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Asking and answering questions of quantity. Asking and answering questions starting with the ‘be’ verb (is there . . .etc)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Malgun Gothic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eastAsia="Malgun Gothic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701D6" w:rsidRPr="00DA3678" w:rsidRDefault="00A534C1" w:rsidP="00A534C1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1D6" w:rsidRPr="00A534C1" w:rsidRDefault="00A534C1" w:rsidP="00BC638E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Malgun Gothic" w:hAnsi="Arial" w:cs="Arial"/>
                <w:b/>
                <w:sz w:val="22"/>
                <w:szCs w:val="22"/>
              </w:rPr>
              <w:t>Doyi</w:t>
            </w:r>
          </w:p>
          <w:p w:rsidR="00A534C1" w:rsidRPr="00A534C1" w:rsidRDefault="00A534C1" w:rsidP="00BC638E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Malgun Gothic" w:hAnsi="Arial" w:cs="Arial"/>
                <w:b/>
                <w:sz w:val="22"/>
                <w:szCs w:val="22"/>
              </w:rPr>
              <w:t>Sam</w:t>
            </w:r>
          </w:p>
        </w:tc>
      </w:tr>
      <w:tr w:rsidR="00A534C1" w:rsidRPr="00A534C1" w:rsidTr="00047F82">
        <w:trPr>
          <w:gridAfter w:val="3"/>
          <w:wAfter w:w="2204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Every Day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143A22" w:rsidRDefault="00A534C1" w:rsidP="00A534C1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Naming daily activities</w:t>
            </w:r>
          </w:p>
          <w:p w:rsidR="00A534C1" w:rsidRPr="00143A22" w:rsidRDefault="00A534C1" w:rsidP="00A534C1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the story</w:t>
            </w:r>
          </w:p>
          <w:p w:rsidR="00A534C1" w:rsidRPr="00143A22" w:rsidRDefault="00A534C1" w:rsidP="00A534C1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talk about different times of the day; use </w:t>
            </w:r>
            <w:r w:rsidRPr="00143A2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before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143A2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after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when things happen</w:t>
            </w:r>
          </w:p>
          <w:p w:rsidR="00A534C1" w:rsidRPr="00A534C1" w:rsidRDefault="00A534C1" w:rsidP="00A534C1">
            <w:pPr>
              <w:pStyle w:val="ad"/>
              <w:ind w:leftChars="50" w:left="120"/>
              <w:rPr>
                <w:rFonts w:ascii="Arial" w:hAnsi="Arial" w:cs="Arial"/>
                <w:b w:val="0"/>
                <w:color w:val="D9D9D9" w:themeColor="background1" w:themeShade="D9"/>
                <w:sz w:val="20"/>
                <w:szCs w:val="20"/>
              </w:rPr>
            </w:pPr>
            <w:r w:rsidRPr="00143A2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143A22">
              <w:rPr>
                <w:rFonts w:ascii="Arial" w:hAnsi="Arial" w:cs="Arial"/>
                <w:b w:val="0"/>
                <w:sz w:val="20"/>
                <w:szCs w:val="20"/>
              </w:rPr>
              <w:t>learn about the importance of staying clean ; to understand and talk about time zones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A534C1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A534C1" w:rsidRPr="00DA3678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A534C1" w:rsidRPr="00DA3678" w:rsidRDefault="00A534C1" w:rsidP="00A534C1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A534C1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Taeim</w:t>
            </w:r>
          </w:p>
          <w:p w:rsidR="00A534C1" w:rsidRPr="00A534C1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Lauren</w:t>
            </w:r>
          </w:p>
        </w:tc>
      </w:tr>
      <w:tr w:rsidR="00A534C1" w:rsidRPr="00A534C1" w:rsidTr="00047F82">
        <w:trPr>
          <w:gridAfter w:val="3"/>
          <w:wAfter w:w="2204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Every Day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0A7310" w:rsidRDefault="00A534C1" w:rsidP="00A534C1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731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Topic: Naming daily activities</w:t>
            </w:r>
          </w:p>
          <w:p w:rsidR="00A534C1" w:rsidRPr="000A7310" w:rsidRDefault="00A534C1" w:rsidP="00A534C1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731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Reading: Identify important ideas in the story</w:t>
            </w:r>
          </w:p>
          <w:p w:rsidR="00A534C1" w:rsidRPr="000A7310" w:rsidRDefault="00A534C1" w:rsidP="00A534C1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731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Grammar: talk about different times of the day; use </w:t>
            </w:r>
            <w:r w:rsidRPr="000A7310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bef</w:t>
            </w:r>
            <w:bookmarkStart w:id="0" w:name="_GoBack"/>
            <w:bookmarkEnd w:id="0"/>
            <w:r w:rsidRPr="000A7310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ore</w:t>
            </w:r>
            <w:r w:rsidRPr="000A731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and </w:t>
            </w:r>
            <w:r w:rsidRPr="000A7310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after</w:t>
            </w:r>
            <w:r w:rsidRPr="000A7310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to talk about when things happen</w:t>
            </w:r>
          </w:p>
          <w:p w:rsidR="00A534C1" w:rsidRPr="000A7310" w:rsidRDefault="00A534C1" w:rsidP="00A534C1">
            <w:pPr>
              <w:pStyle w:val="ad"/>
              <w:ind w:leftChars="50" w:left="1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A731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Connections: learn about the importance of staying clean ; to understand and talk about time zones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A534C1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A534C1" w:rsidRPr="00DA3678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A534C1" w:rsidRPr="00DA3678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A534C1" w:rsidRPr="009C6977" w:rsidRDefault="00A534C1" w:rsidP="00A534C1">
            <w:pPr>
              <w:pStyle w:val="ad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A534C1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Doyi</w:t>
            </w:r>
          </w:p>
          <w:p w:rsidR="00A534C1" w:rsidRPr="00A534C1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Max</w:t>
            </w:r>
          </w:p>
        </w:tc>
      </w:tr>
      <w:tr w:rsidR="00A534C1" w:rsidRPr="00A534C1" w:rsidTr="00047F82">
        <w:trPr>
          <w:gridAfter w:val="3"/>
          <w:wAfter w:w="2204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A534C1" w:rsidRPr="00DA3678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Every Day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313381" w:rsidRDefault="00A534C1" w:rsidP="00A534C1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Naming daily activities</w:t>
            </w:r>
          </w:p>
          <w:p w:rsidR="00A534C1" w:rsidRPr="00313381" w:rsidRDefault="00A534C1" w:rsidP="00A534C1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the story</w:t>
            </w:r>
          </w:p>
          <w:p w:rsidR="00A534C1" w:rsidRPr="00313381" w:rsidRDefault="00A534C1" w:rsidP="00A534C1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 xml:space="preserve">talk about different times of the day; use </w:t>
            </w:r>
            <w:r w:rsidRPr="00313381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before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313381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after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when things happen</w:t>
            </w:r>
          </w:p>
          <w:p w:rsidR="00A534C1" w:rsidRPr="00A534C1" w:rsidRDefault="00A534C1" w:rsidP="00A534C1">
            <w:pPr>
              <w:pStyle w:val="ad"/>
              <w:ind w:leftChars="50" w:left="120"/>
              <w:rPr>
                <w:rFonts w:ascii="Arial" w:hAnsi="Arial" w:cs="Arial"/>
                <w:b w:val="0"/>
                <w:color w:val="D9D9D9" w:themeColor="background1" w:themeShade="D9"/>
                <w:sz w:val="20"/>
                <w:szCs w:val="20"/>
              </w:rPr>
            </w:pPr>
            <w:r w:rsidRPr="00313381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313381">
              <w:rPr>
                <w:rFonts w:ascii="Arial" w:hAnsi="Arial" w:cs="Arial"/>
                <w:b w:val="0"/>
                <w:sz w:val="20"/>
                <w:szCs w:val="20"/>
              </w:rPr>
              <w:t>learn about the importance of staying clean ; to understand and talk about time zones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A534C1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A534C1" w:rsidRPr="00DA3678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A534C1" w:rsidRPr="00DA3678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A534C1" w:rsidRPr="00DA3678" w:rsidRDefault="00A534C1" w:rsidP="00A534C1">
            <w:pPr>
              <w:pStyle w:val="ad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A534C1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A534C1" w:rsidRPr="00A534C1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A534C1" w:rsidRPr="00A534C1" w:rsidTr="00047F82">
        <w:trPr>
          <w:gridAfter w:val="3"/>
          <w:wAfter w:w="2204" w:type="pct"/>
          <w:cantSplit/>
          <w:trHeight w:val="154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9C6977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9C6977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</w:pPr>
            <w:r w:rsidRPr="009C697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</w:t>
            </w:r>
            <w:r w:rsidRPr="009C6977">
              <w:rPr>
                <w:rFonts w:ascii="Arial" w:eastAsia="Malgun Gothic" w:hAnsi="Arial" w:cs="Arial" w:hint="eastAsia"/>
                <w:b/>
                <w:sz w:val="22"/>
                <w:szCs w:val="22"/>
                <w:lang w:eastAsia="ko-KR"/>
              </w:rPr>
              <w:t>1</w:t>
            </w:r>
          </w:p>
          <w:p w:rsidR="00A534C1" w:rsidRPr="009C6977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9C6977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How are animals different from one another?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5261B9" w:rsidRDefault="00A534C1" w:rsidP="00A534C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5261B9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261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Amazing Animals</w:t>
            </w:r>
          </w:p>
          <w:p w:rsidR="00A534C1" w:rsidRPr="005261B9" w:rsidRDefault="00A534C1" w:rsidP="00A534C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5261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Compare and contrast (fiction)</w:t>
            </w:r>
          </w:p>
          <w:p w:rsidR="00A534C1" w:rsidRPr="005261B9" w:rsidRDefault="00A534C1" w:rsidP="00A534C1">
            <w:pPr>
              <w:pStyle w:val="s0"/>
              <w:tabs>
                <w:tab w:val="left" w:pos="2410"/>
              </w:tabs>
              <w:ind w:leftChars="50" w:left="512" w:hangingChars="196" w:hanging="392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5261B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Pr="005261B9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Subject and Object Pronouns</w:t>
            </w:r>
          </w:p>
          <w:p w:rsidR="00A534C1" w:rsidRPr="005261B9" w:rsidRDefault="00A534C1" w:rsidP="00A534C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5261B9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261B9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Listening for specific information</w:t>
            </w:r>
          </w:p>
          <w:p w:rsidR="00A534C1" w:rsidRPr="00A534C1" w:rsidRDefault="00A534C1" w:rsidP="00A534C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5261B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5261B9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E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9C6977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Discover2</w:t>
            </w:r>
          </w:p>
          <w:p w:rsidR="00A534C1" w:rsidRPr="009C6977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A534C1" w:rsidRPr="009C6977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A534C1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A534C1" w:rsidRPr="00A534C1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A534C1" w:rsidRPr="0076099D" w:rsidTr="00047F82">
        <w:trPr>
          <w:cantSplit/>
          <w:trHeight w:val="1435"/>
        </w:trPr>
        <w:tc>
          <w:tcPr>
            <w:tcW w:w="27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CC3044" w:rsidRDefault="00A534C1" w:rsidP="00A534C1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준비물: 영어공책, 단어시험공책, 알림장, 연필, 지우개, 영어수업 관련 준비물을 담을 수 있는 영어주머니</w:t>
            </w:r>
          </w:p>
          <w:p w:rsidR="00A534C1" w:rsidRPr="0019417A" w:rsidRDefault="00A534C1" w:rsidP="00A534C1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Malgun Gothic" w:hAnsiTheme="minorEastAsia" w:cs="Arial"/>
                <w:sz w:val="20"/>
                <w:szCs w:val="20"/>
                <w:lang w:eastAsia="ko-KR"/>
              </w:rPr>
            </w:pP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영어 교재를 1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</w:t>
            </w: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일(월)까지 </w:t>
            </w:r>
            <w:r w:rsidRPr="00CC304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준비해주세요.</w:t>
            </w:r>
          </w:p>
        </w:tc>
        <w:tc>
          <w:tcPr>
            <w:tcW w:w="1125" w:type="pct"/>
            <w:gridSpan w:val="2"/>
          </w:tcPr>
          <w:p w:rsidR="00A534C1" w:rsidRPr="001870C5" w:rsidRDefault="00A534C1" w:rsidP="00A534C1">
            <w:pPr>
              <w:ind w:leftChars="50" w:left="120"/>
              <w:rPr>
                <w:rFonts w:ascii="Arial" w:hAnsi="Arial" w:cs="Arial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:rsidR="00A534C1" w:rsidRPr="0076099D" w:rsidRDefault="00A534C1" w:rsidP="00A534C1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047F82" w:rsidRDefault="00047F82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047F82" w:rsidRDefault="00047F82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047F82" w:rsidRDefault="00047F82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047F82" w:rsidRDefault="00047F82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Batang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9485" w:type="pct"/>
        <w:tblCellMar>
          <w:left w:w="0" w:type="dxa"/>
          <w:right w:w="0" w:type="dxa"/>
        </w:tblCellMar>
        <w:tblLook w:val="0000"/>
      </w:tblPr>
      <w:tblGrid>
        <w:gridCol w:w="1127"/>
        <w:gridCol w:w="1878"/>
        <w:gridCol w:w="4236"/>
        <w:gridCol w:w="1862"/>
        <w:gridCol w:w="1367"/>
        <w:gridCol w:w="4697"/>
        <w:gridCol w:w="4700"/>
      </w:tblGrid>
      <w:tr w:rsidR="009B6DE4" w:rsidRPr="0076099D" w:rsidTr="00830A97">
        <w:trPr>
          <w:gridAfter w:val="2"/>
          <w:wAfter w:w="2369" w:type="pct"/>
          <w:trHeight w:val="577"/>
        </w:trPr>
        <w:tc>
          <w:tcPr>
            <w:tcW w:w="7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FD4536" w:rsidRDefault="009B6DE4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년3월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11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1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5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76099D" w:rsidRDefault="009B6DE4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4                    </w:t>
            </w:r>
          </w:p>
        </w:tc>
      </w:tr>
      <w:tr w:rsidR="00830A97" w:rsidRPr="0076099D" w:rsidTr="00830A97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2E6B10" w:rsidRPr="00660E01" w:rsidTr="00830A97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EC01AF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0"/>
              </w:rPr>
            </w:pPr>
            <w:r w:rsidRPr="007A1410">
              <w:rPr>
                <w:rFonts w:ascii="Arial" w:hAnsi="Arial"/>
                <w:b/>
                <w:kern w:val="2"/>
                <w:sz w:val="20"/>
              </w:rPr>
              <w:t>Blue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63E" w:rsidRPr="0091563E" w:rsidRDefault="002E6B10" w:rsidP="0091563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2"/>
              </w:rPr>
            </w:pPr>
            <w:r w:rsidRPr="0091563E">
              <w:rPr>
                <w:rFonts w:ascii="Arial" w:hAnsi="Arial"/>
                <w:b/>
                <w:sz w:val="22"/>
              </w:rPr>
              <w:t xml:space="preserve">Unit </w:t>
            </w:r>
            <w:r w:rsidRPr="0091563E">
              <w:rPr>
                <w:rFonts w:ascii="Arial" w:eastAsia="Malgun Gothic" w:hAnsi="Arial" w:cs="Arial" w:hint="eastAsia"/>
                <w:b/>
                <w:sz w:val="22"/>
                <w:szCs w:val="20"/>
                <w:lang w:eastAsia="ko-KR"/>
              </w:rPr>
              <w:t>1</w:t>
            </w:r>
            <w:r w:rsidR="0091563E" w:rsidRPr="0091563E">
              <w:rPr>
                <w:rFonts w:ascii="Arial" w:hAnsi="Arial"/>
                <w:b/>
                <w:sz w:val="22"/>
              </w:rPr>
              <w:t xml:space="preserve">  At</w:t>
            </w:r>
            <w:r w:rsidRPr="0091563E">
              <w:rPr>
                <w:rFonts w:ascii="Arial" w:hAnsi="Arial"/>
                <w:b/>
                <w:sz w:val="22"/>
              </w:rPr>
              <w:t xml:space="preserve"> home</w:t>
            </w:r>
          </w:p>
          <w:p w:rsidR="0091563E" w:rsidRPr="0091563E" w:rsidRDefault="0091563E" w:rsidP="0091563E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/>
                <w:sz w:val="22"/>
              </w:rPr>
            </w:pPr>
            <w:r w:rsidRPr="0091563E">
              <w:rPr>
                <w:rFonts w:ascii="Arial" w:hAnsi="Arial"/>
                <w:sz w:val="20"/>
              </w:rPr>
              <w:t>L1. What do you do in the morning?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91563E" w:rsidRDefault="002E6B10" w:rsidP="00820F08">
            <w:pPr>
              <w:pStyle w:val="s0"/>
              <w:ind w:left="108"/>
              <w:jc w:val="both"/>
              <w:rPr>
                <w:rFonts w:ascii="Arial" w:hAnsi="Arial"/>
                <w:color w:val="000000" w:themeColor="text1"/>
                <w:sz w:val="20"/>
              </w:rPr>
            </w:pPr>
            <w:r w:rsidRPr="0091563E">
              <w:rPr>
                <w:rFonts w:ascii="Arial" w:hAnsi="Arial"/>
                <w:b/>
                <w:color w:val="000000" w:themeColor="text1"/>
                <w:sz w:val="20"/>
              </w:rPr>
              <w:t xml:space="preserve">Topic </w:t>
            </w:r>
            <w:r w:rsidRPr="0091563E">
              <w:rPr>
                <w:rFonts w:ascii="Arial" w:hAnsi="Arial"/>
                <w:color w:val="000000" w:themeColor="text1"/>
                <w:sz w:val="20"/>
              </w:rPr>
              <w:t xml:space="preserve">: </w:t>
            </w:r>
            <w:r w:rsidRPr="0091563E">
              <w:rPr>
                <w:rFonts w:ascii="Arial" w:eastAsia="Malgun Gothic" w:hAnsi="Arial" w:cs="Arial" w:hint="eastAsia"/>
                <w:color w:val="000000" w:themeColor="text1"/>
                <w:sz w:val="20"/>
                <w:szCs w:val="20"/>
                <w:lang w:eastAsia="ko-KR"/>
              </w:rPr>
              <w:t>What do you do</w:t>
            </w:r>
            <w:r w:rsidRPr="0091563E">
              <w:rPr>
                <w:rFonts w:ascii="Arial" w:hAnsi="Arial"/>
                <w:color w:val="000000" w:themeColor="text1"/>
                <w:sz w:val="20"/>
              </w:rPr>
              <w:t xml:space="preserve"> in the </w:t>
            </w:r>
            <w:r w:rsidRPr="0091563E">
              <w:rPr>
                <w:rFonts w:ascii="Arial" w:eastAsia="Malgun Gothic" w:hAnsi="Arial" w:cs="Arial" w:hint="eastAsia"/>
                <w:color w:val="000000" w:themeColor="text1"/>
                <w:sz w:val="20"/>
                <w:szCs w:val="20"/>
                <w:lang w:eastAsia="ko-KR"/>
              </w:rPr>
              <w:t>morning?</w:t>
            </w:r>
          </w:p>
          <w:p w:rsidR="002E6B10" w:rsidRDefault="002E6B10" w:rsidP="00820F08">
            <w:pPr>
              <w:pStyle w:val="s0"/>
              <w:ind w:left="108"/>
              <w:jc w:val="both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91563E">
              <w:rPr>
                <w:rFonts w:ascii="Arial" w:eastAsia="Malgun Gothic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Grammar :</w:t>
            </w:r>
            <w:r w:rsidRPr="0091563E">
              <w:rPr>
                <w:rFonts w:ascii="Arial" w:eastAsia="Malgun Gothic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Talking about routine activities. </w:t>
            </w:r>
          </w:p>
          <w:p w:rsidR="0091563E" w:rsidRPr="0091563E" w:rsidRDefault="0091563E" w:rsidP="00820F08">
            <w:pPr>
              <w:pStyle w:val="s0"/>
              <w:ind w:left="108"/>
              <w:jc w:val="both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 xml:space="preserve">-prepositions : before &amp; after  </w:t>
            </w:r>
          </w:p>
          <w:p w:rsidR="002E6B10" w:rsidRPr="00A534C1" w:rsidRDefault="002E6B10" w:rsidP="00820F08">
            <w:pPr>
              <w:pStyle w:val="s0"/>
              <w:ind w:left="108"/>
              <w:jc w:val="both"/>
              <w:rPr>
                <w:rFonts w:ascii="Arial" w:hAnsi="Arial"/>
                <w:color w:val="D9D9D9" w:themeColor="background1" w:themeShade="D9"/>
                <w:sz w:val="20"/>
              </w:rPr>
            </w:pPr>
            <w:r w:rsidRPr="0091563E">
              <w:rPr>
                <w:rFonts w:ascii="Arial" w:hAnsi="Arial"/>
                <w:b/>
                <w:color w:val="000000" w:themeColor="text1"/>
                <w:sz w:val="20"/>
              </w:rPr>
              <w:t>Homework:</w:t>
            </w:r>
            <w:r w:rsidRPr="0091563E">
              <w:rPr>
                <w:rFonts w:ascii="Arial" w:hAnsi="Arial"/>
                <w:color w:val="000000" w:themeColor="text1"/>
                <w:sz w:val="20"/>
              </w:rPr>
              <w:t xml:space="preserve"> Writing Spelling list 5 times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EC01AF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Malgun Gothic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EC01AF"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  <w:t>Chest3</w:t>
            </w:r>
          </w:p>
          <w:p w:rsidR="002E6B10" w:rsidRPr="00EC01AF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Malgun Gothic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2E6B10" w:rsidRPr="00EC01AF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2E6B10" w:rsidRPr="00EC01AF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A534C1" w:rsidRDefault="00A534C1" w:rsidP="0091563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 w:rsidRPr="00A534C1">
              <w:rPr>
                <w:rFonts w:ascii="Arial" w:hAnsi="Arial"/>
                <w:b/>
                <w:kern w:val="2"/>
                <w:sz w:val="22"/>
                <w:szCs w:val="22"/>
              </w:rPr>
              <w:t>Jieun</w:t>
            </w:r>
          </w:p>
          <w:p w:rsidR="00A534C1" w:rsidRPr="00A534C1" w:rsidRDefault="00A534C1" w:rsidP="0091563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 w:rsidRPr="00A534C1">
              <w:rPr>
                <w:rFonts w:ascii="Arial" w:hAnsi="Arial"/>
                <w:b/>
                <w:kern w:val="2"/>
                <w:sz w:val="22"/>
                <w:szCs w:val="22"/>
              </w:rPr>
              <w:t>Sheena</w:t>
            </w:r>
          </w:p>
        </w:tc>
      </w:tr>
      <w:tr w:rsidR="002E6B10" w:rsidRPr="00660E01" w:rsidTr="00830A97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7E20F0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7E20F0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7E20F0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</w:t>
            </w:r>
          </w:p>
          <w:p w:rsidR="002E6B10" w:rsidRPr="007E20F0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2"/>
                <w:lang w:eastAsia="ko-KR"/>
              </w:rPr>
            </w:pPr>
            <w:r w:rsidRPr="007E20F0">
              <w:rPr>
                <w:rFonts w:ascii="Arial" w:eastAsia="SimSun" w:hAnsi="Arial" w:cs="Arial"/>
                <w:sz w:val="22"/>
                <w:szCs w:val="20"/>
              </w:rPr>
              <w:t>Free Time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7E20F0" w:rsidRDefault="002E6B10" w:rsidP="00830A97">
            <w:pPr>
              <w:pStyle w:val="s0"/>
              <w:ind w:leftChars="50" w:left="120"/>
              <w:rPr>
                <w:rFonts w:ascii="Arial" w:eastAsia="SimSun" w:hAnsi="Arial" w:cs="Arial"/>
                <w:sz w:val="20"/>
                <w:szCs w:val="20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7E20F0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7E20F0">
              <w:rPr>
                <w:rFonts w:ascii="Arial" w:eastAsia="SimSun" w:hAnsi="Arial" w:cs="Arial"/>
                <w:sz w:val="20"/>
                <w:szCs w:val="20"/>
              </w:rPr>
              <w:t>Free Time</w:t>
            </w:r>
          </w:p>
          <w:p w:rsidR="002E6B10" w:rsidRPr="007E20F0" w:rsidRDefault="002E6B10" w:rsidP="00830A97">
            <w:pPr>
              <w:pStyle w:val="s0"/>
              <w:ind w:leftChars="50" w:left="12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7E20F0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7E20F0">
              <w:rPr>
                <w:rFonts w:ascii="Arial" w:eastAsia="SimSun" w:hAnsi="Arial" w:cs="Arial"/>
                <w:sz w:val="20"/>
                <w:szCs w:val="20"/>
              </w:rPr>
              <w:t>Talking about leisure activities. Using like + ing. (I like swimming, etc.)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Pr="007E20F0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A534C1" w:rsidRPr="007E20F0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A534C1" w:rsidRPr="007E20F0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2E6B10" w:rsidRPr="007E20F0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7E20F0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A534C1" w:rsidRDefault="00A534C1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SH</w:t>
            </w:r>
          </w:p>
          <w:p w:rsidR="00A534C1" w:rsidRPr="00A534C1" w:rsidRDefault="00A534C1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Sheena</w:t>
            </w:r>
          </w:p>
        </w:tc>
      </w:tr>
      <w:tr w:rsidR="002E6B10" w:rsidRPr="00660E01" w:rsidTr="00830A97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A367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636A9E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</w:t>
            </w:r>
          </w:p>
          <w:p w:rsidR="002E6B10" w:rsidRPr="00DA3678" w:rsidRDefault="002E6B10" w:rsidP="00636A9E">
            <w:pPr>
              <w:pStyle w:val="s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678">
              <w:rPr>
                <w:rFonts w:ascii="Arial" w:eastAsia="SimSun" w:hAnsi="Arial" w:cs="Arial"/>
                <w:sz w:val="22"/>
                <w:szCs w:val="20"/>
              </w:rPr>
              <w:t>Free Time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5261B9" w:rsidRDefault="002E6B10" w:rsidP="00636A9E">
            <w:pPr>
              <w:pStyle w:val="s0"/>
              <w:ind w:leftChars="50" w:left="120"/>
              <w:rPr>
                <w:rFonts w:ascii="Arial" w:eastAsia="SimSun" w:hAnsi="Arial" w:cs="Arial"/>
                <w:sz w:val="20"/>
                <w:szCs w:val="20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</w:t>
            </w:r>
            <w:r w:rsidRPr="005261B9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 : </w:t>
            </w:r>
            <w:r w:rsidRPr="005261B9">
              <w:rPr>
                <w:rFonts w:ascii="Arial" w:eastAsia="SimSun" w:hAnsi="Arial" w:cs="Arial"/>
                <w:sz w:val="20"/>
                <w:szCs w:val="20"/>
              </w:rPr>
              <w:t>Free Time</w:t>
            </w:r>
          </w:p>
          <w:p w:rsidR="002E6B10" w:rsidRPr="00A534C1" w:rsidRDefault="002E6B10" w:rsidP="00636A9E">
            <w:pPr>
              <w:pStyle w:val="s0"/>
              <w:ind w:leftChars="50" w:left="120"/>
              <w:contextualSpacing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5261B9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261B9">
              <w:rPr>
                <w:rFonts w:ascii="Arial" w:eastAsia="SimSun" w:hAnsi="Arial" w:cs="Arial"/>
                <w:sz w:val="20"/>
                <w:szCs w:val="20"/>
              </w:rPr>
              <w:t>Talking about leisure activities. Using like + ing. (I like swimming, etc.)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34C1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A534C1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A534C1" w:rsidRPr="00DA3678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A534C1" w:rsidRPr="0019417A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19417A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34C1" w:rsidRPr="00A534C1" w:rsidRDefault="00A534C1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A534C1" w:rsidRPr="00A534C1" w:rsidRDefault="00A534C1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David</w:t>
            </w:r>
          </w:p>
        </w:tc>
      </w:tr>
      <w:tr w:rsidR="002E6B10" w:rsidRPr="00660E01" w:rsidTr="00830A97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</w:t>
            </w:r>
          </w:p>
          <w:p w:rsidR="002E6B10" w:rsidRPr="00DA3678" w:rsidRDefault="002E6B10" w:rsidP="00830A97">
            <w:pPr>
              <w:pStyle w:val="s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678">
              <w:rPr>
                <w:rFonts w:ascii="Arial" w:eastAsia="SimSun" w:hAnsi="Arial" w:cs="Arial"/>
                <w:sz w:val="22"/>
                <w:szCs w:val="20"/>
              </w:rPr>
              <w:t>Free Time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7B5B7F" w:rsidRDefault="002E6B10" w:rsidP="00830A97">
            <w:pPr>
              <w:pStyle w:val="s0"/>
              <w:ind w:leftChars="50" w:left="120"/>
              <w:rPr>
                <w:rFonts w:ascii="Arial" w:eastAsia="SimSun" w:hAnsi="Arial" w:cs="Arial"/>
                <w:sz w:val="20"/>
                <w:szCs w:val="20"/>
              </w:rPr>
            </w:pPr>
            <w:r w:rsidRPr="007B5B7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</w:t>
            </w:r>
            <w:r w:rsidRPr="007B5B7F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 : </w:t>
            </w:r>
            <w:r w:rsidRPr="007B5B7F">
              <w:rPr>
                <w:rFonts w:ascii="Arial" w:eastAsia="SimSun" w:hAnsi="Arial" w:cs="Arial"/>
                <w:sz w:val="20"/>
                <w:szCs w:val="20"/>
              </w:rPr>
              <w:t>Free Time</w:t>
            </w:r>
          </w:p>
          <w:p w:rsidR="002E6B10" w:rsidRPr="00A534C1" w:rsidRDefault="002E6B10" w:rsidP="00830A97">
            <w:pPr>
              <w:pStyle w:val="s0"/>
              <w:ind w:leftChars="50" w:left="120"/>
              <w:contextualSpacing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7B5B7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7B5B7F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7B5B7F">
              <w:rPr>
                <w:rFonts w:ascii="Arial" w:eastAsia="SimSun" w:hAnsi="Arial" w:cs="Arial"/>
                <w:sz w:val="20"/>
                <w:szCs w:val="20"/>
              </w:rPr>
              <w:t>Talking about leisure activities. Using like + ing. (I like swimming, etc.)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19417A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Malgun Gothic" w:hAnsi="Arial" w:cs="Arial" w:hint="eastAsia"/>
                <w:sz w:val="20"/>
                <w:szCs w:val="20"/>
                <w:lang w:val="en-GB" w:eastAsia="ko-KR"/>
              </w:rPr>
              <w:t>ODI4, RJK2</w:t>
            </w:r>
          </w:p>
          <w:p w:rsidR="002E6B10" w:rsidRPr="0019417A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Malgun Gothic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2E6B10" w:rsidRPr="0019417A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19417A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A534C1" w:rsidRDefault="00A534C1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>SH</w:t>
            </w:r>
          </w:p>
          <w:p w:rsidR="00A534C1" w:rsidRPr="00A534C1" w:rsidRDefault="00A534C1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2E6B10" w:rsidRPr="00C01193" w:rsidTr="00830A97">
        <w:trPr>
          <w:gridAfter w:val="2"/>
          <w:wAfter w:w="2369" w:type="pct"/>
          <w:trHeight w:val="1596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3D4622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3D4622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D462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2E6B10" w:rsidRPr="003D4622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D462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Kids in My Class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3D4622" w:rsidRDefault="002E6B10" w:rsidP="00830A9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>describe and compare people’s characteristics</w:t>
            </w:r>
          </w:p>
          <w:p w:rsidR="002E6B10" w:rsidRPr="003D4622" w:rsidRDefault="002E6B10" w:rsidP="00830A9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>identify the main idea</w:t>
            </w:r>
          </w:p>
          <w:p w:rsidR="002E6B10" w:rsidRPr="003D4622" w:rsidRDefault="002E6B10" w:rsidP="00830A9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>use comparative adjectives</w:t>
            </w:r>
          </w:p>
          <w:p w:rsidR="002E6B10" w:rsidRPr="003D4622" w:rsidRDefault="002E6B10" w:rsidP="00830A97">
            <w:pPr>
              <w:pStyle w:val="ad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3D462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3D4622">
              <w:rPr>
                <w:rFonts w:ascii="Arial" w:hAnsi="Arial" w:cs="Arial"/>
                <w:b w:val="0"/>
                <w:sz w:val="20"/>
                <w:szCs w:val="20"/>
              </w:rPr>
              <w:t>twins and multiple births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34C1" w:rsidRPr="003D4622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</w:t>
            </w:r>
            <w:r w:rsidR="006E12EA"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A534C1" w:rsidRPr="003D4622" w:rsidRDefault="00A534C1" w:rsidP="00A534C1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E12EA" w:rsidRPr="003D4622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/>
              </w:rPr>
              <w:t>OPS</w:t>
            </w:r>
            <w:r w:rsidR="006E12EA" w:rsidRPr="003D4622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  <w:p w:rsidR="002E6B10" w:rsidRPr="003D4622" w:rsidRDefault="002E6B10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3D4622" w:rsidRDefault="002E6B10" w:rsidP="00830A97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6B10" w:rsidRPr="003D4622" w:rsidRDefault="00A534C1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A534C1" w:rsidRPr="003D4622" w:rsidRDefault="00A534C1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2E6B10" w:rsidRPr="00660E01" w:rsidTr="00662448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2E6B10" w:rsidRPr="00DA3678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Kids in My Class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143A22" w:rsidRDefault="002E6B10" w:rsidP="00830A9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describe and compare people’s characteristics</w:t>
            </w:r>
          </w:p>
          <w:p w:rsidR="002E6B10" w:rsidRPr="00143A22" w:rsidRDefault="002E6B10" w:rsidP="00830A9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identify the main idea</w:t>
            </w:r>
          </w:p>
          <w:p w:rsidR="002E6B10" w:rsidRPr="00143A22" w:rsidRDefault="002E6B10" w:rsidP="00830A9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143A22">
              <w:rPr>
                <w:rFonts w:ascii="Arial" w:hAnsi="Arial" w:cs="Arial"/>
                <w:sz w:val="20"/>
                <w:szCs w:val="20"/>
                <w:lang w:eastAsia="ko-KR"/>
              </w:rPr>
              <w:t>use comparative adjectives</w:t>
            </w:r>
          </w:p>
          <w:p w:rsidR="002E6B10" w:rsidRPr="00A534C1" w:rsidRDefault="002E6B10" w:rsidP="00830A97">
            <w:pPr>
              <w:pStyle w:val="ad"/>
              <w:ind w:leftChars="50" w:left="120"/>
              <w:rPr>
                <w:rFonts w:ascii="Arial" w:eastAsia="Malgun Gothic" w:hAnsi="Arial" w:cs="Arial"/>
                <w:b w:val="0"/>
                <w:color w:val="D9D9D9" w:themeColor="background1" w:themeShade="D9"/>
                <w:sz w:val="20"/>
                <w:szCs w:val="20"/>
              </w:rPr>
            </w:pPr>
            <w:r w:rsidRPr="00143A2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143A22">
              <w:rPr>
                <w:rFonts w:ascii="Arial" w:hAnsi="Arial" w:cs="Arial"/>
                <w:b w:val="0"/>
                <w:sz w:val="20"/>
                <w:szCs w:val="20"/>
              </w:rPr>
              <w:t>twins and multiple births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E12EA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  <w:p w:rsidR="006E12EA" w:rsidRPr="0019417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19417A" w:rsidRDefault="006E12EA" w:rsidP="006E12E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Yoonmi</w:t>
            </w:r>
          </w:p>
          <w:p w:rsidR="00A534C1" w:rsidRPr="00A534C1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Max</w:t>
            </w:r>
          </w:p>
        </w:tc>
      </w:tr>
      <w:tr w:rsidR="002E6B10" w:rsidRPr="00660E01" w:rsidTr="00830A97">
        <w:trPr>
          <w:gridAfter w:val="2"/>
          <w:wAfter w:w="2369" w:type="pct"/>
          <w:trHeight w:val="1556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B246CB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246C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2E6B10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</w:pPr>
            <w:r w:rsidRPr="00B246CB">
              <w:rPr>
                <w:rFonts w:ascii="Arial" w:eastAsia="Malgun Gothic" w:hAnsi="Arial" w:cs="Arial" w:hint="eastAsia"/>
                <w:b/>
                <w:sz w:val="22"/>
                <w:szCs w:val="22"/>
                <w:lang w:eastAsia="ko-KR"/>
              </w:rPr>
              <w:t>Unit</w:t>
            </w:r>
            <w:r>
              <w:rPr>
                <w:rFonts w:ascii="Arial" w:eastAsia="Malgun Gothic" w:hAnsi="Arial" w:cs="Arial" w:hint="eastAsia"/>
                <w:b/>
                <w:sz w:val="22"/>
                <w:szCs w:val="22"/>
                <w:lang w:eastAsia="ko-KR"/>
              </w:rPr>
              <w:t xml:space="preserve"> 1</w:t>
            </w:r>
          </w:p>
          <w:p w:rsidR="002E6B10" w:rsidRPr="00B246CB" w:rsidRDefault="002E6B10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B246CB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How do People have fun</w:t>
            </w:r>
            <w:r w:rsidRPr="00B246CB">
              <w:rPr>
                <w:rFonts w:ascii="Arial" w:eastAsia="Malgun Gothic" w:hAnsi="Arial" w:cs="Arial" w:hint="eastAsia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313381" w:rsidRDefault="002E6B10" w:rsidP="00830A9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31338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Outdoors and activities</w:t>
            </w:r>
          </w:p>
          <w:p w:rsidR="002E6B10" w:rsidRPr="00313381" w:rsidRDefault="002E6B10" w:rsidP="00830A9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1338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="0031338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Having Fun</w:t>
            </w:r>
          </w:p>
          <w:p w:rsidR="002E6B10" w:rsidRPr="00313381" w:rsidRDefault="002E6B10" w:rsidP="00830A9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31338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r w:rsidR="0031338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Adjectives with –ed and –ing, gerunds</w:t>
            </w:r>
          </w:p>
          <w:p w:rsidR="002E6B10" w:rsidRPr="00313381" w:rsidRDefault="002E6B10" w:rsidP="00830A9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31338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Rules of games</w:t>
            </w:r>
            <w:r w:rsidR="0031338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and details about events</w:t>
            </w:r>
          </w:p>
          <w:p w:rsidR="002E6B10" w:rsidRPr="00313381" w:rsidRDefault="002E6B10" w:rsidP="009A1D1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31338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Giving Encouragement</w:t>
            </w:r>
            <w:r w:rsidR="0031338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, similarities and differences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9C697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Discover3</w:t>
            </w:r>
          </w:p>
          <w:p w:rsidR="006E12EA" w:rsidRPr="009C697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19417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4C1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2E6B10" w:rsidRPr="00A534C1" w:rsidRDefault="00A534C1" w:rsidP="00A534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2E6B10" w:rsidRPr="007D1E0B" w:rsidTr="00830A97">
        <w:trPr>
          <w:trHeight w:val="1986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04C1" w:rsidRPr="00CC3044" w:rsidRDefault="005F04C1" w:rsidP="005F04C1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준비물: 영어공책, 단어시험공책, 알림장, 연필, 지우개, 영어수업 관련 준비물을 담을 수 있는 영어주머니</w:t>
            </w:r>
          </w:p>
          <w:p w:rsidR="002E6B10" w:rsidRPr="0019417A" w:rsidRDefault="005F04C1" w:rsidP="009B6DE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Malgun Gothic" w:hAnsiTheme="minorEastAsia" w:cs="Arial"/>
                <w:sz w:val="20"/>
                <w:szCs w:val="20"/>
                <w:lang w:eastAsia="ko-KR"/>
              </w:rPr>
            </w:pP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영어 교재를 1</w:t>
            </w:r>
            <w:r w:rsidR="009B6DE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</w:t>
            </w: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일(월)까지 </w:t>
            </w:r>
            <w:r w:rsidRPr="00CC304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준비해주세요.</w:t>
            </w:r>
          </w:p>
        </w:tc>
        <w:tc>
          <w:tcPr>
            <w:tcW w:w="1184" w:type="pct"/>
            <w:vAlign w:val="center"/>
          </w:tcPr>
          <w:p w:rsidR="002E6B10" w:rsidRPr="00660E01" w:rsidRDefault="002E6B10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60E0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2E6B10" w:rsidRPr="006B4800" w:rsidRDefault="002E6B10" w:rsidP="00830A97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1~4</w:t>
            </w:r>
          </w:p>
        </w:tc>
      </w:tr>
    </w:tbl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p w:rsidR="005749EC" w:rsidRDefault="005749EC" w:rsidP="00E67D1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275CE1" w:rsidRDefault="00275CE1" w:rsidP="00E67D10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F51FD" w:rsidRPr="0076099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 LESSON PLAN(</w:t>
      </w:r>
      <w:r w:rsidRPr="0076099D">
        <w:rPr>
          <w:rFonts w:ascii="Arial" w:eastAsia="Batang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10589" w:type="dxa"/>
        <w:tblInd w:w="244" w:type="dxa"/>
        <w:tblCellMar>
          <w:left w:w="0" w:type="dxa"/>
          <w:right w:w="0" w:type="dxa"/>
        </w:tblCellMar>
        <w:tblLook w:val="0000"/>
      </w:tblPr>
      <w:tblGrid>
        <w:gridCol w:w="872"/>
        <w:gridCol w:w="2031"/>
        <w:gridCol w:w="4763"/>
        <w:gridCol w:w="1863"/>
        <w:gridCol w:w="1060"/>
      </w:tblGrid>
      <w:tr w:rsidR="009B6DE4" w:rsidRPr="0076099D" w:rsidTr="005F19F3">
        <w:trPr>
          <w:trHeight w:val="582"/>
        </w:trPr>
        <w:tc>
          <w:tcPr>
            <w:tcW w:w="29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FD4536" w:rsidRDefault="009B6DE4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년3월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11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1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5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76099D" w:rsidRDefault="009B6DE4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5                 </w:t>
            </w:r>
          </w:p>
        </w:tc>
      </w:tr>
      <w:tr w:rsidR="00893816" w:rsidRPr="0076099D" w:rsidTr="005F19F3">
        <w:trPr>
          <w:trHeight w:val="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UNIT(</w:t>
            </w:r>
            <w:r w:rsidRPr="0080147D">
              <w:rPr>
                <w:rFonts w:ascii="Arial" w:eastAsia="Batang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2E6B10" w:rsidRPr="00593F2A" w:rsidTr="005F19F3">
        <w:trPr>
          <w:trHeight w:val="127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5749EC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7A1410">
              <w:rPr>
                <w:rFonts w:ascii="Arial" w:hAnsi="Arial"/>
                <w:b/>
                <w:sz w:val="20"/>
              </w:rPr>
              <w:t>Blue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5701D6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2"/>
              </w:rPr>
            </w:pPr>
            <w:r w:rsidRPr="007A1410">
              <w:rPr>
                <w:rFonts w:ascii="Arial" w:hAnsi="Arial"/>
                <w:b/>
                <w:sz w:val="22"/>
              </w:rPr>
              <w:t xml:space="preserve">Unit </w:t>
            </w:r>
            <w:r w:rsidRPr="005701D6">
              <w:rPr>
                <w:rFonts w:ascii="Arial" w:eastAsia="Malgun Gothic" w:hAnsi="Arial" w:cs="Arial" w:hint="eastAsia"/>
                <w:b/>
                <w:sz w:val="22"/>
                <w:szCs w:val="20"/>
                <w:lang w:eastAsia="ko-KR"/>
              </w:rPr>
              <w:t>1</w:t>
            </w:r>
          </w:p>
          <w:p w:rsidR="002E6B10" w:rsidRPr="005701D6" w:rsidRDefault="002E6B10" w:rsidP="00820F0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eastAsia="Malgun Gothic" w:hAnsi="Arial" w:cs="Arial" w:hint="eastAsia"/>
                <w:sz w:val="22"/>
                <w:szCs w:val="20"/>
                <w:lang w:eastAsia="ko-KR"/>
              </w:rPr>
              <w:t>What Grade Are You In?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4D77C5" w:rsidRDefault="002E6B10" w:rsidP="00820F08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b/>
                <w:sz w:val="20"/>
              </w:rPr>
            </w:pPr>
            <w:r w:rsidRPr="004D77C5">
              <w:rPr>
                <w:rFonts w:ascii="Arial" w:hAnsi="Arial"/>
                <w:b/>
                <w:sz w:val="20"/>
              </w:rPr>
              <w:t>Lesson Objective</w:t>
            </w:r>
            <w:r w:rsidRPr="004D77C5">
              <w:rPr>
                <w:rFonts w:ascii="Arial" w:hAnsi="Arial"/>
                <w:sz w:val="20"/>
              </w:rPr>
              <w:t xml:space="preserve">: Students will learn </w:t>
            </w:r>
            <w:r w:rsidRPr="004D77C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about school subjects</w:t>
            </w:r>
            <w:r w:rsidRPr="004D77C5">
              <w:rPr>
                <w:rFonts w:ascii="Arial" w:hAnsi="Arial"/>
                <w:sz w:val="20"/>
              </w:rPr>
              <w:t xml:space="preserve"> and </w:t>
            </w:r>
            <w:r w:rsidRPr="004D77C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grades.</w:t>
            </w:r>
          </w:p>
          <w:p w:rsidR="002E6B10" w:rsidRPr="004D77C5" w:rsidRDefault="002E6B10" w:rsidP="00820F08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sz w:val="20"/>
              </w:rPr>
            </w:pPr>
            <w:r w:rsidRPr="004D77C5">
              <w:rPr>
                <w:rFonts w:ascii="Arial" w:hAnsi="Arial"/>
                <w:b/>
                <w:sz w:val="20"/>
              </w:rPr>
              <w:t xml:space="preserve">Grammar: </w:t>
            </w:r>
            <w:r w:rsidRPr="004D77C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Ordinal numbers</w:t>
            </w:r>
          </w:p>
          <w:p w:rsidR="002E6B10" w:rsidRPr="006E12EA" w:rsidRDefault="002E6B10" w:rsidP="00820F0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4D77C5">
              <w:rPr>
                <w:rFonts w:ascii="Arial" w:hAnsi="Arial"/>
                <w:b/>
                <w:sz w:val="20"/>
              </w:rPr>
              <w:t>Vocab</w:t>
            </w:r>
            <w:r w:rsidRPr="004D77C5">
              <w:rPr>
                <w:rFonts w:ascii="Arial" w:hAnsi="Arial"/>
                <w:sz w:val="20"/>
              </w:rPr>
              <w:t xml:space="preserve">: </w:t>
            </w:r>
            <w:r w:rsidRPr="004D77C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ordinal numbers/school subjects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EC01AF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Malgun Gothic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  <w:t>Chest4</w:t>
            </w:r>
          </w:p>
          <w:p w:rsid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Malgun Gothic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6E12EA" w:rsidRPr="00EC01AF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  <w:t>RealEasyReading1</w:t>
            </w:r>
          </w:p>
          <w:p w:rsidR="006E12EA" w:rsidRPr="00EC01AF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2E6B10" w:rsidRPr="005701D6" w:rsidRDefault="006E12EA" w:rsidP="006E12EA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</w:pPr>
            <w:r w:rsidRPr="006E12EA"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2E6B10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  <w:t>Sam</w:t>
            </w:r>
          </w:p>
        </w:tc>
      </w:tr>
      <w:tr w:rsidR="002E6B10" w:rsidRPr="00593F2A" w:rsidTr="00E5772B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80147D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6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DA3678" w:rsidRDefault="002E6B10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2E6B10" w:rsidRPr="00DA3678" w:rsidRDefault="002E6B10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2"/>
                <w:szCs w:val="20"/>
                <w:lang w:eastAsia="ko-KR"/>
              </w:rPr>
              <w:t>Friends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Pr="005261B9" w:rsidRDefault="002E6B10" w:rsidP="0080147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Writing about our friends</w:t>
            </w:r>
          </w:p>
          <w:p w:rsidR="002E6B10" w:rsidRPr="006E12EA" w:rsidRDefault="002E6B10" w:rsidP="0080147D">
            <w:pPr>
              <w:pStyle w:val="s0"/>
              <w:ind w:leftChars="50" w:left="120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>Using conjunctions (but, and, because). Also using adjectives to describe people (when to use ‘has’ and ‘is’)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6E12EA" w:rsidRP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E12EA" w:rsidRP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6E12EA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B10" w:rsidRP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B10" w:rsidRDefault="006E12EA" w:rsidP="006E12EA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Hyeuk</w:t>
            </w:r>
          </w:p>
          <w:p w:rsidR="006E12EA" w:rsidRPr="006E12EA" w:rsidRDefault="006E12EA" w:rsidP="006E12EA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</w:t>
            </w:r>
          </w:p>
        </w:tc>
      </w:tr>
      <w:tr w:rsidR="006E12EA" w:rsidRPr="00593F2A" w:rsidTr="00E5772B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3D4622" w:rsidRDefault="006E12EA" w:rsidP="006E12EA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22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3D4622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6E12EA" w:rsidRPr="003D4622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sz w:val="22"/>
                <w:szCs w:val="20"/>
                <w:lang w:eastAsia="ko-KR"/>
              </w:rPr>
              <w:t>Friends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3D4622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Writing about our friends</w:t>
            </w:r>
          </w:p>
          <w:p w:rsidR="006E12EA" w:rsidRPr="003D4622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>Using conjunctions (but, and, because). Also using adjectives to describe people (when to use ‘has’ and ‘is’)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3D4622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6E12EA" w:rsidRPr="003D4622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E12EA" w:rsidRPr="003D4622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6E12EA" w:rsidRPr="003D4622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E12EA" w:rsidRPr="003D4622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3D4622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D462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6E12EA" w:rsidRPr="003D4622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D462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6E12EA" w:rsidRPr="00593F2A" w:rsidTr="00E5772B">
        <w:trPr>
          <w:trHeight w:val="95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DA3678" w:rsidRDefault="006E12EA" w:rsidP="006E12EA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678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DA3678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1  </w:t>
            </w:r>
          </w:p>
          <w:p w:rsidR="006E12EA" w:rsidRPr="00DA3678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sz w:val="22"/>
                <w:szCs w:val="20"/>
                <w:lang w:eastAsia="ko-KR"/>
              </w:rPr>
              <w:t>Friends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5261B9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Writing about our friends</w:t>
            </w:r>
          </w:p>
          <w:p w:rsidR="006E12EA" w:rsidRPr="006E12EA" w:rsidRDefault="006E12EA" w:rsidP="006E12EA">
            <w:pPr>
              <w:pStyle w:val="s0"/>
              <w:ind w:leftChars="50" w:left="120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>Using conjunctions (but, and, because). Also using adjectives to describe people (when to use ‘has’ and ‘is’)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6E12EA" w:rsidRP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E12EA" w:rsidRP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6E12EA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E12EA" w:rsidRP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b/>
                <w:kern w:val="2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b/>
                <w:kern w:val="2"/>
                <w:sz w:val="22"/>
                <w:szCs w:val="22"/>
                <w:lang w:eastAsia="ko-KR"/>
              </w:rPr>
              <w:t>Hyeuk</w:t>
            </w:r>
          </w:p>
          <w:p w:rsidR="006E12EA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b/>
                <w:kern w:val="2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b/>
                <w:kern w:val="2"/>
                <w:sz w:val="22"/>
                <w:szCs w:val="22"/>
                <w:lang w:eastAsia="ko-KR"/>
              </w:rPr>
              <w:t>David</w:t>
            </w:r>
          </w:p>
        </w:tc>
      </w:tr>
      <w:tr w:rsidR="006E12EA" w:rsidRPr="00593F2A" w:rsidTr="00E5772B">
        <w:trPr>
          <w:trHeight w:val="1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DA3678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DA3678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</w:t>
            </w:r>
          </w:p>
          <w:p w:rsidR="006E12EA" w:rsidRPr="00DA3678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A367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My Interests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313381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school clubs / after-school activities</w:t>
            </w:r>
          </w:p>
          <w:p w:rsidR="006E12EA" w:rsidRPr="00313381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an online newsletter</w:t>
            </w:r>
          </w:p>
          <w:p w:rsidR="006E12EA" w:rsidRPr="00313381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Use gerunds to talk about interests</w:t>
            </w:r>
          </w:p>
          <w:p w:rsidR="006E12EA" w:rsidRPr="006E12EA" w:rsidRDefault="006E12EA" w:rsidP="006E12EA">
            <w:pPr>
              <w:pStyle w:val="ad"/>
              <w:ind w:leftChars="50" w:left="120"/>
              <w:rPr>
                <w:rFonts w:ascii="Arial" w:eastAsiaTheme="minorEastAsia" w:hAnsi="Arial" w:cs="Arial"/>
                <w:color w:val="D9D9D9" w:themeColor="background1" w:themeShade="D9"/>
                <w:sz w:val="20"/>
                <w:szCs w:val="20"/>
              </w:rPr>
            </w:pPr>
            <w:r w:rsidRPr="00313381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313381">
              <w:rPr>
                <w:rFonts w:ascii="Arial" w:hAnsi="Arial" w:cs="Arial"/>
                <w:b w:val="0"/>
                <w:sz w:val="20"/>
                <w:szCs w:val="20"/>
              </w:rPr>
              <w:t>Making inferences about how the brain might affect personal interests ; learning about unusual Olympic Games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6E12EA" w:rsidRPr="006E12EA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E12EA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E12EA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E12EA" w:rsidRPr="006E12EA" w:rsidRDefault="006E12EA" w:rsidP="006E12EA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6E12EA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Wavy</w:t>
            </w:r>
          </w:p>
        </w:tc>
      </w:tr>
      <w:tr w:rsidR="006E12EA" w:rsidRPr="00593F2A" w:rsidTr="00E5772B">
        <w:trPr>
          <w:trHeight w:val="163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4C2A3E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4C2A3E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 1</w:t>
            </w:r>
          </w:p>
          <w:p w:rsidR="006E12EA" w:rsidRPr="004C2A3E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My Interests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4059E7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school clubs / after-school activities</w:t>
            </w:r>
          </w:p>
          <w:p w:rsidR="006E12EA" w:rsidRPr="004059E7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an online newsletter</w:t>
            </w:r>
          </w:p>
          <w:p w:rsidR="006E12EA" w:rsidRPr="004059E7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Use gerunds to talk about interests</w:t>
            </w:r>
          </w:p>
          <w:p w:rsidR="006E12EA" w:rsidRPr="004059E7" w:rsidRDefault="006E12EA" w:rsidP="006E12EA">
            <w:pPr>
              <w:pStyle w:val="ad"/>
              <w:ind w:leftChars="50" w:left="120"/>
              <w:rPr>
                <w:rFonts w:ascii="Arial" w:eastAsiaTheme="minorEastAsia" w:hAnsi="Arial" w:cs="Arial"/>
                <w:sz w:val="20"/>
                <w:szCs w:val="20"/>
              </w:rPr>
            </w:pPr>
            <w:r w:rsidRPr="004059E7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4059E7">
              <w:rPr>
                <w:rFonts w:ascii="Arial" w:hAnsi="Arial" w:cs="Arial"/>
                <w:b w:val="0"/>
                <w:sz w:val="20"/>
                <w:szCs w:val="20"/>
              </w:rPr>
              <w:t>Making inferences about how the brain might affect personal interests ; learning about unusual Olympic Games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4059E7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6E12EA" w:rsidRPr="004059E7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E12EA" w:rsidRPr="004059E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E12EA" w:rsidRPr="004059E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E12EA" w:rsidRPr="004059E7" w:rsidRDefault="006E12EA" w:rsidP="006E12EA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4059E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6E12EA" w:rsidRPr="004059E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6E12EA" w:rsidRPr="00593F2A" w:rsidTr="00E5772B">
        <w:trPr>
          <w:trHeight w:val="159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4C2A3E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4C2A3E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 1</w:t>
            </w:r>
          </w:p>
          <w:p w:rsidR="006E12EA" w:rsidRPr="004C2A3E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My Interests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4059E7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school clubs / after-school activities</w:t>
            </w:r>
          </w:p>
          <w:p w:rsidR="006E12EA" w:rsidRPr="004059E7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an online newsletter</w:t>
            </w:r>
          </w:p>
          <w:p w:rsidR="006E12EA" w:rsidRPr="004059E7" w:rsidRDefault="006E12EA" w:rsidP="006E12E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4059E7">
              <w:rPr>
                <w:rFonts w:ascii="Arial" w:hAnsi="Arial" w:cs="Arial"/>
                <w:sz w:val="20"/>
                <w:szCs w:val="20"/>
                <w:lang w:eastAsia="ko-KR"/>
              </w:rPr>
              <w:t>Use gerunds to talk about interests</w:t>
            </w:r>
          </w:p>
          <w:p w:rsidR="006E12EA" w:rsidRPr="004059E7" w:rsidRDefault="006E12EA" w:rsidP="006E12EA">
            <w:pPr>
              <w:pStyle w:val="ad"/>
              <w:ind w:leftChars="50" w:left="120"/>
              <w:rPr>
                <w:rFonts w:ascii="Arial" w:eastAsiaTheme="minorEastAsia" w:hAnsi="Arial" w:cs="Arial"/>
                <w:sz w:val="20"/>
                <w:szCs w:val="20"/>
              </w:rPr>
            </w:pPr>
            <w:r w:rsidRPr="004059E7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4059E7">
              <w:rPr>
                <w:rFonts w:ascii="Arial" w:hAnsi="Arial" w:cs="Arial"/>
                <w:b w:val="0"/>
                <w:sz w:val="20"/>
                <w:szCs w:val="20"/>
              </w:rPr>
              <w:t>Making inferences about how the brain might affect personal interests ; learning about unusual Olympic Games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4059E7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6E12EA" w:rsidRPr="004059E7" w:rsidRDefault="006E12EA" w:rsidP="006E12E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E12EA" w:rsidRPr="004059E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E12EA" w:rsidRPr="004059E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E12EA" w:rsidRPr="004059E7" w:rsidRDefault="006E12EA" w:rsidP="006E12EA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4059E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6E12EA" w:rsidRPr="004059E7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6E12EA" w:rsidRPr="00593F2A" w:rsidTr="00E5772B">
        <w:trPr>
          <w:trHeight w:val="13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7E20F0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7E20F0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Unit </w:t>
            </w:r>
            <w:r w:rsidRPr="007E20F0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1</w:t>
            </w:r>
          </w:p>
          <w:p w:rsidR="006E12EA" w:rsidRPr="007E20F0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Bella’s Home</w:t>
            </w:r>
          </w:p>
        </w:tc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7E20F0" w:rsidRDefault="006E12EA" w:rsidP="006E12E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Astronomy</w:t>
            </w:r>
          </w:p>
          <w:p w:rsidR="006E12EA" w:rsidRPr="007E20F0" w:rsidRDefault="006E12EA" w:rsidP="006E12E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science article (non-fiction)</w:t>
            </w:r>
          </w:p>
          <w:p w:rsidR="006E12EA" w:rsidRPr="007E20F0" w:rsidRDefault="006E12EA" w:rsidP="006E12E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predictions </w:t>
            </w:r>
            <w:r w:rsid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(</w:t>
            </w: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will</w:t>
            </w:r>
            <w:r w:rsid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)</w:t>
            </w:r>
          </w:p>
          <w:p w:rsidR="006E12EA" w:rsidRPr="007E20F0" w:rsidRDefault="006E12EA" w:rsidP="006E12E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reasons</w:t>
            </w:r>
          </w:p>
          <w:p w:rsidR="006E12EA" w:rsidRPr="007E20F0" w:rsidRDefault="006E12EA" w:rsidP="006E12E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7E20F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talking about differences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7E20F0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Discover4</w:t>
            </w:r>
          </w:p>
          <w:p w:rsidR="006E12EA" w:rsidRPr="007E20F0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E12EA" w:rsidRPr="007E20F0" w:rsidRDefault="006E12EA" w:rsidP="006E12EA">
            <w:pPr>
              <w:tabs>
                <w:tab w:val="left" w:pos="2410"/>
              </w:tabs>
              <w:ind w:firstLine="105"/>
              <w:jc w:val="center"/>
              <w:rPr>
                <w:rFonts w:ascii="Arial" w:eastAsia="Gulim" w:hAnsi="Arial" w:cs="Arial"/>
                <w:b w:val="0"/>
                <w:bCs w:val="0"/>
                <w:sz w:val="20"/>
                <w:szCs w:val="20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6E12EA" w:rsidRDefault="006E12EA" w:rsidP="006E12E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Sheena</w:t>
            </w:r>
          </w:p>
        </w:tc>
      </w:tr>
      <w:tr w:rsidR="006E12EA" w:rsidRPr="00593F2A" w:rsidTr="005F19F3">
        <w:trPr>
          <w:trHeight w:val="2018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2EA" w:rsidRPr="00CC3044" w:rsidRDefault="006E12EA" w:rsidP="006E12E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준비물: 영어공책, 단어시험공책, 알림장, 연필, 지우개, 영어수업 관련 준비물을 담을 수 있는 영어주머니</w:t>
            </w:r>
          </w:p>
          <w:p w:rsidR="006E12EA" w:rsidRPr="00E73395" w:rsidRDefault="006E12EA" w:rsidP="006E12E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Malgun Gothic" w:hAnsiTheme="minorEastAsia" w:cs="Arial"/>
                <w:sz w:val="20"/>
                <w:szCs w:val="20"/>
                <w:lang w:eastAsia="ko-KR"/>
              </w:rPr>
            </w:pP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영어 교재를 1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</w:t>
            </w: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일(월)까지 </w:t>
            </w:r>
            <w:r w:rsidRPr="00CC304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준비해주세요.</w:t>
            </w:r>
          </w:p>
        </w:tc>
      </w:tr>
    </w:tbl>
    <w:p w:rsidR="00EC6B7C" w:rsidRPr="005C53D8" w:rsidRDefault="00EC6B7C" w:rsidP="0080147D">
      <w:pPr>
        <w:ind w:leftChars="50" w:left="120"/>
        <w:jc w:val="center"/>
        <w:rPr>
          <w:rFonts w:ascii="Arial" w:hAnsi="Arial" w:cs="Arial"/>
          <w:bCs w:val="0"/>
          <w:sz w:val="36"/>
          <w:szCs w:val="36"/>
        </w:rPr>
      </w:pPr>
      <w:r w:rsidRPr="005C53D8">
        <w:rPr>
          <w:rFonts w:ascii="Arial" w:hAnsi="Arial" w:cs="Arial"/>
          <w:bCs w:val="0"/>
          <w:sz w:val="36"/>
          <w:szCs w:val="36"/>
        </w:rPr>
        <w:lastRenderedPageBreak/>
        <w:t>WEEKLY LESSON PLAN(</w:t>
      </w:r>
      <w:r w:rsidRPr="005C53D8">
        <w:rPr>
          <w:rFonts w:ascii="Arial" w:eastAsia="Batang" w:hAnsi="Arial" w:cs="Arial"/>
          <w:bCs w:val="0"/>
          <w:sz w:val="36"/>
          <w:szCs w:val="36"/>
        </w:rPr>
        <w:t>영어주간학습계획</w:t>
      </w:r>
      <w:r w:rsidRPr="005C53D8">
        <w:rPr>
          <w:rFonts w:ascii="Arial" w:hAnsi="Arial" w:cs="Arial"/>
          <w:bCs w:val="0"/>
          <w:sz w:val="36"/>
          <w:szCs w:val="36"/>
        </w:rPr>
        <w:t>)</w:t>
      </w:r>
    </w:p>
    <w:tbl>
      <w:tblPr>
        <w:tblpPr w:leftFromText="180" w:rightFromText="180" w:vertAnchor="page" w:horzAnchor="margin" w:tblpY="1686"/>
        <w:tblW w:w="4962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72"/>
        <w:gridCol w:w="1850"/>
        <w:gridCol w:w="4251"/>
        <w:gridCol w:w="1898"/>
        <w:gridCol w:w="1222"/>
      </w:tblGrid>
      <w:tr w:rsidR="009B6DE4" w:rsidRPr="0076099D" w:rsidTr="0080147D">
        <w:trPr>
          <w:trHeight w:val="421"/>
        </w:trPr>
        <w:tc>
          <w:tcPr>
            <w:tcW w:w="14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FD4536" w:rsidRDefault="009B6DE4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년3월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11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3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1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5</w:t>
            </w:r>
            <w:r w:rsidRPr="00B973E7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E4" w:rsidRPr="0076099D" w:rsidRDefault="009B6DE4" w:rsidP="009B6D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6                        </w:t>
            </w:r>
          </w:p>
        </w:tc>
      </w:tr>
      <w:tr w:rsidR="00EC6B7C" w:rsidRPr="0076099D" w:rsidTr="002F2AC4">
        <w:trPr>
          <w:trHeight w:val="74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Batang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Batang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9140F3" w:rsidRPr="005701D6" w:rsidTr="002F2AC4">
        <w:trPr>
          <w:trHeight w:val="1308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="Arial Unicode MS" w:hAnsi="Arial" w:cs="Arial"/>
                <w:b/>
                <w:sz w:val="22"/>
                <w:szCs w:val="22"/>
              </w:rPr>
              <w:t>Unit 1</w:t>
            </w:r>
            <w:r w:rsidR="005701D6" w:rsidRPr="003000D9">
              <w:rPr>
                <w:rFonts w:ascii="Arial" w:eastAsia="Arial Unicode MS" w:hAnsi="Arial" w:cs="Arial" w:hint="eastAsia"/>
                <w:b/>
                <w:sz w:val="22"/>
                <w:szCs w:val="22"/>
                <w:lang w:eastAsia="ko-KR"/>
              </w:rPr>
              <w:t xml:space="preserve"> Lesson </w:t>
            </w:r>
            <w:r w:rsidR="002E6B10" w:rsidRPr="003000D9">
              <w:rPr>
                <w:rFonts w:ascii="Arial" w:eastAsia="Arial Unicode MS" w:hAnsi="Arial" w:cs="Arial" w:hint="eastAsia"/>
                <w:b/>
                <w:sz w:val="22"/>
                <w:szCs w:val="22"/>
                <w:lang w:eastAsia="ko-KR"/>
              </w:rPr>
              <w:t>1</w:t>
            </w:r>
          </w:p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Who is taller?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13381" w:rsidRDefault="009140F3" w:rsidP="009C6977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Com</w:t>
            </w:r>
            <w:r w:rsidRPr="0031338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aring things</w:t>
            </w:r>
          </w:p>
          <w:p w:rsidR="009140F3" w:rsidRPr="00313381" w:rsidRDefault="009140F3" w:rsidP="009C6977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strong-&gt; stronger</w:t>
            </w:r>
          </w:p>
          <w:p w:rsidR="009140F3" w:rsidRPr="00313381" w:rsidRDefault="009140F3" w:rsidP="009C6977">
            <w:pPr>
              <w:pStyle w:val="s0"/>
              <w:ind w:leftChars="41" w:left="99" w:firstLineChars="350" w:firstLine="70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Good -&gt; better</w:t>
            </w:r>
          </w:p>
          <w:p w:rsidR="009140F3" w:rsidRPr="00313381" w:rsidRDefault="009140F3" w:rsidP="009C6977">
            <w:pPr>
              <w:pStyle w:val="s0"/>
              <w:ind w:leftChars="41" w:left="99" w:firstLineChars="350" w:firstLine="7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Bad-&gt; worse</w:t>
            </w:r>
          </w:p>
          <w:p w:rsidR="009140F3" w:rsidRPr="00313381" w:rsidRDefault="009140F3" w:rsidP="009C6977">
            <w:pPr>
              <w:pStyle w:val="s0"/>
              <w:ind w:leftChars="41" w:left="99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Adjectives/ Adverbs + er than</w:t>
            </w:r>
          </w:p>
          <w:p w:rsidR="009140F3" w:rsidRPr="002F2AC4" w:rsidRDefault="009140F3" w:rsidP="009C6977">
            <w:pPr>
              <w:pStyle w:val="s0"/>
              <w:tabs>
                <w:tab w:val="left" w:pos="2410"/>
              </w:tabs>
              <w:ind w:leftChars="41" w:left="99"/>
              <w:jc w:val="both"/>
              <w:rPr>
                <w:rFonts w:ascii="Arial" w:eastAsia="SimSun" w:hAnsi="Arial" w:cs="Arial"/>
                <w:color w:val="D9D9D9" w:themeColor="background1" w:themeShade="D9"/>
                <w:sz w:val="20"/>
                <w:szCs w:val="20"/>
              </w:rPr>
            </w:pPr>
            <w:r w:rsidRPr="0031338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313381">
              <w:rPr>
                <w:rFonts w:ascii="Arial" w:hAnsi="Arial" w:cs="Arial"/>
                <w:sz w:val="20"/>
                <w:szCs w:val="20"/>
                <w:lang w:eastAsia="ko-KR"/>
              </w:rPr>
              <w:t>Sentence fragments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A9D" w:rsidRPr="00EC01AF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Malgun Gothic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  <w:t>Chest5</w:t>
            </w:r>
          </w:p>
          <w:p w:rsidR="00C80A9D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Malgun Gothic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C80A9D" w:rsidRPr="00EC01AF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Malgun Gothic" w:hAnsi="Arial" w:cs="Arial"/>
                <w:kern w:val="2"/>
                <w:sz w:val="20"/>
                <w:szCs w:val="20"/>
                <w:lang w:val="en-GB" w:eastAsia="ko-KR"/>
              </w:rPr>
              <w:t>RealEasyReading2</w:t>
            </w:r>
          </w:p>
          <w:p w:rsidR="00C80A9D" w:rsidRPr="00EC01AF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9140F3" w:rsidRPr="003000D9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SH</w:t>
            </w:r>
          </w:p>
          <w:p w:rsidR="002F2AC4" w:rsidRPr="002F2AC4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9140F3" w:rsidRPr="00DB2B67" w:rsidTr="002F2AC4">
        <w:trPr>
          <w:trHeight w:val="1492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Adventure Camp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143A22" w:rsidRDefault="009140F3" w:rsidP="009C697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Camping equipment &amp; camping activities</w:t>
            </w:r>
          </w:p>
          <w:p w:rsidR="009140F3" w:rsidRPr="00143A22" w:rsidRDefault="009140F3" w:rsidP="009C697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Safety First, think about safety when camping ; being a mountaineer and adventurer</w:t>
            </w:r>
          </w:p>
          <w:p w:rsidR="009140F3" w:rsidRPr="00143A22" w:rsidRDefault="009140F3" w:rsidP="009C697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present continuous tense ; using </w:t>
            </w:r>
            <w:r w:rsidRPr="00143A2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can/can’t 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to talk about abilities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A9D" w:rsidRPr="006E12EA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C80A9D" w:rsidRPr="006E12EA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80A9D" w:rsidRPr="006E12EA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C80A9D" w:rsidRPr="006E12EA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140F3" w:rsidRPr="003000D9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2F2AC4" w:rsidRPr="002F2AC4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9140F3" w:rsidRPr="00DB2B67" w:rsidTr="002F2AC4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Adventure Camp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143A22" w:rsidRDefault="009140F3" w:rsidP="009C697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Camping equipment &amp; camping activities</w:t>
            </w:r>
          </w:p>
          <w:p w:rsidR="009140F3" w:rsidRPr="00143A22" w:rsidRDefault="009140F3" w:rsidP="009C697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Safety First, think about safety when camping ; being a mountaineer and adventurer</w:t>
            </w:r>
          </w:p>
          <w:p w:rsidR="009140F3" w:rsidRPr="00143A22" w:rsidRDefault="009140F3" w:rsidP="009C6977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present continuous tense ; using </w:t>
            </w:r>
            <w:r w:rsidRPr="00143A2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can/can’t 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to talk about abilities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A9D" w:rsidRPr="006E12EA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C80A9D" w:rsidRPr="006E12EA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80A9D" w:rsidRPr="006E12EA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C80A9D" w:rsidRPr="006E12EA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140F3" w:rsidRPr="003000D9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2F2AC4" w:rsidRPr="002F2AC4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C831AC" w:rsidRPr="00DB2B67" w:rsidTr="002F2AC4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1AC" w:rsidRPr="003000D9" w:rsidRDefault="00C831AC" w:rsidP="00C831A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1AC" w:rsidRPr="003000D9" w:rsidRDefault="00C831AC" w:rsidP="00C831A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C831AC" w:rsidRPr="003000D9" w:rsidRDefault="00C831AC" w:rsidP="00C831A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Adventure Camp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1AC" w:rsidRPr="00242013" w:rsidRDefault="00C831AC" w:rsidP="00C831AC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4201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24201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Camping equipment &amp; camping activities</w:t>
            </w:r>
          </w:p>
          <w:p w:rsidR="00C831AC" w:rsidRPr="00242013" w:rsidRDefault="00C831AC" w:rsidP="00C831AC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4201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24201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Safety First, think about safety when camping ; being a mountaineer and adventurer</w:t>
            </w:r>
          </w:p>
          <w:p w:rsidR="00C831AC" w:rsidRPr="00242013" w:rsidRDefault="00C831AC" w:rsidP="00C831AC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4201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24201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present continuous tense ; using </w:t>
            </w:r>
            <w:r w:rsidRPr="00242013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can/can’t </w:t>
            </w:r>
            <w:r w:rsidRPr="0024201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to talk about abilities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A9D" w:rsidRPr="006E12EA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C80A9D" w:rsidRPr="006E12EA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80A9D" w:rsidRPr="006E12EA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C80A9D" w:rsidRPr="006E12EA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831AC" w:rsidRPr="003000D9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1AC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Malgun Gothic" w:hAnsi="Malgun Gothic" w:cs="Arial"/>
                <w:b/>
                <w:sz w:val="22"/>
                <w:szCs w:val="22"/>
                <w:lang w:eastAsia="ko-KR"/>
              </w:rPr>
              <w:t>Taeim</w:t>
            </w:r>
          </w:p>
          <w:p w:rsidR="002F2AC4" w:rsidRPr="002F2AC4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Malgun Gothic" w:hAnsi="Malgun Gothic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9140F3" w:rsidRPr="00DB2B67" w:rsidTr="002F2AC4">
        <w:trPr>
          <w:trHeight w:val="149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7E20F0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7E20F0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E20F0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9140F3" w:rsidRPr="007E20F0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7E20F0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All About School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7E20F0" w:rsidRDefault="009140F3" w:rsidP="009C6977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7E20F0">
              <w:rPr>
                <w:rFonts w:ascii="Arial" w:hAnsi="Arial" w:cs="Arial"/>
                <w:sz w:val="20"/>
                <w:szCs w:val="20"/>
                <w:lang w:eastAsia="ko-KR"/>
              </w:rPr>
              <w:t>School activities and giv</w:t>
            </w:r>
            <w:r w:rsidR="007E20F0">
              <w:rPr>
                <w:rFonts w:ascii="Arial" w:hAnsi="Arial" w:cs="Arial"/>
                <w:sz w:val="20"/>
                <w:szCs w:val="20"/>
                <w:lang w:eastAsia="ko-KR"/>
              </w:rPr>
              <w:t>ing</w:t>
            </w:r>
            <w:r w:rsidRPr="007E20F0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advice</w:t>
            </w:r>
          </w:p>
          <w:p w:rsidR="009140F3" w:rsidRPr="007E20F0" w:rsidRDefault="009140F3" w:rsidP="009C6977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7E20F0">
              <w:rPr>
                <w:rFonts w:ascii="Arial" w:hAnsi="Arial" w:cs="Arial"/>
                <w:sz w:val="20"/>
                <w:szCs w:val="20"/>
                <w:lang w:eastAsia="ko-KR"/>
              </w:rPr>
              <w:t>Web Forum, drawing conclusions about comments in a web forum</w:t>
            </w:r>
          </w:p>
          <w:p w:rsidR="009140F3" w:rsidRPr="007E20F0" w:rsidRDefault="009140F3" w:rsidP="009C6977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E20F0">
              <w:rPr>
                <w:rFonts w:ascii="Arial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7E20F0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yet, already, ever</w:t>
            </w:r>
          </w:p>
          <w:p w:rsidR="009140F3" w:rsidRPr="007E20F0" w:rsidRDefault="009140F3" w:rsidP="009C6977">
            <w:pPr>
              <w:pStyle w:val="ad"/>
              <w:ind w:leftChars="41" w:left="99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20F0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7E20F0">
              <w:rPr>
                <w:rFonts w:ascii="Arial" w:hAnsi="Arial" w:cs="Arial"/>
                <w:b w:val="0"/>
                <w:sz w:val="20"/>
                <w:szCs w:val="20"/>
              </w:rPr>
              <w:t xml:space="preserve"> Read and talk about school days and schedules in other countries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A9D" w:rsidRPr="007E20F0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C80A9D" w:rsidRPr="007E20F0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80A9D" w:rsidRPr="007E20F0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140F3" w:rsidRPr="007E20F0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2F2AC4" w:rsidRPr="002F2AC4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Sheena</w:t>
            </w:r>
          </w:p>
        </w:tc>
      </w:tr>
      <w:tr w:rsidR="009140F3" w:rsidRPr="00DB2B67" w:rsidTr="002F2AC4">
        <w:trPr>
          <w:trHeight w:val="168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9140F3" w:rsidRPr="003000D9" w:rsidRDefault="009140F3" w:rsidP="009140F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All About School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Pr="005261B9" w:rsidRDefault="009140F3" w:rsidP="009C6977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>School activities and give advice</w:t>
            </w:r>
          </w:p>
          <w:p w:rsidR="009140F3" w:rsidRPr="005261B9" w:rsidRDefault="009140F3" w:rsidP="009C6977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>Web Forum, drawing conclusions about comments in a web forum</w:t>
            </w:r>
          </w:p>
          <w:p w:rsidR="009140F3" w:rsidRPr="005261B9" w:rsidRDefault="009140F3" w:rsidP="009C6977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61B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5261B9">
              <w:rPr>
                <w:rFonts w:ascii="Arial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5261B9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yet, already, ever</w:t>
            </w:r>
          </w:p>
          <w:p w:rsidR="009140F3" w:rsidRPr="002F2AC4" w:rsidRDefault="009140F3" w:rsidP="009C6977">
            <w:pPr>
              <w:pStyle w:val="ad"/>
              <w:ind w:leftChars="41" w:left="99" w:firstLine="1"/>
              <w:rPr>
                <w:rFonts w:ascii="Arial" w:hAnsi="Arial" w:cs="Arial"/>
                <w:b w:val="0"/>
                <w:color w:val="D9D9D9" w:themeColor="background1" w:themeShade="D9"/>
                <w:sz w:val="20"/>
                <w:szCs w:val="20"/>
              </w:rPr>
            </w:pPr>
            <w:r w:rsidRPr="005261B9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5261B9">
              <w:rPr>
                <w:rFonts w:ascii="Arial" w:hAnsi="Arial" w:cs="Arial"/>
                <w:b w:val="0"/>
                <w:sz w:val="20"/>
                <w:szCs w:val="20"/>
              </w:rPr>
              <w:t xml:space="preserve"> Read and talk about school days and schedules in other countries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A9D" w:rsidRPr="006E12EA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C80A9D" w:rsidRPr="006E12EA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80A9D" w:rsidRPr="006E12EA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140F3" w:rsidRPr="003000D9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0F3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2F2AC4" w:rsidRPr="002F2AC4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2F2AC4" w:rsidRPr="00DB2B67" w:rsidTr="002F2AC4">
        <w:trPr>
          <w:trHeight w:val="168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AC4" w:rsidRPr="003000D9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2AC4" w:rsidRPr="003D4622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D462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2F2AC4" w:rsidRPr="003D4622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3D462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All About School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AC4" w:rsidRPr="003D4622" w:rsidRDefault="002F2AC4" w:rsidP="002F2AC4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>School activities and give advice</w:t>
            </w:r>
          </w:p>
          <w:p w:rsidR="002F2AC4" w:rsidRPr="003D4622" w:rsidRDefault="002F2AC4" w:rsidP="002F2AC4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>Web Forum, drawing conclusions about comments in a web forum</w:t>
            </w:r>
          </w:p>
          <w:p w:rsidR="002F2AC4" w:rsidRPr="003D4622" w:rsidRDefault="002F2AC4" w:rsidP="002F2AC4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D4622">
              <w:rPr>
                <w:rFonts w:ascii="Arial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3D462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yet, already, ever</w:t>
            </w:r>
          </w:p>
          <w:p w:rsidR="002F2AC4" w:rsidRPr="003D4622" w:rsidRDefault="002F2AC4" w:rsidP="002F2AC4">
            <w:pPr>
              <w:pStyle w:val="ad"/>
              <w:ind w:leftChars="41" w:left="99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3D462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3D4622">
              <w:rPr>
                <w:rFonts w:ascii="Arial" w:hAnsi="Arial" w:cs="Arial"/>
                <w:b w:val="0"/>
                <w:sz w:val="20"/>
                <w:szCs w:val="20"/>
              </w:rPr>
              <w:t xml:space="preserve"> Read and talk about school days and schedules in other countries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A9D" w:rsidRPr="003D4622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C80A9D" w:rsidRPr="003D4622" w:rsidRDefault="00C80A9D" w:rsidP="00C80A9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3D462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C80A9D" w:rsidRPr="003D4622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F2AC4" w:rsidRPr="003D4622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462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AC4" w:rsidRPr="003D4622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2F2AC4" w:rsidRPr="003D4622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3D4622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2F2AC4" w:rsidRPr="00DB2B67" w:rsidTr="002F2AC4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AC4" w:rsidRPr="003000D9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AC4" w:rsidRPr="003000D9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</w:t>
            </w:r>
          </w:p>
          <w:p w:rsidR="002F2AC4" w:rsidRPr="003000D9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00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Why do We Protect Animals?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AC4" w:rsidRPr="00143A22" w:rsidRDefault="002F2AC4" w:rsidP="002F2AC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Dreaming of Dodos</w:t>
            </w:r>
          </w:p>
          <w:p w:rsidR="002F2AC4" w:rsidRPr="00143A22" w:rsidRDefault="002F2AC4" w:rsidP="002F2AC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</w:t>
            </w:r>
            <w:r w:rsidRPr="00143A22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fantasy/author’s purpose</w:t>
            </w:r>
          </w:p>
          <w:p w:rsidR="002F2AC4" w:rsidRPr="00143A22" w:rsidRDefault="002F2AC4" w:rsidP="002F2AC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143A22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perfect and present perfect continuous</w:t>
            </w:r>
          </w:p>
          <w:p w:rsidR="002F2AC4" w:rsidRPr="00143A22" w:rsidRDefault="002F2AC4" w:rsidP="002F2AC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143A22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main ideas</w:t>
            </w:r>
          </w:p>
          <w:p w:rsidR="002F2AC4" w:rsidRPr="002F2AC4" w:rsidRDefault="002F2AC4" w:rsidP="002F2AC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D9D9D9" w:themeColor="background1" w:themeShade="D9"/>
                <w:sz w:val="20"/>
                <w:szCs w:val="20"/>
                <w:lang w:eastAsia="ko-KR"/>
              </w:rPr>
            </w:pPr>
            <w:r w:rsidRPr="00143A2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143A22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143A2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talking about an opinion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A9D" w:rsidRPr="00C80A9D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Discover5</w:t>
            </w:r>
          </w:p>
          <w:p w:rsidR="00C80A9D" w:rsidRPr="00C80A9D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F2AC4" w:rsidRPr="00C80A9D" w:rsidRDefault="00C80A9D" w:rsidP="00C80A9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AC4" w:rsidRPr="002F2AC4" w:rsidRDefault="002F2AC4" w:rsidP="002F2AC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F2AC4"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2F2AC4" w:rsidRPr="00DB2B67" w:rsidTr="0080147D">
        <w:trPr>
          <w:trHeight w:val="143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AC4" w:rsidRPr="00CC3044" w:rsidRDefault="002F2AC4" w:rsidP="002F2AC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lastRenderedPageBreak/>
              <w:t>준비물: 영어공책, 단어시험공책, 알림장, 연필, 지우개, 영어수업 관련 준비물을 담을 수 있는 영어주머니</w:t>
            </w:r>
          </w:p>
          <w:p w:rsidR="002F2AC4" w:rsidRPr="003000D9" w:rsidRDefault="002F2AC4" w:rsidP="002F2AC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Malgun Gothic" w:hAnsiTheme="minorEastAsia" w:cs="Arial"/>
                <w:sz w:val="20"/>
                <w:szCs w:val="20"/>
                <w:lang w:eastAsia="ko-KR"/>
              </w:rPr>
            </w:pP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영어 교재를 1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</w:t>
            </w:r>
            <w:r w:rsidRPr="00CC304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일(월)까지 </w:t>
            </w:r>
            <w:r w:rsidRPr="00CC304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준비해주세요.</w:t>
            </w:r>
          </w:p>
        </w:tc>
      </w:tr>
    </w:tbl>
    <w:p w:rsidR="00BF51FD" w:rsidRPr="0032667E" w:rsidRDefault="00BF51FD" w:rsidP="0080147D">
      <w:pPr>
        <w:pStyle w:val="s0"/>
        <w:tabs>
          <w:tab w:val="left" w:pos="2410"/>
        </w:tabs>
        <w:ind w:leftChars="50" w:left="120"/>
        <w:rPr>
          <w:rFonts w:ascii="Arial" w:eastAsiaTheme="minorEastAsia" w:hAnsi="Arial" w:cs="Arial"/>
          <w:lang w:eastAsia="ko-KR"/>
        </w:rPr>
      </w:pPr>
    </w:p>
    <w:sectPr w:rsidR="00BF51FD" w:rsidRPr="0032667E" w:rsidSect="00846D39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32" w:rsidRDefault="001F1332" w:rsidP="00572AEC">
      <w:r>
        <w:separator/>
      </w:r>
    </w:p>
  </w:endnote>
  <w:endnote w:type="continuationSeparator" w:id="0">
    <w:p w:rsidR="001F1332" w:rsidRDefault="001F1332" w:rsidP="00572AEC">
      <w:r>
        <w:continuationSeparator/>
      </w:r>
    </w:p>
  </w:endnote>
  <w:endnote w:type="continuationNotice" w:id="1">
    <w:p w:rsidR="001F1332" w:rsidRDefault="001F133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32" w:rsidRDefault="001F1332" w:rsidP="00572AEC">
      <w:r>
        <w:separator/>
      </w:r>
    </w:p>
  </w:footnote>
  <w:footnote w:type="continuationSeparator" w:id="0">
    <w:p w:rsidR="001F1332" w:rsidRDefault="001F1332" w:rsidP="00572AEC">
      <w:r>
        <w:continuationSeparator/>
      </w:r>
    </w:p>
  </w:footnote>
  <w:footnote w:type="continuationNotice" w:id="1">
    <w:p w:rsidR="001F1332" w:rsidRDefault="001F13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2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2409E2"/>
    <w:rsid w:val="000004E1"/>
    <w:rsid w:val="0000075F"/>
    <w:rsid w:val="000009B2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4E59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FD7"/>
    <w:rsid w:val="000170C2"/>
    <w:rsid w:val="0001724A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A10"/>
    <w:rsid w:val="00041BCD"/>
    <w:rsid w:val="000420F5"/>
    <w:rsid w:val="00042C2A"/>
    <w:rsid w:val="00043569"/>
    <w:rsid w:val="000438F5"/>
    <w:rsid w:val="0004441B"/>
    <w:rsid w:val="000450FA"/>
    <w:rsid w:val="0004511A"/>
    <w:rsid w:val="000459EA"/>
    <w:rsid w:val="00045A61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47F82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3E7"/>
    <w:rsid w:val="0005659D"/>
    <w:rsid w:val="00056B4F"/>
    <w:rsid w:val="00056C53"/>
    <w:rsid w:val="00056CF7"/>
    <w:rsid w:val="00056E39"/>
    <w:rsid w:val="00056EC3"/>
    <w:rsid w:val="000578C1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FDA"/>
    <w:rsid w:val="00067481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482C"/>
    <w:rsid w:val="000848B1"/>
    <w:rsid w:val="00085271"/>
    <w:rsid w:val="00085703"/>
    <w:rsid w:val="00085713"/>
    <w:rsid w:val="00085F17"/>
    <w:rsid w:val="00085FDE"/>
    <w:rsid w:val="0008605E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6302"/>
    <w:rsid w:val="000A644D"/>
    <w:rsid w:val="000A6F7D"/>
    <w:rsid w:val="000A7310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60FC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84C"/>
    <w:rsid w:val="000E39B8"/>
    <w:rsid w:val="000E3F1F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AC8"/>
    <w:rsid w:val="00102DD6"/>
    <w:rsid w:val="00102EAB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9D8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708"/>
    <w:rsid w:val="00137875"/>
    <w:rsid w:val="00137C46"/>
    <w:rsid w:val="00137E3D"/>
    <w:rsid w:val="001401CB"/>
    <w:rsid w:val="0014102C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3A22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986"/>
    <w:rsid w:val="00155D62"/>
    <w:rsid w:val="001565C2"/>
    <w:rsid w:val="00156872"/>
    <w:rsid w:val="00156BF3"/>
    <w:rsid w:val="00156C1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34BC"/>
    <w:rsid w:val="0017444D"/>
    <w:rsid w:val="001744E8"/>
    <w:rsid w:val="0017456C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C5B"/>
    <w:rsid w:val="0019040A"/>
    <w:rsid w:val="00190446"/>
    <w:rsid w:val="001905AD"/>
    <w:rsid w:val="00190617"/>
    <w:rsid w:val="001910F5"/>
    <w:rsid w:val="001914FB"/>
    <w:rsid w:val="00191843"/>
    <w:rsid w:val="00191854"/>
    <w:rsid w:val="00191BF2"/>
    <w:rsid w:val="00191F3C"/>
    <w:rsid w:val="001922C9"/>
    <w:rsid w:val="001928C5"/>
    <w:rsid w:val="00192970"/>
    <w:rsid w:val="00192E7B"/>
    <w:rsid w:val="00193365"/>
    <w:rsid w:val="00193A44"/>
    <w:rsid w:val="00193AF7"/>
    <w:rsid w:val="00193C56"/>
    <w:rsid w:val="00193FE2"/>
    <w:rsid w:val="0019417A"/>
    <w:rsid w:val="001943D1"/>
    <w:rsid w:val="0019451E"/>
    <w:rsid w:val="00194EE4"/>
    <w:rsid w:val="001950F5"/>
    <w:rsid w:val="0019523F"/>
    <w:rsid w:val="0019562D"/>
    <w:rsid w:val="00195D2B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C0F"/>
    <w:rsid w:val="001B6153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B11"/>
    <w:rsid w:val="001E51B9"/>
    <w:rsid w:val="001E51CA"/>
    <w:rsid w:val="001E52B4"/>
    <w:rsid w:val="001E5497"/>
    <w:rsid w:val="001E5722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332"/>
    <w:rsid w:val="001F1764"/>
    <w:rsid w:val="001F2415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64F"/>
    <w:rsid w:val="00223B15"/>
    <w:rsid w:val="00223C76"/>
    <w:rsid w:val="00223C97"/>
    <w:rsid w:val="0022407A"/>
    <w:rsid w:val="00224178"/>
    <w:rsid w:val="002243C4"/>
    <w:rsid w:val="0022485C"/>
    <w:rsid w:val="00225547"/>
    <w:rsid w:val="0022575B"/>
    <w:rsid w:val="002263AE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2013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E4E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170"/>
    <w:rsid w:val="00262728"/>
    <w:rsid w:val="002635AF"/>
    <w:rsid w:val="00263863"/>
    <w:rsid w:val="00263E2B"/>
    <w:rsid w:val="00264470"/>
    <w:rsid w:val="002651F6"/>
    <w:rsid w:val="0026594E"/>
    <w:rsid w:val="00265D79"/>
    <w:rsid w:val="00265F27"/>
    <w:rsid w:val="002663D3"/>
    <w:rsid w:val="002663FF"/>
    <w:rsid w:val="00266738"/>
    <w:rsid w:val="00266C3D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5CE1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1B87"/>
    <w:rsid w:val="0029253F"/>
    <w:rsid w:val="00292606"/>
    <w:rsid w:val="00292FE6"/>
    <w:rsid w:val="00293585"/>
    <w:rsid w:val="0029368B"/>
    <w:rsid w:val="002949DA"/>
    <w:rsid w:val="00294D9F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C7FF9"/>
    <w:rsid w:val="002D0A07"/>
    <w:rsid w:val="002D0D67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AC4"/>
    <w:rsid w:val="002F2E3A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300074"/>
    <w:rsid w:val="003000D9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82"/>
    <w:rsid w:val="00303881"/>
    <w:rsid w:val="00303A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B46"/>
    <w:rsid w:val="00311BAA"/>
    <w:rsid w:val="003123A1"/>
    <w:rsid w:val="00312595"/>
    <w:rsid w:val="003127D6"/>
    <w:rsid w:val="00313353"/>
    <w:rsid w:val="00313381"/>
    <w:rsid w:val="0031374D"/>
    <w:rsid w:val="00313B2D"/>
    <w:rsid w:val="00313E0A"/>
    <w:rsid w:val="00315DC5"/>
    <w:rsid w:val="00316160"/>
    <w:rsid w:val="00316286"/>
    <w:rsid w:val="0031650B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64D"/>
    <w:rsid w:val="0032667E"/>
    <w:rsid w:val="00326F60"/>
    <w:rsid w:val="003270FF"/>
    <w:rsid w:val="00327626"/>
    <w:rsid w:val="00327A74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592"/>
    <w:rsid w:val="00336603"/>
    <w:rsid w:val="003368A0"/>
    <w:rsid w:val="00336AB7"/>
    <w:rsid w:val="00336C2F"/>
    <w:rsid w:val="003372EB"/>
    <w:rsid w:val="00337C62"/>
    <w:rsid w:val="00337F29"/>
    <w:rsid w:val="00340078"/>
    <w:rsid w:val="00340095"/>
    <w:rsid w:val="0034010E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904E3"/>
    <w:rsid w:val="0039091A"/>
    <w:rsid w:val="00390A1E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5F0A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BD3"/>
    <w:rsid w:val="003B0DE3"/>
    <w:rsid w:val="003B10C7"/>
    <w:rsid w:val="003B13DB"/>
    <w:rsid w:val="003B1B9E"/>
    <w:rsid w:val="003B1F0C"/>
    <w:rsid w:val="003B20AB"/>
    <w:rsid w:val="003B22C0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E76"/>
    <w:rsid w:val="003C01ED"/>
    <w:rsid w:val="003C0F5D"/>
    <w:rsid w:val="003C159B"/>
    <w:rsid w:val="003C1AC6"/>
    <w:rsid w:val="003C1B58"/>
    <w:rsid w:val="003C1CFD"/>
    <w:rsid w:val="003C2B3C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E17"/>
    <w:rsid w:val="003C525B"/>
    <w:rsid w:val="003C59F6"/>
    <w:rsid w:val="003C5CD9"/>
    <w:rsid w:val="003C61BA"/>
    <w:rsid w:val="003C620B"/>
    <w:rsid w:val="003C67E5"/>
    <w:rsid w:val="003C68E2"/>
    <w:rsid w:val="003C71F0"/>
    <w:rsid w:val="003C751E"/>
    <w:rsid w:val="003C7F55"/>
    <w:rsid w:val="003D03DD"/>
    <w:rsid w:val="003D0756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622"/>
    <w:rsid w:val="003D4751"/>
    <w:rsid w:val="003D4BF8"/>
    <w:rsid w:val="003D4F3F"/>
    <w:rsid w:val="003D51F1"/>
    <w:rsid w:val="003D56D9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CE3"/>
    <w:rsid w:val="003E54D4"/>
    <w:rsid w:val="003E5824"/>
    <w:rsid w:val="003E6380"/>
    <w:rsid w:val="003E644F"/>
    <w:rsid w:val="003E67B8"/>
    <w:rsid w:val="003E6F0D"/>
    <w:rsid w:val="003E6F30"/>
    <w:rsid w:val="003E7243"/>
    <w:rsid w:val="003E730C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59E7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B6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7BE"/>
    <w:rsid w:val="0042599A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91B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B27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6F8"/>
    <w:rsid w:val="004B47BD"/>
    <w:rsid w:val="004B4C3B"/>
    <w:rsid w:val="004B4C5B"/>
    <w:rsid w:val="004B522C"/>
    <w:rsid w:val="004B5D77"/>
    <w:rsid w:val="004B5E5E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1116"/>
    <w:rsid w:val="004D125A"/>
    <w:rsid w:val="004D12AF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CA8"/>
    <w:rsid w:val="004D410A"/>
    <w:rsid w:val="004D45CA"/>
    <w:rsid w:val="004D46C8"/>
    <w:rsid w:val="004D4884"/>
    <w:rsid w:val="004D4A4F"/>
    <w:rsid w:val="004D4ACD"/>
    <w:rsid w:val="004D548E"/>
    <w:rsid w:val="004D5AFD"/>
    <w:rsid w:val="004D5E1F"/>
    <w:rsid w:val="004D5FCB"/>
    <w:rsid w:val="004D6505"/>
    <w:rsid w:val="004D6C49"/>
    <w:rsid w:val="004D737C"/>
    <w:rsid w:val="004D77C5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FA8"/>
    <w:rsid w:val="00516362"/>
    <w:rsid w:val="00516995"/>
    <w:rsid w:val="00516D4F"/>
    <w:rsid w:val="005173D4"/>
    <w:rsid w:val="005174F4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C2"/>
    <w:rsid w:val="00522EFB"/>
    <w:rsid w:val="00523495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1B9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B16"/>
    <w:rsid w:val="00535E19"/>
    <w:rsid w:val="005361FE"/>
    <w:rsid w:val="005364FF"/>
    <w:rsid w:val="005367F8"/>
    <w:rsid w:val="00536A4B"/>
    <w:rsid w:val="005372C5"/>
    <w:rsid w:val="005404BE"/>
    <w:rsid w:val="00540790"/>
    <w:rsid w:val="00540890"/>
    <w:rsid w:val="00540A16"/>
    <w:rsid w:val="00540D1A"/>
    <w:rsid w:val="00540DB8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5EA"/>
    <w:rsid w:val="005B2950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C04D8"/>
    <w:rsid w:val="005C070C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4C1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70B"/>
    <w:rsid w:val="005F796B"/>
    <w:rsid w:val="005F7E12"/>
    <w:rsid w:val="0060050D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532"/>
    <w:rsid w:val="006068EC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93F"/>
    <w:rsid w:val="0061398A"/>
    <w:rsid w:val="00613B87"/>
    <w:rsid w:val="00613BC1"/>
    <w:rsid w:val="00613DC1"/>
    <w:rsid w:val="00614442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7F1"/>
    <w:rsid w:val="006259A0"/>
    <w:rsid w:val="0062603D"/>
    <w:rsid w:val="00626590"/>
    <w:rsid w:val="00626597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929"/>
    <w:rsid w:val="006320C3"/>
    <w:rsid w:val="006322AD"/>
    <w:rsid w:val="006322F3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EFA"/>
    <w:rsid w:val="006D157A"/>
    <w:rsid w:val="006D1655"/>
    <w:rsid w:val="006D1808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3F0F"/>
    <w:rsid w:val="006D4131"/>
    <w:rsid w:val="006D4177"/>
    <w:rsid w:val="006D429B"/>
    <w:rsid w:val="006D440D"/>
    <w:rsid w:val="006D4483"/>
    <w:rsid w:val="006D490A"/>
    <w:rsid w:val="006D4D57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2EA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762"/>
    <w:rsid w:val="00704137"/>
    <w:rsid w:val="00704653"/>
    <w:rsid w:val="007046B7"/>
    <w:rsid w:val="007048CB"/>
    <w:rsid w:val="00704BC2"/>
    <w:rsid w:val="00705C5E"/>
    <w:rsid w:val="00706C96"/>
    <w:rsid w:val="0070717D"/>
    <w:rsid w:val="0070719D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299"/>
    <w:rsid w:val="00712612"/>
    <w:rsid w:val="00712691"/>
    <w:rsid w:val="00712F4B"/>
    <w:rsid w:val="0071301B"/>
    <w:rsid w:val="0071321C"/>
    <w:rsid w:val="007132E3"/>
    <w:rsid w:val="007133BE"/>
    <w:rsid w:val="00713AF0"/>
    <w:rsid w:val="00713DC8"/>
    <w:rsid w:val="007141C3"/>
    <w:rsid w:val="00714B0C"/>
    <w:rsid w:val="00715BA3"/>
    <w:rsid w:val="00715F7B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7149"/>
    <w:rsid w:val="0072769E"/>
    <w:rsid w:val="0072779F"/>
    <w:rsid w:val="007277EB"/>
    <w:rsid w:val="00727D6E"/>
    <w:rsid w:val="00730A27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D3E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C9C"/>
    <w:rsid w:val="00754F9B"/>
    <w:rsid w:val="00755B45"/>
    <w:rsid w:val="00755C48"/>
    <w:rsid w:val="00755F14"/>
    <w:rsid w:val="0075607D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30E"/>
    <w:rsid w:val="00767386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53B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B7F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EBD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49"/>
    <w:rsid w:val="007C6742"/>
    <w:rsid w:val="007C7580"/>
    <w:rsid w:val="007C76B1"/>
    <w:rsid w:val="007C76EC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E0245"/>
    <w:rsid w:val="007E0385"/>
    <w:rsid w:val="007E127C"/>
    <w:rsid w:val="007E128A"/>
    <w:rsid w:val="007E13B8"/>
    <w:rsid w:val="007E14A5"/>
    <w:rsid w:val="007E1AA4"/>
    <w:rsid w:val="007E1CBC"/>
    <w:rsid w:val="007E20F0"/>
    <w:rsid w:val="007E21DE"/>
    <w:rsid w:val="007E2585"/>
    <w:rsid w:val="007E2867"/>
    <w:rsid w:val="007E2CF0"/>
    <w:rsid w:val="007E2E2A"/>
    <w:rsid w:val="007E2FEE"/>
    <w:rsid w:val="007E34F4"/>
    <w:rsid w:val="007E3B42"/>
    <w:rsid w:val="007E4756"/>
    <w:rsid w:val="007E4C21"/>
    <w:rsid w:val="007E4D83"/>
    <w:rsid w:val="007E4EDD"/>
    <w:rsid w:val="007E4F95"/>
    <w:rsid w:val="007E52F5"/>
    <w:rsid w:val="007E572E"/>
    <w:rsid w:val="007E585F"/>
    <w:rsid w:val="007E634C"/>
    <w:rsid w:val="007E6448"/>
    <w:rsid w:val="007E66F5"/>
    <w:rsid w:val="007E6900"/>
    <w:rsid w:val="007E6FC4"/>
    <w:rsid w:val="007E7583"/>
    <w:rsid w:val="007E778A"/>
    <w:rsid w:val="007E7C77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3C6"/>
    <w:rsid w:val="00811667"/>
    <w:rsid w:val="00811A11"/>
    <w:rsid w:val="00811AC9"/>
    <w:rsid w:val="0081221F"/>
    <w:rsid w:val="00812374"/>
    <w:rsid w:val="008128C5"/>
    <w:rsid w:val="008129E1"/>
    <w:rsid w:val="00812A02"/>
    <w:rsid w:val="00812E8F"/>
    <w:rsid w:val="00813213"/>
    <w:rsid w:val="00813285"/>
    <w:rsid w:val="008136EE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85C"/>
    <w:rsid w:val="00820B11"/>
    <w:rsid w:val="00820F08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A7"/>
    <w:rsid w:val="008462CA"/>
    <w:rsid w:val="00846865"/>
    <w:rsid w:val="00846B35"/>
    <w:rsid w:val="00846BEE"/>
    <w:rsid w:val="00846D39"/>
    <w:rsid w:val="00846D7E"/>
    <w:rsid w:val="00846DA7"/>
    <w:rsid w:val="00847A08"/>
    <w:rsid w:val="00847A5F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CF7"/>
    <w:rsid w:val="00885D43"/>
    <w:rsid w:val="00885D9E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7CF"/>
    <w:rsid w:val="00896833"/>
    <w:rsid w:val="00896D68"/>
    <w:rsid w:val="00897108"/>
    <w:rsid w:val="008971CA"/>
    <w:rsid w:val="00897A42"/>
    <w:rsid w:val="008A00C6"/>
    <w:rsid w:val="008A01D6"/>
    <w:rsid w:val="008A0736"/>
    <w:rsid w:val="008A07F6"/>
    <w:rsid w:val="008A094E"/>
    <w:rsid w:val="008A0A69"/>
    <w:rsid w:val="008A0DE0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BF5"/>
    <w:rsid w:val="008D1E77"/>
    <w:rsid w:val="008D1EDB"/>
    <w:rsid w:val="008D1EDC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85C"/>
    <w:rsid w:val="008E7B1A"/>
    <w:rsid w:val="008E7CFA"/>
    <w:rsid w:val="008F0259"/>
    <w:rsid w:val="008F04B5"/>
    <w:rsid w:val="008F053D"/>
    <w:rsid w:val="008F06B1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3E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D5A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F76"/>
    <w:rsid w:val="00980563"/>
    <w:rsid w:val="00980585"/>
    <w:rsid w:val="009806E0"/>
    <w:rsid w:val="00980986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6DE4"/>
    <w:rsid w:val="009B707E"/>
    <w:rsid w:val="009B727F"/>
    <w:rsid w:val="009B7297"/>
    <w:rsid w:val="009B73F6"/>
    <w:rsid w:val="009B749F"/>
    <w:rsid w:val="009B765B"/>
    <w:rsid w:val="009B78FD"/>
    <w:rsid w:val="009B7B9D"/>
    <w:rsid w:val="009C0368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C04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40A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AE4"/>
    <w:rsid w:val="00A44613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29F"/>
    <w:rsid w:val="00A516C0"/>
    <w:rsid w:val="00A519B6"/>
    <w:rsid w:val="00A51A15"/>
    <w:rsid w:val="00A51A59"/>
    <w:rsid w:val="00A52299"/>
    <w:rsid w:val="00A52464"/>
    <w:rsid w:val="00A534C1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E02"/>
    <w:rsid w:val="00A60128"/>
    <w:rsid w:val="00A601C4"/>
    <w:rsid w:val="00A6023F"/>
    <w:rsid w:val="00A60709"/>
    <w:rsid w:val="00A607DF"/>
    <w:rsid w:val="00A6089F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312E"/>
    <w:rsid w:val="00A73988"/>
    <w:rsid w:val="00A73F16"/>
    <w:rsid w:val="00A73F37"/>
    <w:rsid w:val="00A7433A"/>
    <w:rsid w:val="00A7439D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CBB"/>
    <w:rsid w:val="00A81FAD"/>
    <w:rsid w:val="00A82224"/>
    <w:rsid w:val="00A82744"/>
    <w:rsid w:val="00A82973"/>
    <w:rsid w:val="00A82A9B"/>
    <w:rsid w:val="00A82EC2"/>
    <w:rsid w:val="00A82FDF"/>
    <w:rsid w:val="00A8339E"/>
    <w:rsid w:val="00A83432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A05"/>
    <w:rsid w:val="00AC5A2C"/>
    <w:rsid w:val="00AC5A3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5FB2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14C6"/>
    <w:rsid w:val="00B819C9"/>
    <w:rsid w:val="00B81AFD"/>
    <w:rsid w:val="00B8210F"/>
    <w:rsid w:val="00B82C45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CFD"/>
    <w:rsid w:val="00C051E5"/>
    <w:rsid w:val="00C0595C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7BA"/>
    <w:rsid w:val="00C2404F"/>
    <w:rsid w:val="00C24571"/>
    <w:rsid w:val="00C246AB"/>
    <w:rsid w:val="00C24E40"/>
    <w:rsid w:val="00C24EF5"/>
    <w:rsid w:val="00C24F18"/>
    <w:rsid w:val="00C2581C"/>
    <w:rsid w:val="00C25A4D"/>
    <w:rsid w:val="00C261E4"/>
    <w:rsid w:val="00C2628A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F51"/>
    <w:rsid w:val="00C77039"/>
    <w:rsid w:val="00C775D3"/>
    <w:rsid w:val="00C77738"/>
    <w:rsid w:val="00C77766"/>
    <w:rsid w:val="00C7791F"/>
    <w:rsid w:val="00C80494"/>
    <w:rsid w:val="00C806B0"/>
    <w:rsid w:val="00C80A9D"/>
    <w:rsid w:val="00C80BC5"/>
    <w:rsid w:val="00C80E33"/>
    <w:rsid w:val="00C813D5"/>
    <w:rsid w:val="00C813F1"/>
    <w:rsid w:val="00C818E8"/>
    <w:rsid w:val="00C819C4"/>
    <w:rsid w:val="00C82056"/>
    <w:rsid w:val="00C82DFB"/>
    <w:rsid w:val="00C831AC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259B"/>
    <w:rsid w:val="00C929D2"/>
    <w:rsid w:val="00C92B30"/>
    <w:rsid w:val="00C92C38"/>
    <w:rsid w:val="00C92ED2"/>
    <w:rsid w:val="00C9324B"/>
    <w:rsid w:val="00C93492"/>
    <w:rsid w:val="00C9370E"/>
    <w:rsid w:val="00C9472C"/>
    <w:rsid w:val="00C94B06"/>
    <w:rsid w:val="00C94B10"/>
    <w:rsid w:val="00C94D44"/>
    <w:rsid w:val="00C94FE7"/>
    <w:rsid w:val="00C951D3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F6C"/>
    <w:rsid w:val="00CA34DD"/>
    <w:rsid w:val="00CA356C"/>
    <w:rsid w:val="00CA38F6"/>
    <w:rsid w:val="00CA39B9"/>
    <w:rsid w:val="00CA3FDE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1F25"/>
    <w:rsid w:val="00CC2420"/>
    <w:rsid w:val="00CC26EC"/>
    <w:rsid w:val="00CC2D2C"/>
    <w:rsid w:val="00CC3044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05B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1193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D6E"/>
    <w:rsid w:val="00D3616F"/>
    <w:rsid w:val="00D361EE"/>
    <w:rsid w:val="00D3660C"/>
    <w:rsid w:val="00D36C88"/>
    <w:rsid w:val="00D37019"/>
    <w:rsid w:val="00D378C3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503"/>
    <w:rsid w:val="00D76B23"/>
    <w:rsid w:val="00D76F48"/>
    <w:rsid w:val="00D77032"/>
    <w:rsid w:val="00D77129"/>
    <w:rsid w:val="00D775E3"/>
    <w:rsid w:val="00D809BA"/>
    <w:rsid w:val="00D80EE8"/>
    <w:rsid w:val="00D81214"/>
    <w:rsid w:val="00D81354"/>
    <w:rsid w:val="00D81F11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449"/>
    <w:rsid w:val="00DC360E"/>
    <w:rsid w:val="00DC3783"/>
    <w:rsid w:val="00DC39F6"/>
    <w:rsid w:val="00DC3A25"/>
    <w:rsid w:val="00DC3CEA"/>
    <w:rsid w:val="00DC3DC9"/>
    <w:rsid w:val="00DC4A74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F5"/>
    <w:rsid w:val="00E11A4C"/>
    <w:rsid w:val="00E11DD8"/>
    <w:rsid w:val="00E1203B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071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B1F"/>
    <w:rsid w:val="00E56F18"/>
    <w:rsid w:val="00E57692"/>
    <w:rsid w:val="00E5772B"/>
    <w:rsid w:val="00E57F08"/>
    <w:rsid w:val="00E60250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D10"/>
    <w:rsid w:val="00E67F6D"/>
    <w:rsid w:val="00E707DB"/>
    <w:rsid w:val="00E70989"/>
    <w:rsid w:val="00E70FE6"/>
    <w:rsid w:val="00E714FB"/>
    <w:rsid w:val="00E7193B"/>
    <w:rsid w:val="00E71B30"/>
    <w:rsid w:val="00E720D7"/>
    <w:rsid w:val="00E7235E"/>
    <w:rsid w:val="00E727AB"/>
    <w:rsid w:val="00E72ED3"/>
    <w:rsid w:val="00E7303E"/>
    <w:rsid w:val="00E73395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BD4"/>
    <w:rsid w:val="00EC4C59"/>
    <w:rsid w:val="00EC55C0"/>
    <w:rsid w:val="00EC5B86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44C"/>
    <w:rsid w:val="00ED2BA7"/>
    <w:rsid w:val="00ED331C"/>
    <w:rsid w:val="00ED353C"/>
    <w:rsid w:val="00ED3DD8"/>
    <w:rsid w:val="00ED400A"/>
    <w:rsid w:val="00ED450D"/>
    <w:rsid w:val="00ED4B64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E8C"/>
    <w:rsid w:val="00F24ED8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43A9"/>
    <w:rsid w:val="00F44836"/>
    <w:rsid w:val="00F4495D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E9B"/>
    <w:rsid w:val="00F47484"/>
    <w:rsid w:val="00F47632"/>
    <w:rsid w:val="00F4780B"/>
    <w:rsid w:val="00F479BB"/>
    <w:rsid w:val="00F5010C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9C3"/>
    <w:rsid w:val="00F76A38"/>
    <w:rsid w:val="00F7721E"/>
    <w:rsid w:val="00F7734C"/>
    <w:rsid w:val="00F801AA"/>
    <w:rsid w:val="00F81239"/>
    <w:rsid w:val="00F814E8"/>
    <w:rsid w:val="00F81574"/>
    <w:rsid w:val="00F81A55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91A"/>
    <w:rsid w:val="00FA6BE1"/>
    <w:rsid w:val="00FA6E58"/>
    <w:rsid w:val="00FA7568"/>
    <w:rsid w:val="00FA7A54"/>
    <w:rsid w:val="00FB051F"/>
    <w:rsid w:val="00FB0578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3FF"/>
    <w:rsid w:val="00FB75A8"/>
    <w:rsid w:val="00FB7629"/>
    <w:rsid w:val="00FB7AD9"/>
    <w:rsid w:val="00FB7AE4"/>
    <w:rsid w:val="00FB7B11"/>
    <w:rsid w:val="00FC00E3"/>
    <w:rsid w:val="00FC02FC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Gulim" w:eastAsia="Gulim" w:cs="Gulim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Malgun Gothic" w:eastAsia="Malgun Gothic" w:hAnsi="Malgun Gothic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Malgun Gothic" w:eastAsia="Malgun Gothic" w:hAnsi="Malgun Gothic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Gulim" w:eastAsia="Gulim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Gulim" w:eastAsia="Gulim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Batang" w:eastAsia="Batang" w:hAnsi="Batang" w:cs="Gulim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D0BE-558A-4933-A6F6-493F4C1AC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E3A4FA-5394-4209-89BB-75DA34E2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10260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Registered User</cp:lastModifiedBy>
  <cp:revision>2</cp:revision>
  <cp:lastPrinted>2010-11-18T03:52:00Z</cp:lastPrinted>
  <dcterms:created xsi:type="dcterms:W3CDTF">2019-03-05T00:19:00Z</dcterms:created>
  <dcterms:modified xsi:type="dcterms:W3CDTF">2019-03-05T00:19:00Z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-392569450</vt:i4>
  </property>
</Properties>
</file>