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Pr="003D056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061900" w:rsidRDefault="00ED26FE" w:rsidP="001338B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63F01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8F4EEF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63F01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8F4EEF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14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</w:rPr>
              <w:t>UNIT(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</w:rPr>
              <w:t>단원명</w:t>
            </w:r>
            <w:r w:rsidRPr="008C4756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학습내용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교재및준비물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C4756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선생님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9D49ED" w:rsidRPr="00890CAF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E56781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E56781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E56781" w:rsidRDefault="009D49ED" w:rsidP="009D49ED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E5678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8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E56781" w:rsidRDefault="009D49ED" w:rsidP="009D49E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Malgun Gothic" w:hAnsi="Arial" w:cs="Arial"/>
                <w:sz w:val="20"/>
                <w:szCs w:val="20"/>
                <w:lang w:val="fr-FR" w:eastAsia="ko-KR"/>
              </w:rPr>
            </w:pPr>
            <w:r w:rsidRPr="00E56781">
              <w:rPr>
                <w:rFonts w:ascii="Arial" w:eastAsia="Malgun Gothic" w:hAnsi="Arial" w:cs="Arial" w:hint="eastAsia"/>
                <w:sz w:val="20"/>
                <w:szCs w:val="20"/>
                <w:lang w:val="fr-FR" w:eastAsia="ko-KR"/>
              </w:rPr>
              <w:t>Short vowel u</w:t>
            </w:r>
          </w:p>
          <w:p w:rsidR="009D49ED" w:rsidRPr="00E56781" w:rsidRDefault="009D49ED" w:rsidP="009D49E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E56781">
              <w:rPr>
                <w:rFonts w:ascii="Arial" w:eastAsia="Malgun Gothic" w:hAnsi="Arial" w:cs="Arial" w:hint="eastAsia"/>
                <w:sz w:val="20"/>
                <w:szCs w:val="20"/>
                <w:lang w:val="fr-FR" w:eastAsia="ko-KR"/>
              </w:rPr>
              <w:t>-u</w:t>
            </w:r>
            <w:r w:rsidRPr="00E56781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d /</w:t>
            </w:r>
            <w:r w:rsidRPr="00E56781">
              <w:rPr>
                <w:rFonts w:ascii="Arial" w:eastAsia="Malgun Gothic" w:hAnsi="Arial" w:cs="Arial"/>
                <w:sz w:val="20"/>
                <w:szCs w:val="20"/>
                <w:lang w:val="es-ES" w:eastAsia="ko-KR"/>
              </w:rPr>
              <w:t>–</w:t>
            </w:r>
            <w:r w:rsidRPr="00E56781">
              <w:rPr>
                <w:rFonts w:ascii="Arial" w:eastAsia="Malgun Gothic" w:hAnsi="Arial" w:cs="Arial" w:hint="eastAsia"/>
                <w:sz w:val="20"/>
                <w:szCs w:val="20"/>
                <w:lang w:val="es-ES" w:eastAsia="ko-KR"/>
              </w:rPr>
              <w:t>u</w:t>
            </w:r>
            <w:r w:rsidRPr="00E56781">
              <w:rPr>
                <w:rFonts w:ascii="Arial" w:eastAsiaTheme="minorEastAsia" w:hAnsi="Arial" w:cs="Arial" w:hint="eastAsia"/>
                <w:sz w:val="20"/>
                <w:szCs w:val="20"/>
                <w:lang w:val="es-ES" w:eastAsia="ko-KR"/>
              </w:rPr>
              <w:t>n</w:t>
            </w:r>
            <w:r w:rsidRPr="00E56781">
              <w:rPr>
                <w:rFonts w:ascii="Arial" w:eastAsiaTheme="minorEastAsia" w:hAnsi="Arial" w:cs="Arial"/>
                <w:sz w:val="20"/>
                <w:szCs w:val="20"/>
                <w:lang w:val="es-ES" w:eastAsia="ko-KR"/>
              </w:rPr>
              <w:t xml:space="preserve"> /</w:t>
            </w:r>
            <w:r w:rsidRPr="00E56781">
              <w:rPr>
                <w:rFonts w:ascii="Arial" w:eastAsia="Malgun Gothic" w:hAnsi="Arial" w:cs="Arial"/>
                <w:sz w:val="20"/>
                <w:szCs w:val="20"/>
                <w:lang w:val="fr-FR" w:eastAsia="ko-KR"/>
              </w:rPr>
              <w:t>–</w:t>
            </w:r>
            <w:r w:rsidRPr="00E56781">
              <w:rPr>
                <w:rFonts w:ascii="Arial" w:eastAsia="Malgun Gothic" w:hAnsi="Arial" w:cs="Arial" w:hint="eastAsia"/>
                <w:sz w:val="20"/>
                <w:szCs w:val="20"/>
                <w:lang w:val="fr-FR" w:eastAsia="ko-KR"/>
              </w:rPr>
              <w:t>u</w:t>
            </w:r>
            <w:r w:rsidRPr="00E56781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E56781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5678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Sounds Great 2</w:t>
            </w:r>
          </w:p>
          <w:p w:rsidR="009D49ED" w:rsidRPr="00E56781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E56781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E56781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E56781">
              <w:rPr>
                <w:rFonts w:ascii="Arial" w:eastAsiaTheme="majorHAnsi" w:hAnsi="Arial" w:cs="Arial"/>
                <w:sz w:val="20"/>
                <w:lang w:eastAsia="ko-KR"/>
              </w:rPr>
              <w:t>김태임</w:t>
            </w:r>
          </w:p>
          <w:p w:rsidR="009D49ED" w:rsidRPr="00E56781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E56781">
              <w:rPr>
                <w:rFonts w:ascii="Arial" w:eastAsiaTheme="majorHAnsi" w:hAnsi="Arial" w:cs="Arial"/>
                <w:sz w:val="20"/>
                <w:lang w:eastAsia="ko-KR"/>
              </w:rPr>
              <w:t>Anita</w:t>
            </w:r>
          </w:p>
        </w:tc>
      </w:tr>
      <w:tr w:rsidR="009D49ED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1F6426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1F6426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F6426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1F6426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1F6426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1F6426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1F642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1F642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1F6426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1F642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1F642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1F642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1F642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1F6426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1F6426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1F6426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1F6426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1F6426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1F642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1F6426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1F6426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6426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F64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1F6426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1F6426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전혜욱</w:t>
            </w:r>
          </w:p>
          <w:p w:rsidR="009D49ED" w:rsidRPr="001F6426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9D49ED" w:rsidRPr="00E40283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71583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71583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7158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F7158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F71583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F71583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F71583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F71583" w:rsidRDefault="009D49ED" w:rsidP="00FA5F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7158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  <w:r w:rsidR="00FA5FED"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12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.</w:t>
            </w:r>
            <w:r w:rsidR="00D85EC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13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(</w:t>
            </w:r>
            <w:r w:rsidR="00D85EC0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목</w:t>
            </w:r>
            <w:r w:rsidRPr="00F71583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이영종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9D49ED" w:rsidRPr="00EF1186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71583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71583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7158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F7158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F71583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F71583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F71583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F71583" w:rsidRDefault="009D49ED" w:rsidP="006561F5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7158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</w:t>
            </w:r>
            <w:r w:rsidR="00D85EC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2.13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.(</w:t>
            </w:r>
            <w:r w:rsidR="00D85EC0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목</w:t>
            </w:r>
            <w:r w:rsidRPr="00F7158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윤지은</w:t>
            </w:r>
          </w:p>
          <w:p w:rsidR="009D49ED" w:rsidRPr="00F71583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9D49ED" w:rsidRPr="007A10C9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D53A0F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D53A0F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D53A0F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D53A0F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D53A0F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D53A0F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="00D85EC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12.1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2.(</w:t>
            </w:r>
            <w:r w:rsidR="00D85EC0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수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53A0F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Max</w:t>
            </w:r>
          </w:p>
        </w:tc>
      </w:tr>
      <w:tr w:rsidR="009D49ED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D53A0F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D53A0F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D53A0F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D53A0F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D53A0F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D53A0F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</w:t>
            </w:r>
            <w:r w:rsidR="00D85EC0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12.1</w:t>
            </w:r>
            <w:r w:rsidR="00D85EC0"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2.(</w:t>
            </w:r>
            <w:r w:rsidR="00D85EC0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수</w:t>
            </w:r>
            <w:r w:rsidR="00D85EC0" w:rsidRPr="00D53A0F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53A0F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9D49ED" w:rsidRPr="00D53A0F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9D49ED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82758D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82758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82758D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9D49ED" w:rsidRPr="0082758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82758D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82758D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82758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82758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9D49ED" w:rsidRPr="0082758D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82758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82758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82758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82758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82758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9D49ED" w:rsidRPr="0082758D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82758D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82758D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  <w:p w:rsidR="009D49ED" w:rsidRPr="0082758D" w:rsidRDefault="009D49ED" w:rsidP="009D49ED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82758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Spelling Test:</w:t>
            </w:r>
            <w:r w:rsidR="0082758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12.1</w:t>
            </w:r>
            <w:r w:rsidRPr="0082758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2.(</w:t>
            </w:r>
            <w:r w:rsidRPr="0082758D">
              <w:rPr>
                <w:rFonts w:ascii="Arial" w:eastAsiaTheme="majorHAnsi" w:hAnsi="Arial" w:cs="Arial" w:hint="eastAsia"/>
                <w:sz w:val="19"/>
                <w:szCs w:val="19"/>
                <w:lang w:eastAsia="ko-KR"/>
              </w:rPr>
              <w:t>목</w:t>
            </w:r>
            <w:r w:rsidRPr="0082758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82758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2758D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82758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D49ED" w:rsidRPr="0082758D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82758D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남윤미</w:t>
            </w:r>
          </w:p>
          <w:p w:rsidR="009D49ED" w:rsidRPr="0082758D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9D49ED" w:rsidRPr="003D056B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4F0CAF" w:rsidRDefault="00BB259F" w:rsidP="00BB259F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BB259F" w:rsidRPr="00BB259F" w:rsidRDefault="00BB259F" w:rsidP="003A0B80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65" w:right="157"/>
              <w:jc w:val="both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3A0B8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3A0B8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5546FB" w:rsidRPr="003D056B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Pr="003D056B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94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2146"/>
        <w:gridCol w:w="4034"/>
        <w:gridCol w:w="1846"/>
        <w:gridCol w:w="1282"/>
        <w:gridCol w:w="4327"/>
        <w:gridCol w:w="4269"/>
      </w:tblGrid>
      <w:tr w:rsidR="007E1C1E" w:rsidRPr="003D056B" w:rsidTr="00DE607D">
        <w:trPr>
          <w:gridAfter w:val="2"/>
          <w:wAfter w:w="2259" w:type="pct"/>
          <w:trHeight w:val="593"/>
        </w:trPr>
        <w:tc>
          <w:tcPr>
            <w:tcW w:w="8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8F4EEF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7E1C1E" w:rsidP="007E1C1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7E1C1E" w:rsidRPr="003D056B" w:rsidTr="00DE607D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B9298B" w:rsidRPr="003D056B" w:rsidTr="00DE607D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1F642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F642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1F6426" w:rsidRDefault="00B9298B" w:rsidP="00467865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Unit</w:t>
            </w:r>
            <w:r w:rsidR="001F6426" w:rsidRPr="001F642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3</w:t>
            </w:r>
            <w:r w:rsidR="00467865" w:rsidRPr="001F642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-</w:t>
            </w:r>
            <w:r w:rsidR="001F6426" w:rsidRPr="001F642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4</w:t>
            </w:r>
          </w:p>
          <w:p w:rsidR="00467865" w:rsidRPr="001F6426" w:rsidRDefault="00467865" w:rsidP="00467865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How many toy cars are there?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1F6426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1F642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: </w:t>
            </w:r>
            <w:r w:rsidR="00467865" w:rsidRPr="001F642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bus, boat, skates, car, house, airplane, toy boats, puppets, stickers, bike, puzzles</w:t>
            </w:r>
          </w:p>
          <w:p w:rsidR="00B9298B" w:rsidRPr="001F6426" w:rsidRDefault="00B9298B" w:rsidP="00467865">
            <w:pPr>
              <w:pStyle w:val="s0"/>
              <w:tabs>
                <w:tab w:val="left" w:pos="2410"/>
              </w:tabs>
              <w:ind w:leftChars="33" w:left="590" w:hangingChars="255" w:hanging="51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Malgun Gothic" w:hAnsi="Arial" w:cs="Arial"/>
                <w:b/>
                <w:sz w:val="20"/>
                <w:szCs w:val="20"/>
              </w:rPr>
              <w:t>structures</w:t>
            </w:r>
            <w:r w:rsidRPr="001F6426">
              <w:rPr>
                <w:rFonts w:ascii="Arial" w:eastAsia="Malgun Gothic" w:hAnsi="Arial" w:cs="Arial"/>
                <w:sz w:val="20"/>
                <w:szCs w:val="20"/>
              </w:rPr>
              <w:t>:</w:t>
            </w:r>
            <w:r w:rsidR="00467865" w:rsidRPr="001F6426">
              <w:rPr>
                <w:rFonts w:ascii="Arial" w:eastAsia="Malgun Gothic" w:hAnsi="Arial" w:cs="Arial"/>
                <w:sz w:val="20"/>
                <w:szCs w:val="20"/>
              </w:rPr>
              <w:t xml:space="preserve"> How many toy cars are there? There are ten toy cars. / There is one bike.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1F642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B9298B" w:rsidRPr="001F642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642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1F642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1F642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F642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B9298B" w:rsidRPr="001F642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F642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Wavy</w:t>
            </w:r>
          </w:p>
        </w:tc>
      </w:tr>
      <w:tr w:rsidR="00B9298B" w:rsidRPr="003D056B" w:rsidTr="00DE607D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BB259F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BB259F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</w:pPr>
            <w:r w:rsidRPr="00BB259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0"/>
                <w:lang w:eastAsia="ko-KR"/>
              </w:rPr>
              <w:t>Unit 8</w:t>
            </w:r>
          </w:p>
          <w:p w:rsidR="00B9298B" w:rsidRPr="00BB259F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Batang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W</w:t>
            </w:r>
            <w:r w:rsidRPr="00BB259F">
              <w:rPr>
                <w:rFonts w:ascii="Arial" w:eastAsia="Batang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eather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BB259F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B259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vocabulary</w:t>
            </w:r>
            <w:r w:rsidRPr="00BB259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BB259F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cloudy, snowy, rainy, windy, sunny, cool</w:t>
            </w:r>
          </w:p>
          <w:p w:rsidR="00B9298B" w:rsidRPr="00BB259F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B259F">
              <w:rPr>
                <w:rFonts w:ascii="Arial" w:eastAsiaTheme="minorEastAsia" w:hAnsi="Arial" w:cs="Arial"/>
                <w:b/>
                <w:color w:val="000000" w:themeColor="text1"/>
                <w:kern w:val="2"/>
                <w:sz w:val="20"/>
                <w:szCs w:val="20"/>
                <w:lang w:eastAsia="ko-KR"/>
              </w:rPr>
              <w:t>structures</w:t>
            </w:r>
            <w:r w:rsidRPr="00BB259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: </w:t>
            </w:r>
            <w:r w:rsidRPr="00BB259F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Do you like cloudy days? Yes, I do./No, I don’t.</w:t>
            </w:r>
          </w:p>
          <w:p w:rsidR="00B9298B" w:rsidRPr="00BB259F" w:rsidRDefault="00B9298B" w:rsidP="00B9298B">
            <w:pPr>
              <w:pStyle w:val="s0"/>
              <w:tabs>
                <w:tab w:val="left" w:pos="2410"/>
              </w:tabs>
              <w:ind w:leftChars="33" w:left="80" w:firstLineChars="550" w:firstLine="110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B259F"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I (don‘t) like cloudy days.</w:t>
            </w:r>
          </w:p>
          <w:p w:rsidR="00B9298B" w:rsidRPr="00BB259F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                   What day is today? It’s Sunday.</w:t>
            </w:r>
          </w:p>
          <w:p w:rsidR="00B9298B" w:rsidRPr="00BB259F" w:rsidRDefault="00B9298B" w:rsidP="00B9298B">
            <w:pPr>
              <w:pStyle w:val="s0"/>
              <w:tabs>
                <w:tab w:val="left" w:pos="2410"/>
              </w:tabs>
              <w:ind w:leftChars="33" w:left="80" w:firstLineChars="400" w:firstLine="800"/>
              <w:rPr>
                <w:rFonts w:ascii="Arial" w:eastAsiaTheme="minorEastAsia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 xml:space="preserve">What’s the weather like? It’s sunny.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BB259F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BB259F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BB259F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BB259F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남윤미</w:t>
            </w:r>
          </w:p>
          <w:p w:rsidR="00B9298B" w:rsidRPr="00BB259F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Theme="majorHAnsi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</w:tr>
      <w:tr w:rsidR="00B9298B" w:rsidRPr="003D056B" w:rsidTr="00DE607D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E56781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5678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E56781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E5678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E56781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E56781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W</w:t>
            </w:r>
            <w:r w:rsidRPr="00E56781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eather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E56781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56781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E56781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E56781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cloudy, snowy, rainy, windy, sunny, cool</w:t>
            </w:r>
          </w:p>
          <w:p w:rsidR="00B9298B" w:rsidRPr="00E56781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56781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E56781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E56781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Do you like cloudy days? Yes, I do./No, I don’t.</w:t>
            </w:r>
          </w:p>
          <w:p w:rsidR="00B9298B" w:rsidRPr="00E56781" w:rsidRDefault="00B9298B" w:rsidP="00B9298B">
            <w:pPr>
              <w:pStyle w:val="s0"/>
              <w:tabs>
                <w:tab w:val="left" w:pos="2410"/>
              </w:tabs>
              <w:ind w:leftChars="33" w:left="80" w:firstLineChars="550" w:firstLine="110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56781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I (don‘t) like cloudy days.</w:t>
            </w:r>
          </w:p>
          <w:p w:rsidR="00B9298B" w:rsidRPr="00E56781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E56781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 What day is today? It’s Sunday.</w:t>
            </w:r>
          </w:p>
          <w:p w:rsidR="00B9298B" w:rsidRPr="00E56781" w:rsidRDefault="00B9298B" w:rsidP="00B9298B">
            <w:pPr>
              <w:pStyle w:val="s0"/>
              <w:tabs>
                <w:tab w:val="left" w:pos="2410"/>
              </w:tabs>
              <w:ind w:leftChars="33" w:left="80" w:firstLineChars="400" w:firstLine="8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E56781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What’s the weather like? It’s sunny.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E56781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5678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E56781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5678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E56781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5678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E56781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56781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김태임</w:t>
            </w:r>
          </w:p>
          <w:p w:rsidR="00B9298B" w:rsidRPr="00E56781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56781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B9298B" w:rsidRPr="003D056B" w:rsidTr="00DE607D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E97CC8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97CC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E97CC8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E97CC8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E97CC8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E97CC8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298B" w:rsidRPr="00E97CC8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E97CC8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298B" w:rsidRPr="00E97CC8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298B" w:rsidRPr="00E97CC8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298B" w:rsidRPr="00E97CC8" w:rsidRDefault="00B9298B" w:rsidP="00B9298B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7CC8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E97CC8">
              <w:rPr>
                <w:rFonts w:ascii="Arial" w:eastAsiaTheme="minorEastAsia" w:hAnsi="Arial" w:cs="Arial"/>
                <w:b w:val="0"/>
                <w:sz w:val="20"/>
                <w:szCs w:val="20"/>
              </w:rPr>
              <w:t>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E97CC8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E97CC8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E97CC8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E97CC8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97CC8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E97CC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br/>
            </w:r>
            <w:r w:rsidRPr="00E97CC8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Sheena</w:t>
            </w:r>
          </w:p>
        </w:tc>
      </w:tr>
      <w:tr w:rsidR="002F240E" w:rsidRPr="002F240E" w:rsidTr="00DE607D">
        <w:trPr>
          <w:gridAfter w:val="2"/>
          <w:wAfter w:w="2259" w:type="pct"/>
          <w:trHeight w:val="167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F71583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298B" w:rsidRPr="00F71583" w:rsidRDefault="00B9298B" w:rsidP="00B9298B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1583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F71583">
              <w:rPr>
                <w:rFonts w:ascii="Arial" w:eastAsiaTheme="minorEastAsia" w:hAnsi="Arial" w:cs="Arial"/>
                <w:b w:val="0"/>
                <w:sz w:val="20"/>
                <w:szCs w:val="20"/>
              </w:rPr>
              <w:t>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7158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7158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2F240E" w:rsidRPr="002F240E" w:rsidTr="00DE607D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F71583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F7158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298B" w:rsidRPr="00F71583" w:rsidRDefault="00B9298B" w:rsidP="00B9298B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71583">
              <w:rPr>
                <w:rFonts w:ascii="Arial" w:eastAsiaTheme="minorEastAsia" w:hAnsi="Arial" w:cs="Arial"/>
                <w:sz w:val="20"/>
                <w:szCs w:val="20"/>
              </w:rPr>
              <w:t xml:space="preserve">Connections: </w:t>
            </w:r>
            <w:r w:rsidRPr="00F71583">
              <w:rPr>
                <w:rFonts w:ascii="Arial" w:eastAsiaTheme="minorEastAsia" w:hAnsi="Arial" w:cs="Arial"/>
                <w:b w:val="0"/>
                <w:sz w:val="20"/>
                <w:szCs w:val="20"/>
              </w:rPr>
              <w:t>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F71583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7158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B9298B" w:rsidRPr="00F71583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71583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B9298B" w:rsidRPr="00B5575A" w:rsidTr="00DE607D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B008B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008B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B008B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B008BE">
              <w:rPr>
                <w:rFonts w:ascii="Arial" w:eastAsia="SimSun" w:hAnsi="Arial" w:cs="Arial"/>
                <w:b/>
                <w:sz w:val="22"/>
                <w:szCs w:val="22"/>
              </w:rPr>
              <w:t>Unit 1</w:t>
            </w:r>
            <w:r w:rsidR="00B008BE" w:rsidRPr="00B008BE">
              <w:rPr>
                <w:rFonts w:ascii="Arial" w:eastAsia="SimSun" w:hAnsi="Arial" w:cs="Arial"/>
                <w:b/>
                <w:sz w:val="22"/>
                <w:szCs w:val="22"/>
              </w:rPr>
              <w:t>6</w:t>
            </w:r>
          </w:p>
          <w:p w:rsidR="00B9298B" w:rsidRPr="00B008B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B008BE" w:rsidRDefault="00B9298B" w:rsidP="00B9298B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</w:p>
          <w:p w:rsidR="00B9298B" w:rsidRPr="00B008BE" w:rsidRDefault="00B9298B" w:rsidP="00B9298B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B008B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Vocab:</w:t>
            </w:r>
            <w:r w:rsidR="00B008BE" w:rsidRPr="00B008BE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Musical actions</w:t>
            </w:r>
          </w:p>
          <w:p w:rsidR="00B9298B" w:rsidRPr="00B008BE" w:rsidRDefault="00B9298B" w:rsidP="00B9298B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B008B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Reading:</w:t>
            </w:r>
            <w:r w:rsidR="00B008BE" w:rsidRPr="00B008BE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Let’s Make Music!</w:t>
            </w:r>
          </w:p>
          <w:p w:rsidR="00B9298B" w:rsidRPr="00B008BE" w:rsidRDefault="00B9298B" w:rsidP="00B9298B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B008BE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Grammar</w:t>
            </w:r>
            <w:r w:rsidRPr="00B008BE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: Present continuous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B008B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008B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B008B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008B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B008B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008B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B008B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008BE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B008B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B9298B" w:rsidRPr="00B008BE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B008BE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2F2BD9" w:rsidRPr="003D056B" w:rsidTr="00DE607D">
        <w:trPr>
          <w:trHeight w:val="1596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4F0CAF" w:rsidRDefault="00BB259F" w:rsidP="00BB259F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2F2BD9" w:rsidRPr="008F4EEF" w:rsidRDefault="00BB259F" w:rsidP="00BB259F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3A0B8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3A0B8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37" w:type="pct"/>
          </w:tcPr>
          <w:p w:rsidR="002F2BD9" w:rsidRPr="003D056B" w:rsidRDefault="002F2BD9" w:rsidP="002F2BD9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2F2BD9" w:rsidRPr="003D056B" w:rsidRDefault="002F2BD9" w:rsidP="002F2B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2F2BD9" w:rsidRPr="003D056B" w:rsidRDefault="002F2BD9" w:rsidP="002F2BD9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563C88" w:rsidRPr="00974EAB" w:rsidRDefault="002B33E4" w:rsidP="00E67B4D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E67B4D">
        <w:rPr>
          <w:rFonts w:ascii="Arial" w:eastAsia="Malgun Gothic" w:hAnsi="Arial" w:cs="Arial"/>
          <w:color w:val="000000" w:themeColor="text1"/>
          <w:sz w:val="36"/>
          <w:szCs w:val="36"/>
          <w:lang w:eastAsia="ko-KR"/>
        </w:rPr>
        <w:br w:type="page"/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="00830A97" w:rsidRPr="00974EAB">
        <w:rPr>
          <w:rFonts w:ascii="Arial" w:eastAsia="Batang" w:hAnsi="Arial" w:cs="Arial"/>
          <w:b/>
          <w:color w:val="000000" w:themeColor="text1"/>
          <w:sz w:val="36"/>
          <w:szCs w:val="36"/>
          <w:lang w:eastAsia="ko-KR"/>
        </w:rPr>
        <w:t>영어주간학습계획</w:t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t>)</w:t>
      </w:r>
    </w:p>
    <w:tbl>
      <w:tblPr>
        <w:tblW w:w="88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0"/>
        <w:gridCol w:w="4284"/>
        <w:gridCol w:w="1705"/>
        <w:gridCol w:w="1277"/>
        <w:gridCol w:w="331"/>
        <w:gridCol w:w="3856"/>
        <w:gridCol w:w="4013"/>
      </w:tblGrid>
      <w:tr w:rsidR="00795A3A" w:rsidRPr="003D056B" w:rsidTr="00974EAB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8F4EEF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D53A0F" w:rsidRPr="00D53A0F" w:rsidTr="00974EAB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D53A0F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D53A0F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D53A0F">
              <w:rPr>
                <w:rFonts w:ascii="Arial" w:eastAsia="Malgun Gothic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D53A0F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3-4.</w:t>
            </w:r>
          </w:p>
          <w:p w:rsidR="00A029F8" w:rsidRPr="00D53A0F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H</w:t>
            </w:r>
            <w:r w:rsidRPr="00D53A0F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ow many dolphins are there?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D53A0F" w:rsidRDefault="00A029F8" w:rsidP="00A029F8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Topic:</w:t>
            </w:r>
            <w:r w:rsidRPr="00D53A0F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D53A0F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To become familiar with counting, plurals and the names of animals.</w:t>
            </w:r>
          </w:p>
          <w:p w:rsidR="00A029F8" w:rsidRPr="00D53A0F" w:rsidRDefault="00A029F8" w:rsidP="00A029F8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D53A0F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D53A0F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eleven, twelve, thirteen, whale…</w:t>
            </w:r>
          </w:p>
          <w:p w:rsidR="00A029F8" w:rsidRPr="00D53A0F" w:rsidRDefault="00A029F8" w:rsidP="00A029F8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Grammar</w:t>
            </w:r>
            <w:r w:rsidRPr="00D53A0F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: </w:t>
            </w:r>
            <w:r w:rsidRPr="00D53A0F"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  <w:t>How many</w:t>
            </w:r>
            <w:r w:rsidRPr="00D53A0F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 Crabs are there?</w:t>
            </w:r>
          </w:p>
          <w:p w:rsidR="00A029F8" w:rsidRPr="00D53A0F" w:rsidRDefault="00A029F8" w:rsidP="00A029F8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</w:t>
            </w:r>
            <w:r w:rsidRPr="00D53A0F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 xml:space="preserve">There are </w:t>
            </w:r>
            <w:r w:rsidRPr="00D53A0F">
              <w:rPr>
                <w:rFonts w:ascii="Arial" w:eastAsiaTheme="minorEastAsia" w:hAnsi="Arial" w:cs="Arial"/>
                <w:b/>
                <w:bCs/>
                <w:kern w:val="2"/>
                <w:sz w:val="20"/>
                <w:szCs w:val="20"/>
                <w:lang w:eastAsia="ko-KR"/>
              </w:rPr>
              <w:t>twelve crabs</w:t>
            </w:r>
            <w:r w:rsidRPr="00D53A0F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D53A0F" w:rsidRDefault="00A029F8" w:rsidP="00A029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A029F8" w:rsidRPr="00D53A0F" w:rsidRDefault="00A029F8" w:rsidP="00A029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A029F8" w:rsidRPr="00D53A0F" w:rsidRDefault="00A029F8" w:rsidP="00A029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D53A0F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029F8" w:rsidRPr="00D53A0F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A029F8" w:rsidRPr="00D53A0F" w:rsidRDefault="00A029F8" w:rsidP="00A029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53A0F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6C4CF8" w:rsidRPr="003D056B" w:rsidTr="00974EAB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F7158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F7158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eastAsia="ko-KR"/>
              </w:rPr>
              <w:t>Anita</w:t>
            </w:r>
          </w:p>
        </w:tc>
        <w:tc>
          <w:tcPr>
            <w:tcW w:w="89" w:type="pct"/>
            <w:vAlign w:val="center"/>
          </w:tcPr>
          <w:p w:rsidR="006C4CF8" w:rsidRPr="003D056B" w:rsidRDefault="006C4CF8" w:rsidP="006C4CF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6C4CF8" w:rsidRPr="003D056B" w:rsidTr="00974EAB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sz w:val="20"/>
                <w:szCs w:val="20"/>
                <w:lang w:eastAsia="ko-KR"/>
              </w:rPr>
            </w:pPr>
            <w:r w:rsidRPr="00F71583">
              <w:rPr>
                <w:rFonts w:ascii="Arial" w:eastAsia="Malgun Gothic" w:hAnsi="Arial" w:cs="Arial" w:hint="eastAsia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F7158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F7158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</w:rPr>
            </w:pPr>
            <w:r w:rsidRPr="00F71583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Max</w:t>
            </w:r>
          </w:p>
        </w:tc>
      </w:tr>
      <w:tr w:rsidR="006C4CF8" w:rsidRPr="003D056B" w:rsidTr="00974EAB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leftChars="46" w:left="251" w:hangingChars="70" w:hanging="14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F7158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F7158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F71583" w:rsidRDefault="006C4CF8" w:rsidP="006C4CF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71583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6C4CF8" w:rsidRPr="00F71583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B008BE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B008BE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B008BE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008BE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795A3A" w:rsidRPr="00B008BE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008BE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B008BE" w:rsidRDefault="006C4CF8" w:rsidP="006C4CF8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B008B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Objectives : </w:t>
            </w:r>
            <w:r w:rsidRPr="00B008B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To identify and name healthy and unhealthy habits</w:t>
            </w:r>
          </w:p>
          <w:p w:rsidR="006C4CF8" w:rsidRPr="00B008BE" w:rsidRDefault="006C4CF8" w:rsidP="006C4CF8">
            <w:pPr>
              <w:pStyle w:val="s0"/>
              <w:ind w:leftChars="50" w:left="12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B008B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B008B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: words relating to healthy and unhealthy habits (i.e. drink lots of water, get enough sleep, etc.)</w:t>
            </w:r>
          </w:p>
          <w:p w:rsidR="00795A3A" w:rsidRPr="00B008BE" w:rsidRDefault="006C4CF8" w:rsidP="006C4CF8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B008B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B008BE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Did you/he/she/they get enough sleep yesterday? / Yes, I/he/she/they did. / No, I//he/she/they didn’t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B008BE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008BE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795A3A" w:rsidRPr="00B008BE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008BE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795A3A" w:rsidRPr="00B008BE" w:rsidRDefault="00795A3A" w:rsidP="00795A3A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008BE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B008BE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B008BE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795A3A" w:rsidRPr="00B008BE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B008BE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6C4CF8" w:rsidRPr="00DD71A1" w:rsidTr="00974EAB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C2039C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2039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C2039C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C2039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6C4CF8" w:rsidRPr="00C2039C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C2039C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C2039C" w:rsidRDefault="006C4CF8" w:rsidP="006C4CF8">
            <w:pPr>
              <w:pStyle w:val="s0"/>
              <w:ind w:leftChars="50" w:left="120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Objectives : </w:t>
            </w:r>
            <w:r w:rsidRPr="00C2039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To identify and name healthy and unhealthy habits</w:t>
            </w:r>
          </w:p>
          <w:p w:rsidR="006C4CF8" w:rsidRPr="00C2039C" w:rsidRDefault="006C4CF8" w:rsidP="006C4CF8">
            <w:pPr>
              <w:pStyle w:val="s0"/>
              <w:ind w:leftChars="50" w:left="120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</w:t>
            </w:r>
            <w:r w:rsidRPr="00C2039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: words relating to healthy and unhealthy habits (i.e. drink lots of water, get enough sleep, etc.)</w:t>
            </w:r>
          </w:p>
          <w:p w:rsidR="006C4CF8" w:rsidRPr="00C2039C" w:rsidRDefault="006C4CF8" w:rsidP="006C4CF8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C2039C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 xml:space="preserve">Target Structures: </w:t>
            </w:r>
            <w:r w:rsidRPr="00C2039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Did you/he/she/they get enough sleep yesterday? / Yes, I/he/she/they did. / No, I//he/she/they didn’t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C2039C" w:rsidRDefault="006C4CF8" w:rsidP="006C4CF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203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 3 (SB+WB)</w:t>
            </w:r>
          </w:p>
          <w:p w:rsidR="006C4CF8" w:rsidRPr="00C2039C" w:rsidRDefault="006C4CF8" w:rsidP="006C4CF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203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C4CF8" w:rsidRPr="00C2039C" w:rsidRDefault="006C4CF8" w:rsidP="006C4CF8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  <w:lang w:val="en-GB"/>
              </w:rPr>
            </w:pPr>
            <w:r w:rsidRPr="00C203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E56781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56781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6C4CF8" w:rsidRPr="008F4EEF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E56781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82758D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Cs/>
                <w:sz w:val="20"/>
                <w:szCs w:val="20"/>
                <w:lang w:eastAsia="ko-KR"/>
              </w:rPr>
            </w:pPr>
            <w:r w:rsidRPr="0082758D">
              <w:rPr>
                <w:rFonts w:ascii="Arial" w:hAnsi="Arial" w:cs="Arial"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82758D" w:rsidRDefault="0082758D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16</w:t>
            </w:r>
          </w:p>
          <w:p w:rsidR="00795A3A" w:rsidRPr="0082758D" w:rsidRDefault="006C4CF8" w:rsidP="006C4C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2758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What makes things move?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C4CF8" w:rsidRPr="0082758D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="0082758D"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stubborn, angry, goat, mountain…</w:t>
            </w:r>
          </w:p>
          <w:p w:rsidR="006C4CF8" w:rsidRPr="0082758D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="0082758D"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Two Stubborn Little Goats</w:t>
            </w:r>
          </w:p>
          <w:p w:rsidR="006C4CF8" w:rsidRPr="0082758D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="0082758D"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Superlative</w:t>
            </w:r>
            <w:r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Adjectives</w:t>
            </w:r>
          </w:p>
          <w:p w:rsidR="006C4CF8" w:rsidRPr="0082758D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="0082758D"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Describing Sports</w:t>
            </w:r>
          </w:p>
          <w:p w:rsidR="006C4CF8" w:rsidRPr="0082758D" w:rsidRDefault="006C4CF8" w:rsidP="006C4C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="0082758D"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Sports and movement</w:t>
            </w:r>
          </w:p>
          <w:p w:rsidR="00795A3A" w:rsidRPr="0082758D" w:rsidRDefault="006C4CF8" w:rsidP="0082758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="0082758D"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endings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82758D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82758D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795A3A" w:rsidRPr="0082758D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82758D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795A3A" w:rsidRPr="0082758D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82758D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82758D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795A3A" w:rsidRPr="0082758D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795A3A" w:rsidRPr="003D056B" w:rsidTr="00CC2A57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4F0CAF" w:rsidRDefault="00BB259F" w:rsidP="00BB259F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795A3A" w:rsidRPr="008F4EEF" w:rsidRDefault="00BB259F" w:rsidP="00BB259F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3A0B8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3A0B8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25" w:type="pct"/>
            <w:gridSpan w:val="2"/>
          </w:tcPr>
          <w:p w:rsidR="00795A3A" w:rsidRPr="003D056B" w:rsidRDefault="00795A3A" w:rsidP="00795A3A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795A3A" w:rsidRPr="003D056B" w:rsidRDefault="00795A3A" w:rsidP="00795A3A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Default="003D056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6C4CF8" w:rsidRDefault="006C4CF8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6C4CF8" w:rsidRDefault="006C4CF8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Pr="003D056B" w:rsidRDefault="00830A97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95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"/>
        <w:gridCol w:w="2013"/>
        <w:gridCol w:w="4126"/>
        <w:gridCol w:w="1814"/>
        <w:gridCol w:w="1377"/>
        <w:gridCol w:w="4711"/>
        <w:gridCol w:w="4715"/>
      </w:tblGrid>
      <w:tr w:rsidR="00795A3A" w:rsidRPr="003D056B" w:rsidTr="00C2039C">
        <w:trPr>
          <w:gridAfter w:val="2"/>
          <w:wAfter w:w="2369" w:type="pct"/>
          <w:trHeight w:val="577"/>
        </w:trPr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8F4EEF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95A3A" w:rsidRPr="003D056B" w:rsidTr="00C2039C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BB259F" w:rsidRPr="003D056B" w:rsidTr="00C2039C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F71583" w:rsidRDefault="00BB259F" w:rsidP="00BB259F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F71583" w:rsidRDefault="00BB259F" w:rsidP="00BB259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F71583">
              <w:rPr>
                <w:rFonts w:ascii="Arial" w:eastAsia="Malgun Gothic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F7158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3 Lesson </w:t>
            </w: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4</w:t>
            </w:r>
          </w:p>
          <w:p w:rsidR="00BB259F" w:rsidRPr="00F71583" w:rsidRDefault="00BB259F" w:rsidP="00BB259F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D20C96">
              <w:rPr>
                <w:rFonts w:ascii="Arial" w:eastAsiaTheme="minorEastAsia" w:hAnsi="Arial" w:cs="Arial"/>
                <w:color w:val="000000" w:themeColor="text1"/>
                <w:sz w:val="22"/>
                <w:szCs w:val="20"/>
                <w:lang w:eastAsia="ko-KR"/>
              </w:rPr>
              <w:t>Would you like some broccoli?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D20C96" w:rsidRDefault="00BB259F" w:rsidP="00BB259F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 xml:space="preserve">Vocabulary : </w:t>
            </w:r>
            <w:r w:rsidRPr="00D20C9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peas, carrots, broccoli, green beans, corn</w:t>
            </w:r>
          </w:p>
          <w:p w:rsidR="00BB259F" w:rsidRPr="00D20C96" w:rsidRDefault="00BB259F" w:rsidP="00BB259F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Structures:</w:t>
            </w:r>
            <w:r w:rsidRPr="00D20C9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 xml:space="preserve"> Would you like some broccoli? </w:t>
            </w:r>
          </w:p>
          <w:p w:rsidR="00BB259F" w:rsidRPr="00D20C96" w:rsidRDefault="00BB259F" w:rsidP="00BB259F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20C96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Yes, please./ No, thank you.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F71583" w:rsidRDefault="00BB259F" w:rsidP="00BB259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71583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BB259F" w:rsidRPr="00F71583" w:rsidRDefault="00BB259F" w:rsidP="00BB259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71583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BB259F" w:rsidRPr="00F71583" w:rsidRDefault="00BB259F" w:rsidP="00BB259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71583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BB259F" w:rsidRPr="00F71583" w:rsidRDefault="00BB259F" w:rsidP="00BB259F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71583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F71583" w:rsidRDefault="00BB259F" w:rsidP="00BB259F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BB259F" w:rsidRPr="00F71583" w:rsidRDefault="00BB259F" w:rsidP="00BB259F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F71583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546452" w:rsidRPr="007A10C9" w:rsidTr="00C2039C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53A0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53A0F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Sam</w:t>
            </w:r>
          </w:p>
        </w:tc>
      </w:tr>
      <w:tr w:rsidR="00546452" w:rsidRPr="003D056B" w:rsidTr="00C2039C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53A0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546452" w:rsidRPr="003D056B" w:rsidTr="00C2039C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Unit 8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Vocabulary:</w:t>
            </w:r>
            <w:r w:rsidRPr="00D53A0F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snorkeling, surfing, sailing, kayaking, fishing, horseback riding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Phonics:</w:t>
            </w:r>
            <w:r w:rsidRPr="00D53A0F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 ph, wh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D53A0F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 xml:space="preserve">Structures: </w:t>
            </w:r>
            <w:r w:rsidRPr="00D53A0F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Let’s go… / Great idea! I love… / Do you have a(n)…? Yes, I do./No, I don’t. / What are you fond of? I’m fond of …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D53A0F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546452" w:rsidRPr="00D53A0F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D53A0F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546452" w:rsidRPr="003D056B" w:rsidTr="00C2039C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63996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6399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63996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6399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6452" w:rsidRPr="00A63996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6399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63996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A639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A639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6452" w:rsidRPr="00A63996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639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A639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6452" w:rsidRPr="00A63996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6399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A639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6452" w:rsidRPr="00A63996" w:rsidRDefault="00546452" w:rsidP="00546452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A63996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A63996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63996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6399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A63996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6399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A63996" w:rsidRDefault="00546452" w:rsidP="0054645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A6399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A63996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A63996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6452" w:rsidRPr="00A63996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A6399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546452" w:rsidRPr="003D056B" w:rsidTr="00C2039C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E97CC8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97CC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E97CC8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6452" w:rsidRPr="00E97CC8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E97CC8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46452" w:rsidRPr="00E97CC8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6452" w:rsidRPr="00E97CC8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6452" w:rsidRPr="00E97CC8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6452" w:rsidRPr="00E97CC8" w:rsidRDefault="00546452" w:rsidP="00546452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E97CC8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E97CC8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E97CC8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E97CC8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E97CC8" w:rsidRDefault="00546452" w:rsidP="0054645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E97CC8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6452" w:rsidRPr="00E97CC8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="Batang" w:hAnsi="Arial" w:cs="Arial"/>
                <w:sz w:val="20"/>
                <w:szCs w:val="20"/>
                <w:lang w:eastAsia="ko-KR"/>
              </w:rPr>
              <w:t>Sheena</w:t>
            </w:r>
          </w:p>
          <w:p w:rsidR="00546452" w:rsidRPr="00E97CC8" w:rsidRDefault="00546452" w:rsidP="00546452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546452" w:rsidRPr="00262344" w:rsidTr="00C2039C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82758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2758D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82758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546452" w:rsidRPr="0082758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2758D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82758D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546452" w:rsidRPr="0082758D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546452" w:rsidRPr="0082758D" w:rsidRDefault="00546452" w:rsidP="00546452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27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546452" w:rsidRPr="0082758D" w:rsidRDefault="00546452" w:rsidP="00546452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82758D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82758D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82758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2758D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546452" w:rsidRPr="0082758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2758D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546452" w:rsidRPr="0082758D" w:rsidRDefault="00546452" w:rsidP="00546452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46452" w:rsidRPr="0082758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546452" w:rsidRPr="0082758D" w:rsidRDefault="00546452" w:rsidP="00546452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Batang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C2039C" w:rsidRPr="003D056B" w:rsidTr="00C2039C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39C" w:rsidRPr="00C2039C" w:rsidRDefault="00C2039C" w:rsidP="00C2039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2039C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039C" w:rsidRPr="00C2039C" w:rsidRDefault="00C2039C" w:rsidP="00C2039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C2039C">
              <w:rPr>
                <w:rFonts w:ascii="Arial" w:eastAsia="Malgun Gothic" w:hAnsi="Arial" w:cs="Arial" w:hint="eastAsia"/>
                <w:b/>
                <w:sz w:val="22"/>
                <w:szCs w:val="22"/>
                <w:lang w:eastAsia="ko-KR"/>
              </w:rPr>
              <w:t>Unit 16</w:t>
            </w:r>
          </w:p>
          <w:p w:rsidR="00C2039C" w:rsidRPr="00C2039C" w:rsidRDefault="00C2039C" w:rsidP="00C2039C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2"/>
                <w:szCs w:val="22"/>
                <w:lang w:eastAsia="ko-KR"/>
              </w:rPr>
            </w:pPr>
            <w:r w:rsidRPr="00C2039C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Plants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39C" w:rsidRPr="00C2039C" w:rsidRDefault="00C2039C" w:rsidP="00C2039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C2039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Plants</w:t>
            </w:r>
          </w:p>
          <w:p w:rsidR="00C2039C" w:rsidRPr="00C2039C" w:rsidRDefault="00C2039C" w:rsidP="00C2039C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C2039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gardener, sweet potato, beans, vines, garden, haze, teenagers, community, crowd, shopping cart</w:t>
            </w:r>
          </w:p>
          <w:p w:rsidR="00C2039C" w:rsidRPr="00C2039C" w:rsidRDefault="00C2039C" w:rsidP="00C2039C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C2039C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C2039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Using adjectives with prepositions (e.g., curious about, surprised at, happy with)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39C" w:rsidRPr="00C2039C" w:rsidRDefault="00C2039C" w:rsidP="00C2039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2039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C2039C" w:rsidRPr="00C2039C" w:rsidRDefault="00C2039C" w:rsidP="00C2039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2039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C2039C" w:rsidRPr="00C2039C" w:rsidRDefault="00C2039C" w:rsidP="00C2039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039C" w:rsidRPr="00C2039C" w:rsidRDefault="00C2039C" w:rsidP="00C2039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2039C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C2039C" w:rsidRPr="00C2039C" w:rsidRDefault="00C2039C" w:rsidP="00C2039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2039C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C2039C" w:rsidRPr="003D056B" w:rsidTr="00C2039C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4F0CAF" w:rsidRDefault="00BB259F" w:rsidP="00BB259F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C2039C" w:rsidRPr="008F4EEF" w:rsidRDefault="00BB259F" w:rsidP="00BB259F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3A0B8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3A0B8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84" w:type="pct"/>
            <w:vAlign w:val="center"/>
          </w:tcPr>
          <w:p w:rsidR="00C2039C" w:rsidRPr="003D056B" w:rsidRDefault="00C2039C" w:rsidP="00C2039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C2039C" w:rsidRPr="003D056B" w:rsidRDefault="00C2039C" w:rsidP="00C2039C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p w:rsidR="00176E0F" w:rsidRPr="004D55D3" w:rsidRDefault="00BF51FD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</w:t>
      </w:r>
      <w:r w:rsidR="00F66118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69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43"/>
        <w:gridCol w:w="1818"/>
        <w:gridCol w:w="4218"/>
        <w:gridCol w:w="1947"/>
        <w:gridCol w:w="1137"/>
      </w:tblGrid>
      <w:tr w:rsidR="00795A3A" w:rsidRPr="003D056B" w:rsidTr="00795A3A">
        <w:trPr>
          <w:gridBefore w:val="1"/>
          <w:wBefore w:w="6" w:type="dxa"/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8F4EEF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="00055816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95A3A" w:rsidRPr="003D056B" w:rsidTr="00795A3A">
        <w:trPr>
          <w:gridBefore w:val="1"/>
          <w:wBefore w:w="6" w:type="dxa"/>
          <w:trHeight w:val="43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967F8" w:rsidRPr="00795A3A" w:rsidTr="00795A3A">
        <w:trPr>
          <w:gridBefore w:val="1"/>
          <w:wBefore w:w="6" w:type="dxa"/>
          <w:trHeight w:val="84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2758D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82758D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U</w:t>
            </w:r>
            <w:r w:rsidRPr="0082758D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nit3</w:t>
            </w:r>
          </w:p>
          <w:p w:rsidR="006967F8" w:rsidRPr="0082758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82758D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L</w:t>
            </w:r>
            <w:r w:rsidR="00B57BC9" w:rsidRPr="0082758D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esson4</w:t>
            </w:r>
          </w:p>
          <w:p w:rsidR="006967F8" w:rsidRPr="0082758D" w:rsidRDefault="00B57BC9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</w:t>
            </w:r>
            <w:r w:rsidRPr="0082758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ate pizza yesterday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82758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Students will talk about </w:t>
            </w:r>
            <w:r w:rsidR="00B57BC9" w:rsidRPr="0082758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past social activities</w:t>
            </w:r>
          </w:p>
          <w:p w:rsidR="006967F8" w:rsidRPr="0082758D" w:rsidRDefault="006967F8" w:rsidP="006967F8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18"/>
                <w:szCs w:val="20"/>
                <w:lang w:eastAsia="ko-KR"/>
              </w:rPr>
            </w:pPr>
            <w:r w:rsidRPr="0082758D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Grammar</w:t>
            </w:r>
            <w:r w:rsidRPr="0082758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 w:rsidR="00B57BC9" w:rsidRPr="0082758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Irregular p</w:t>
            </w:r>
            <w:r w:rsidRPr="0082758D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ast tense</w:t>
            </w:r>
            <w:r w:rsidR="00B57BC9" w:rsidRPr="0082758D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 xml:space="preserve"> verbs</w:t>
            </w:r>
          </w:p>
          <w:p w:rsidR="00B57BC9" w:rsidRPr="0082758D" w:rsidRDefault="006967F8" w:rsidP="00B57BC9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18"/>
                <w:szCs w:val="20"/>
                <w:lang w:eastAsia="ko-KR"/>
              </w:rPr>
            </w:pPr>
            <w:r w:rsidRPr="0082758D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82758D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82758D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What did you do</w:t>
            </w:r>
            <w:r w:rsidR="00B57BC9" w:rsidRPr="0082758D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 xml:space="preserve"> yesterday</w:t>
            </w:r>
            <w:r w:rsidRPr="0082758D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?</w:t>
            </w:r>
          </w:p>
          <w:p w:rsidR="006967F8" w:rsidRPr="0082758D" w:rsidRDefault="006967F8" w:rsidP="00B57BC9">
            <w:pPr>
              <w:pStyle w:val="s0"/>
              <w:tabs>
                <w:tab w:val="left" w:pos="2410"/>
              </w:tabs>
              <w:ind w:firstLineChars="1000" w:firstLine="1800"/>
              <w:contextualSpacing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 xml:space="preserve"> I </w:t>
            </w:r>
            <w:r w:rsidR="00B57BC9" w:rsidRPr="0082758D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made a sandcastle.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82758D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6967F8" w:rsidRPr="0082758D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82758D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6967F8" w:rsidRPr="0082758D" w:rsidRDefault="006967F8" w:rsidP="006967F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8D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82758D">
              <w:rPr>
                <w:rFonts w:ascii="Batang" w:eastAsia="Batang" w:hAnsi="Batang" w:cs="Batang" w:hint="eastAsia"/>
                <w:b w:val="0"/>
                <w:kern w:val="2"/>
                <w:sz w:val="20"/>
              </w:rPr>
              <w:t>남윤미</w:t>
            </w:r>
          </w:p>
          <w:p w:rsidR="006967F8" w:rsidRPr="0082758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82758D">
              <w:rPr>
                <w:rFonts w:ascii="Arial" w:hAnsi="Arial"/>
                <w:sz w:val="20"/>
              </w:rPr>
              <w:t>David</w:t>
            </w:r>
          </w:p>
        </w:tc>
      </w:tr>
      <w:tr w:rsidR="006967F8" w:rsidRPr="00795A3A" w:rsidTr="00795A3A">
        <w:trPr>
          <w:gridBefore w:val="1"/>
          <w:wBefore w:w="6" w:type="dxa"/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2039C" w:rsidRDefault="006967F8" w:rsidP="006967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039C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2039C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C2039C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8 </w:t>
            </w:r>
          </w:p>
          <w:p w:rsidR="006967F8" w:rsidRPr="00C2039C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C2039C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95D" w:rsidRPr="00C2039C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C2039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Nationalities/Occupations</w:t>
            </w:r>
          </w:p>
          <w:p w:rsidR="00CF595D" w:rsidRPr="00C2039C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2039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Is he/she from the United States? </w:t>
            </w:r>
          </w:p>
          <w:p w:rsidR="00CF595D" w:rsidRPr="00C2039C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Yes, he/she is. No he/she isn’t.</w:t>
            </w:r>
          </w:p>
          <w:p w:rsidR="00CF595D" w:rsidRPr="00C2039C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Where’s he from? He’s from Argentina.</w:t>
            </w:r>
          </w:p>
          <w:p w:rsidR="00CF595D" w:rsidRPr="00C2039C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Where are they from? They’re from Australia.</w:t>
            </w:r>
          </w:p>
          <w:p w:rsidR="006967F8" w:rsidRPr="00C2039C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C2039C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He’s a cowboy. He likes playing the guitar. He’s a cowboy who likes playing the guitar.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2039C" w:rsidRDefault="006967F8" w:rsidP="006967F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203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967F8" w:rsidRPr="00C2039C" w:rsidRDefault="006967F8" w:rsidP="006967F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C203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967F8" w:rsidRPr="00C2039C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C2039C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C2039C" w:rsidRDefault="006967F8" w:rsidP="006967F8">
            <w:pPr>
              <w:pStyle w:val="NoSpacing"/>
              <w:jc w:val="center"/>
              <w:rPr>
                <w:rFonts w:ascii="Arial" w:eastAsia="Batang" w:hAnsi="Arial" w:cs="Arial"/>
                <w:kern w:val="2"/>
                <w:sz w:val="20"/>
                <w:szCs w:val="20"/>
              </w:rPr>
            </w:pPr>
            <w:r w:rsidRPr="00C2039C">
              <w:rPr>
                <w:rFonts w:ascii="Arial" w:eastAsia="Batang" w:hAnsi="Arial" w:cs="Arial" w:hint="eastAsia"/>
                <w:b w:val="0"/>
                <w:bCs w:val="0"/>
                <w:kern w:val="2"/>
                <w:sz w:val="20"/>
                <w:szCs w:val="20"/>
                <w:lang w:eastAsia="zh-CN"/>
              </w:rPr>
              <w:t>윤지은</w:t>
            </w:r>
          </w:p>
          <w:p w:rsidR="006967F8" w:rsidRPr="00C2039C" w:rsidRDefault="006967F8" w:rsidP="006967F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039C">
              <w:rPr>
                <w:rFonts w:ascii="Arial" w:hAnsi="Arial" w:cs="Arial"/>
                <w:b w:val="0"/>
                <w:sz w:val="20"/>
                <w:szCs w:val="20"/>
              </w:rPr>
              <w:t>Max</w:t>
            </w:r>
          </w:p>
        </w:tc>
      </w:tr>
      <w:tr w:rsidR="006967F8" w:rsidRPr="00795A3A" w:rsidTr="00795A3A">
        <w:trPr>
          <w:gridBefore w:val="1"/>
          <w:wBefore w:w="6" w:type="dxa"/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BB259F" w:rsidRDefault="006967F8" w:rsidP="006967F8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BB259F" w:rsidRDefault="00106839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</w:pPr>
            <w:r w:rsidRPr="00BB259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>Unit 8</w:t>
            </w:r>
            <w:r w:rsidR="006967F8" w:rsidRPr="00BB259F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2"/>
                <w:lang w:eastAsia="ko-KR"/>
              </w:rPr>
              <w:t xml:space="preserve"> </w:t>
            </w:r>
          </w:p>
          <w:p w:rsidR="006967F8" w:rsidRPr="00BB259F" w:rsidRDefault="00106839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</w:pPr>
            <w:r w:rsidRPr="00BB259F">
              <w:rPr>
                <w:rFonts w:ascii="Arial" w:eastAsiaTheme="minorEastAsia" w:hAnsi="Arial" w:cs="Arial"/>
                <w:color w:val="000000" w:themeColor="text1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F595D" w:rsidRPr="00BB259F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Vocab: </w:t>
            </w:r>
            <w:r w:rsidRPr="00BB259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Nationalities/Occupations</w:t>
            </w:r>
          </w:p>
          <w:p w:rsidR="00CF595D" w:rsidRPr="00BB259F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Grammar: </w:t>
            </w:r>
            <w:r w:rsidRPr="00BB259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 xml:space="preserve">Is he/she from the United States? </w:t>
            </w:r>
          </w:p>
          <w:p w:rsidR="00CF595D" w:rsidRPr="00BB259F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Yes, he/she is. No he/she isn’t.</w:t>
            </w:r>
          </w:p>
          <w:p w:rsidR="00CF595D" w:rsidRPr="00BB259F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Where’s he from? He’s from Argentina.</w:t>
            </w:r>
          </w:p>
          <w:p w:rsidR="00CF595D" w:rsidRPr="00BB259F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Where are they from? They’re from Australia.</w:t>
            </w:r>
          </w:p>
          <w:p w:rsidR="006967F8" w:rsidRPr="00BB259F" w:rsidRDefault="00CF595D" w:rsidP="00CF595D">
            <w:pPr>
              <w:pStyle w:val="s0"/>
              <w:ind w:left="17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He’s a cowboy. He likes playing the guitar. He’s a cowboy who likes playing the guitar.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BB259F" w:rsidRDefault="006967F8" w:rsidP="006967F8">
            <w:pPr>
              <w:pStyle w:val="NoSpacing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ODI5 (SB+WB)</w:t>
            </w:r>
          </w:p>
          <w:p w:rsidR="006967F8" w:rsidRPr="00BB259F" w:rsidRDefault="006967F8" w:rsidP="006967F8">
            <w:pPr>
              <w:pStyle w:val="NoSpacing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Spelling Book</w:t>
            </w:r>
          </w:p>
          <w:p w:rsidR="006967F8" w:rsidRPr="00BB259F" w:rsidRDefault="006967F8" w:rsidP="006967F8">
            <w:pPr>
              <w:pStyle w:val="NoSpacing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BB259F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Batang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김태임</w:t>
            </w:r>
          </w:p>
          <w:p w:rsidR="006967F8" w:rsidRPr="00BB259F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  <w:t>Wavy</w:t>
            </w:r>
          </w:p>
        </w:tc>
      </w:tr>
      <w:tr w:rsidR="006967F8" w:rsidRPr="00795A3A" w:rsidTr="00795A3A">
        <w:trPr>
          <w:gridBefore w:val="1"/>
          <w:wBefore w:w="6" w:type="dxa"/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8D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82758D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Unit 8 </w:t>
            </w:r>
          </w:p>
          <w:p w:rsidR="006967F8" w:rsidRPr="0082758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82758D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82758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Nationalities/Occupations</w:t>
            </w:r>
          </w:p>
          <w:p w:rsidR="006967F8" w:rsidRPr="0082758D" w:rsidRDefault="006967F8" w:rsidP="006967F8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82758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Is he/she from the United States? </w:t>
            </w:r>
          </w:p>
          <w:p w:rsidR="006967F8" w:rsidRPr="0082758D" w:rsidRDefault="006967F8" w:rsidP="006967F8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Yes, he/she is. No he/she isn’t.</w:t>
            </w:r>
          </w:p>
          <w:p w:rsidR="006967F8" w:rsidRPr="0082758D" w:rsidRDefault="006967F8" w:rsidP="006967F8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Where’s he from? He’s from Argentina.</w:t>
            </w:r>
          </w:p>
          <w:p w:rsidR="006967F8" w:rsidRPr="0082758D" w:rsidRDefault="006967F8" w:rsidP="006967F8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Where are they from?</w:t>
            </w:r>
            <w:r w:rsidR="00CF595D" w:rsidRPr="0082758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</w:t>
            </w:r>
            <w:r w:rsidRPr="0082758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They’re from Australia.</w:t>
            </w:r>
          </w:p>
          <w:p w:rsidR="006967F8" w:rsidRPr="0082758D" w:rsidRDefault="006967F8" w:rsidP="006967F8">
            <w:pPr>
              <w:pStyle w:val="s0"/>
              <w:ind w:left="170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He’s a cowboy. He likes playing the guitar. He’s a cowboy who likes playing the guitar.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2758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6967F8" w:rsidRPr="0082758D" w:rsidRDefault="006967F8" w:rsidP="006967F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82758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967F8" w:rsidRPr="0082758D" w:rsidRDefault="006967F8" w:rsidP="006967F8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82758D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82758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6967F8" w:rsidRPr="0082758D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82758D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6967F8" w:rsidRPr="00795A3A" w:rsidTr="00795A3A">
        <w:trPr>
          <w:gridBefore w:val="1"/>
          <w:wBefore w:w="6" w:type="dxa"/>
          <w:trHeight w:val="122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6399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6399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6399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A63996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6967F8" w:rsidRPr="00A6399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A63996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Where do they come from?</w:t>
            </w:r>
          </w:p>
          <w:p w:rsidR="006967F8" w:rsidRPr="00A6399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63996" w:rsidRDefault="006967F8" w:rsidP="006967F8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63996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Vocab:</w:t>
            </w:r>
            <w:r w:rsidRPr="00A63996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countries and products) </w:t>
            </w:r>
          </w:p>
          <w:p w:rsidR="006967F8" w:rsidRPr="00A63996" w:rsidRDefault="006967F8" w:rsidP="006967F8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63996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Structures:</w:t>
            </w:r>
            <w:r w:rsidRPr="00A63996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Forming passive by using simple present or past form of the verb ‘be’ with the past participle of the main verb</w:t>
            </w:r>
          </w:p>
          <w:p w:rsidR="006967F8" w:rsidRPr="00A63996" w:rsidRDefault="006967F8" w:rsidP="006967F8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A63996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Reading:</w:t>
            </w:r>
            <w:r w:rsidRPr="00A63996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6399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6399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967F8" w:rsidRPr="00A6399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6399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6967F8" w:rsidRPr="00A63996" w:rsidRDefault="006967F8" w:rsidP="006967F8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A6399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6399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A6399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6967F8" w:rsidRPr="00A63996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A63996">
              <w:rPr>
                <w:rFonts w:ascii="Arial" w:eastAsia="SimSun" w:hAnsi="Arial" w:cs="Arial"/>
                <w:sz w:val="20"/>
                <w:szCs w:val="20"/>
              </w:rPr>
              <w:t>Anita</w:t>
            </w:r>
          </w:p>
        </w:tc>
      </w:tr>
      <w:tr w:rsidR="002F240E" w:rsidRPr="002F240E" w:rsidTr="00795A3A">
        <w:trPr>
          <w:gridBefore w:val="1"/>
          <w:wBefore w:w="6" w:type="dxa"/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Where do they come from?</w:t>
            </w:r>
          </w:p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F71583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Vocab:</w:t>
            </w:r>
            <w:r w:rsidRPr="00F7158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countries and products) </w:t>
            </w:r>
          </w:p>
          <w:p w:rsidR="006967F8" w:rsidRPr="00F71583" w:rsidRDefault="006967F8" w:rsidP="006967F8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F71583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Structures:</w:t>
            </w:r>
            <w:r w:rsidRPr="00F7158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Forming passive by using simple present or past form of the verb ‘be’ with the past participle of the main verb</w:t>
            </w:r>
          </w:p>
          <w:p w:rsidR="006967F8" w:rsidRPr="00F71583" w:rsidRDefault="006967F8" w:rsidP="006967F8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F71583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Reading:</w:t>
            </w:r>
            <w:r w:rsidRPr="00F7158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6967F8" w:rsidRPr="00F71583" w:rsidRDefault="006967F8" w:rsidP="006967F8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F7158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2F240E" w:rsidRPr="002F240E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F71583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Where do they come from?</w:t>
            </w:r>
          </w:p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F71583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Vocab:</w:t>
            </w:r>
            <w:r w:rsidRPr="00F7158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countries and products) </w:t>
            </w:r>
          </w:p>
          <w:p w:rsidR="006967F8" w:rsidRPr="00F71583" w:rsidRDefault="006967F8" w:rsidP="006967F8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F71583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Structures:</w:t>
            </w:r>
            <w:r w:rsidRPr="00F7158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Forming passive by using simple present or past form of the verb ‘be’ with the past participle of the main verb</w:t>
            </w:r>
          </w:p>
          <w:p w:rsidR="006967F8" w:rsidRPr="00F71583" w:rsidRDefault="006967F8" w:rsidP="006967F8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F71583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Reading:</w:t>
            </w:r>
            <w:r w:rsidRPr="00F71583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7158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6967F8" w:rsidRPr="00F71583" w:rsidRDefault="006967F8" w:rsidP="006967F8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F7158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6967F8" w:rsidRPr="00F71583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Lauren</w:t>
            </w:r>
          </w:p>
        </w:tc>
      </w:tr>
      <w:tr w:rsidR="006967F8" w:rsidRPr="00795A3A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E97CC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97CC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E97CC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</w:t>
            </w:r>
            <w:r w:rsidR="006F230D"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6</w:t>
            </w:r>
          </w:p>
          <w:p w:rsidR="006967F8" w:rsidRPr="00E97CC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What can we learn from nature’s power?</w:t>
            </w:r>
          </w:p>
          <w:p w:rsidR="006967F8" w:rsidRPr="00E97CC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E97CC8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6967F8" w:rsidRPr="00E97CC8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="006F230D"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making inferences</w:t>
            </w:r>
          </w:p>
          <w:p w:rsidR="006967F8" w:rsidRPr="00E97CC8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="006F230D"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already</w:t>
            </w:r>
            <w:r w:rsidR="006F230D"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, </w:t>
            </w:r>
            <w:r w:rsidR="006F230D"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just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="006F230D"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yet</w:t>
            </w:r>
          </w:p>
          <w:p w:rsidR="006967F8" w:rsidRPr="00E97CC8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listening for </w:t>
            </w:r>
            <w:r w:rsidR="006F230D"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recommendations</w:t>
            </w:r>
          </w:p>
          <w:p w:rsidR="006967F8" w:rsidRPr="00E97CC8" w:rsidRDefault="006967F8" w:rsidP="006967F8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="006F230D"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needs</w:t>
            </w:r>
          </w:p>
          <w:p w:rsidR="006967F8" w:rsidRPr="00E97CC8" w:rsidRDefault="006967F8" w:rsidP="006F230D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="006F230D" w:rsidRPr="00E97CC8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adverbs of manner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E97CC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967F8" w:rsidRPr="00E97CC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6967F8" w:rsidRPr="00E97CC8" w:rsidRDefault="006967F8" w:rsidP="006967F8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E97CC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E97CC8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795A3A" w:rsidRPr="002E580E" w:rsidTr="00795A3A">
        <w:trPr>
          <w:trHeight w:val="846"/>
        </w:trPr>
        <w:tc>
          <w:tcPr>
            <w:tcW w:w="104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4F0CAF" w:rsidRDefault="00BB259F" w:rsidP="00BB259F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795A3A" w:rsidRPr="008F4EEF" w:rsidRDefault="00BB259F" w:rsidP="00BB259F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3A0B8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3A0B8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EC6B7C" w:rsidRPr="003D056B" w:rsidRDefault="00EC6B7C" w:rsidP="0080147D">
      <w:pPr>
        <w:ind w:leftChars="50" w:left="120"/>
        <w:jc w:val="center"/>
        <w:rPr>
          <w:rFonts w:ascii="Arial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11"/>
        <w:gridCol w:w="4116"/>
        <w:gridCol w:w="1895"/>
        <w:gridCol w:w="1220"/>
      </w:tblGrid>
      <w:tr w:rsidR="00ED502A" w:rsidRPr="003D056B" w:rsidTr="000A25EA">
        <w:trPr>
          <w:trHeight w:val="421"/>
        </w:trPr>
        <w:tc>
          <w:tcPr>
            <w:tcW w:w="15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8F4EEF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10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14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0A25EA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FA68FA" w:rsidRPr="003D056B" w:rsidTr="000A25EA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D85EC0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D85EC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D85EC0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 w:rsidRPr="00D85EC0">
              <w:rPr>
                <w:rFonts w:ascii="Arial" w:eastAsiaTheme="minorEastAsia" w:hAnsi="Arial" w:cs="Arial"/>
                <w:b/>
                <w:color w:val="000000" w:themeColor="text1"/>
                <w:sz w:val="20"/>
                <w:szCs w:val="20"/>
                <w:lang w:eastAsia="ko-KR"/>
              </w:rPr>
              <w:t>U</w:t>
            </w:r>
            <w:r w:rsidRPr="00D85EC0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nit </w:t>
            </w:r>
            <w:r w:rsidRPr="00D85EC0">
              <w:rPr>
                <w:rFonts w:ascii="Arial" w:eastAsia="Malgun Gothic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3</w:t>
            </w:r>
            <w:r w:rsidRPr="00D85EC0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-</w:t>
            </w:r>
            <w:r w:rsidRPr="00D85EC0">
              <w:rPr>
                <w:rFonts w:ascii="Arial" w:eastAsia="Malgun Gothic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4 </w:t>
            </w:r>
          </w:p>
          <w:p w:rsidR="00FA68FA" w:rsidRPr="00D85EC0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85EC0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We need a carton of eggs and a jug of water.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D85EC0" w:rsidRDefault="00FA68FA" w:rsidP="00FA68FA">
            <w:pPr>
              <w:pStyle w:val="s0"/>
              <w:ind w:leftChars="58" w:left="140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85EC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Topic:</w:t>
            </w:r>
            <w:r w:rsidRPr="00D85EC0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Containers of food</w:t>
            </w:r>
          </w:p>
          <w:p w:rsidR="00FA68FA" w:rsidRPr="00D85EC0" w:rsidRDefault="00FA68FA" w:rsidP="00FA68FA">
            <w:pPr>
              <w:pStyle w:val="s0"/>
              <w:ind w:leftChars="58" w:left="14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85EC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ko-KR"/>
              </w:rPr>
              <w:t>Grammar:</w:t>
            </w:r>
            <w:r w:rsidRPr="00D85EC0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Uncountable nouns</w:t>
            </w:r>
          </w:p>
          <w:p w:rsidR="00FA68FA" w:rsidRPr="00D85EC0" w:rsidRDefault="00FA68FA" w:rsidP="00FA68FA">
            <w:pPr>
              <w:pStyle w:val="s0"/>
              <w:ind w:leftChars="58" w:left="140" w:rightChars="69" w:right="166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85EC0">
              <w:rPr>
                <w:rFonts w:ascii="Arial" w:eastAsiaTheme="minorEastAsia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Vocabulary</w:t>
            </w:r>
            <w:r w:rsidRPr="00D85EC0">
              <w:rPr>
                <w:rFonts w:ascii="Arial" w:eastAsia="Malgun Gothic" w:hAnsi="Arial" w:cs="Arial" w:hint="eastAsia"/>
                <w:color w:val="000000" w:themeColor="text1"/>
                <w:sz w:val="20"/>
                <w:szCs w:val="20"/>
                <w:lang w:eastAsia="ko-KR"/>
              </w:rPr>
              <w:t>: cans, bags, jars, carton, bottles, jug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D85EC0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85E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D85EC0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85E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D85EC0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D85EC0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D85EC0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D85EC0">
              <w:rPr>
                <w:rFonts w:ascii="Arial" w:eastAsiaTheme="majorHAnsi" w:hAnsiTheme="majorHAnsi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윤지은</w:t>
            </w:r>
          </w:p>
          <w:p w:rsidR="00FA68FA" w:rsidRPr="00D85EC0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D85EC0">
              <w:rPr>
                <w:rFonts w:ascii="Arial" w:eastAsiaTheme="majorHAnsi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FA68FA" w:rsidRPr="00194ED3" w:rsidTr="000A25EA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F642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F642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1F642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F642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F642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FA68FA" w:rsidRPr="001F6426" w:rsidRDefault="00FA68FA" w:rsidP="00FA68FA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6426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64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F642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642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hAnsi="Arial" w:cs="Arial"/>
                <w:sz w:val="20"/>
                <w:szCs w:val="20"/>
                <w:lang w:val="en-GB" w:eastAsia="ko-KR"/>
              </w:rPr>
              <w:t>Sam</w:t>
            </w:r>
          </w:p>
        </w:tc>
      </w:tr>
      <w:tr w:rsidR="00FA68FA" w:rsidRPr="000A25EA" w:rsidTr="000A25EA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F642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F642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1F642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F642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F642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FA68FA" w:rsidRPr="001F6426" w:rsidRDefault="00FA68FA" w:rsidP="00FA68FA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6426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F642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F642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1F642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전혜욱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Lauren</w:t>
            </w:r>
          </w:p>
        </w:tc>
      </w:tr>
      <w:tr w:rsidR="00FA68FA" w:rsidRPr="003D056B" w:rsidTr="00536A30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F642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F6426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1F6426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1F642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ind w:leftChars="61" w:left="437" w:hangingChars="145" w:hanging="29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1F6426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FA68FA" w:rsidRPr="001F6426" w:rsidRDefault="00FA68FA" w:rsidP="00FA68FA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1F6426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F6426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1F6426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1F6426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전혜욱</w:t>
            </w:r>
          </w:p>
          <w:p w:rsidR="00FA68FA" w:rsidRPr="001F642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1F6426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David</w:t>
            </w:r>
          </w:p>
        </w:tc>
      </w:tr>
      <w:tr w:rsidR="00FA68FA" w:rsidRPr="003D056B" w:rsidTr="000A25EA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E97CC8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97CC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8FA" w:rsidRPr="00E97CC8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E97CC8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FA68FA" w:rsidRPr="00E97CC8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E97CC8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E97CC8" w:rsidRDefault="00FA68FA" w:rsidP="00FA68FA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7CC8">
              <w:rPr>
                <w:rFonts w:ascii="Arial" w:hAnsi="Arial" w:cs="Arial"/>
                <w:sz w:val="20"/>
                <w:szCs w:val="20"/>
              </w:rPr>
              <w:t>Vocabulary</w:t>
            </w:r>
            <w:r w:rsidRPr="00E97CC8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FA68FA" w:rsidRPr="00E97CC8" w:rsidRDefault="00FA68FA" w:rsidP="00FA68FA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7CC8">
              <w:rPr>
                <w:rFonts w:ascii="Arial" w:hAnsi="Arial" w:cs="Arial"/>
                <w:sz w:val="20"/>
                <w:szCs w:val="20"/>
              </w:rPr>
              <w:t>Reading</w:t>
            </w:r>
            <w:r w:rsidRPr="00E97CC8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FA68FA" w:rsidRPr="00E97CC8" w:rsidRDefault="00FA68FA" w:rsidP="00FA68FA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7CC8">
              <w:rPr>
                <w:rFonts w:ascii="Arial" w:hAnsi="Arial" w:cs="Arial"/>
                <w:sz w:val="20"/>
                <w:szCs w:val="20"/>
              </w:rPr>
              <w:t>Grammar</w:t>
            </w:r>
            <w:r w:rsidRPr="00E97CC8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FA68FA" w:rsidRPr="00E97CC8" w:rsidRDefault="00FA68FA" w:rsidP="00FA68FA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E97CC8">
              <w:rPr>
                <w:rFonts w:ascii="Arial" w:hAnsi="Arial" w:cs="Arial"/>
                <w:sz w:val="20"/>
                <w:szCs w:val="20"/>
              </w:rPr>
              <w:t>Writing</w:t>
            </w:r>
            <w:r w:rsidRPr="00E97CC8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E97CC8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E97CC8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E97CC8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E97CC8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이영종</w:t>
            </w:r>
          </w:p>
          <w:p w:rsidR="00FA68FA" w:rsidRPr="00E97CC8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97CC8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FA68F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BB259F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A68FA" w:rsidRPr="00BB259F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BB259F">
              <w:rPr>
                <w:rFonts w:ascii="Arial" w:eastAsiaTheme="minorEastAsia" w:hAnsi="Arial" w:cs="Arial"/>
                <w:b/>
                <w:color w:val="000000" w:themeColor="text1"/>
                <w:sz w:val="22"/>
                <w:szCs w:val="22"/>
                <w:lang w:eastAsia="ko-KR"/>
              </w:rPr>
              <w:t>Unit 8</w:t>
            </w:r>
          </w:p>
          <w:p w:rsidR="00FA68FA" w:rsidRPr="00BB259F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BB259F">
              <w:rPr>
                <w:rFonts w:ascii="Arial" w:eastAsia="Malgun Gothic" w:hAnsi="Arial" w:cs="Arial"/>
                <w:color w:val="000000" w:themeColor="text1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BB259F" w:rsidRDefault="00FA68FA" w:rsidP="00FA68F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Vocabulary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describe famous places and monuments around the world</w:t>
            </w:r>
          </w:p>
          <w:p w:rsidR="00FA68FA" w:rsidRPr="00BB259F" w:rsidRDefault="00FA68FA" w:rsidP="00FA68F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Reading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FA68FA" w:rsidRPr="00BB259F" w:rsidRDefault="00FA68FA" w:rsidP="00FA68F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Grammar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use the passive voice and relative clauses</w:t>
            </w:r>
          </w:p>
          <w:p w:rsidR="00FA68FA" w:rsidRPr="00BB259F" w:rsidRDefault="00FA68FA" w:rsidP="00FA68FA">
            <w:pPr>
              <w:pStyle w:val="NoSpacing"/>
              <w:ind w:leftChars="43" w:left="104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</w:rPr>
              <w:t>Writing</w:t>
            </w:r>
            <w:r w:rsidRPr="00BB259F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BB259F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BB259F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BB259F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BB259F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BB259F">
              <w:rPr>
                <w:rFonts w:ascii="Arial" w:eastAsia="Batang" w:hAnsi="Arial" w:cs="Arial" w:hint="eastAsia"/>
                <w:color w:val="000000" w:themeColor="text1"/>
                <w:kern w:val="2"/>
                <w:sz w:val="20"/>
                <w:szCs w:val="20"/>
                <w:lang w:eastAsia="ko-KR"/>
              </w:rPr>
              <w:t>이영종</w:t>
            </w:r>
          </w:p>
          <w:p w:rsidR="00FA68FA" w:rsidRPr="00BB259F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BB259F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Wavy</w:t>
            </w:r>
          </w:p>
        </w:tc>
      </w:tr>
      <w:tr w:rsidR="00FA68F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A63D14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63D14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A63D14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A63D14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15</w:t>
            </w:r>
          </w:p>
          <w:p w:rsidR="00FA68FA" w:rsidRPr="00A63D14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A63D14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How do we express ourselves?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A63D14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63D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A63D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homophones </w:t>
            </w:r>
          </w:p>
          <w:p w:rsidR="00FA68FA" w:rsidRPr="00A63D14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63D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A63D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taking notes</w:t>
            </w:r>
          </w:p>
          <w:p w:rsidR="00FA68FA" w:rsidRPr="00A63D14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63D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A63D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sense verb + adjective</w:t>
            </w:r>
          </w:p>
          <w:p w:rsidR="00FA68FA" w:rsidRPr="00A63D14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63D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A63D14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A63D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FA68FA" w:rsidRPr="00A63D14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</w:pPr>
            <w:r w:rsidRPr="00A63D14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A63D14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A63D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explaining your opinions</w:t>
            </w:r>
          </w:p>
          <w:p w:rsidR="00FA68FA" w:rsidRPr="00A63D14" w:rsidRDefault="00FA68FA" w:rsidP="00FA68F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</w:p>
          <w:p w:rsidR="00FA68FA" w:rsidRPr="00A63D14" w:rsidRDefault="00FA68FA" w:rsidP="00FA68F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A63D14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63D1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A63D14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A63D14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A63D14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3D14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A63D14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63D14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FA68FA" w:rsidRPr="003D056B" w:rsidTr="000A25EA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259F" w:rsidRPr="004F0CAF" w:rsidRDefault="00BB259F" w:rsidP="00BB259F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FA68FA" w:rsidRPr="008F4EEF" w:rsidRDefault="00BB259F" w:rsidP="00BB259F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 w:rsidR="003A0B80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 w:rsidR="003A0B80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bookmarkStart w:id="0" w:name="_GoBack"/>
            <w:bookmarkEnd w:id="0"/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F8" w:rsidRDefault="006967F8" w:rsidP="00572AEC">
      <w:r>
        <w:separator/>
      </w:r>
    </w:p>
  </w:endnote>
  <w:endnote w:type="continuationSeparator" w:id="0">
    <w:p w:rsidR="006967F8" w:rsidRDefault="006967F8" w:rsidP="00572AEC">
      <w:r>
        <w:continuationSeparator/>
      </w:r>
    </w:p>
  </w:endnote>
  <w:endnote w:type="continuationNotice" w:id="1">
    <w:p w:rsidR="006967F8" w:rsidRDefault="00696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F8" w:rsidRDefault="006967F8" w:rsidP="00572AEC">
      <w:r>
        <w:separator/>
      </w:r>
    </w:p>
  </w:footnote>
  <w:footnote w:type="continuationSeparator" w:id="0">
    <w:p w:rsidR="006967F8" w:rsidRDefault="006967F8" w:rsidP="00572AEC">
      <w:r>
        <w:continuationSeparator/>
      </w:r>
    </w:p>
  </w:footnote>
  <w:footnote w:type="continuationNotice" w:id="1">
    <w:p w:rsidR="006967F8" w:rsidRDefault="006967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F69BC"/>
    <w:multiLevelType w:val="hybridMultilevel"/>
    <w:tmpl w:val="7B2CDAB8"/>
    <w:lvl w:ilvl="0" w:tplc="65E44DA0">
      <w:numFmt w:val="bullet"/>
      <w:lvlText w:val="-"/>
      <w:lvlJc w:val="left"/>
      <w:pPr>
        <w:ind w:left="450" w:hanging="360"/>
      </w:pPr>
      <w:rPr>
        <w:rFonts w:ascii="Malgun Gothic" w:eastAsia="Malgun Gothic" w:hAnsi="Malgun Gothic" w:cs="Arial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 w15:restartNumberingAfterBreak="0">
    <w:nsid w:val="122833BF"/>
    <w:multiLevelType w:val="hybridMultilevel"/>
    <w:tmpl w:val="204683C0"/>
    <w:lvl w:ilvl="0" w:tplc="296EB2E8">
      <w:start w:val="3"/>
      <w:numFmt w:val="bullet"/>
      <w:lvlText w:val="-"/>
      <w:lvlJc w:val="left"/>
      <w:pPr>
        <w:ind w:left="4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4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6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7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8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9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0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1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2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3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5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7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8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4"/>
  </w:num>
  <w:num w:numId="5">
    <w:abstractNumId w:val="17"/>
  </w:num>
  <w:num w:numId="6">
    <w:abstractNumId w:val="6"/>
  </w:num>
  <w:num w:numId="7">
    <w:abstractNumId w:val="13"/>
  </w:num>
  <w:num w:numId="8">
    <w:abstractNumId w:val="15"/>
  </w:num>
  <w:num w:numId="9">
    <w:abstractNumId w:val="0"/>
  </w:num>
  <w:num w:numId="10">
    <w:abstractNumId w:val="8"/>
  </w:num>
  <w:num w:numId="11">
    <w:abstractNumId w:val="18"/>
  </w:num>
  <w:num w:numId="12">
    <w:abstractNumId w:val="7"/>
  </w:num>
  <w:num w:numId="13">
    <w:abstractNumId w:val="12"/>
  </w:num>
  <w:num w:numId="14">
    <w:abstractNumId w:val="11"/>
  </w:num>
  <w:num w:numId="15">
    <w:abstractNumId w:val="3"/>
  </w:num>
  <w:num w:numId="16">
    <w:abstractNumId w:val="9"/>
  </w:num>
  <w:num w:numId="17">
    <w:abstractNumId w:val="16"/>
  </w:num>
  <w:num w:numId="18">
    <w:abstractNumId w:val="2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37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126"/>
    <w:rsid w:val="0000137B"/>
    <w:rsid w:val="00001393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6BD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16"/>
    <w:rsid w:val="00034F74"/>
    <w:rsid w:val="00034FB1"/>
    <w:rsid w:val="00035342"/>
    <w:rsid w:val="000355C4"/>
    <w:rsid w:val="0003566E"/>
    <w:rsid w:val="000356A9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6DD9"/>
    <w:rsid w:val="000471D8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816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90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80D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5EA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174"/>
    <w:rsid w:val="000B3610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56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CB4"/>
    <w:rsid w:val="000E1E24"/>
    <w:rsid w:val="000E2315"/>
    <w:rsid w:val="000E25AC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37C"/>
    <w:rsid w:val="000E560D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BF5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867"/>
    <w:rsid w:val="00104B9B"/>
    <w:rsid w:val="00105243"/>
    <w:rsid w:val="00105BA9"/>
    <w:rsid w:val="00105E36"/>
    <w:rsid w:val="001060F5"/>
    <w:rsid w:val="0010620E"/>
    <w:rsid w:val="00106492"/>
    <w:rsid w:val="00106839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257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8B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84"/>
    <w:rsid w:val="00141FD3"/>
    <w:rsid w:val="001421B7"/>
    <w:rsid w:val="001423A6"/>
    <w:rsid w:val="001424E9"/>
    <w:rsid w:val="001426E6"/>
    <w:rsid w:val="00142B15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0913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1D3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850"/>
    <w:rsid w:val="00167AC8"/>
    <w:rsid w:val="00167B37"/>
    <w:rsid w:val="00167CA0"/>
    <w:rsid w:val="00167DEF"/>
    <w:rsid w:val="00167E31"/>
    <w:rsid w:val="00167E47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5ABC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D3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0FF7"/>
    <w:rsid w:val="001A16FA"/>
    <w:rsid w:val="001A1950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14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923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609"/>
    <w:rsid w:val="001B77AA"/>
    <w:rsid w:val="001B7D03"/>
    <w:rsid w:val="001B7F7C"/>
    <w:rsid w:val="001C0C61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81F"/>
    <w:rsid w:val="001D7B59"/>
    <w:rsid w:val="001D7F0A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040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57A9"/>
    <w:rsid w:val="001E651C"/>
    <w:rsid w:val="001E6767"/>
    <w:rsid w:val="001E67B9"/>
    <w:rsid w:val="001E67D8"/>
    <w:rsid w:val="001E6D5E"/>
    <w:rsid w:val="001E744D"/>
    <w:rsid w:val="001E7768"/>
    <w:rsid w:val="001E77B4"/>
    <w:rsid w:val="001E7B35"/>
    <w:rsid w:val="001E7B6A"/>
    <w:rsid w:val="001F0014"/>
    <w:rsid w:val="001F0971"/>
    <w:rsid w:val="001F0ACC"/>
    <w:rsid w:val="001F0B59"/>
    <w:rsid w:val="001F0D3E"/>
    <w:rsid w:val="001F0E09"/>
    <w:rsid w:val="001F1764"/>
    <w:rsid w:val="001F2218"/>
    <w:rsid w:val="001F241A"/>
    <w:rsid w:val="001F2470"/>
    <w:rsid w:val="001F2AA4"/>
    <w:rsid w:val="001F2FD3"/>
    <w:rsid w:val="001F328D"/>
    <w:rsid w:val="001F3537"/>
    <w:rsid w:val="001F3C21"/>
    <w:rsid w:val="001F3E09"/>
    <w:rsid w:val="001F42DF"/>
    <w:rsid w:val="001F460D"/>
    <w:rsid w:val="001F4689"/>
    <w:rsid w:val="001F4694"/>
    <w:rsid w:val="001F4A1F"/>
    <w:rsid w:val="001F4B4C"/>
    <w:rsid w:val="001F5023"/>
    <w:rsid w:val="001F545A"/>
    <w:rsid w:val="001F635F"/>
    <w:rsid w:val="001F6426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2D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9E0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030"/>
    <w:rsid w:val="00262170"/>
    <w:rsid w:val="002621CB"/>
    <w:rsid w:val="00262344"/>
    <w:rsid w:val="00262728"/>
    <w:rsid w:val="002635AF"/>
    <w:rsid w:val="00263863"/>
    <w:rsid w:val="00263E2B"/>
    <w:rsid w:val="00264364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664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4FAC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3E"/>
    <w:rsid w:val="002B1B73"/>
    <w:rsid w:val="002B1BE1"/>
    <w:rsid w:val="002B1D2B"/>
    <w:rsid w:val="002B1E75"/>
    <w:rsid w:val="002B33E4"/>
    <w:rsid w:val="002B3721"/>
    <w:rsid w:val="002B3758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86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A9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9EA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04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587"/>
    <w:rsid w:val="002E77BC"/>
    <w:rsid w:val="002F00D0"/>
    <w:rsid w:val="002F0248"/>
    <w:rsid w:val="002F03C8"/>
    <w:rsid w:val="002F0706"/>
    <w:rsid w:val="002F0E89"/>
    <w:rsid w:val="002F15CE"/>
    <w:rsid w:val="002F20AA"/>
    <w:rsid w:val="002F215F"/>
    <w:rsid w:val="002F240E"/>
    <w:rsid w:val="002F288B"/>
    <w:rsid w:val="002F2A95"/>
    <w:rsid w:val="002F2BD9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96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07E7F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5E4E"/>
    <w:rsid w:val="003263AE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6633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C67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11B"/>
    <w:rsid w:val="00380207"/>
    <w:rsid w:val="0038072F"/>
    <w:rsid w:val="0038090A"/>
    <w:rsid w:val="0038093B"/>
    <w:rsid w:val="00381300"/>
    <w:rsid w:val="003814A8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5CB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A79"/>
    <w:rsid w:val="00397DAF"/>
    <w:rsid w:val="00397F7D"/>
    <w:rsid w:val="00397F9C"/>
    <w:rsid w:val="003A03F9"/>
    <w:rsid w:val="003A04E9"/>
    <w:rsid w:val="003A0585"/>
    <w:rsid w:val="003A05EF"/>
    <w:rsid w:val="003A0783"/>
    <w:rsid w:val="003A0B80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012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5480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8B1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7B0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122"/>
    <w:rsid w:val="003D23B1"/>
    <w:rsid w:val="003D2455"/>
    <w:rsid w:val="003D254C"/>
    <w:rsid w:val="003D26E0"/>
    <w:rsid w:val="003D2902"/>
    <w:rsid w:val="003D2A39"/>
    <w:rsid w:val="003D2C24"/>
    <w:rsid w:val="003D315C"/>
    <w:rsid w:val="003D3244"/>
    <w:rsid w:val="003D3529"/>
    <w:rsid w:val="003D3658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7CF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46"/>
    <w:rsid w:val="0042535C"/>
    <w:rsid w:val="0042543D"/>
    <w:rsid w:val="004257BE"/>
    <w:rsid w:val="00425CA8"/>
    <w:rsid w:val="0042696F"/>
    <w:rsid w:val="00426C60"/>
    <w:rsid w:val="00426E71"/>
    <w:rsid w:val="004270D7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16C3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C65"/>
    <w:rsid w:val="00444EFB"/>
    <w:rsid w:val="00445080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6FE9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635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33F"/>
    <w:rsid w:val="004669BD"/>
    <w:rsid w:val="00467103"/>
    <w:rsid w:val="00467220"/>
    <w:rsid w:val="00467508"/>
    <w:rsid w:val="004675A0"/>
    <w:rsid w:val="00467865"/>
    <w:rsid w:val="00467C97"/>
    <w:rsid w:val="00467E0D"/>
    <w:rsid w:val="00467F71"/>
    <w:rsid w:val="0047009E"/>
    <w:rsid w:val="0047051C"/>
    <w:rsid w:val="0047052A"/>
    <w:rsid w:val="0047098C"/>
    <w:rsid w:val="00470C99"/>
    <w:rsid w:val="0047101E"/>
    <w:rsid w:val="00471120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3DD5"/>
    <w:rsid w:val="004748CA"/>
    <w:rsid w:val="00474E9F"/>
    <w:rsid w:val="00475114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620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941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2E1F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9AA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0F14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85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5D3"/>
    <w:rsid w:val="004D5AFD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D2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72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51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68C"/>
    <w:rsid w:val="00515B3E"/>
    <w:rsid w:val="00515C0E"/>
    <w:rsid w:val="00515FA8"/>
    <w:rsid w:val="00516362"/>
    <w:rsid w:val="0051663D"/>
    <w:rsid w:val="00516995"/>
    <w:rsid w:val="00516D4F"/>
    <w:rsid w:val="00516FC7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3C5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24"/>
    <w:rsid w:val="00533DD7"/>
    <w:rsid w:val="0053422B"/>
    <w:rsid w:val="005342DC"/>
    <w:rsid w:val="00534888"/>
    <w:rsid w:val="00534892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30"/>
    <w:rsid w:val="00536A4B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45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79B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3F01"/>
    <w:rsid w:val="005641DD"/>
    <w:rsid w:val="005643FA"/>
    <w:rsid w:val="005647C7"/>
    <w:rsid w:val="005659E3"/>
    <w:rsid w:val="005660BF"/>
    <w:rsid w:val="00566493"/>
    <w:rsid w:val="00566800"/>
    <w:rsid w:val="00567133"/>
    <w:rsid w:val="00567373"/>
    <w:rsid w:val="00567567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181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77E52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8D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482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14E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0A3"/>
    <w:rsid w:val="005A627E"/>
    <w:rsid w:val="005A6774"/>
    <w:rsid w:val="005A67B7"/>
    <w:rsid w:val="005A6B51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9F3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70D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638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4A6"/>
    <w:rsid w:val="0060050D"/>
    <w:rsid w:val="00600569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254"/>
    <w:rsid w:val="00606532"/>
    <w:rsid w:val="006068EC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9B6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4EE"/>
    <w:rsid w:val="00641B0A"/>
    <w:rsid w:val="00641B20"/>
    <w:rsid w:val="00641B3E"/>
    <w:rsid w:val="00641C4A"/>
    <w:rsid w:val="00641E03"/>
    <w:rsid w:val="00642251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5E9B"/>
    <w:rsid w:val="006561F5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3EE5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5AC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101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7F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B7BC2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C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C7907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30D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6DF5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941"/>
    <w:rsid w:val="007149EB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1DD0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3C0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841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58"/>
    <w:rsid w:val="0076066B"/>
    <w:rsid w:val="0076099D"/>
    <w:rsid w:val="00760B53"/>
    <w:rsid w:val="00760C63"/>
    <w:rsid w:val="00760CED"/>
    <w:rsid w:val="00760D8E"/>
    <w:rsid w:val="00761656"/>
    <w:rsid w:val="007618A2"/>
    <w:rsid w:val="007618F7"/>
    <w:rsid w:val="007619D1"/>
    <w:rsid w:val="00761C87"/>
    <w:rsid w:val="00762593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1C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6DA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650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A3A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0C9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9FC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EBA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2FE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A8C"/>
    <w:rsid w:val="007D2BE5"/>
    <w:rsid w:val="007D3442"/>
    <w:rsid w:val="007D3634"/>
    <w:rsid w:val="007D3AEF"/>
    <w:rsid w:val="007D3B23"/>
    <w:rsid w:val="007D3FE4"/>
    <w:rsid w:val="007D411C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28D"/>
    <w:rsid w:val="007D7DC4"/>
    <w:rsid w:val="007D7E77"/>
    <w:rsid w:val="007E0245"/>
    <w:rsid w:val="007E127C"/>
    <w:rsid w:val="007E128A"/>
    <w:rsid w:val="007E13B8"/>
    <w:rsid w:val="007E14A5"/>
    <w:rsid w:val="007E1AA4"/>
    <w:rsid w:val="007E1C1E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6A5"/>
    <w:rsid w:val="00801AE1"/>
    <w:rsid w:val="00801E9D"/>
    <w:rsid w:val="00802046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AC6"/>
    <w:rsid w:val="00810C59"/>
    <w:rsid w:val="00810D2C"/>
    <w:rsid w:val="00810DEB"/>
    <w:rsid w:val="00810E3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295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8D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457"/>
    <w:rsid w:val="0085079A"/>
    <w:rsid w:val="008508D3"/>
    <w:rsid w:val="00850CEC"/>
    <w:rsid w:val="0085123B"/>
    <w:rsid w:val="00851486"/>
    <w:rsid w:val="008517CF"/>
    <w:rsid w:val="00851902"/>
    <w:rsid w:val="00851E63"/>
    <w:rsid w:val="00852454"/>
    <w:rsid w:val="008524C2"/>
    <w:rsid w:val="00852756"/>
    <w:rsid w:val="00852E63"/>
    <w:rsid w:val="00853169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2B37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9E3"/>
    <w:rsid w:val="00885CF7"/>
    <w:rsid w:val="00885D43"/>
    <w:rsid w:val="00885D9E"/>
    <w:rsid w:val="00885E55"/>
    <w:rsid w:val="008862D7"/>
    <w:rsid w:val="008869D9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0CAF"/>
    <w:rsid w:val="008911F4"/>
    <w:rsid w:val="0089128F"/>
    <w:rsid w:val="008916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B69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756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027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8D3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37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EEF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2EDE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1B6"/>
    <w:rsid w:val="00957296"/>
    <w:rsid w:val="00957978"/>
    <w:rsid w:val="00957A91"/>
    <w:rsid w:val="00957F25"/>
    <w:rsid w:val="009600BC"/>
    <w:rsid w:val="009605F3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A20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B61"/>
    <w:rsid w:val="00972F38"/>
    <w:rsid w:val="009730BA"/>
    <w:rsid w:val="0097353E"/>
    <w:rsid w:val="0097355C"/>
    <w:rsid w:val="00973CA8"/>
    <w:rsid w:val="00974474"/>
    <w:rsid w:val="00974B5F"/>
    <w:rsid w:val="00974EAB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C71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1D6D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49ED"/>
    <w:rsid w:val="009D526A"/>
    <w:rsid w:val="009D5F8C"/>
    <w:rsid w:val="009D63E9"/>
    <w:rsid w:val="009D6B85"/>
    <w:rsid w:val="009D6E9F"/>
    <w:rsid w:val="009D703D"/>
    <w:rsid w:val="009D7A49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395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9F8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809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53BA"/>
    <w:rsid w:val="00A35402"/>
    <w:rsid w:val="00A3571A"/>
    <w:rsid w:val="00A35BDE"/>
    <w:rsid w:val="00A35E5D"/>
    <w:rsid w:val="00A35EC1"/>
    <w:rsid w:val="00A35F87"/>
    <w:rsid w:val="00A3619E"/>
    <w:rsid w:val="00A36585"/>
    <w:rsid w:val="00A368D7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9BE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848"/>
    <w:rsid w:val="00A618D6"/>
    <w:rsid w:val="00A61A3F"/>
    <w:rsid w:val="00A625CF"/>
    <w:rsid w:val="00A62A1E"/>
    <w:rsid w:val="00A62E93"/>
    <w:rsid w:val="00A63996"/>
    <w:rsid w:val="00A63D14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D41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83E"/>
    <w:rsid w:val="00A8293D"/>
    <w:rsid w:val="00A82973"/>
    <w:rsid w:val="00A82A9B"/>
    <w:rsid w:val="00A82EC2"/>
    <w:rsid w:val="00A82FDF"/>
    <w:rsid w:val="00A831E2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21C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0E02"/>
    <w:rsid w:val="00AA11F0"/>
    <w:rsid w:val="00AA16D4"/>
    <w:rsid w:val="00AA177D"/>
    <w:rsid w:val="00AA1BA2"/>
    <w:rsid w:val="00AA1F04"/>
    <w:rsid w:val="00AA2C03"/>
    <w:rsid w:val="00AA30B7"/>
    <w:rsid w:val="00AA36D8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96F"/>
    <w:rsid w:val="00AA6972"/>
    <w:rsid w:val="00AA6E78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BA2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668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6AF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BC9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9BC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8BE"/>
    <w:rsid w:val="00B00923"/>
    <w:rsid w:val="00B013F1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652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DD0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C20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CCC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75A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BC9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15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D56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964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4A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98B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59F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B05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378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994"/>
    <w:rsid w:val="00BE5183"/>
    <w:rsid w:val="00BE51A2"/>
    <w:rsid w:val="00BE520E"/>
    <w:rsid w:val="00BE523E"/>
    <w:rsid w:val="00BE53D0"/>
    <w:rsid w:val="00BE556B"/>
    <w:rsid w:val="00BE59D7"/>
    <w:rsid w:val="00BE5A8B"/>
    <w:rsid w:val="00BE6340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381"/>
    <w:rsid w:val="00BF4A4A"/>
    <w:rsid w:val="00BF4FFF"/>
    <w:rsid w:val="00BF5027"/>
    <w:rsid w:val="00BF51FD"/>
    <w:rsid w:val="00BF5465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15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39C"/>
    <w:rsid w:val="00C20441"/>
    <w:rsid w:val="00C206C8"/>
    <w:rsid w:val="00C209C1"/>
    <w:rsid w:val="00C209DF"/>
    <w:rsid w:val="00C20A3D"/>
    <w:rsid w:val="00C20C6F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3821"/>
    <w:rsid w:val="00C23D91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CD5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938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378"/>
    <w:rsid w:val="00C50950"/>
    <w:rsid w:val="00C50BE7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B64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0CB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5FF"/>
    <w:rsid w:val="00CC0AEA"/>
    <w:rsid w:val="00CC0CB1"/>
    <w:rsid w:val="00CC0CBA"/>
    <w:rsid w:val="00CC1F25"/>
    <w:rsid w:val="00CC2420"/>
    <w:rsid w:val="00CC26EC"/>
    <w:rsid w:val="00CC2A57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B4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4FC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9AD"/>
    <w:rsid w:val="00CE5A9D"/>
    <w:rsid w:val="00CE5AD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317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95D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CF7F41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66C"/>
    <w:rsid w:val="00D25771"/>
    <w:rsid w:val="00D258AF"/>
    <w:rsid w:val="00D25926"/>
    <w:rsid w:val="00D25AD0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C81"/>
    <w:rsid w:val="00D27E76"/>
    <w:rsid w:val="00D30268"/>
    <w:rsid w:val="00D30684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931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0F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1FA6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EC0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6A2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972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4E"/>
    <w:rsid w:val="00DD4CBE"/>
    <w:rsid w:val="00DD56D4"/>
    <w:rsid w:val="00DD59FF"/>
    <w:rsid w:val="00DD5BC5"/>
    <w:rsid w:val="00DD5EAB"/>
    <w:rsid w:val="00DD607B"/>
    <w:rsid w:val="00DD60F0"/>
    <w:rsid w:val="00DD6147"/>
    <w:rsid w:val="00DD6D20"/>
    <w:rsid w:val="00DD70D0"/>
    <w:rsid w:val="00DD71A1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B8C"/>
    <w:rsid w:val="00DE5D11"/>
    <w:rsid w:val="00DE5F39"/>
    <w:rsid w:val="00DE6066"/>
    <w:rsid w:val="00DE607D"/>
    <w:rsid w:val="00DE6798"/>
    <w:rsid w:val="00DE6C2A"/>
    <w:rsid w:val="00DE6DA2"/>
    <w:rsid w:val="00DE7098"/>
    <w:rsid w:val="00DE7A99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3EC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B84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899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12F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667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FB6"/>
    <w:rsid w:val="00E315A0"/>
    <w:rsid w:val="00E318A6"/>
    <w:rsid w:val="00E31BE3"/>
    <w:rsid w:val="00E32496"/>
    <w:rsid w:val="00E32581"/>
    <w:rsid w:val="00E32812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283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7D9"/>
    <w:rsid w:val="00E558E1"/>
    <w:rsid w:val="00E55981"/>
    <w:rsid w:val="00E55C48"/>
    <w:rsid w:val="00E55FAE"/>
    <w:rsid w:val="00E56282"/>
    <w:rsid w:val="00E56606"/>
    <w:rsid w:val="00E56781"/>
    <w:rsid w:val="00E569EF"/>
    <w:rsid w:val="00E56B1F"/>
    <w:rsid w:val="00E56B74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B4D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588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CC8"/>
    <w:rsid w:val="00E97F2A"/>
    <w:rsid w:val="00EA05EA"/>
    <w:rsid w:val="00EA05F2"/>
    <w:rsid w:val="00EA13F9"/>
    <w:rsid w:val="00EA1F1A"/>
    <w:rsid w:val="00EA1F64"/>
    <w:rsid w:val="00EA213F"/>
    <w:rsid w:val="00EA278B"/>
    <w:rsid w:val="00EA27E2"/>
    <w:rsid w:val="00EA28E7"/>
    <w:rsid w:val="00EA2AEE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2AE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3C4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5DB7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1D59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186"/>
    <w:rsid w:val="00EF11B4"/>
    <w:rsid w:val="00EF1456"/>
    <w:rsid w:val="00EF22B1"/>
    <w:rsid w:val="00EF23E2"/>
    <w:rsid w:val="00EF2BF7"/>
    <w:rsid w:val="00EF2C50"/>
    <w:rsid w:val="00EF3926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018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DE2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6CA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2C3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9F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118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583"/>
    <w:rsid w:val="00F716A9"/>
    <w:rsid w:val="00F716DB"/>
    <w:rsid w:val="00F718D1"/>
    <w:rsid w:val="00F71A36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F0E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3C4B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CF8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5FED"/>
    <w:rsid w:val="00FA6061"/>
    <w:rsid w:val="00FA68FA"/>
    <w:rsid w:val="00FA691A"/>
    <w:rsid w:val="00FA6BE1"/>
    <w:rsid w:val="00FA6E58"/>
    <w:rsid w:val="00FA7568"/>
    <w:rsid w:val="00FA7A54"/>
    <w:rsid w:val="00FB0420"/>
    <w:rsid w:val="00FB051F"/>
    <w:rsid w:val="00FB0578"/>
    <w:rsid w:val="00FB05C2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80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6FC0"/>
    <w:rsid w:val="00FC7596"/>
    <w:rsid w:val="00FD08FB"/>
    <w:rsid w:val="00FD0ED7"/>
    <w:rsid w:val="00FD0F1A"/>
    <w:rsid w:val="00FD0F1F"/>
    <w:rsid w:val="00FD0FDC"/>
    <w:rsid w:val="00FD1055"/>
    <w:rsid w:val="00FD10F4"/>
    <w:rsid w:val="00FD1157"/>
    <w:rsid w:val="00FD142B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21"/>
    <o:shapelayout v:ext="edit">
      <o:idmap v:ext="edit" data="1"/>
    </o:shapelayout>
  </w:shapeDefaults>
  <w:decimalSymbol w:val="."/>
  <w:listSeparator w:val=","/>
  <w14:docId w14:val="5D121C1D"/>
  <w15:docId w15:val="{4C22CF5C-D2AF-4AF9-AACB-4E4198D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5EC0-3700-43C8-9001-53309EB0D1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6A510-56E3-44C5-9D6E-36E8A18D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2326</Words>
  <Characters>12761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Windows User</cp:lastModifiedBy>
  <cp:revision>3</cp:revision>
  <cp:lastPrinted>2017-03-16T01:41:00Z</cp:lastPrinted>
  <dcterms:created xsi:type="dcterms:W3CDTF">2018-12-05T05:48:00Z</dcterms:created>
  <dcterms:modified xsi:type="dcterms:W3CDTF">2018-12-10T07:58:00Z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