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bookmarkStart w:id="0" w:name="_GoBack"/>
      <w:bookmarkEnd w:id="0"/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1338B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 w:rsidR="001338B5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22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 w:rsidR="001338B5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</w:rPr>
              <w:t>UNIT(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8C475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C475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890CAF" w:rsidRPr="00890CAF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890CAF" w:rsidRDefault="00F71A36" w:rsidP="00F71A3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890CAF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890CAF" w:rsidRDefault="00F71A36" w:rsidP="00F71A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4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890CAF" w:rsidRDefault="00F71A36" w:rsidP="00F71A36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Short Vowel i</w:t>
            </w:r>
          </w:p>
          <w:p w:rsidR="00F71A36" w:rsidRPr="00890CAF" w:rsidRDefault="00F71A36" w:rsidP="00F71A36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-ib  –id  –ig  -in</w:t>
            </w:r>
          </w:p>
          <w:p w:rsidR="00F71A36" w:rsidRPr="00890CAF" w:rsidRDefault="00F71A36" w:rsidP="00F71A36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body</w:t>
            </w:r>
          </w:p>
          <w:p w:rsidR="00F71A36" w:rsidRPr="00890CAF" w:rsidRDefault="00F71A36" w:rsidP="00F71A36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Spelling Test:10</w:t>
            </w: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월</w:t>
            </w: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16</w:t>
            </w: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일</w:t>
            </w: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</w:t>
            </w: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화</w:t>
            </w:r>
            <w:r w:rsidRPr="00890CA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890CAF" w:rsidRDefault="00F71A36" w:rsidP="00F71A3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Sounds Great 2</w:t>
            </w:r>
          </w:p>
          <w:p w:rsidR="00F71A36" w:rsidRPr="00890CAF" w:rsidRDefault="00F71A36" w:rsidP="00F71A3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890CAF" w:rsidRDefault="00F71A36" w:rsidP="00F71A3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890CAF">
              <w:rPr>
                <w:rFonts w:ascii="Arial" w:eastAsiaTheme="majorHAnsi" w:hAnsi="Arial" w:cs="Arial"/>
                <w:sz w:val="20"/>
                <w:lang w:eastAsia="ko-KR"/>
              </w:rPr>
              <w:t>김태임</w:t>
            </w:r>
          </w:p>
          <w:p w:rsidR="00F71A36" w:rsidRPr="00890CAF" w:rsidRDefault="00F71A36" w:rsidP="00F71A3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890CAF">
              <w:rPr>
                <w:rFonts w:ascii="Arial" w:eastAsiaTheme="majorHAnsi" w:hAnsi="Arial" w:cs="Arial"/>
                <w:sz w:val="20"/>
                <w:lang w:eastAsia="ko-KR"/>
              </w:rPr>
              <w:t>Anita</w:t>
            </w:r>
          </w:p>
        </w:tc>
      </w:tr>
      <w:tr w:rsidR="00CC05F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CC05FF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7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CC05FF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F</w:t>
            </w:r>
            <w:r w:rsidRPr="00CC05FF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CC05FF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CC05FF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Spelling Test :</w:t>
            </w:r>
            <w:r w:rsidRPr="00CC05FF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10.23.(</w:t>
            </w:r>
            <w:r w:rsidRPr="00CC05FF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화</w:t>
            </w:r>
            <w:r w:rsidRPr="00CC05FF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C05F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</w:tr>
      <w:tr w:rsidR="00CC05FF" w:rsidRPr="00E40283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264364" w:rsidRDefault="00CC05FF" w:rsidP="00CC05F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264364" w:rsidRDefault="00264364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64364">
              <w:rPr>
                <w:rFonts w:ascii="Arial" w:eastAsiaTheme="majorHAnsi" w:hAnsi="Arial" w:cs="Arial"/>
                <w:sz w:val="20"/>
                <w:szCs w:val="20"/>
              </w:rPr>
              <w:t>Units 7</w:t>
            </w:r>
          </w:p>
          <w:p w:rsidR="00264364" w:rsidRPr="00264364" w:rsidRDefault="00264364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26436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364" w:rsidRPr="00264364" w:rsidRDefault="00264364" w:rsidP="0026436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26436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264364" w:rsidRPr="00264364" w:rsidRDefault="00264364" w:rsidP="0026436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26436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CC05FF" w:rsidRPr="00264364" w:rsidRDefault="00264364" w:rsidP="0026436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Pr="0026436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10.26.(</w:t>
            </w:r>
            <w:r w:rsidRPr="0026436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목</w:t>
            </w:r>
            <w:r w:rsidRPr="0026436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264364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4364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26436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C05FF" w:rsidRPr="00264364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264364" w:rsidRDefault="00CC05FF" w:rsidP="00CC05F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이영종</w:t>
            </w:r>
          </w:p>
          <w:p w:rsidR="00CC05FF" w:rsidRPr="00264364" w:rsidRDefault="00CC05FF" w:rsidP="00CC05F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0F4BF5" w:rsidRPr="000F4BF5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0F4BF5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0F4BF5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Units 7</w:t>
            </w:r>
          </w:p>
          <w:p w:rsidR="000F4BF5" w:rsidRPr="000F4BF5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F</w:t>
            </w: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0F4BF5" w:rsidRDefault="000F4BF5" w:rsidP="000F4BF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0F4BF5" w:rsidRPr="000F4BF5" w:rsidRDefault="000F4BF5" w:rsidP="000F4BF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0F4BF5" w:rsidRPr="000F4BF5" w:rsidRDefault="000F4BF5" w:rsidP="000F4BF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Spelling Test :</w:t>
            </w: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10.26.(</w:t>
            </w:r>
            <w:r w:rsidRPr="000F4BF5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목</w:t>
            </w:r>
            <w:r w:rsidRPr="000F4BF5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0F4BF5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F4BF5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0F4BF5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0F4BF5" w:rsidRPr="000F4BF5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0F4BF5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0F4BF5" w:rsidRPr="000F4BF5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Lauren</w:t>
            </w:r>
          </w:p>
        </w:tc>
      </w:tr>
      <w:tr w:rsidR="000F4BF5" w:rsidRPr="007A10C9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DE607D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DE607D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E607D">
              <w:rPr>
                <w:rFonts w:ascii="Arial" w:eastAsiaTheme="majorHAnsi" w:hAnsi="Arial" w:cs="Arial"/>
                <w:sz w:val="20"/>
                <w:szCs w:val="20"/>
              </w:rPr>
              <w:t xml:space="preserve">Unit 7 </w:t>
            </w:r>
          </w:p>
          <w:p w:rsidR="000F4BF5" w:rsidRPr="00DE607D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E607D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DE607D" w:rsidRDefault="000F4BF5" w:rsidP="000F4BF5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E607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Vocab: </w:t>
            </w:r>
            <w:r w:rsidRPr="00DE607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food items: fruit, cheese, bread, meat, vegetables, milk, juice, coffee, soda, yogurt, tea, water, chocolate, honey, jello, salad, ice cream, cake</w:t>
            </w:r>
          </w:p>
          <w:p w:rsidR="000F4BF5" w:rsidRPr="00DE607D" w:rsidRDefault="000F4BF5" w:rsidP="000F4BF5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E607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DE607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regular verbs (</w:t>
            </w:r>
            <w:r w:rsidRPr="00DE607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like</w:t>
            </w:r>
            <w:r w:rsidRPr="00DE607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and </w:t>
            </w:r>
            <w:r w:rsidRPr="00DE607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want</w:t>
            </w:r>
            <w:r w:rsidRPr="00DE607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), and irregular verbs (</w:t>
            </w:r>
            <w:r w:rsidRPr="00DE607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do</w:t>
            </w:r>
            <w:r w:rsidRPr="00DE607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Asking and answering likes (Do you like ----?) and wishes (What do you want?). </w:t>
            </w:r>
          </w:p>
          <w:p w:rsidR="000F4BF5" w:rsidRPr="00DE607D" w:rsidRDefault="000F4BF5" w:rsidP="000F4BF5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E607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Phonics</w:t>
            </w:r>
            <w:r w:rsidRPr="00DE607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: j, ss, v, w</w:t>
            </w:r>
          </w:p>
          <w:p w:rsidR="000F4BF5" w:rsidRPr="00DE607D" w:rsidRDefault="000F4BF5" w:rsidP="000F4BF5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DE607D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E607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F4BF5" w:rsidRPr="00DE607D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DE607D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0F4BF5" w:rsidRPr="00DE607D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0F4BF5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46633F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6633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33F" w:rsidRPr="00DE607D" w:rsidRDefault="0046633F" w:rsidP="004663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E607D">
              <w:rPr>
                <w:rFonts w:ascii="Arial" w:eastAsiaTheme="majorHAnsi" w:hAnsi="Arial" w:cs="Arial"/>
                <w:sz w:val="20"/>
                <w:szCs w:val="20"/>
              </w:rPr>
              <w:t xml:space="preserve">Unit 7 </w:t>
            </w:r>
          </w:p>
          <w:p w:rsidR="000F4BF5" w:rsidRPr="0046633F" w:rsidRDefault="0046633F" w:rsidP="0046633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E607D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33F" w:rsidRPr="000F4BF5" w:rsidRDefault="0046633F" w:rsidP="0046633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46633F" w:rsidRPr="000F4BF5" w:rsidRDefault="0046633F" w:rsidP="0046633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0F4BF5" w:rsidRPr="0046633F" w:rsidRDefault="000F4BF5" w:rsidP="000F4BF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46633F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6633F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6633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F4BF5" w:rsidRPr="0046633F" w:rsidRDefault="000F4BF5" w:rsidP="000F4BF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6633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46633F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6633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0F4BF5" w:rsidRPr="0046633F" w:rsidRDefault="000F4BF5" w:rsidP="000F4BF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6633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FC4680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9D0D24" w:rsidRDefault="00FC4680" w:rsidP="00FC468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9D0D24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4680">
              <w:rPr>
                <w:rFonts w:ascii="Arial" w:eastAsiaTheme="majorHAnsi" w:hAnsi="Arial" w:cs="Arial"/>
                <w:sz w:val="20"/>
                <w:szCs w:val="20"/>
              </w:rPr>
              <w:t xml:space="preserve">Unit 7 </w:t>
            </w:r>
          </w:p>
          <w:p w:rsidR="00FC4680" w:rsidRPr="00FC4680" w:rsidRDefault="00FC4680" w:rsidP="00FC468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4680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C468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FC4680" w:rsidRPr="00FC4680" w:rsidRDefault="00FC4680" w:rsidP="00FC468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FC468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FC4680" w:rsidRPr="00FC4680" w:rsidRDefault="00FC4680" w:rsidP="00FC468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4680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C468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C4680" w:rsidRPr="00FC4680" w:rsidRDefault="00FC4680" w:rsidP="00FC468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남윤미</w:t>
            </w:r>
          </w:p>
          <w:p w:rsidR="00FC4680" w:rsidRPr="00FC4680" w:rsidRDefault="00FC4680" w:rsidP="00FC468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0F4BF5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F5" w:rsidRPr="009D0D24" w:rsidRDefault="000F4BF5" w:rsidP="000F4BF5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영어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읽기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프로그램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웹사이트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Raz-Kids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의</w:t>
            </w:r>
            <w:r w:rsidRPr="009D0D24">
              <w:rPr>
                <w:rFonts w:ascii="Arial" w:eastAsia="SimSun" w:hAnsi="Arial" w:cs="Arial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영어책을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열심히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읽기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바랍니다</w:t>
            </w:r>
          </w:p>
          <w:p w:rsidR="000F4BF5" w:rsidRPr="009D0D24" w:rsidRDefault="00A71D41" w:rsidP="000F4BF5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10</w:t>
            </w:r>
            <w:r w:rsidRPr="009D0D24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 xml:space="preserve">월 </w:t>
            </w: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25일</w:t>
            </w:r>
            <w:r w:rsidRPr="009D0D24">
              <w:rPr>
                <w:rFonts w:ascii="GulimChe" w:eastAsia="GulimChe" w:hAnsi="GulimChe" w:hint="eastAsia"/>
                <w:lang w:eastAsia="ko-KR"/>
              </w:rPr>
              <w:t> Unit Test</w:t>
            </w:r>
            <w:r w:rsidRPr="009D0D24">
              <w:rPr>
                <w:rFonts w:ascii="Times" w:hAnsi="Times" w:cs="Times"/>
                <w:sz w:val="27"/>
                <w:szCs w:val="27"/>
                <w:lang w:eastAsia="ko-KR"/>
              </w:rPr>
              <w:t> </w:t>
            </w: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 성적표 배부</w:t>
            </w:r>
            <w:r w:rsidRPr="009D0D24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>할 예정입니다.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338B5" w:rsidRDefault="001338B5" w:rsidP="0046633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94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2146"/>
        <w:gridCol w:w="4034"/>
        <w:gridCol w:w="1846"/>
        <w:gridCol w:w="1282"/>
        <w:gridCol w:w="4327"/>
        <w:gridCol w:w="4269"/>
      </w:tblGrid>
      <w:tr w:rsidR="0076773B" w:rsidRPr="003D056B" w:rsidTr="00DE607D">
        <w:trPr>
          <w:gridAfter w:val="2"/>
          <w:wAfter w:w="2259" w:type="pct"/>
          <w:trHeight w:val="593"/>
        </w:trPr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1338B5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10월22일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DE607D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CC05FF" w:rsidRPr="003D056B" w:rsidTr="00DE607D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Unit3-2.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Are you OK?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CC05FF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: doctor, nurse, arm, hand, leg, foot, head, knee, elbow, toe, finger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leftChars="33" w:left="590" w:hangingChars="255" w:hanging="51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CC05FF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: Are you OK?/Yes, I am./No, I</w:t>
            </w:r>
            <w:r w:rsidRPr="00CC05F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CC05FF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m not. I h</w:t>
            </w:r>
            <w:r w:rsidRPr="00CC05F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ur</w:t>
            </w:r>
            <w:r w:rsidRPr="00CC05FF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t my knee.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English Chest 1 Sounds Great 3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EE1D59" w:rsidRPr="003D056B" w:rsidTr="00DE607D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EE1D59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E1D59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EE1D59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E1D59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EE1D59" w:rsidRPr="00EE1D59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EE1D59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EE1D5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EE1D59" w:rsidRDefault="00EE1D59" w:rsidP="00EE1D5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E1D59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E1D5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EE1D59" w:rsidRPr="00EE1D59" w:rsidRDefault="00EE1D59" w:rsidP="00EE1D5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E1D59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EE1D5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EE1D59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E1D5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E1D59" w:rsidRPr="00EE1D59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E1D5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E1D59" w:rsidRPr="00EE1D59" w:rsidRDefault="00EE1D59" w:rsidP="00EE1D5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E1D5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EE1D59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E1D5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EE1D59" w:rsidRPr="00EE1D59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E1D5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EE1D59" w:rsidRPr="003D056B" w:rsidTr="00DE607D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890CAF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90CA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890CAF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890CAF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EE1D59" w:rsidRPr="00890CAF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90CAF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890CA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890CAF" w:rsidRDefault="00EE1D59" w:rsidP="00EE1D5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890CA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EE1D59" w:rsidRPr="00890CAF" w:rsidRDefault="00EE1D59" w:rsidP="00EE1D5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890CA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890CAF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0CA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E1D59" w:rsidRPr="00890CAF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90CA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E1D59" w:rsidRPr="00890CAF" w:rsidRDefault="00EE1D59" w:rsidP="00EE1D5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90CA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890CAF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9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김태임</w:t>
            </w:r>
          </w:p>
          <w:p w:rsidR="00EE1D59" w:rsidRPr="00890CAF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9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EE1D59" w:rsidRPr="003D056B" w:rsidTr="00DE607D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E013EC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013E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E013EC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:rsidR="00EE1D59" w:rsidRPr="00E013EC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E013EC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 (bananas, carrots, cheese, chicken, potatoes, spaghetti, strawberries, tomatoes, pineapple, yogurt, water, lemonade)</w:t>
            </w:r>
          </w:p>
          <w:p w:rsidR="00EE1D59" w:rsidRPr="00E013EC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E013EC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:rsidR="00EE1D59" w:rsidRPr="00E013EC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:rsidR="00EE1D59" w:rsidRPr="00E013EC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:rsidR="00EE1D59" w:rsidRPr="00E013EC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Connections: </w:t>
            </w: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E013EC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E1D59" w:rsidRPr="00E013EC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E1D59" w:rsidRPr="00E013EC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E013EC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013E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E013E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br/>
            </w:r>
            <w:r w:rsidRPr="00E013EC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Sheena</w:t>
            </w:r>
          </w:p>
        </w:tc>
      </w:tr>
      <w:tr w:rsidR="00EE1D59" w:rsidRPr="00BE4994" w:rsidTr="00DE607D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DE607D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E607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DE607D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E607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:rsidR="00EE1D59" w:rsidRPr="00DE607D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E607D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DE607D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DE607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:rsidR="00EE1D59" w:rsidRPr="00DE607D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E607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DE607D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:rsidR="00EE1D59" w:rsidRPr="00DE607D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E607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:rsidR="00EE1D59" w:rsidRPr="00DE607D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DE607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:rsidR="00EE1D59" w:rsidRPr="00DE607D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Connections: </w:t>
            </w:r>
            <w:r w:rsidRPr="00DE607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DE607D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E607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E1D59" w:rsidRPr="00DE607D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E607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E1D59" w:rsidRPr="00DE607D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E607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DE607D" w:rsidRDefault="00EE1D59" w:rsidP="00EE1D5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E607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EE1D59" w:rsidRPr="00DE607D" w:rsidRDefault="00EE1D59" w:rsidP="00EE1D5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E607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EE1D59" w:rsidRPr="00194ED3" w:rsidTr="00DE607D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A71D41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71D4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A71D41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A71D4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:rsidR="00EE1D59" w:rsidRPr="00A71D41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A71D41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A71D41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1D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A71D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:rsidR="00EE1D59" w:rsidRPr="00A71D41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1D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71D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A71D4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:rsidR="00EE1D59" w:rsidRPr="00A71D41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1D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A71D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:rsidR="00EE1D59" w:rsidRPr="00A71D41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1D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A71D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:rsidR="00EE1D59" w:rsidRPr="00A71D41" w:rsidRDefault="00EE1D59" w:rsidP="00EE1D5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1D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Connections: </w:t>
            </w:r>
            <w:r w:rsidRPr="00A71D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A71D41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1D4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E1D59" w:rsidRPr="00A71D41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1D4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E1D59" w:rsidRPr="00A71D41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1D4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A71D41" w:rsidRDefault="00EE1D59" w:rsidP="00EE1D5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71D4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EE1D59" w:rsidRPr="00A71D41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71D41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B5575A" w:rsidRPr="00B5575A" w:rsidTr="00DE607D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B5575A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5575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75A" w:rsidRPr="00B5575A" w:rsidRDefault="00B5575A" w:rsidP="00B5575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5575A">
              <w:rPr>
                <w:rFonts w:ascii="Arial" w:eastAsia="SimSun" w:hAnsi="Arial" w:cs="Arial"/>
                <w:b/>
                <w:sz w:val="22"/>
                <w:szCs w:val="22"/>
              </w:rPr>
              <w:t>Unit 13</w:t>
            </w:r>
          </w:p>
          <w:p w:rsidR="00EE1D59" w:rsidRPr="00B5575A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Default="00EE1D59" w:rsidP="00B5575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</w:p>
          <w:p w:rsidR="00B5575A" w:rsidRDefault="00B5575A" w:rsidP="00B5575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Vocab: Where we live: nouns and adjectives</w:t>
            </w:r>
          </w:p>
          <w:p w:rsidR="00B5575A" w:rsidRDefault="00B5575A" w:rsidP="00B5575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Reading: Where’s your home</w:t>
            </w:r>
          </w:p>
          <w:p w:rsidR="00B5575A" w:rsidRPr="00B5575A" w:rsidRDefault="00B5575A" w:rsidP="00B5575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Grammar: Possessive ‘S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D59" w:rsidRPr="00B5575A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5575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E1D59" w:rsidRPr="00B5575A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5575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E1D59" w:rsidRPr="00B5575A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5575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B5575A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5575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B5575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EE1D59" w:rsidRPr="00B5575A" w:rsidRDefault="00EE1D59" w:rsidP="00EE1D5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5575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EE1D59" w:rsidRPr="003D056B" w:rsidTr="00DE607D">
        <w:trPr>
          <w:trHeight w:val="1596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D59" w:rsidRPr="009D0D24" w:rsidRDefault="00EE1D59" w:rsidP="00EE1D59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D0D2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9D0D24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EE1D59" w:rsidRPr="001338B5" w:rsidRDefault="00EE1D59" w:rsidP="00EE1D59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10</w:t>
            </w:r>
            <w:r w:rsidRPr="009D0D24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 xml:space="preserve">월 </w:t>
            </w: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25일</w:t>
            </w:r>
            <w:r w:rsidRPr="009D0D24">
              <w:rPr>
                <w:rFonts w:ascii="GulimChe" w:eastAsia="GulimChe" w:hAnsi="GulimChe" w:hint="eastAsia"/>
                <w:lang w:eastAsia="ko-KR"/>
              </w:rPr>
              <w:t> Unit Test</w:t>
            </w:r>
            <w:r w:rsidRPr="009D0D24">
              <w:rPr>
                <w:rFonts w:ascii="Times" w:hAnsi="Times" w:cs="Times"/>
                <w:sz w:val="27"/>
                <w:szCs w:val="27"/>
                <w:lang w:eastAsia="ko-KR"/>
              </w:rPr>
              <w:t> </w:t>
            </w: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 성적표 배부</w:t>
            </w:r>
            <w:r w:rsidRPr="009D0D24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>할 예정입니다.</w:t>
            </w:r>
          </w:p>
        </w:tc>
        <w:tc>
          <w:tcPr>
            <w:tcW w:w="1137" w:type="pct"/>
          </w:tcPr>
          <w:p w:rsidR="00EE1D59" w:rsidRPr="003D056B" w:rsidRDefault="00EE1D59" w:rsidP="00EE1D59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EE1D59" w:rsidRPr="003D056B" w:rsidRDefault="00EE1D59" w:rsidP="00EE1D5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EE1D59" w:rsidRPr="003D056B" w:rsidRDefault="00EE1D59" w:rsidP="00EE1D5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563C88" w:rsidRPr="00974EAB" w:rsidRDefault="002B33E4" w:rsidP="00E67B4D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E67B4D">
        <w:rPr>
          <w:rFonts w:ascii="Arial" w:eastAsia="Malgun Gothic" w:hAnsi="Arial" w:cs="Arial"/>
          <w:color w:val="000000" w:themeColor="text1"/>
          <w:sz w:val="36"/>
          <w:szCs w:val="36"/>
          <w:lang w:eastAsia="ko-KR"/>
        </w:rPr>
        <w:br w:type="page"/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="00830A97" w:rsidRPr="00974EAB">
        <w:rPr>
          <w:rFonts w:ascii="Arial" w:eastAsia="Batang" w:hAnsi="Arial" w:cs="Arial"/>
          <w:b/>
          <w:color w:val="000000" w:themeColor="text1"/>
          <w:sz w:val="36"/>
          <w:szCs w:val="36"/>
          <w:lang w:eastAsia="ko-KR"/>
        </w:rPr>
        <w:t>영어주간학습계획</w:t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)</w:t>
      </w:r>
    </w:p>
    <w:tbl>
      <w:tblPr>
        <w:tblW w:w="88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0"/>
        <w:gridCol w:w="4284"/>
        <w:gridCol w:w="1705"/>
        <w:gridCol w:w="1277"/>
        <w:gridCol w:w="331"/>
        <w:gridCol w:w="3856"/>
        <w:gridCol w:w="4013"/>
      </w:tblGrid>
      <w:tr w:rsidR="0076773B" w:rsidRPr="003D056B" w:rsidTr="00974EAB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1338B5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10월22일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974EAB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B42CCC" w:rsidRPr="005A60A3" w:rsidTr="00974EAB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CCC" w:rsidRDefault="00B42CCC" w:rsidP="00B42C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CCC" w:rsidRDefault="00B42CCC" w:rsidP="00B42C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  <w:t>3-2.</w:t>
            </w:r>
          </w:p>
          <w:p w:rsidR="00B42CCC" w:rsidRDefault="00B42CCC" w:rsidP="00B42C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What’s your favorite season?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CCC" w:rsidRDefault="00B42CCC" w:rsidP="00B42CCC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Favorites(seasons, animals, colors,-)</w:t>
            </w:r>
          </w:p>
          <w:p w:rsidR="00B42CCC" w:rsidRDefault="00B42CCC" w:rsidP="00B42CCC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sunshine, leaves, bugs, snow, rain…</w:t>
            </w:r>
          </w:p>
          <w:p w:rsidR="00B42CCC" w:rsidRDefault="00B42CCC" w:rsidP="00B42CCC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What’s your favorite (       )?</w:t>
            </w:r>
          </w:p>
          <w:p w:rsidR="00B42CCC" w:rsidRDefault="00B42CCC" w:rsidP="00B42CCC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                  My favorite (       ) is (       ).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CCC" w:rsidRDefault="00B42CCC" w:rsidP="00B42CC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B42CCC" w:rsidRDefault="00B42CCC" w:rsidP="00B42C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B42CCC" w:rsidRDefault="00B42CCC" w:rsidP="00B42CC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CCC" w:rsidRDefault="00B42CCC" w:rsidP="00B42CC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B42CCC" w:rsidRDefault="00B42CCC" w:rsidP="00B42CC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1E651C" w:rsidRPr="003D056B" w:rsidTr="00974EAB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C50BE7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C50BE7" w:rsidRDefault="00536A30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50BE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Unit7</w:t>
            </w:r>
          </w:p>
          <w:p w:rsidR="001E651C" w:rsidRPr="00C50BE7" w:rsidRDefault="00536A30" w:rsidP="00536A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C50BE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C50BE7" w:rsidRDefault="00536A30" w:rsidP="001E651C">
            <w:pPr>
              <w:pStyle w:val="s0"/>
              <w:ind w:leftChars="50" w:left="12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Objectives</w:t>
            </w: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: To talk about likes and dislikes. To talk about favorite food and healthy food.</w:t>
            </w:r>
          </w:p>
          <w:p w:rsidR="00C50BE7" w:rsidRPr="00C50BE7" w:rsidRDefault="00C50BE7" w:rsidP="00C50BE7">
            <w:pPr>
              <w:pStyle w:val="s0"/>
              <w:ind w:leftChars="50" w:left="12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: Fruit and Vegetables (peas, mangoes, carrots, cucumbers, cabbage, lettuce…)</w:t>
            </w:r>
          </w:p>
          <w:p w:rsidR="00C50BE7" w:rsidRPr="00C50BE7" w:rsidRDefault="00C50BE7" w:rsidP="00C50BE7">
            <w:pPr>
              <w:pStyle w:val="s0"/>
              <w:ind w:leftChars="50" w:left="12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Structure</w:t>
            </w: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: Do you [Does she] like peas?</w:t>
            </w:r>
          </w:p>
          <w:p w:rsidR="00C50BE7" w:rsidRPr="00C50BE7" w:rsidRDefault="00C50BE7" w:rsidP="00C50BE7">
            <w:pPr>
              <w:pStyle w:val="s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 Is there any broccoli?</w:t>
            </w:r>
            <w:r w:rsidRPr="00C50BE7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A</w:t>
            </w: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re there any pears?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C50BE7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50BE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1E651C" w:rsidRPr="00C50BE7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50BE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1E651C" w:rsidRPr="00C50BE7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50BE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C50BE7" w:rsidRDefault="001E651C" w:rsidP="001E651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C50BE7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1E651C" w:rsidRPr="00C50BE7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  <w:tc>
          <w:tcPr>
            <w:tcW w:w="89" w:type="pct"/>
            <w:vAlign w:val="center"/>
          </w:tcPr>
          <w:p w:rsidR="001E651C" w:rsidRPr="003D056B" w:rsidRDefault="001E651C" w:rsidP="001E651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C50BE7" w:rsidRPr="003D056B" w:rsidTr="00974EAB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C50BE7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CB4" w:rsidRPr="00C50BE7" w:rsidRDefault="00CD2CB4" w:rsidP="00CD2CB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50BE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Unit7</w:t>
            </w:r>
          </w:p>
          <w:p w:rsidR="00C50BE7" w:rsidRPr="00C50BE7" w:rsidRDefault="00CD2CB4" w:rsidP="00CD2CB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C50BE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C50BE7" w:rsidRDefault="00C50BE7" w:rsidP="00C50BE7">
            <w:pPr>
              <w:pStyle w:val="s0"/>
              <w:ind w:leftChars="50" w:left="12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Objectives</w:t>
            </w: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: To talk about likes and dislikes. To talk about favorite food and healthy food.</w:t>
            </w:r>
          </w:p>
          <w:p w:rsidR="00C50BE7" w:rsidRPr="00C50BE7" w:rsidRDefault="00C50BE7" w:rsidP="00C50BE7">
            <w:pPr>
              <w:pStyle w:val="s0"/>
              <w:ind w:leftChars="50" w:left="12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: Fruit and Vegetables (peas, mangoes, carrots, cucumbers, cabbage, lettuce…)</w:t>
            </w:r>
          </w:p>
          <w:p w:rsidR="00C50BE7" w:rsidRPr="00C50BE7" w:rsidRDefault="00C50BE7" w:rsidP="00C50BE7">
            <w:pPr>
              <w:pStyle w:val="s0"/>
              <w:ind w:leftChars="50" w:left="12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Structure</w:t>
            </w: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: Do you [Does she] like peas?</w:t>
            </w:r>
          </w:p>
          <w:p w:rsidR="00C50BE7" w:rsidRPr="00C50BE7" w:rsidRDefault="00C50BE7" w:rsidP="00C50BE7">
            <w:pPr>
              <w:pStyle w:val="s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 Is there any broccoli?</w:t>
            </w:r>
            <w:r w:rsidRPr="00C50BE7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A</w:t>
            </w:r>
            <w:r w:rsidRPr="00C50BE7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re there any pears?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C50BE7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50BE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C50BE7" w:rsidRPr="00C50BE7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50BE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C50BE7" w:rsidRPr="00C50BE7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50BE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50BE7" w:rsidRPr="00C50BE7" w:rsidRDefault="00C50BE7" w:rsidP="00C50BE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C50BE7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50BE7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C50BE7" w:rsidRPr="00C50BE7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</w:rPr>
            </w:pPr>
            <w:r w:rsidRPr="00C50BE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C50BE7" w:rsidRPr="003D056B" w:rsidTr="00974EAB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CD2CB4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CB4" w:rsidRPr="00CD2CB4" w:rsidRDefault="00CD2CB4" w:rsidP="00CD2CB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D2CB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Unit7</w:t>
            </w:r>
          </w:p>
          <w:p w:rsidR="00C50BE7" w:rsidRPr="00CD2CB4" w:rsidRDefault="00CD2CB4" w:rsidP="00CD2C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D2CB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CB4" w:rsidRPr="00CD2CB4" w:rsidRDefault="00CD2CB4" w:rsidP="00CD2CB4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Objectives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To talk about likes and dislikes. To talk about favorite food and healthy food.</w:t>
            </w:r>
          </w:p>
          <w:p w:rsidR="00CD2CB4" w:rsidRPr="00CD2CB4" w:rsidRDefault="00CD2CB4" w:rsidP="00CD2CB4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Fruit and Vegetables (peas, mangoes, carrots, cucumbers, cabbage, lettuce…)</w:t>
            </w:r>
          </w:p>
          <w:p w:rsidR="00CD2CB4" w:rsidRPr="00CD2CB4" w:rsidRDefault="00CD2CB4" w:rsidP="00CD2CB4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Structure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Do you [Does she] like peas?</w:t>
            </w:r>
          </w:p>
          <w:p w:rsidR="00C50BE7" w:rsidRPr="00CD2CB4" w:rsidRDefault="00CD2CB4" w:rsidP="00CD2CB4">
            <w:pPr>
              <w:pStyle w:val="s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Is there any broccoli?</w:t>
            </w:r>
            <w:r w:rsidRPr="00CD2CB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 xml:space="preserve"> A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re there any pears?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CB4" w:rsidRPr="00CD2CB4" w:rsidRDefault="00CD2CB4" w:rsidP="00CD2CB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CD2CB4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CD2CB4" w:rsidRPr="00CD2CB4" w:rsidRDefault="00CD2CB4" w:rsidP="00CD2CB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CD2CB4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CD2CB4" w:rsidRPr="00CD2CB4" w:rsidRDefault="00CD2CB4" w:rsidP="00CD2CB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D2CB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50BE7" w:rsidRPr="00CD2CB4" w:rsidRDefault="00CD2CB4" w:rsidP="00CD2CB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CD2CB4" w:rsidRDefault="00C50BE7" w:rsidP="00C50BE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D2CB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C50BE7" w:rsidRPr="00CD2CB4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C50BE7" w:rsidRPr="003D056B" w:rsidTr="00974EAB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B5575A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5575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75A" w:rsidRPr="0046633F" w:rsidRDefault="00B5575A" w:rsidP="00B5575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 w:rsidRPr="0046633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7</w:t>
            </w:r>
          </w:p>
          <w:p w:rsidR="00C50BE7" w:rsidRPr="00B5575A" w:rsidRDefault="00B5575A" w:rsidP="00B5575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Fabulous 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75A" w:rsidRPr="00CD2CB4" w:rsidRDefault="00B5575A" w:rsidP="00B5575A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Objectives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To talk about likes and dislikes. To talk about favorite food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and food from different countries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</w:t>
            </w:r>
          </w:p>
          <w:p w:rsidR="00B5575A" w:rsidRPr="00CD2CB4" w:rsidRDefault="00B5575A" w:rsidP="00B5575A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Foods on pizza and in sandwiches (cheese, ketchup, onions, mustard, etc.), Vitamins</w:t>
            </w:r>
          </w:p>
          <w:p w:rsidR="00C50BE7" w:rsidRPr="00B5575A" w:rsidRDefault="00B5575A" w:rsidP="00B5575A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Structure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Is/Are there any..? / Yes, there are some onions. / No, there aren’t any chips.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B5575A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5575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50BE7" w:rsidRPr="00B5575A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5575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50BE7" w:rsidRPr="00B5575A" w:rsidRDefault="00C50BE7" w:rsidP="00C50BE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5575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B5575A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5575A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C50BE7" w:rsidRPr="00B5575A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5575A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C50BE7" w:rsidRPr="00DD71A1" w:rsidTr="00974EAB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46633F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6633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46633F" w:rsidRDefault="000E537C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 w:rsidR="00C50BE7" w:rsidRPr="0046633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="0046633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7</w:t>
            </w:r>
          </w:p>
          <w:p w:rsidR="00C50BE7" w:rsidRPr="0046633F" w:rsidRDefault="000E537C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Fabulous 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33F" w:rsidRPr="00CD2CB4" w:rsidRDefault="0046633F" w:rsidP="0046633F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Objectives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To talk about likes and dislikes. To talk about favorite food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and food from different countries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</w:t>
            </w:r>
          </w:p>
          <w:p w:rsidR="0046633F" w:rsidRPr="00CD2CB4" w:rsidRDefault="0046633F" w:rsidP="0046633F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 w:rsidR="00325E4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Foods on pizza and in sandwiches (cheese, ketchup, onions, mustard, etc.),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Vitamins</w:t>
            </w:r>
          </w:p>
          <w:p w:rsidR="00C50BE7" w:rsidRPr="0046633F" w:rsidRDefault="0046633F" w:rsidP="00325E4E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CD2CB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Structure</w:t>
            </w:r>
            <w:r w:rsidRPr="00CD2CB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 w:rsidR="00325E4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Is/Are there any..? / Yes, there are some onions. / No, there aren’t any chips.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46633F" w:rsidRDefault="0046633F" w:rsidP="00C50BE7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 3 (SB+WB)</w:t>
            </w:r>
          </w:p>
          <w:p w:rsidR="00C50BE7" w:rsidRPr="0046633F" w:rsidRDefault="00C50BE7" w:rsidP="00C50BE7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633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C50BE7" w:rsidRPr="0046633F" w:rsidRDefault="00C50BE7" w:rsidP="00C50BE7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46633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46633F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6633F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C50BE7" w:rsidRPr="0046633F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6633F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C50BE7" w:rsidRPr="003D056B" w:rsidTr="00974EAB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9D0D24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ko-KR"/>
              </w:rPr>
            </w:pPr>
            <w:r w:rsidRPr="009D0D24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FC4680" w:rsidRDefault="00FC4680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13</w:t>
            </w:r>
          </w:p>
          <w:p w:rsidR="00C50BE7" w:rsidRPr="00FC4680" w:rsidRDefault="00FC4680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C468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does Music Make us Feel?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FC4680" w:rsidRDefault="00C50BE7" w:rsidP="00C50BE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="00FC4680"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high, low, excited…</w:t>
            </w:r>
          </w:p>
          <w:p w:rsidR="00C50BE7" w:rsidRPr="00FC4680" w:rsidRDefault="00C50BE7" w:rsidP="00C50BE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Reading:</w:t>
            </w:r>
            <w:r w:rsidR="00FC4680"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How Music Makes us Feel</w:t>
            </w:r>
          </w:p>
          <w:p w:rsidR="00C50BE7" w:rsidRPr="00FC4680" w:rsidRDefault="00C50BE7" w:rsidP="00C50BE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="00FC4680"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Prepositions of time</w:t>
            </w:r>
          </w:p>
          <w:p w:rsidR="00C50BE7" w:rsidRPr="00FC4680" w:rsidRDefault="00C50BE7" w:rsidP="00C50BE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</w:t>
            </w:r>
            <w:r w:rsidR="00FC4680"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Giving opinions</w:t>
            </w:r>
          </w:p>
          <w:p w:rsidR="00C50BE7" w:rsidRPr="00FC4680" w:rsidRDefault="00C50BE7" w:rsidP="00C50BE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</w:t>
            </w:r>
            <w:r w:rsidR="00FC4680"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Descriptions of different feelings and reactions</w:t>
            </w:r>
          </w:p>
          <w:p w:rsidR="00C50BE7" w:rsidRPr="00FC4680" w:rsidRDefault="00C50BE7" w:rsidP="00C50BE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</w:t>
            </w:r>
            <w:r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Talk about</w:t>
            </w:r>
            <w:r w:rsidR="00FC4680"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something music and feelings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FC4680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FC4680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C50BE7" w:rsidRPr="00FC4680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FC4680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C50BE7" w:rsidRPr="00FC4680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FC4680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FC4680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C50BE7" w:rsidRPr="00FC4680" w:rsidRDefault="00C50BE7" w:rsidP="00C50BE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C50BE7" w:rsidRPr="003D056B" w:rsidTr="00CC2A57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E7" w:rsidRPr="009D0D24" w:rsidRDefault="00C50BE7" w:rsidP="00C50BE7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D0D2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9D0D24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C50BE7" w:rsidRPr="009D0D24" w:rsidRDefault="00A71D41" w:rsidP="00C50BE7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10</w:t>
            </w:r>
            <w:r w:rsidRPr="009D0D24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 xml:space="preserve">월 </w:t>
            </w: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25일</w:t>
            </w:r>
            <w:r w:rsidRPr="009D0D24">
              <w:rPr>
                <w:rFonts w:ascii="GulimChe" w:eastAsia="GulimChe" w:hAnsi="GulimChe" w:hint="eastAsia"/>
                <w:lang w:eastAsia="ko-KR"/>
              </w:rPr>
              <w:t> Unit Test</w:t>
            </w:r>
            <w:r w:rsidRPr="009D0D24">
              <w:rPr>
                <w:rFonts w:ascii="Times" w:hAnsi="Times" w:cs="Times"/>
                <w:sz w:val="27"/>
                <w:szCs w:val="27"/>
                <w:lang w:eastAsia="ko-KR"/>
              </w:rPr>
              <w:t> </w:t>
            </w: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 성적표 배부</w:t>
            </w:r>
            <w:r w:rsidRPr="009D0D24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>할 예정입니다.</w:t>
            </w:r>
          </w:p>
        </w:tc>
        <w:tc>
          <w:tcPr>
            <w:tcW w:w="1125" w:type="pct"/>
            <w:gridSpan w:val="2"/>
          </w:tcPr>
          <w:p w:rsidR="00C50BE7" w:rsidRPr="003D056B" w:rsidRDefault="00C50BE7" w:rsidP="00C50BE7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C50BE7" w:rsidRPr="003D056B" w:rsidRDefault="00C50BE7" w:rsidP="00C50BE7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67E47" w:rsidRDefault="00167E47" w:rsidP="00185ABC">
      <w:pPr>
        <w:pStyle w:val="s0"/>
        <w:tabs>
          <w:tab w:val="left" w:pos="2410"/>
        </w:tabs>
        <w:contextualSpacing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D30684" w:rsidRPr="003D056B" w:rsidRDefault="00D30684" w:rsidP="00185ABC">
      <w:pPr>
        <w:pStyle w:val="s0"/>
        <w:tabs>
          <w:tab w:val="left" w:pos="2410"/>
        </w:tabs>
        <w:contextualSpacing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830A97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012"/>
        <w:gridCol w:w="4123"/>
        <w:gridCol w:w="1813"/>
        <w:gridCol w:w="1376"/>
        <w:gridCol w:w="4708"/>
        <w:gridCol w:w="4712"/>
      </w:tblGrid>
      <w:tr w:rsidR="0076773B" w:rsidRPr="003D056B" w:rsidTr="00AC7668">
        <w:trPr>
          <w:gridAfter w:val="2"/>
          <w:wAfter w:w="2369" w:type="pct"/>
          <w:trHeight w:val="577"/>
        </w:trPr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1338B5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10월22일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AC7668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264364" w:rsidRPr="003D056B" w:rsidTr="00AC7668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264364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64364"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264364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3</w:t>
            </w:r>
          </w:p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264364">
              <w:rPr>
                <w:rFonts w:ascii="Arial" w:eastAsia="Malgun Gothic" w:hAnsi="Arial" w:cs="Arial"/>
                <w:sz w:val="22"/>
                <w:szCs w:val="20"/>
                <w:lang w:eastAsia="ko-KR"/>
              </w:rPr>
              <w:t>Lesson 2</w:t>
            </w:r>
          </w:p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6436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Let's go to the Italian restaurant.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364" w:rsidRPr="00264364" w:rsidRDefault="00264364" w:rsidP="00264364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264364" w:rsidRPr="00264364" w:rsidRDefault="00264364" w:rsidP="0026436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Vocabulary : </w:t>
            </w:r>
            <w:r w:rsidRPr="00264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watermelon, meat, rice, Indian food, French food, Mexican restaurant.</w:t>
            </w:r>
          </w:p>
          <w:p w:rsidR="00264364" w:rsidRPr="00264364" w:rsidRDefault="00264364" w:rsidP="0026436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Structures:</w:t>
            </w:r>
            <w:r w:rsidRPr="00264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do you want to eat? </w:t>
            </w:r>
          </w:p>
          <w:p w:rsidR="00264364" w:rsidRPr="00264364" w:rsidRDefault="00264364" w:rsidP="0026436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Let’s go to the ___________. </w:t>
            </w:r>
          </w:p>
          <w:p w:rsidR="00264364" w:rsidRPr="00264364" w:rsidRDefault="00264364" w:rsidP="0026436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43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Ok! I like/love __________.</w:t>
            </w:r>
          </w:p>
          <w:p w:rsidR="00264364" w:rsidRPr="00264364" w:rsidRDefault="00264364" w:rsidP="0026436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264364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264364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264364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264364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364" w:rsidRPr="00264364" w:rsidRDefault="00264364" w:rsidP="00264364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264364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264364" w:rsidRPr="00264364" w:rsidRDefault="00264364" w:rsidP="00264364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264364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1D781F" w:rsidRPr="007A10C9" w:rsidTr="00AC7668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1D781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1D781F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D781F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Phonics: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1D781F" w:rsidRDefault="001D781F" w:rsidP="001D781F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781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781F" w:rsidRPr="001D781F" w:rsidRDefault="001D781F" w:rsidP="001D781F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781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781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D781F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D781F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Sam</w:t>
            </w:r>
          </w:p>
        </w:tc>
      </w:tr>
      <w:tr w:rsidR="001D781F" w:rsidRPr="003D056B" w:rsidTr="00AC7668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1D781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1D781F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781F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Phonics: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781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781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781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D781F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1D781F" w:rsidRPr="001D781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D781F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1D781F" w:rsidRPr="003D056B" w:rsidTr="00AC7668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CC05F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CC05F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Unit 7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Phonics: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Structures:</w:t>
            </w:r>
            <w:r w:rsidRPr="00CC05F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781F" w:rsidRPr="00CC05F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1D781F" w:rsidRPr="00CC05FF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CC05FF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9B1D6D" w:rsidRPr="003D056B" w:rsidTr="00AC7668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D6D" w:rsidRPr="009B1D6D" w:rsidRDefault="009B1D6D" w:rsidP="009B1D6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B1D6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D6D" w:rsidRPr="009B1D6D" w:rsidRDefault="009B1D6D" w:rsidP="009B1D6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B1D6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7</w:t>
            </w:r>
          </w:p>
          <w:p w:rsidR="009B1D6D" w:rsidRPr="009B1D6D" w:rsidRDefault="009B1D6D" w:rsidP="009B1D6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B1D6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Special Days</w:t>
            </w:r>
          </w:p>
          <w:p w:rsidR="009B1D6D" w:rsidRPr="009B1D6D" w:rsidRDefault="009B1D6D" w:rsidP="009B1D6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D6D" w:rsidRPr="009B1D6D" w:rsidRDefault="009B1D6D" w:rsidP="009B1D6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B1D6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9B1D6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celebrated; ordinal numbers</w:t>
            </w:r>
          </w:p>
          <w:p w:rsidR="009B1D6D" w:rsidRPr="009B1D6D" w:rsidRDefault="009B1D6D" w:rsidP="009B1D6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B1D6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B1D6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9B1D6D" w:rsidRPr="009B1D6D" w:rsidRDefault="009B1D6D" w:rsidP="009B1D6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B1D6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B1D6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tense; talk about dates</w:t>
            </w:r>
          </w:p>
          <w:p w:rsidR="009B1D6D" w:rsidRPr="009B1D6D" w:rsidRDefault="009B1D6D" w:rsidP="009B1D6D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9B1D6D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9B1D6D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D6D" w:rsidRPr="009B1D6D" w:rsidRDefault="009B1D6D" w:rsidP="009B1D6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B1D6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B1D6D" w:rsidRPr="009B1D6D" w:rsidRDefault="009B1D6D" w:rsidP="009B1D6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B1D6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1D6D" w:rsidRPr="009B1D6D" w:rsidRDefault="009B1D6D" w:rsidP="009B1D6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1D6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D6D" w:rsidRPr="009B1D6D" w:rsidRDefault="009B1D6D" w:rsidP="009B1D6D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B1D6D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9B1D6D" w:rsidRPr="009B1D6D" w:rsidRDefault="009B1D6D" w:rsidP="009B1D6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9B1D6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1D781F" w:rsidRPr="003D056B" w:rsidTr="00AC7668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E013EC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013E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E013EC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 and 6</w:t>
            </w:r>
          </w:p>
          <w:p w:rsidR="001D781F" w:rsidRPr="00E013EC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013E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Review</w:t>
            </w:r>
          </w:p>
          <w:p w:rsidR="001D781F" w:rsidRPr="00E013EC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E013EC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celebrated; ordinal numbers</w:t>
            </w:r>
          </w:p>
          <w:p w:rsidR="001D781F" w:rsidRPr="00E013EC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1D781F" w:rsidRPr="00E013EC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tense; talk about dates</w:t>
            </w:r>
          </w:p>
          <w:p w:rsidR="001D781F" w:rsidRPr="00E013EC" w:rsidRDefault="001D781F" w:rsidP="001D781F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E013EC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E013EC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781F" w:rsidRPr="00E013EC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781F" w:rsidRPr="00E013EC" w:rsidRDefault="001D781F" w:rsidP="001D781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E013EC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D781F" w:rsidRPr="00E013EC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="Batang" w:hAnsi="Arial" w:cs="Arial"/>
                <w:sz w:val="20"/>
                <w:szCs w:val="20"/>
                <w:lang w:eastAsia="ko-KR"/>
              </w:rPr>
              <w:t>Sheena</w:t>
            </w:r>
          </w:p>
          <w:p w:rsidR="001D781F" w:rsidRPr="00E013EC" w:rsidRDefault="001D781F" w:rsidP="001D781F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1D781F" w:rsidRPr="00262344" w:rsidTr="00AC7668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FC4680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C468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FC4680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7</w:t>
            </w:r>
          </w:p>
          <w:p w:rsidR="001D781F" w:rsidRPr="00FC4680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Special Days</w:t>
            </w:r>
          </w:p>
          <w:p w:rsidR="001D781F" w:rsidRPr="00FC4680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FC4680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celebrated; ordinal numbers</w:t>
            </w:r>
          </w:p>
          <w:p w:rsidR="001D781F" w:rsidRPr="00FC4680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1D781F" w:rsidRPr="00FC4680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C46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tense; talk about dates</w:t>
            </w:r>
          </w:p>
          <w:p w:rsidR="001D781F" w:rsidRPr="00FC4680" w:rsidRDefault="001D781F" w:rsidP="001D781F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FC4680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FC4680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FC4680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468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781F" w:rsidRPr="00FC4680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468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781F" w:rsidRPr="00FC4680" w:rsidRDefault="001D781F" w:rsidP="001D781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FC4680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D781F" w:rsidRPr="00FC4680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Batang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1D781F" w:rsidRPr="003D056B" w:rsidTr="00AC7668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AC7668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C766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AC7668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AC7668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Unit 13</w:t>
            </w:r>
          </w:p>
          <w:p w:rsidR="001D781F" w:rsidRPr="00AC7668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AC7668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How Do Inventions Change Our Lives?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81F" w:rsidRPr="00AC7668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C766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AC766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Inventions</w:t>
            </w:r>
          </w:p>
          <w:p w:rsidR="001D781F" w:rsidRPr="00AC7668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C766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AC766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lever, ramp, wedge, screw, wheel and axle, light bulb, doorknob, stairs, axe, hammer</w:t>
            </w:r>
          </w:p>
          <w:p w:rsidR="001D781F" w:rsidRPr="00AC7668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C766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AC766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Using too vs. either</w:t>
            </w:r>
          </w:p>
          <w:p w:rsidR="001D781F" w:rsidRPr="00AC7668" w:rsidRDefault="001D781F" w:rsidP="001D78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AC7668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C766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781F" w:rsidRPr="00AC7668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C766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781F" w:rsidRPr="00AC7668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C766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AC7668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AC7668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1D781F" w:rsidRPr="00AC7668" w:rsidRDefault="001D781F" w:rsidP="001D78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C7668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1D781F" w:rsidRPr="003D056B" w:rsidTr="00AC7668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81F" w:rsidRPr="009D0D24" w:rsidRDefault="001D781F" w:rsidP="001D781F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D0D2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9D0D24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1D781F" w:rsidRPr="001338B5" w:rsidRDefault="001D781F" w:rsidP="001D781F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Malgun Gothic" w:hAnsiTheme="minorEastAsia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10</w:t>
            </w:r>
            <w:r w:rsidRPr="009D0D24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 xml:space="preserve">월 </w:t>
            </w: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25일</w:t>
            </w:r>
            <w:r w:rsidRPr="009D0D24">
              <w:rPr>
                <w:rFonts w:ascii="GulimChe" w:eastAsia="GulimChe" w:hAnsi="GulimChe" w:hint="eastAsia"/>
                <w:lang w:eastAsia="ko-KR"/>
              </w:rPr>
              <w:t> Unit Test</w:t>
            </w:r>
            <w:r w:rsidRPr="009D0D24">
              <w:rPr>
                <w:rFonts w:ascii="Times" w:hAnsi="Times" w:cs="Times"/>
                <w:sz w:val="27"/>
                <w:szCs w:val="27"/>
                <w:lang w:eastAsia="ko-KR"/>
              </w:rPr>
              <w:t> </w:t>
            </w:r>
            <w:r w:rsidRPr="009D0D24">
              <w:rPr>
                <w:rFonts w:ascii="GulimChe" w:eastAsia="GulimChe" w:hAnsi="GulimChe"/>
                <w:sz w:val="20"/>
                <w:szCs w:val="20"/>
                <w:lang w:eastAsia="ko-KR"/>
              </w:rPr>
              <w:t> 성적표 배부</w:t>
            </w:r>
            <w:r w:rsidRPr="009D0D24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>할 예정입니다.</w:t>
            </w:r>
          </w:p>
        </w:tc>
        <w:tc>
          <w:tcPr>
            <w:tcW w:w="1184" w:type="pct"/>
            <w:vAlign w:val="center"/>
          </w:tcPr>
          <w:p w:rsidR="001D781F" w:rsidRPr="003D056B" w:rsidRDefault="001D781F" w:rsidP="001D781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1D781F" w:rsidRPr="003D056B" w:rsidRDefault="001D781F" w:rsidP="001D781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A831E2" w:rsidRDefault="00A831E2" w:rsidP="000E537C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76E0F" w:rsidRPr="004D55D3" w:rsidRDefault="00BF51FD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589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43"/>
        <w:gridCol w:w="1818"/>
        <w:gridCol w:w="4218"/>
        <w:gridCol w:w="1947"/>
        <w:gridCol w:w="1065"/>
        <w:gridCol w:w="192"/>
      </w:tblGrid>
      <w:tr w:rsidR="0076773B" w:rsidRPr="003D056B" w:rsidTr="000A25EA">
        <w:trPr>
          <w:gridBefore w:val="1"/>
          <w:gridAfter w:val="1"/>
          <w:wBefore w:w="6" w:type="dxa"/>
          <w:wAfter w:w="192" w:type="dxa"/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A831E2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10월22일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0A25EA">
        <w:trPr>
          <w:gridBefore w:val="1"/>
          <w:gridAfter w:val="1"/>
          <w:wBefore w:w="6" w:type="dxa"/>
          <w:wAfter w:w="192" w:type="dxa"/>
          <w:trHeight w:val="43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A831E2" w:rsidRPr="00A831E2" w:rsidTr="000A25EA">
        <w:trPr>
          <w:gridBefore w:val="1"/>
          <w:gridAfter w:val="1"/>
          <w:wBefore w:w="6" w:type="dxa"/>
          <w:wAfter w:w="192" w:type="dxa"/>
          <w:trHeight w:val="84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6A9" w:rsidRPr="00EF3926" w:rsidRDefault="000356A9" w:rsidP="000356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F3926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07" w:rsidRPr="00EF3926" w:rsidRDefault="006C7907" w:rsidP="000356A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EF3926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U</w:t>
            </w:r>
            <w:r w:rsidRPr="00EF392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nit3</w:t>
            </w:r>
          </w:p>
          <w:p w:rsidR="000356A9" w:rsidRPr="00EF3926" w:rsidRDefault="000356A9" w:rsidP="000356A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EF392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Lesson</w:t>
            </w:r>
            <w:r w:rsidR="00FC4680" w:rsidRPr="00EF392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2</w:t>
            </w:r>
          </w:p>
          <w:p w:rsidR="000356A9" w:rsidRPr="00EF3926" w:rsidRDefault="00FC4680" w:rsidP="000E25A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EF392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How Often Do You See a Beautiful Sunset?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6A9" w:rsidRPr="00EF3926" w:rsidRDefault="000356A9" w:rsidP="000356A9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F3926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EF392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</w:t>
            </w:r>
            <w:r w:rsidR="00FC4680" w:rsidRPr="00EF392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Students talk about frequency which they do certain activities</w:t>
            </w:r>
          </w:p>
          <w:p w:rsidR="000E25AC" w:rsidRPr="00EF3926" w:rsidRDefault="000356A9" w:rsidP="000356A9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</w:pPr>
            <w:r w:rsidRPr="00EF3926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Grammar</w:t>
            </w:r>
            <w:r w:rsidRPr="00EF392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</w:t>
            </w:r>
            <w:r w:rsidR="00FC4680" w:rsidRPr="00EF3926"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  <w:t>Adverbs of frequency</w:t>
            </w:r>
          </w:p>
          <w:p w:rsidR="000356A9" w:rsidRPr="00EF3926" w:rsidRDefault="000356A9" w:rsidP="000E25AC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</w:pPr>
            <w:r w:rsidRPr="00EF3926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Sentence pattern</w:t>
            </w:r>
            <w:r w:rsidRPr="00EF392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FC4680" w:rsidRPr="00EF3926"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  <w:t>I never go hiking early in the morning.</w:t>
            </w:r>
          </w:p>
          <w:p w:rsidR="00EF3926" w:rsidRPr="00EF3926" w:rsidRDefault="00EF3926" w:rsidP="000E25AC">
            <w:pPr>
              <w:pStyle w:val="s0"/>
              <w:tabs>
                <w:tab w:val="left" w:pos="2410"/>
              </w:tabs>
              <w:ind w:firstLineChars="100" w:firstLine="1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3926"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  <w:t>How often do you see a full moon?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6A9" w:rsidRPr="00EF3926" w:rsidRDefault="000356A9" w:rsidP="000356A9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EF3926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0356A9" w:rsidRPr="00EF3926" w:rsidRDefault="000356A9" w:rsidP="000356A9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EF3926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0356A9" w:rsidRPr="00EF3926" w:rsidRDefault="000356A9" w:rsidP="000356A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92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6A9" w:rsidRPr="00EF3926" w:rsidRDefault="000356A9" w:rsidP="000356A9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EF3926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남윤미</w:t>
            </w:r>
          </w:p>
          <w:p w:rsidR="000356A9" w:rsidRPr="00EF3926" w:rsidRDefault="000356A9" w:rsidP="000356A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EF3926">
              <w:rPr>
                <w:rFonts w:ascii="Arial" w:hAnsi="Arial"/>
                <w:sz w:val="20"/>
              </w:rPr>
              <w:t>David</w:t>
            </w:r>
          </w:p>
        </w:tc>
      </w:tr>
      <w:tr w:rsidR="00DE607D" w:rsidRPr="00A831E2" w:rsidTr="000A25EA">
        <w:trPr>
          <w:gridBefore w:val="1"/>
          <w:gridAfter w:val="1"/>
          <w:wBefore w:w="6" w:type="dxa"/>
          <w:wAfter w:w="192" w:type="dxa"/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DE607D" w:rsidRDefault="00DE607D" w:rsidP="00DE60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07D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DE607D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DE607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DE607D" w:rsidRPr="00DE607D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DE607D" w:rsidRDefault="00DE607D" w:rsidP="00DE607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DE607D" w:rsidRPr="00DE607D" w:rsidRDefault="00DE607D" w:rsidP="00DE607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DE607D" w:rsidRPr="00DE607D" w:rsidRDefault="00DE607D" w:rsidP="00DE607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DE607D" w:rsidRPr="00DE607D" w:rsidRDefault="00DE607D" w:rsidP="00DE607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DE607D" w:rsidRPr="00DE607D" w:rsidRDefault="00DE607D" w:rsidP="00DE607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DE607D" w:rsidRPr="00DE607D" w:rsidRDefault="00DE607D" w:rsidP="00DE607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DE607D" w:rsidRDefault="00DE607D" w:rsidP="00DE607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E607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DE607D" w:rsidRPr="00DE607D" w:rsidRDefault="00DE607D" w:rsidP="00DE607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E607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E607D" w:rsidRPr="00DE607D" w:rsidRDefault="00DE607D" w:rsidP="00DE607D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DE607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DE607D" w:rsidRDefault="00DE607D" w:rsidP="00DE607D">
            <w:pPr>
              <w:pStyle w:val="NoSpacing"/>
              <w:jc w:val="center"/>
              <w:rPr>
                <w:rFonts w:ascii="Arial" w:eastAsia="Batang" w:hAnsi="Arial" w:cs="Arial"/>
                <w:kern w:val="2"/>
                <w:sz w:val="20"/>
                <w:szCs w:val="20"/>
              </w:rPr>
            </w:pPr>
            <w:r w:rsidRPr="00DE607D">
              <w:rPr>
                <w:rFonts w:ascii="Arial" w:eastAsia="Batang" w:hAnsi="Arial" w:cs="Arial" w:hint="eastAsia"/>
                <w:b w:val="0"/>
                <w:bCs w:val="0"/>
                <w:kern w:val="2"/>
                <w:sz w:val="20"/>
                <w:szCs w:val="20"/>
                <w:lang w:eastAsia="zh-CN"/>
              </w:rPr>
              <w:t>윤지은</w:t>
            </w:r>
          </w:p>
          <w:p w:rsidR="00DE607D" w:rsidRPr="00DE607D" w:rsidRDefault="00DE607D" w:rsidP="00DE607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E607D">
              <w:rPr>
                <w:rFonts w:ascii="Arial" w:hAnsi="Arial" w:cs="Arial"/>
                <w:b w:val="0"/>
                <w:sz w:val="20"/>
                <w:szCs w:val="20"/>
              </w:rPr>
              <w:t>Max</w:t>
            </w:r>
          </w:p>
        </w:tc>
      </w:tr>
      <w:tr w:rsidR="00DE607D" w:rsidRPr="00A831E2" w:rsidTr="000A25EA">
        <w:trPr>
          <w:gridBefore w:val="1"/>
          <w:gridAfter w:val="1"/>
          <w:wBefore w:w="6" w:type="dxa"/>
          <w:wAfter w:w="192" w:type="dxa"/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0E537C" w:rsidRDefault="00DE607D" w:rsidP="00DE60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7C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Default="000E537C" w:rsidP="000E53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Unit7 </w:t>
            </w:r>
          </w:p>
          <w:p w:rsidR="000E537C" w:rsidRPr="000E537C" w:rsidRDefault="000E537C" w:rsidP="000E53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37C" w:rsidRPr="00DE607D" w:rsidRDefault="000E537C" w:rsidP="000E537C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0E537C" w:rsidRPr="00DE607D" w:rsidRDefault="000E537C" w:rsidP="000E537C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0E537C" w:rsidRPr="00DE607D" w:rsidRDefault="000E537C" w:rsidP="000E537C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0E537C" w:rsidRPr="00DE607D" w:rsidRDefault="000E537C" w:rsidP="000E537C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0E537C" w:rsidRPr="00DE607D" w:rsidRDefault="000E537C" w:rsidP="000E537C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DE607D" w:rsidRPr="000E537C" w:rsidRDefault="000E537C" w:rsidP="000E537C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E607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___ difficult? Yes, it was. / No, it wasn’t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0E537C" w:rsidRDefault="000E537C" w:rsidP="00DE607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ODI5 (SB+WB)</w:t>
            </w:r>
          </w:p>
          <w:p w:rsidR="00DE607D" w:rsidRPr="000E537C" w:rsidRDefault="00DE607D" w:rsidP="00DE607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E53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E607D" w:rsidRPr="000E537C" w:rsidRDefault="00DE607D" w:rsidP="00DE607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53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0E537C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0E537C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DE607D" w:rsidRPr="000E537C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E53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FC4680" w:rsidRPr="00A831E2" w:rsidTr="000A25EA">
        <w:trPr>
          <w:gridBefore w:val="1"/>
          <w:gridAfter w:val="1"/>
          <w:wBefore w:w="6" w:type="dxa"/>
          <w:wAfter w:w="192" w:type="dxa"/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680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FC468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Unit7 </w:t>
            </w:r>
          </w:p>
          <w:p w:rsidR="00FC4680" w:rsidRPr="00FC4680" w:rsidRDefault="00FC4680" w:rsidP="00FC468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FC468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C468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FC4680" w:rsidRPr="00FC4680" w:rsidRDefault="00FC4680" w:rsidP="00FC4680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FC468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FC4680" w:rsidRPr="00FC4680" w:rsidRDefault="00FC4680" w:rsidP="00FC4680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FC4680" w:rsidRPr="00FC4680" w:rsidRDefault="00FC4680" w:rsidP="00FC4680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FC4680" w:rsidRPr="00FC4680" w:rsidRDefault="00FC4680" w:rsidP="00FC4680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FC4680" w:rsidRPr="00FC4680" w:rsidRDefault="00FC4680" w:rsidP="00FC4680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Was ___ difficult? Yes, it was. / No, it wasn’t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C468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FC4680" w:rsidRPr="00FC4680" w:rsidRDefault="00FC4680" w:rsidP="00FC4680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C468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FC4680" w:rsidRPr="00FC4680" w:rsidRDefault="00FC4680" w:rsidP="00FC4680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C468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680" w:rsidRPr="00FC4680" w:rsidRDefault="00FC4680" w:rsidP="00FC468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FC4680" w:rsidRPr="00FC4680" w:rsidRDefault="00FC4680" w:rsidP="00FC468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FC4680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AF69BC" w:rsidRPr="00AF69BC" w:rsidTr="000A25EA">
        <w:trPr>
          <w:gridBefore w:val="1"/>
          <w:gridAfter w:val="1"/>
          <w:wBefore w:w="6" w:type="dxa"/>
          <w:wAfter w:w="192" w:type="dxa"/>
          <w:trHeight w:val="122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AF69BC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F69B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AF69BC" w:rsidRDefault="00AF69BC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F69B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7 </w:t>
            </w:r>
          </w:p>
          <w:p w:rsidR="00AF69BC" w:rsidRPr="00AF69BC" w:rsidRDefault="00AF69BC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F69B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What’s that?</w:t>
            </w:r>
          </w:p>
          <w:p w:rsidR="00DE607D" w:rsidRPr="00AF69BC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AF69BC" w:rsidRDefault="00AF69BC" w:rsidP="00DE607D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Vocab: cell phone, transistor radio, video game system (gadget related vocab) </w:t>
            </w:r>
          </w:p>
          <w:p w:rsidR="00AF69BC" w:rsidRPr="00AF69BC" w:rsidRDefault="00AF69BC" w:rsidP="00DE607D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Structures: ‘What’s it used for? It’s used for…..</w:t>
            </w:r>
          </w:p>
          <w:p w:rsidR="00AF69BC" w:rsidRPr="00AF69BC" w:rsidRDefault="00AF69BC" w:rsidP="00DE607D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Reading: Role play and comprehension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AF69BC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69B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E607D" w:rsidRPr="00AF69BC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69B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DE607D" w:rsidRPr="00AF69BC" w:rsidRDefault="00DE607D" w:rsidP="00DE607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AF69B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07D" w:rsidRPr="00AF69BC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AF69BC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DE607D" w:rsidRPr="00AF69BC" w:rsidRDefault="00DE607D" w:rsidP="00DE607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AF69BC">
              <w:rPr>
                <w:rFonts w:ascii="Arial" w:eastAsia="SimSun" w:hAnsi="Arial" w:cs="Arial"/>
                <w:sz w:val="20"/>
                <w:szCs w:val="20"/>
              </w:rPr>
              <w:t>Anita</w:t>
            </w:r>
          </w:p>
        </w:tc>
      </w:tr>
      <w:tr w:rsidR="00AF69BC" w:rsidRPr="00AF69BC" w:rsidTr="000A25EA">
        <w:trPr>
          <w:gridBefore w:val="1"/>
          <w:gridAfter w:val="1"/>
          <w:wBefore w:w="6" w:type="dxa"/>
          <w:wAfter w:w="192" w:type="dxa"/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F69B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F69B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7 </w:t>
            </w:r>
          </w:p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F69B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What’s that?</w:t>
            </w:r>
          </w:p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Vocab: cell phone, transistor radio, video game system (gadget related vocab) </w:t>
            </w:r>
          </w:p>
          <w:p w:rsidR="00AF69BC" w:rsidRPr="00AF69BC" w:rsidRDefault="00AF69BC" w:rsidP="00AF69BC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Structures: ‘What’s it used for? It’s used for…..</w:t>
            </w:r>
          </w:p>
          <w:p w:rsidR="00AF69BC" w:rsidRPr="00AF69BC" w:rsidRDefault="00AF69BC" w:rsidP="00AF69BC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Reading: Role play and comprehension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69B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69B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AF69BC" w:rsidRPr="00AF69BC" w:rsidRDefault="00AF69BC" w:rsidP="00AF69BC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AF69B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F69BC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F69BC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AF69BC" w:rsidRPr="00AF69BC" w:rsidTr="000A25EA">
        <w:trPr>
          <w:gridBefore w:val="1"/>
          <w:gridAfter w:val="1"/>
          <w:wBefore w:w="6" w:type="dxa"/>
          <w:wAfter w:w="192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F69B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F69B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7 </w:t>
            </w:r>
          </w:p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F69B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What’s that?</w:t>
            </w:r>
          </w:p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Vocab: cell phone, transistor radio, video game system (gadget related vocab) </w:t>
            </w:r>
          </w:p>
          <w:p w:rsidR="00AF69BC" w:rsidRPr="00AF69BC" w:rsidRDefault="00AF69BC" w:rsidP="00AF69BC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Structures: ‘What’s it used for? It’s used for…..</w:t>
            </w:r>
          </w:p>
          <w:p w:rsidR="00AF69BC" w:rsidRPr="00AF69BC" w:rsidRDefault="00AF69BC" w:rsidP="00AF69BC">
            <w:pPr>
              <w:pStyle w:val="s0"/>
              <w:ind w:leftChars="50" w:left="750" w:hangingChars="350" w:hanging="630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F69BC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Reading: Role play and comprehension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69B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F69B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AF69BC" w:rsidRPr="00AF69BC" w:rsidRDefault="00AF69BC" w:rsidP="00AF69BC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AF69B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F69BC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AF69BC" w:rsidRPr="00AF69B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F69BC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Lauren</w:t>
            </w:r>
          </w:p>
        </w:tc>
      </w:tr>
      <w:tr w:rsidR="00AF69BC" w:rsidRPr="00A831E2" w:rsidTr="000A25EA">
        <w:trPr>
          <w:gridBefore w:val="1"/>
          <w:gridAfter w:val="1"/>
          <w:wBefore w:w="6" w:type="dxa"/>
          <w:wAfter w:w="192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E013E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013E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E013E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AF69BC" w:rsidRPr="00E013E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13</w:t>
            </w:r>
          </w:p>
          <w:p w:rsidR="00AF69BC" w:rsidRPr="00E013E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the mass media?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E013EC" w:rsidRDefault="00AF69BC" w:rsidP="00AF69B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Topic: Social Studies - Technology</w:t>
            </w:r>
          </w:p>
          <w:p w:rsidR="00AF69BC" w:rsidRPr="00E013EC" w:rsidRDefault="00AF69BC" w:rsidP="00AF69B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Reading: interview (non-fiction), identifying the main idea and supporting details</w:t>
            </w:r>
          </w:p>
          <w:p w:rsidR="00AF69BC" w:rsidRPr="00E013EC" w:rsidRDefault="00AF69BC" w:rsidP="00AF69B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Grammar: simple present and simple past statements</w:t>
            </w:r>
          </w:p>
          <w:p w:rsidR="00AF69BC" w:rsidRPr="00E013EC" w:rsidRDefault="00AF69BC" w:rsidP="00AF69B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Listening: listening for gist and details</w:t>
            </w:r>
          </w:p>
          <w:p w:rsidR="00AF69BC" w:rsidRPr="00E013EC" w:rsidRDefault="00AF69BC" w:rsidP="00AF69B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Speaking: giving examples</w:t>
            </w:r>
          </w:p>
          <w:p w:rsidR="00AF69BC" w:rsidRPr="00E013EC" w:rsidRDefault="00AF69BC" w:rsidP="00AF69B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013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Writing: pronouns, write a news story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E013E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F69BC" w:rsidRPr="00E013E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AF69BC" w:rsidRPr="00E013EC" w:rsidRDefault="00AF69BC" w:rsidP="00AF69BC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E013EC" w:rsidRDefault="00AF69BC" w:rsidP="00AF69B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AF69BC" w:rsidRPr="002E580E" w:rsidTr="000A25EA">
        <w:trPr>
          <w:trHeight w:val="846"/>
        </w:trPr>
        <w:tc>
          <w:tcPr>
            <w:tcW w:w="105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9BC" w:rsidRPr="00A71D41" w:rsidRDefault="00AF69BC" w:rsidP="00AF69BC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71D4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A71D41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A71D4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A71D41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A71D4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AF69BC" w:rsidRPr="00A831E2" w:rsidRDefault="00AF69BC" w:rsidP="00AF69BC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Malgun Gothic" w:hAnsiTheme="minorEastAsia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A71D41">
              <w:rPr>
                <w:rFonts w:ascii="GulimChe" w:eastAsia="GulimChe" w:hAnsi="GulimChe"/>
                <w:sz w:val="20"/>
                <w:szCs w:val="20"/>
                <w:lang w:eastAsia="ko-KR"/>
              </w:rPr>
              <w:t>10</w:t>
            </w:r>
            <w:r w:rsidRPr="00A71D41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 xml:space="preserve">월 </w:t>
            </w:r>
            <w:r w:rsidRPr="00A71D41">
              <w:rPr>
                <w:rFonts w:ascii="GulimChe" w:eastAsia="GulimChe" w:hAnsi="GulimChe"/>
                <w:sz w:val="20"/>
                <w:szCs w:val="20"/>
                <w:lang w:eastAsia="ko-KR"/>
              </w:rPr>
              <w:t>25일</w:t>
            </w:r>
            <w:r w:rsidRPr="00A71D41">
              <w:rPr>
                <w:rFonts w:ascii="GulimChe" w:eastAsia="GulimChe" w:hAnsi="GulimChe" w:hint="eastAsia"/>
                <w:lang w:eastAsia="ko-KR"/>
              </w:rPr>
              <w:t> Unit Test</w:t>
            </w:r>
            <w:r w:rsidRPr="00A71D41">
              <w:rPr>
                <w:rFonts w:ascii="Times" w:hAnsi="Times" w:cs="Times"/>
                <w:sz w:val="27"/>
                <w:szCs w:val="27"/>
                <w:lang w:eastAsia="ko-KR"/>
              </w:rPr>
              <w:t> </w:t>
            </w:r>
            <w:r w:rsidRPr="00A71D41">
              <w:rPr>
                <w:rFonts w:ascii="GulimChe" w:eastAsia="GulimChe" w:hAnsi="GulimChe"/>
                <w:sz w:val="20"/>
                <w:szCs w:val="20"/>
                <w:lang w:eastAsia="ko-KR"/>
              </w:rPr>
              <w:t> 성적표 배부</w:t>
            </w:r>
            <w:r w:rsidRPr="00A71D41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>할 예정입니다.</w:t>
            </w:r>
          </w:p>
        </w:tc>
      </w:tr>
    </w:tbl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11"/>
        <w:gridCol w:w="4116"/>
        <w:gridCol w:w="1895"/>
        <w:gridCol w:w="1220"/>
      </w:tblGrid>
      <w:tr w:rsidR="00ED502A" w:rsidRPr="003D056B" w:rsidTr="000A25EA">
        <w:trPr>
          <w:trHeight w:val="421"/>
        </w:trPr>
        <w:tc>
          <w:tcPr>
            <w:tcW w:w="15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A831E2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10월22일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0A25EA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E651C" w:rsidRPr="003D056B" w:rsidTr="000A25EA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F4BF5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Default="001E651C" w:rsidP="000F4BF5">
            <w:pPr>
              <w:pStyle w:val="s0"/>
              <w:tabs>
                <w:tab w:val="left" w:pos="2410"/>
              </w:tabs>
              <w:ind w:leftChars="79" w:left="190" w:rightChars="58" w:right="14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val="fr-FR" w:eastAsia="ko-KR"/>
              </w:rPr>
            </w:pPr>
            <w:r w:rsidRPr="000F4BF5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val="fr-FR" w:eastAsia="ko-KR"/>
              </w:rPr>
              <w:t>U</w:t>
            </w:r>
            <w:r w:rsidR="000F4BF5" w:rsidRPr="000F4BF5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val="fr-FR" w:eastAsia="ko-KR"/>
              </w:rPr>
              <w:t>nit3 Lesson2</w:t>
            </w:r>
          </w:p>
          <w:p w:rsidR="000F4BF5" w:rsidRPr="000F4BF5" w:rsidRDefault="000F4BF5" w:rsidP="000F4BF5">
            <w:pPr>
              <w:pStyle w:val="s0"/>
              <w:tabs>
                <w:tab w:val="left" w:pos="2410"/>
              </w:tabs>
              <w:ind w:leftChars="79" w:left="190" w:rightChars="58" w:right="14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val="fr-FR" w:eastAsia="ko-KR"/>
              </w:rPr>
            </w:pP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val="fr-FR" w:eastAsia="ko-KR"/>
              </w:rPr>
              <w:t>It’s three dollars and fifty cents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Default="000F4BF5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u w:val="single"/>
                <w:lang w:eastAsia="ko-KR"/>
              </w:rPr>
            </w:pPr>
            <w:r w:rsidRPr="000F4BF5"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0F4BF5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0F4BF5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0F4BF5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written numbers(1-100), Exclamations (!), Information questions with </w:t>
            </w:r>
            <w:r w:rsidRPr="000F4BF5"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u w:val="single"/>
                <w:lang w:eastAsia="ko-KR"/>
              </w:rPr>
              <w:t>how much</w:t>
            </w:r>
          </w:p>
          <w:p w:rsidR="000F4BF5" w:rsidRPr="000F4BF5" w:rsidRDefault="000F4BF5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0F4BF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expensive, cheap, dollars and cents, magazines, DVD, newspaper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F4BF5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F4BF5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E651C" w:rsidRPr="000F4BF5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F4BF5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0F4BF5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F4BF5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F4BF5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1E651C" w:rsidRPr="000F4BF5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F4BF5">
              <w:rPr>
                <w:rFonts w:ascii="Arial" w:eastAsiaTheme="majorHAnsi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CC05FF" w:rsidRPr="00194ED3" w:rsidTr="000A25EA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7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CC05FF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Space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The Lost Spaceship</w:t>
            </w:r>
          </w:p>
          <w:p w:rsidR="00CC05FF" w:rsidRPr="00CC05FF" w:rsidRDefault="00CC05FF" w:rsidP="00CC05FF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Sam</w:t>
            </w:r>
          </w:p>
        </w:tc>
      </w:tr>
      <w:tr w:rsidR="00CC05FF" w:rsidRPr="000A25EA" w:rsidTr="000A25EA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7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CC05FF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Space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The Lost Spaceship</w:t>
            </w:r>
          </w:p>
          <w:p w:rsidR="00CC05FF" w:rsidRPr="00CC05FF" w:rsidRDefault="00CC05FF" w:rsidP="00CC05FF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CC05FF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CC05FF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CC05FF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Malgun Gothic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  <w:t>Lauren</w:t>
            </w:r>
          </w:p>
        </w:tc>
      </w:tr>
      <w:tr w:rsidR="00CC05FF" w:rsidRPr="003D056B" w:rsidTr="00536A30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7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CC05FF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Space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The Lost Spaceship</w:t>
            </w:r>
          </w:p>
          <w:p w:rsidR="00CC05FF" w:rsidRPr="00CC05FF" w:rsidRDefault="00CC05FF" w:rsidP="00CC05FF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C05F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CC05FF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CC05FF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CC05FF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Malgun Gothic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CC05FF" w:rsidRPr="00CC05FF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</w:pPr>
            <w:r w:rsidRPr="00CC05FF">
              <w:rPr>
                <w:rFonts w:ascii="Arial" w:eastAsia="Malgun Gothic" w:hAnsi="Malgun Gothic" w:cs="Arial"/>
                <w:color w:val="000000" w:themeColor="text1"/>
                <w:sz w:val="20"/>
                <w:szCs w:val="20"/>
                <w:lang w:eastAsia="ko-KR"/>
              </w:rPr>
              <w:t>David</w:t>
            </w:r>
          </w:p>
        </w:tc>
      </w:tr>
      <w:tr w:rsidR="00E013EC" w:rsidRPr="003D056B" w:rsidTr="000A25EA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3EC" w:rsidRPr="00E013EC" w:rsidRDefault="00E013EC" w:rsidP="00E013E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013E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13EC" w:rsidRPr="00E013EC" w:rsidRDefault="00E013EC" w:rsidP="00E013E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013E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E013EC" w:rsidRPr="00E013EC" w:rsidRDefault="00E013EC" w:rsidP="00E013E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E013EC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3EC" w:rsidRPr="00E013EC" w:rsidRDefault="00E013EC" w:rsidP="00E013EC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sz w:val="20"/>
                <w:szCs w:val="20"/>
              </w:rPr>
              <w:t>Vocabulary</w:t>
            </w:r>
            <w:r w:rsidRPr="00E013EC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E013EC" w:rsidRPr="00E013EC" w:rsidRDefault="00E013EC" w:rsidP="00E013EC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sz w:val="20"/>
                <w:szCs w:val="20"/>
              </w:rPr>
              <w:t>Reading</w:t>
            </w:r>
            <w:r w:rsidRPr="00E013EC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E013EC" w:rsidRPr="00E013EC" w:rsidRDefault="00E013EC" w:rsidP="00E013EC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sz w:val="20"/>
                <w:szCs w:val="20"/>
              </w:rPr>
              <w:t>Grammar</w:t>
            </w:r>
            <w:r w:rsidRPr="00E013EC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E013EC" w:rsidRPr="00E013EC" w:rsidRDefault="00E013EC" w:rsidP="00E013EC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sz w:val="20"/>
                <w:szCs w:val="20"/>
              </w:rPr>
              <w:t>Writing</w:t>
            </w:r>
            <w:r w:rsidRPr="00E013EC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3EC" w:rsidRPr="00E013EC" w:rsidRDefault="00E013EC" w:rsidP="00E013E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013EC" w:rsidRPr="00E013EC" w:rsidRDefault="00E013EC" w:rsidP="00E013E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013EC" w:rsidRPr="00E013EC" w:rsidRDefault="00E013EC" w:rsidP="00E013E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3EC" w:rsidRPr="00E013EC" w:rsidRDefault="00E013EC" w:rsidP="00E013E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이영종</w:t>
            </w:r>
          </w:p>
          <w:p w:rsidR="00E013EC" w:rsidRPr="00E013EC" w:rsidRDefault="00E013EC" w:rsidP="00E013E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13EC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CC05FF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DD5BC5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D5BC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5FF" w:rsidRDefault="00DD5BC5" w:rsidP="00DD5BC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DD5BC5" w:rsidRPr="00DD5BC5" w:rsidRDefault="00DD5BC5" w:rsidP="00DD5BC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BC5" w:rsidRPr="00E013EC" w:rsidRDefault="00DD5BC5" w:rsidP="00DD5BC5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sz w:val="20"/>
                <w:szCs w:val="20"/>
              </w:rPr>
              <w:t>Vocabulary</w:t>
            </w:r>
            <w:r w:rsidRPr="00E013EC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DD5BC5" w:rsidRPr="00E013EC" w:rsidRDefault="00DD5BC5" w:rsidP="00DD5BC5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sz w:val="20"/>
                <w:szCs w:val="20"/>
              </w:rPr>
              <w:t>Reading</w:t>
            </w:r>
            <w:r w:rsidRPr="00E013EC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DD5BC5" w:rsidRPr="00E013EC" w:rsidRDefault="00DD5BC5" w:rsidP="00DD5BC5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sz w:val="20"/>
                <w:szCs w:val="20"/>
              </w:rPr>
              <w:t>Grammar</w:t>
            </w:r>
            <w:r w:rsidRPr="00E013EC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CC05FF" w:rsidRPr="00DD5BC5" w:rsidRDefault="00DD5BC5" w:rsidP="00DD5BC5">
            <w:pPr>
              <w:pStyle w:val="NoSpacing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13EC">
              <w:rPr>
                <w:rFonts w:ascii="Arial" w:hAnsi="Arial" w:cs="Arial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: to write a cause-and-effect </w:t>
            </w:r>
            <w:r w:rsidRPr="00E013EC">
              <w:rPr>
                <w:rFonts w:ascii="Arial" w:hAnsi="Arial" w:cs="Arial"/>
                <w:b w:val="0"/>
                <w:sz w:val="20"/>
                <w:szCs w:val="20"/>
              </w:rPr>
              <w:t>paragraph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DD5BC5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D5BC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C05FF" w:rsidRPr="00DD5BC5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D5BC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5FF" w:rsidRPr="00DD5BC5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BC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DD5BC5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DD5BC5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CC05FF" w:rsidRPr="00DD5BC5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D5BC5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CC05FF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A831E2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831E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A831E2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831E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12</w:t>
            </w:r>
          </w:p>
          <w:p w:rsidR="00CC05FF" w:rsidRPr="00A831E2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831E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are Mountains Important?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A831E2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831E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A831E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words that describe mountains </w:t>
            </w:r>
          </w:p>
          <w:p w:rsidR="00CC05FF" w:rsidRPr="00A831E2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831E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A831E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5 Ws</w:t>
            </w:r>
          </w:p>
          <w:p w:rsidR="00CC05FF" w:rsidRPr="00A831E2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831E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A831E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Past passive</w:t>
            </w:r>
          </w:p>
          <w:p w:rsidR="00CC05FF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831E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A831E2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A831E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gist</w:t>
            </w:r>
          </w:p>
          <w:p w:rsidR="00CC05FF" w:rsidRPr="00A831E2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A831E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for advice</w:t>
            </w:r>
          </w:p>
          <w:p w:rsidR="00CC05FF" w:rsidRPr="00A831E2" w:rsidRDefault="00CC05FF" w:rsidP="00CC05FF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</w:p>
          <w:p w:rsidR="00CC05FF" w:rsidRPr="00A831E2" w:rsidRDefault="00CC05FF" w:rsidP="00CC05FF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A831E2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831E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C05FF" w:rsidRPr="00A831E2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831E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5FF" w:rsidRPr="00A831E2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1E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A831E2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831E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CC05FF" w:rsidRPr="003D056B" w:rsidTr="000A25EA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9D0D24" w:rsidRDefault="00CC05FF" w:rsidP="00CC05FF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D0D2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9D0D24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9D0D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  <w:p w:rsidR="00CC05FF" w:rsidRPr="00A831E2" w:rsidRDefault="009D0D24" w:rsidP="00CC05FF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jc w:val="both"/>
              <w:rPr>
                <w:rFonts w:asciiTheme="minorEastAsia" w:eastAsia="Malgun Gothic" w:hAnsiTheme="minorEastAsia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A71D41">
              <w:rPr>
                <w:rFonts w:ascii="GulimChe" w:eastAsia="GulimChe" w:hAnsi="GulimChe"/>
                <w:sz w:val="20"/>
                <w:szCs w:val="20"/>
                <w:lang w:eastAsia="ko-KR"/>
              </w:rPr>
              <w:t>10</w:t>
            </w:r>
            <w:r w:rsidRPr="00A71D41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 xml:space="preserve">월 </w:t>
            </w:r>
            <w:r w:rsidRPr="00A71D41">
              <w:rPr>
                <w:rFonts w:ascii="GulimChe" w:eastAsia="GulimChe" w:hAnsi="GulimChe"/>
                <w:sz w:val="20"/>
                <w:szCs w:val="20"/>
                <w:lang w:eastAsia="ko-KR"/>
              </w:rPr>
              <w:t>25일</w:t>
            </w:r>
            <w:r w:rsidRPr="00A71D41">
              <w:rPr>
                <w:rFonts w:ascii="GulimChe" w:eastAsia="GulimChe" w:hAnsi="GulimChe" w:hint="eastAsia"/>
                <w:lang w:eastAsia="ko-KR"/>
              </w:rPr>
              <w:t> Unit Test</w:t>
            </w:r>
            <w:r w:rsidRPr="00A71D41">
              <w:rPr>
                <w:rFonts w:ascii="Times" w:hAnsi="Times" w:cs="Times"/>
                <w:sz w:val="27"/>
                <w:szCs w:val="27"/>
                <w:lang w:eastAsia="ko-KR"/>
              </w:rPr>
              <w:t> </w:t>
            </w:r>
            <w:r w:rsidRPr="00A71D41">
              <w:rPr>
                <w:rFonts w:ascii="GulimChe" w:eastAsia="GulimChe" w:hAnsi="GulimChe"/>
                <w:sz w:val="20"/>
                <w:szCs w:val="20"/>
                <w:lang w:eastAsia="ko-KR"/>
              </w:rPr>
              <w:t> 성적표 배부</w:t>
            </w:r>
            <w:r w:rsidRPr="00A71D41">
              <w:rPr>
                <w:rFonts w:ascii="GulimChe" w:eastAsia="GulimChe" w:hAnsi="GulimChe" w:hint="eastAsia"/>
                <w:sz w:val="20"/>
                <w:szCs w:val="20"/>
                <w:lang w:eastAsia="ko-KR"/>
              </w:rPr>
              <w:t>할 예정입니다.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80" w:rsidRDefault="00FC4680" w:rsidP="00572AEC">
      <w:r>
        <w:separator/>
      </w:r>
    </w:p>
  </w:endnote>
  <w:endnote w:type="continuationSeparator" w:id="0">
    <w:p w:rsidR="00FC4680" w:rsidRDefault="00FC4680" w:rsidP="00572AEC">
      <w:r>
        <w:continuationSeparator/>
      </w:r>
    </w:p>
  </w:endnote>
  <w:endnote w:type="continuationNotice" w:id="1">
    <w:p w:rsidR="00FC4680" w:rsidRDefault="00FC4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80" w:rsidRDefault="00FC4680" w:rsidP="00572AEC">
      <w:r>
        <w:separator/>
      </w:r>
    </w:p>
  </w:footnote>
  <w:footnote w:type="continuationSeparator" w:id="0">
    <w:p w:rsidR="00FC4680" w:rsidRDefault="00FC4680" w:rsidP="00572AEC">
      <w:r>
        <w:continuationSeparator/>
      </w:r>
    </w:p>
  </w:footnote>
  <w:footnote w:type="continuationNotice" w:id="1">
    <w:p w:rsidR="00FC4680" w:rsidRDefault="00FC46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3BF"/>
    <w:multiLevelType w:val="hybridMultilevel"/>
    <w:tmpl w:val="204683C0"/>
    <w:lvl w:ilvl="0" w:tplc="296EB2E8">
      <w:start w:val="3"/>
      <w:numFmt w:val="bullet"/>
      <w:lvlText w:val="-"/>
      <w:lvlJc w:val="left"/>
      <w:pPr>
        <w:ind w:left="4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37B"/>
    <w:rsid w:val="00001393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6BD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16"/>
    <w:rsid w:val="00034F74"/>
    <w:rsid w:val="00034FB1"/>
    <w:rsid w:val="00035342"/>
    <w:rsid w:val="000355C4"/>
    <w:rsid w:val="0003566E"/>
    <w:rsid w:val="000356A9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6DD9"/>
    <w:rsid w:val="000471D8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80D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5EA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174"/>
    <w:rsid w:val="000B3610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56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CB4"/>
    <w:rsid w:val="000E1E24"/>
    <w:rsid w:val="000E2315"/>
    <w:rsid w:val="000E25AC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37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BF5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867"/>
    <w:rsid w:val="00104B9B"/>
    <w:rsid w:val="00105243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257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8B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84"/>
    <w:rsid w:val="00141FD3"/>
    <w:rsid w:val="001421B7"/>
    <w:rsid w:val="001423A6"/>
    <w:rsid w:val="001424E9"/>
    <w:rsid w:val="001426E6"/>
    <w:rsid w:val="00142B15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0913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1D3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850"/>
    <w:rsid w:val="00167AC8"/>
    <w:rsid w:val="00167B37"/>
    <w:rsid w:val="00167CA0"/>
    <w:rsid w:val="00167DEF"/>
    <w:rsid w:val="00167E31"/>
    <w:rsid w:val="00167E47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5ABC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D3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950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14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923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609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81F"/>
    <w:rsid w:val="001D7B59"/>
    <w:rsid w:val="001D7F0A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040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57A9"/>
    <w:rsid w:val="001E651C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2DF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2D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9E0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1CB"/>
    <w:rsid w:val="00262344"/>
    <w:rsid w:val="00262728"/>
    <w:rsid w:val="002635AF"/>
    <w:rsid w:val="00263863"/>
    <w:rsid w:val="00263E2B"/>
    <w:rsid w:val="00264364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664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4FAC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3E"/>
    <w:rsid w:val="002B1B73"/>
    <w:rsid w:val="002B1BE1"/>
    <w:rsid w:val="002B1D2B"/>
    <w:rsid w:val="002B1E75"/>
    <w:rsid w:val="002B33E4"/>
    <w:rsid w:val="002B3721"/>
    <w:rsid w:val="002B3758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86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A9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9EA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04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587"/>
    <w:rsid w:val="002E77BC"/>
    <w:rsid w:val="002F00D0"/>
    <w:rsid w:val="002F0248"/>
    <w:rsid w:val="002F03C8"/>
    <w:rsid w:val="002F0706"/>
    <w:rsid w:val="002F0E89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96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07E7F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5E4E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6633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C67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0A"/>
    <w:rsid w:val="0038093B"/>
    <w:rsid w:val="00381300"/>
    <w:rsid w:val="003814A8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5CB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A79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7B0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122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7CF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46"/>
    <w:rsid w:val="0042535C"/>
    <w:rsid w:val="0042543D"/>
    <w:rsid w:val="004257BE"/>
    <w:rsid w:val="00425CA8"/>
    <w:rsid w:val="0042696F"/>
    <w:rsid w:val="00426C60"/>
    <w:rsid w:val="00426E71"/>
    <w:rsid w:val="004270D7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16C3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C65"/>
    <w:rsid w:val="00444EFB"/>
    <w:rsid w:val="00445080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FE9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635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33F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3DD5"/>
    <w:rsid w:val="004748CA"/>
    <w:rsid w:val="00474E9F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941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2E1F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9AA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0F14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85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5D3"/>
    <w:rsid w:val="004D5AFD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D2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72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51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68C"/>
    <w:rsid w:val="00515B3E"/>
    <w:rsid w:val="00515C0E"/>
    <w:rsid w:val="00515FA8"/>
    <w:rsid w:val="00516362"/>
    <w:rsid w:val="0051663D"/>
    <w:rsid w:val="00516995"/>
    <w:rsid w:val="00516D4F"/>
    <w:rsid w:val="00516FC7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3C5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24"/>
    <w:rsid w:val="00533DD7"/>
    <w:rsid w:val="0053422B"/>
    <w:rsid w:val="005342DC"/>
    <w:rsid w:val="00534888"/>
    <w:rsid w:val="00534892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30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79B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47C7"/>
    <w:rsid w:val="005659E3"/>
    <w:rsid w:val="005660BF"/>
    <w:rsid w:val="00566493"/>
    <w:rsid w:val="00566800"/>
    <w:rsid w:val="00567133"/>
    <w:rsid w:val="00567373"/>
    <w:rsid w:val="00567567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8D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482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0A3"/>
    <w:rsid w:val="005A627E"/>
    <w:rsid w:val="005A6774"/>
    <w:rsid w:val="005A67B7"/>
    <w:rsid w:val="005A6B51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9F3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638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4A6"/>
    <w:rsid w:val="0060050D"/>
    <w:rsid w:val="00600569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254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9B6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4EE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5E9B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3EE5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5AC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101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C7907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6DF5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941"/>
    <w:rsid w:val="007149EB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1DD0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3C0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841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CED"/>
    <w:rsid w:val="00760D8E"/>
    <w:rsid w:val="00761656"/>
    <w:rsid w:val="007618A2"/>
    <w:rsid w:val="007618F7"/>
    <w:rsid w:val="007619D1"/>
    <w:rsid w:val="00761C87"/>
    <w:rsid w:val="00762593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1C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6DA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650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0C9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EBA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2FE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A8C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28D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6A5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AC6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295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457"/>
    <w:rsid w:val="0085079A"/>
    <w:rsid w:val="008508D3"/>
    <w:rsid w:val="00850CEC"/>
    <w:rsid w:val="0085123B"/>
    <w:rsid w:val="00851486"/>
    <w:rsid w:val="008517CF"/>
    <w:rsid w:val="00851902"/>
    <w:rsid w:val="00851E63"/>
    <w:rsid w:val="00852454"/>
    <w:rsid w:val="008524C2"/>
    <w:rsid w:val="00852756"/>
    <w:rsid w:val="00852E63"/>
    <w:rsid w:val="00853169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2B37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0CAF"/>
    <w:rsid w:val="008911F4"/>
    <w:rsid w:val="0089128F"/>
    <w:rsid w:val="008916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756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027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8D3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37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1B6"/>
    <w:rsid w:val="00957296"/>
    <w:rsid w:val="00957978"/>
    <w:rsid w:val="00957A91"/>
    <w:rsid w:val="00957F25"/>
    <w:rsid w:val="009600BC"/>
    <w:rsid w:val="009605F3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A20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4EAB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1D6D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0D2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A49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395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809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9BE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D41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83E"/>
    <w:rsid w:val="00A8293D"/>
    <w:rsid w:val="00A82973"/>
    <w:rsid w:val="00A82A9B"/>
    <w:rsid w:val="00A82EC2"/>
    <w:rsid w:val="00A82FDF"/>
    <w:rsid w:val="00A831E2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21C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0E02"/>
    <w:rsid w:val="00AA11F0"/>
    <w:rsid w:val="00AA16D4"/>
    <w:rsid w:val="00AA177D"/>
    <w:rsid w:val="00AA1BA2"/>
    <w:rsid w:val="00AA1F04"/>
    <w:rsid w:val="00AA2C03"/>
    <w:rsid w:val="00AA30B7"/>
    <w:rsid w:val="00AA36D8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972"/>
    <w:rsid w:val="00AA6E78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BA2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668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BC9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9BC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3F1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652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DD0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C20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CCC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75A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15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D56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964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4A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378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994"/>
    <w:rsid w:val="00BE5183"/>
    <w:rsid w:val="00BE51A2"/>
    <w:rsid w:val="00BE520E"/>
    <w:rsid w:val="00BE523E"/>
    <w:rsid w:val="00BE53D0"/>
    <w:rsid w:val="00BE556B"/>
    <w:rsid w:val="00BE59D7"/>
    <w:rsid w:val="00BE5A8B"/>
    <w:rsid w:val="00BE6340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381"/>
    <w:rsid w:val="00BF4A4A"/>
    <w:rsid w:val="00BF4FFF"/>
    <w:rsid w:val="00BF5027"/>
    <w:rsid w:val="00BF51FD"/>
    <w:rsid w:val="00BF5465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15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C6F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3821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CD5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378"/>
    <w:rsid w:val="00C50950"/>
    <w:rsid w:val="00C50BE7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B64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0CB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5FF"/>
    <w:rsid w:val="00CC0AEA"/>
    <w:rsid w:val="00CC0CB1"/>
    <w:rsid w:val="00CC1F25"/>
    <w:rsid w:val="00CC2420"/>
    <w:rsid w:val="00CC26EC"/>
    <w:rsid w:val="00CC2A57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B4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4FC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9AD"/>
    <w:rsid w:val="00CE5A9D"/>
    <w:rsid w:val="00CE5AD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317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CF7F41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66C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684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931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1FA6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6A2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972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4E"/>
    <w:rsid w:val="00DD4CBE"/>
    <w:rsid w:val="00DD56D4"/>
    <w:rsid w:val="00DD59FF"/>
    <w:rsid w:val="00DD5BC5"/>
    <w:rsid w:val="00DD5EAB"/>
    <w:rsid w:val="00DD607B"/>
    <w:rsid w:val="00DD60F0"/>
    <w:rsid w:val="00DD6147"/>
    <w:rsid w:val="00DD6D20"/>
    <w:rsid w:val="00DD70D0"/>
    <w:rsid w:val="00DD71A1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B8C"/>
    <w:rsid w:val="00DE5D11"/>
    <w:rsid w:val="00DE5F39"/>
    <w:rsid w:val="00DE6066"/>
    <w:rsid w:val="00DE607D"/>
    <w:rsid w:val="00DE6798"/>
    <w:rsid w:val="00DE6C2A"/>
    <w:rsid w:val="00DE6DA2"/>
    <w:rsid w:val="00DE7098"/>
    <w:rsid w:val="00DE7A99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3EC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B84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12F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FB6"/>
    <w:rsid w:val="00E315A0"/>
    <w:rsid w:val="00E318A6"/>
    <w:rsid w:val="00E31BE3"/>
    <w:rsid w:val="00E32496"/>
    <w:rsid w:val="00E32581"/>
    <w:rsid w:val="00E32812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283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7D9"/>
    <w:rsid w:val="00E558E1"/>
    <w:rsid w:val="00E55981"/>
    <w:rsid w:val="00E55C48"/>
    <w:rsid w:val="00E55FAE"/>
    <w:rsid w:val="00E56282"/>
    <w:rsid w:val="00E56606"/>
    <w:rsid w:val="00E569EF"/>
    <w:rsid w:val="00E56B1F"/>
    <w:rsid w:val="00E56B74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B4D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588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EA"/>
    <w:rsid w:val="00EA05F2"/>
    <w:rsid w:val="00EA13F9"/>
    <w:rsid w:val="00EA1F1A"/>
    <w:rsid w:val="00EA1F64"/>
    <w:rsid w:val="00EA213F"/>
    <w:rsid w:val="00EA278B"/>
    <w:rsid w:val="00EA27E2"/>
    <w:rsid w:val="00EA28E7"/>
    <w:rsid w:val="00EA2AEE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2AE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3C4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5DB7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1D59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1B4"/>
    <w:rsid w:val="00EF1456"/>
    <w:rsid w:val="00EF22B1"/>
    <w:rsid w:val="00EF23E2"/>
    <w:rsid w:val="00EF2BF7"/>
    <w:rsid w:val="00EF2C50"/>
    <w:rsid w:val="00EF3926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018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DE2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6CA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2C3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9F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A36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3C4B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420"/>
    <w:rsid w:val="00FB051F"/>
    <w:rsid w:val="00FB0578"/>
    <w:rsid w:val="00FB05C2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80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6FC0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5:docId w15:val="{4C22CF5C-D2AF-4AF9-AACB-4E4198D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3194-52BE-4FF4-ACEF-EFDEB7E65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81C5D-183B-43CE-9F67-4202FA53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12584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Windows User</cp:lastModifiedBy>
  <cp:revision>2</cp:revision>
  <cp:lastPrinted>2017-03-16T01:41:00Z</cp:lastPrinted>
  <dcterms:created xsi:type="dcterms:W3CDTF">2018-10-17T06:36:00Z</dcterms:created>
  <dcterms:modified xsi:type="dcterms:W3CDTF">2018-10-17T06:36:00Z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