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3D056B" w:rsidRDefault="00ED26FE" w:rsidP="00862B3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 w:rsidR="00001393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15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</w:t>
            </w:r>
            <w:r w:rsidR="00001393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19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F71A36" w:rsidRPr="003D056B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lang w:eastAsia="ko-KR"/>
              </w:rPr>
            </w:pPr>
            <w:r w:rsidRPr="00F71A36">
              <w:rPr>
                <w:rFonts w:ascii="Arial" w:eastAsiaTheme="majorHAnsi" w:hAnsi="Arial" w:cs="Arial"/>
                <w:b/>
                <w:color w:val="000000" w:themeColor="text1"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F71A36" w:rsidRDefault="00F71A36" w:rsidP="00F71A3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unit 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Short Vowel i</w:t>
            </w:r>
          </w:p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-ib  –id  –ig  -in</w:t>
            </w:r>
          </w:p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body</w:t>
            </w:r>
          </w:p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Spelling Test:10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월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16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일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화</w:t>
            </w:r>
            <w:r w:rsidRPr="00F71A36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F71A36" w:rsidRDefault="00F71A36" w:rsidP="00F71A3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</w:t>
            </w:r>
            <w:r w:rsidRPr="00F71A36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ounds Great 2</w:t>
            </w:r>
          </w:p>
          <w:p w:rsidR="00F71A36" w:rsidRPr="00F71A36" w:rsidRDefault="00F71A36" w:rsidP="00F71A3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F71A36"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71A36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김태임</w:t>
            </w:r>
          </w:p>
          <w:p w:rsidR="00F71A36" w:rsidRPr="00F71A36" w:rsidRDefault="00F71A36" w:rsidP="00F71A3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71A36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Anita</w:t>
            </w:r>
          </w:p>
        </w:tc>
      </w:tr>
      <w:tr w:rsidR="00046DD9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C86B64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046DD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</w:rPr>
              <w:t>Units 5 &amp; 6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046DD9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46DD9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46DD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046DD9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46DD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046DD9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46DD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046DD9" w:rsidRPr="00046DD9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46DD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046DD9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C86B64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40283"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</w:rPr>
              <w:t>Units 5 &amp; 6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</w:t>
            </w:r>
            <w:r w:rsidR="001969E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E40283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402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046DD9" w:rsidRPr="00E40283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4028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046DD9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C86B64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1E651C">
              <w:rPr>
                <w:rFonts w:ascii="Comic Sans MS" w:eastAsiaTheme="minorEastAsia" w:hAnsi="Comic Sans MS" w:cs="Arial" w:hint="eastAsia"/>
                <w:color w:val="000000" w:themeColor="text1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</w:rPr>
              <w:t>Units 5 &amp; 6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046DD9" w:rsidRPr="00E40283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Lauren</w:t>
            </w:r>
          </w:p>
        </w:tc>
      </w:tr>
      <w:tr w:rsidR="00046DD9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B67F15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</w:rPr>
              <w:t>Units 5 &amp; 6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7F1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46DD9" w:rsidRPr="00B67F15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7F15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Max</w:t>
            </w:r>
          </w:p>
        </w:tc>
      </w:tr>
      <w:tr w:rsidR="00046DD9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51568C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</w:rPr>
              <w:t>Units 5 &amp; 6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51568C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1568C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1568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046DD9" w:rsidRPr="0051568C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1568C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Wavy</w:t>
            </w:r>
          </w:p>
        </w:tc>
      </w:tr>
      <w:tr w:rsidR="00046DD9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</w:rPr>
              <w:t>Units 5 &amp; 6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6091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609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046DD9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C86B64" w:rsidRDefault="00046DD9" w:rsidP="00046DD9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C86B64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C86B64"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  <w:t>Raz-Kids</w:t>
            </w:r>
            <w:r w:rsidRPr="00C86B64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의</w:t>
            </w:r>
            <w:r w:rsidRPr="00C86B64">
              <w:rPr>
                <w:rFonts w:asciiTheme="majorHAnsi" w:eastAsia="SimSun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Pr="00C86B64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영어책을 열심히 읽기 바랍니다</w:t>
            </w:r>
          </w:p>
          <w:p w:rsidR="00046DD9" w:rsidRPr="00C86B64" w:rsidRDefault="00046DD9" w:rsidP="00046DD9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C86B64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10월 18일(목)에 Unit Test가 있습니다.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439BE" w:rsidRDefault="00A439B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439BE" w:rsidRDefault="00A439B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439BE" w:rsidRPr="003D056B" w:rsidRDefault="00A439B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91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145"/>
        <w:gridCol w:w="4032"/>
        <w:gridCol w:w="1845"/>
        <w:gridCol w:w="1282"/>
        <w:gridCol w:w="4325"/>
        <w:gridCol w:w="4268"/>
      </w:tblGrid>
      <w:tr w:rsidR="0076773B" w:rsidRPr="003D056B" w:rsidTr="00B67F15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C86B64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lastRenderedPageBreak/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10월15일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10월19일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3D056B" w:rsidTr="00B67F15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C86B64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567567" w:rsidRPr="003D056B" w:rsidTr="00B67F15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567" w:rsidRPr="005156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567" w:rsidRPr="0051568C" w:rsidRDefault="0051568C" w:rsidP="0051568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Unit 2-3 &amp; </w:t>
            </w:r>
            <w:r w:rsidR="008E28D3" w:rsidRPr="0051568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Unit3-1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568C" w:rsidRDefault="0051568C" w:rsidP="0051568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2-3 and 3-1. </w:t>
            </w:r>
          </w:p>
          <w:p w:rsidR="0051568C" w:rsidRDefault="0051568C" w:rsidP="0051568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51568C" w:rsidRDefault="0051568C" w:rsidP="0051568C">
            <w:pPr>
              <w:pStyle w:val="s0"/>
              <w:tabs>
                <w:tab w:val="left" w:pos="2410"/>
              </w:tabs>
              <w:ind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Unit test on October 18</w:t>
            </w:r>
          </w:p>
          <w:p w:rsidR="00567567" w:rsidRPr="0051568C" w:rsidRDefault="0051568C" w:rsidP="0051568C">
            <w:pPr>
              <w:pStyle w:val="s0"/>
              <w:tabs>
                <w:tab w:val="left" w:pos="2410"/>
              </w:tabs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Speaking test on October 15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567" w:rsidRPr="005156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567567" w:rsidRPr="005156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67567" w:rsidRPr="005156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567" w:rsidRPr="005156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1568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567567" w:rsidRPr="005156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1568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Wavy</w:t>
            </w:r>
          </w:p>
        </w:tc>
      </w:tr>
      <w:tr w:rsidR="00567567" w:rsidRPr="003D056B" w:rsidTr="00B67F15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567" w:rsidRPr="007D2A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567" w:rsidRPr="007D2A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="0038090A" w:rsidRPr="007D2A8C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6</w:t>
            </w:r>
          </w:p>
          <w:p w:rsidR="00567567" w:rsidRPr="007D2A8C" w:rsidRDefault="0038090A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F</w:t>
            </w:r>
            <w:r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567" w:rsidRPr="007D2A8C" w:rsidRDefault="00567567" w:rsidP="0056756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38090A"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food items</w:t>
            </w:r>
          </w:p>
          <w:p w:rsidR="0038090A" w:rsidRPr="007D2A8C" w:rsidRDefault="00567567" w:rsidP="0056756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38090A"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What’s your favorite food? </w:t>
            </w:r>
          </w:p>
          <w:p w:rsidR="0038090A" w:rsidRPr="007D2A8C" w:rsidRDefault="0038090A" w:rsidP="0056756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My favorite food is pizza. I (don’t) like chicken.</w:t>
            </w:r>
          </w:p>
          <w:p w:rsidR="0038090A" w:rsidRPr="007D2A8C" w:rsidRDefault="0038090A" w:rsidP="00567567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Does he/she like pineapple for breakfast?</w:t>
            </w:r>
          </w:p>
          <w:p w:rsidR="00567567" w:rsidRPr="007D2A8C" w:rsidRDefault="0038090A" w:rsidP="0038090A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Yes, he/she does. / No, he/she doesn’t.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567" w:rsidRPr="007D2A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D2A8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67567" w:rsidRPr="007D2A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D2A8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67567" w:rsidRPr="007D2A8C" w:rsidRDefault="00567567" w:rsidP="00567567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7567" w:rsidRPr="007D2A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D2A8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567567" w:rsidRPr="007D2A8C" w:rsidRDefault="00567567" w:rsidP="00567567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D2A8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E1712F" w:rsidRPr="003D056B" w:rsidTr="00B67F15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6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F</w:t>
            </w:r>
            <w:r w:rsidRPr="00E1712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ood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12F" w:rsidRPr="00E1712F" w:rsidRDefault="00E1712F" w:rsidP="00E1712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E1712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: food items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structures</w:t>
            </w:r>
            <w:r w:rsidRPr="00E1712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: What’s your favorite food? 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My favorite food is pizza. I (don’t) like chicken.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Does he/she like pineapple for breakfast?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Yes, he/she does. / No, he/she doesn’t.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1712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E1712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김태임</w:t>
            </w:r>
          </w:p>
          <w:p w:rsidR="00E1712F" w:rsidRPr="00E1712F" w:rsidRDefault="00E1712F" w:rsidP="00E1712F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E1712F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3915CB" w:rsidRPr="003D056B" w:rsidTr="00B67F15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3915C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5 and 6</w:t>
            </w:r>
          </w:p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3915CB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5CB" w:rsidRDefault="00301396" w:rsidP="003915C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013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units 5 and 6.</w:t>
            </w:r>
          </w:p>
          <w:p w:rsidR="00301396" w:rsidRDefault="00301396" w:rsidP="003915C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Speaking test on Monday, October 15</w:t>
            </w:r>
            <w:r w:rsidRPr="00301396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 Unit test on Thursday, October 18</w:t>
            </w:r>
            <w:r w:rsidRPr="00301396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. </w:t>
            </w:r>
          </w:p>
          <w:p w:rsidR="00301396" w:rsidRPr="00301396" w:rsidRDefault="00301396" w:rsidP="003915CB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15CB" w:rsidRPr="003915CB" w:rsidRDefault="003915CB" w:rsidP="003915C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3915C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3915C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3915CB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B67F15" w:rsidRPr="00BE4994" w:rsidTr="00B67F15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67F1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5 and 6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F15" w:rsidRPr="00B67F15" w:rsidRDefault="00B67F15" w:rsidP="00B67F1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occupations, time and activities from units 5 and 6. 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identify important ideas 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 subject-verb agreement using regular and irregular verbs such as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to do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to go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to be 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L, R, W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7F1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67F1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E40283" w:rsidRPr="00194ED3" w:rsidTr="00B67F15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C86B6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5 and 6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occupations, time and activities from units 5 and 6. 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To identify important ideas 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 subject-verb agreement using regular and irregular verbs such as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to do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to go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to be 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L, R, W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B67F15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Y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5E7638" w:rsidRDefault="00E40283" w:rsidP="00E4028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5E763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E40283" w:rsidRPr="00C86B6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5E763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E40283" w:rsidRPr="00850457" w:rsidTr="00B67F15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0A25EA" w:rsidRDefault="000A25EA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Units 9, 10, 11 &amp; 12</w:t>
            </w:r>
          </w:p>
          <w:p w:rsidR="00E40283" w:rsidRPr="000A25EA" w:rsidRDefault="000A25EA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Review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283" w:rsidRPr="000A25EA" w:rsidRDefault="000A25EA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Review units 9-12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A25E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0A25E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A25E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E40283" w:rsidRPr="003D056B" w:rsidTr="00B67F15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6414EE" w:rsidRDefault="00E40283" w:rsidP="00E40283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414EE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6414EE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  <w:p w:rsidR="00E40283" w:rsidRPr="004D55D3" w:rsidRDefault="00E40283" w:rsidP="00E40283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10월 18일(목)에 Unit Test가 있습니다.</w:t>
            </w:r>
            <w:r w:rsidRPr="006414EE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평가 영역은 말하기, 듣기, 읽기, 쓰기 4가지 영역입니다.</w:t>
            </w:r>
          </w:p>
        </w:tc>
        <w:tc>
          <w:tcPr>
            <w:tcW w:w="1137" w:type="pct"/>
          </w:tcPr>
          <w:p w:rsidR="00E40283" w:rsidRPr="003D056B" w:rsidRDefault="00E40283" w:rsidP="00E40283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E40283" w:rsidRPr="003D056B" w:rsidRDefault="00E40283" w:rsidP="00E4028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E40283" w:rsidRPr="003D056B" w:rsidRDefault="00E40283" w:rsidP="00E4028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6773B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74EAB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10월15일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10월19일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6773B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974EA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8016A5" w:rsidRPr="005A60A3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6A5" w:rsidRPr="004B0F14" w:rsidRDefault="008016A5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4B0F14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6A5" w:rsidRPr="00FC6FC0" w:rsidRDefault="00FC6FC0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FC6FC0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0"/>
                <w:lang w:eastAsia="ko-KR"/>
              </w:rPr>
              <w:t>R</w:t>
            </w:r>
            <w:r w:rsidRPr="00FC6FC0"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0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FC0" w:rsidRDefault="00FC6FC0" w:rsidP="00FC6F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</w:t>
            </w:r>
          </w:p>
          <w:p w:rsidR="00FC6FC0" w:rsidRDefault="00FC6FC0" w:rsidP="00FC6FC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8016A5" w:rsidRPr="004B0F14" w:rsidRDefault="00FC6FC0" w:rsidP="00FC6FC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19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6A5" w:rsidRPr="004B0F14" w:rsidRDefault="008016A5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016A5" w:rsidRPr="004B0F14" w:rsidRDefault="008016A5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016A5" w:rsidRPr="004B0F14" w:rsidRDefault="008016A5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6A5" w:rsidRPr="004B0F14" w:rsidRDefault="008016A5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8016A5" w:rsidRPr="004B0F14" w:rsidRDefault="008016A5" w:rsidP="008016A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1E651C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 5 &amp;</w:t>
            </w: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6</w:t>
            </w:r>
          </w:p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1E651C" w:rsidRPr="0051568C" w:rsidRDefault="001E651C" w:rsidP="001E651C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16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1E651C" w:rsidRPr="003D056B" w:rsidRDefault="001E651C" w:rsidP="001E651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1E651C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 5 &amp;</w:t>
            </w: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6</w:t>
            </w:r>
          </w:p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1E651C" w:rsidRPr="0051568C" w:rsidRDefault="001E651C" w:rsidP="001E651C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16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</w:rPr>
            </w:pPr>
            <w:r w:rsidRPr="001E651C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1E651C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4028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402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 5 and 6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Review all unit 5 and 6 material in preparation for the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402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1E651C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A25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0A25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5 +</w:t>
            </w:r>
            <w:r w:rsidRPr="000A25EA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6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A25EA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five senses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0A25EA">
              <w:rPr>
                <w:rFonts w:ascii="Arial" w:hAnsi="Arial" w:cs="Arial"/>
                <w:sz w:val="20"/>
                <w:szCs w:val="20"/>
                <w:lang w:eastAsia="ko-KR"/>
              </w:rPr>
              <w:t>The five senses, describing words</w:t>
            </w:r>
          </w:p>
          <w:p w:rsidR="001E651C" w:rsidRPr="000A25EA" w:rsidRDefault="001E651C" w:rsidP="001E651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Reading: How does your job smell?</w:t>
            </w:r>
          </w:p>
          <w:p w:rsidR="001E651C" w:rsidRPr="000A25EA" w:rsidRDefault="001E651C" w:rsidP="001E651C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0A25EA">
              <w:rPr>
                <w:rFonts w:ascii="Arial" w:hAnsi="Arial" w:cs="Arial"/>
                <w:sz w:val="20"/>
                <w:szCs w:val="20"/>
                <w:lang w:eastAsia="ko-KR"/>
              </w:rPr>
              <w:t>How does  …… taste/smell? Etc.</w:t>
            </w:r>
          </w:p>
          <w:p w:rsidR="001E651C" w:rsidRPr="000A25EA" w:rsidRDefault="001E651C" w:rsidP="001E651C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0A25EA">
              <w:rPr>
                <w:rFonts w:ascii="Arial" w:hAnsi="Arial" w:cs="Arial"/>
                <w:sz w:val="20"/>
                <w:szCs w:val="20"/>
              </w:rPr>
              <w:t>Connections: Our senses keep us safe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0A25E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1E651C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 5 &amp;</w:t>
            </w: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6</w:t>
            </w:r>
          </w:p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1E651C" w:rsidRPr="0051568C" w:rsidRDefault="001E651C" w:rsidP="001E651C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19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51568C" w:rsidRDefault="001E651C" w:rsidP="001E651C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1568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E651C" w:rsidRPr="0051568C" w:rsidRDefault="001E651C" w:rsidP="001E651C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1568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E651C" w:rsidRPr="0051568C" w:rsidRDefault="001E651C" w:rsidP="001E651C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51568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51568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1E651C" w:rsidRPr="0051568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1E651C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ko-KR"/>
              </w:rPr>
            </w:pPr>
            <w:r w:rsidRPr="00160913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60913" w:rsidRDefault="00160913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12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6091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Why should we take care of the Earth?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60913" w:rsidRDefault="001E651C" w:rsidP="001E65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160913"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carton, diary, paper…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160913"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 Juice Carton’s Diary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Prepositions of place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</w:t>
            </w:r>
            <w:r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160913"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conversational activities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</w:t>
            </w:r>
            <w:r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Listening for details</w:t>
            </w:r>
          </w:p>
          <w:p w:rsidR="001E651C" w:rsidRPr="00160913" w:rsidRDefault="001E651C" w:rsidP="0016091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</w:t>
            </w:r>
            <w:r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Talk about </w:t>
            </w:r>
            <w:r w:rsidR="00160913" w:rsidRPr="0016091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something that has been recycled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6091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6091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16091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E651C" w:rsidRPr="0016091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1E651C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6414EE" w:rsidRDefault="001E651C" w:rsidP="001E651C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414EE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6414EE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  <w:p w:rsidR="001E651C" w:rsidRPr="00974EAB" w:rsidRDefault="001E651C" w:rsidP="001E651C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jc w:val="both"/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10월 18일(목)에 Unit Test가 있습니다. 평가 영역은 말하기, 듣기, 읽기, 쓰기 4가지 영역입니다.</w:t>
            </w:r>
          </w:p>
        </w:tc>
        <w:tc>
          <w:tcPr>
            <w:tcW w:w="1125" w:type="pct"/>
            <w:gridSpan w:val="2"/>
          </w:tcPr>
          <w:p w:rsidR="001E651C" w:rsidRPr="003D056B" w:rsidRDefault="001E651C" w:rsidP="001E651C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1E651C" w:rsidRPr="003D056B" w:rsidRDefault="001E651C" w:rsidP="001E651C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90941" w:rsidRDefault="0049094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90941" w:rsidRDefault="0049094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D55D3" w:rsidRDefault="004D55D3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67E47" w:rsidRDefault="00167E47" w:rsidP="00185ABC">
      <w:pPr>
        <w:pStyle w:val="s0"/>
        <w:tabs>
          <w:tab w:val="left" w:pos="2410"/>
        </w:tabs>
        <w:contextualSpacing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D30684" w:rsidRPr="003D056B" w:rsidRDefault="00D30684" w:rsidP="00185ABC">
      <w:pPr>
        <w:pStyle w:val="s0"/>
        <w:tabs>
          <w:tab w:val="left" w:pos="2410"/>
        </w:tabs>
        <w:contextualSpacing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4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011"/>
        <w:gridCol w:w="4122"/>
        <w:gridCol w:w="1813"/>
        <w:gridCol w:w="1375"/>
        <w:gridCol w:w="4706"/>
        <w:gridCol w:w="4710"/>
      </w:tblGrid>
      <w:tr w:rsidR="0076773B" w:rsidRPr="003D056B" w:rsidTr="00B67F15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74EAB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10월15일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10월19일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6773B" w:rsidRPr="003D056B" w:rsidTr="00B67F15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04867" w:rsidRPr="003D056B" w:rsidTr="00B67F15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B013F1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013F1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="00B013F1" w:rsidRPr="00B013F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</w:t>
            </w:r>
          </w:p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013F1">
              <w:rPr>
                <w:rFonts w:ascii="Arial" w:eastAsia="Malgun Gothic" w:hAnsi="Arial" w:cs="Arial"/>
                <w:sz w:val="22"/>
                <w:szCs w:val="20"/>
                <w:lang w:eastAsia="ko-KR"/>
              </w:rPr>
              <w:t xml:space="preserve">Lesson </w:t>
            </w:r>
            <w:r w:rsidR="00B013F1" w:rsidRPr="00B013F1">
              <w:rPr>
                <w:rFonts w:ascii="Arial" w:eastAsia="Malgun Gothic" w:hAnsi="Arial" w:cs="Arial"/>
                <w:sz w:val="22"/>
                <w:szCs w:val="20"/>
                <w:lang w:eastAsia="ko-KR"/>
              </w:rPr>
              <w:t>1</w:t>
            </w:r>
          </w:p>
          <w:p w:rsidR="00104867" w:rsidRPr="00B013F1" w:rsidRDefault="00B013F1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3F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Where are you from?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3F1" w:rsidRPr="00B013F1" w:rsidRDefault="00B013F1" w:rsidP="00B013F1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3F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B013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countries: China, France, Canada, Italy, Australia, South Korea</w:t>
            </w:r>
          </w:p>
          <w:p w:rsidR="00B013F1" w:rsidRPr="00B013F1" w:rsidRDefault="00B013F1" w:rsidP="00B013F1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3F1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Structures:</w:t>
            </w:r>
            <w:r w:rsidRPr="00B013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Where are you from? I’m from (China)</w:t>
            </w:r>
          </w:p>
          <w:p w:rsidR="00104867" w:rsidRPr="00B013F1" w:rsidRDefault="00104867" w:rsidP="00B013F1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B013F1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B013F1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B013F1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104867" w:rsidRPr="00B013F1" w:rsidRDefault="00104867" w:rsidP="00AA36D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B013F1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867" w:rsidRPr="00B013F1" w:rsidRDefault="00104867" w:rsidP="00104867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B013F1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104867" w:rsidRPr="00B013F1" w:rsidRDefault="00104867" w:rsidP="00D30684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B013F1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E40283" w:rsidRPr="007A10C9" w:rsidTr="00B67F15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4B0F1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5 &amp; 6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15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B0F14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E40283" w:rsidRPr="003D056B" w:rsidTr="00B67F15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4B0F14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4B0F14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Units 5 &amp; 6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0F14" w:rsidRPr="004B0F14" w:rsidRDefault="004B0F14" w:rsidP="004B0F1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4B0F14" w:rsidRPr="004B0F14" w:rsidRDefault="004B0F14" w:rsidP="004B0F1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4B0F14" w:rsidRPr="004B0F14" w:rsidRDefault="004B0F14" w:rsidP="004B0F14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E40283" w:rsidRPr="004B0F14" w:rsidRDefault="004B0F14" w:rsidP="004B0F14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15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4B0F14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E40283" w:rsidRPr="004B0F14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4B0F14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E40283" w:rsidRPr="003D056B" w:rsidTr="00B67F15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51568C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51568C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1568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 5 &amp;</w:t>
            </w:r>
            <w:r w:rsidRPr="0051568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6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Default="00E40283" w:rsidP="00E402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E40283" w:rsidRDefault="00E40283" w:rsidP="00E402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E40283" w:rsidRDefault="00E40283" w:rsidP="00E4028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E40283" w:rsidRPr="0051568C" w:rsidRDefault="00E40283" w:rsidP="00E4028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15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51568C" w:rsidRDefault="00E40283" w:rsidP="00E40283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51568C" w:rsidRDefault="00E40283" w:rsidP="00E40283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51568C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51568C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E40283" w:rsidRPr="0051568C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51568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E40283" w:rsidRPr="003D056B" w:rsidTr="00B67F15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B3610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B3610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 Units 5 &amp; 6</w:t>
            </w:r>
          </w:p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0B3610" w:rsidRDefault="00E40283" w:rsidP="00E40283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B3610">
              <w:rPr>
                <w:rFonts w:ascii="Arial" w:eastAsia="Malgun Gothic" w:hAnsi="Arial" w:cs="Arial"/>
                <w:sz w:val="20"/>
                <w:szCs w:val="20"/>
              </w:rPr>
              <w:t>Unit test 10/18</w:t>
            </w:r>
          </w:p>
          <w:p w:rsidR="00E40283" w:rsidRPr="000B3610" w:rsidRDefault="00E40283" w:rsidP="00E40283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0B3610">
              <w:rPr>
                <w:rFonts w:ascii="Arial" w:eastAsia="Malgun Gothic" w:hAnsi="Arial" w:cs="Arial"/>
                <w:sz w:val="20"/>
                <w:szCs w:val="20"/>
              </w:rPr>
              <w:t>Speaking test 10/15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B3610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B361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0B3610" w:rsidRDefault="00E40283" w:rsidP="00E4028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361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B3610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E40283" w:rsidRPr="000B3610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0B3610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E40283" w:rsidRPr="003D056B" w:rsidTr="00B67F15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915C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Units 5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and</w:t>
            </w:r>
            <w:r w:rsidRPr="003915C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6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3915C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Review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Default="00E40283" w:rsidP="00E4028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915CB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Review units 5 and 6. </w:t>
            </w:r>
          </w:p>
          <w:p w:rsidR="00E40283" w:rsidRPr="003915CB" w:rsidRDefault="00E40283" w:rsidP="00E4028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</w:p>
          <w:p w:rsidR="00E40283" w:rsidRPr="003915CB" w:rsidRDefault="00E40283" w:rsidP="00E4028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915CB">
              <w:rPr>
                <w:rFonts w:ascii="Arial" w:eastAsia="Malgun Gothic" w:hAnsi="Arial" w:cs="Arial"/>
                <w:b w:val="0"/>
                <w:sz w:val="20"/>
                <w:szCs w:val="20"/>
              </w:rPr>
              <w:t>Unit test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on Thursday, October 18</w:t>
            </w:r>
            <w:r w:rsidRPr="003915CB">
              <w:rPr>
                <w:rFonts w:ascii="Arial" w:eastAsia="Malgun Gothic" w:hAnsi="Arial"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. </w:t>
            </w:r>
          </w:p>
          <w:p w:rsidR="00E40283" w:rsidRPr="003915CB" w:rsidRDefault="00E40283" w:rsidP="00E4028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3915CB">
              <w:rPr>
                <w:rFonts w:ascii="Arial" w:eastAsia="Malgun Gothic" w:hAnsi="Arial" w:cs="Arial"/>
                <w:b w:val="0"/>
                <w:sz w:val="20"/>
                <w:szCs w:val="20"/>
              </w:rPr>
              <w:t>Speaking test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 on October 15</w:t>
            </w:r>
            <w:r w:rsidRPr="003915CB">
              <w:rPr>
                <w:rFonts w:ascii="Arial" w:eastAsia="Malgun Gothic" w:hAnsi="Arial"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160913" w:rsidRPr="00262344" w:rsidTr="00B67F15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609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 and 6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16091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Review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Review units 5 and 6. </w:t>
            </w:r>
          </w:p>
          <w:p w:rsidR="00160913" w:rsidRPr="00160913" w:rsidRDefault="00160913" w:rsidP="0016091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</w:p>
          <w:p w:rsidR="00160913" w:rsidRPr="00160913" w:rsidRDefault="00160913" w:rsidP="0016091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</w:rPr>
              <w:t>Unit test on Thursday, October 18</w:t>
            </w: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. </w:t>
            </w:r>
          </w:p>
          <w:p w:rsidR="00160913" w:rsidRPr="00160913" w:rsidRDefault="00160913" w:rsidP="0016091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</w:rPr>
              <w:t>Speaking test on October 15</w:t>
            </w: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  <w:vertAlign w:val="superscript"/>
              </w:rPr>
              <w:t>th</w:t>
            </w:r>
            <w:r w:rsidRPr="00160913">
              <w:rPr>
                <w:rFonts w:ascii="Arial" w:eastAsia="Malgun Gothic" w:hAnsi="Arial" w:cs="Arial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6091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6091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Batang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E40283" w:rsidRPr="003D056B" w:rsidTr="00B67F15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67F1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B67F15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 xml:space="preserve">Unit 11 and </w:t>
            </w:r>
            <w:r w:rsidRPr="00B67F15"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  <w:t xml:space="preserve">12 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B67F15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Energy and Music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B67F1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renewable, nonrenewable, coal, oil, natural gas, solar power, wind power/violin, cello, tuba, djembe, erhu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Comparative vs. Superlative Adjectives/may vs. might/ a lot, a few, a little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67F15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E40283" w:rsidRPr="00B67F15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67F15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E40283" w:rsidRPr="003D056B" w:rsidTr="00B67F15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6414EE" w:rsidRDefault="00E40283" w:rsidP="00E40283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6414EE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Raz-Kids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의</w:t>
            </w:r>
            <w:r w:rsidRPr="006414EE">
              <w:rPr>
                <w:rFonts w:asciiTheme="majorHAnsi" w:eastAsia="SimSun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영어책을 열심히 읽기 바랍니다</w:t>
            </w:r>
          </w:p>
          <w:p w:rsidR="00E40283" w:rsidRPr="00974EAB" w:rsidRDefault="00E40283" w:rsidP="00E40283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Malgun Gothic" w:hAnsiTheme="minorEastAsia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10월 18일(목)에 Unit Test가 있습니다.</w:t>
            </w:r>
            <w:r w:rsidRPr="006414EE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6414EE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평가 영역은 말하기, 듣기, 읽기, 쓰기 4가지 영역입니다.</w:t>
            </w:r>
          </w:p>
        </w:tc>
        <w:tc>
          <w:tcPr>
            <w:tcW w:w="1184" w:type="pct"/>
            <w:vAlign w:val="center"/>
          </w:tcPr>
          <w:p w:rsidR="00E40283" w:rsidRPr="003D056B" w:rsidRDefault="00E40283" w:rsidP="00E4028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E40283" w:rsidRPr="003D056B" w:rsidRDefault="00E40283" w:rsidP="00E40283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ED5DB7" w:rsidRDefault="00ED5DB7" w:rsidP="00F442C3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58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065"/>
        <w:gridCol w:w="192"/>
      </w:tblGrid>
      <w:tr w:rsidR="0076773B" w:rsidRPr="003D056B" w:rsidTr="000A25EA">
        <w:trPr>
          <w:gridBefore w:val="1"/>
          <w:gridAfter w:val="1"/>
          <w:wBefore w:w="6" w:type="dxa"/>
          <w:wAfter w:w="192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974EAB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lastRenderedPageBreak/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10월15일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10월19일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6773B" w:rsidRPr="003D056B" w:rsidTr="000A25EA">
        <w:trPr>
          <w:gridBefore w:val="1"/>
          <w:gridAfter w:val="1"/>
          <w:wBefore w:w="6" w:type="dxa"/>
          <w:wAfter w:w="192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3D056B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4F5551" w:rsidRPr="004F5551" w:rsidTr="000A25EA">
        <w:trPr>
          <w:gridBefore w:val="1"/>
          <w:gridAfter w:val="1"/>
          <w:wBefore w:w="6" w:type="dxa"/>
          <w:wAfter w:w="192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7D2A8C" w:rsidRDefault="000356A9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D2A8C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907" w:rsidRDefault="006C7907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U</w:t>
            </w:r>
            <w:r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nit3</w:t>
            </w:r>
          </w:p>
          <w:p w:rsidR="000356A9" w:rsidRPr="007D2A8C" w:rsidRDefault="000356A9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D2A8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Lesson</w:t>
            </w:r>
            <w:r w:rsidR="000E25AC" w:rsidRPr="007D2A8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1</w:t>
            </w:r>
          </w:p>
          <w:p w:rsidR="000356A9" w:rsidRPr="007D2A8C" w:rsidRDefault="000E25AC" w:rsidP="000E25A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Do you ever have snowball fights?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7D2A8C" w:rsidRDefault="000356A9" w:rsidP="000356A9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7D2A8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D2A8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</w:t>
            </w:r>
            <w:r w:rsidR="000E25AC" w:rsidRPr="007D2A8C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seasonal activities and frequency words</w:t>
            </w:r>
          </w:p>
          <w:p w:rsidR="000E25AC" w:rsidRPr="007D2A8C" w:rsidRDefault="000356A9" w:rsidP="000356A9">
            <w:pPr>
              <w:pStyle w:val="s0"/>
              <w:tabs>
                <w:tab w:val="left" w:pos="2410"/>
              </w:tabs>
              <w:ind w:firstLineChars="100" w:firstLine="200"/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</w:pPr>
            <w:r w:rsidRPr="007D2A8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Grammar</w:t>
            </w:r>
            <w:r w:rsidRPr="007D2A8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: </w:t>
            </w:r>
            <w:r w:rsidR="000E25AC" w:rsidRPr="007D2A8C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>information question with where</w:t>
            </w:r>
          </w:p>
          <w:p w:rsidR="000356A9" w:rsidRPr="007D2A8C" w:rsidRDefault="000356A9" w:rsidP="000E25A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D2A8C">
              <w:rPr>
                <w:rFonts w:asciiTheme="majorHAnsi" w:eastAsiaTheme="majorHAnsi" w:hAnsiTheme="majorHAnsi" w:cs="Arial" w:hint="eastAsia"/>
                <w:b/>
                <w:sz w:val="20"/>
                <w:szCs w:val="20"/>
                <w:lang w:eastAsia="ko-KR"/>
              </w:rPr>
              <w:t>Sentence pattern</w:t>
            </w:r>
            <w:r w:rsidRPr="007D2A8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="000E25AC" w:rsidRPr="007D2A8C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>Where are you from?</w:t>
            </w:r>
            <w:r w:rsidR="009605F3" w:rsidRPr="007D2A8C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>/</w:t>
            </w:r>
            <w:r w:rsidR="000E25AC" w:rsidRPr="007D2A8C">
              <w:rPr>
                <w:rFonts w:asciiTheme="majorHAnsi" w:eastAsiaTheme="majorHAnsi" w:hAnsiTheme="majorHAnsi" w:cs="Arial"/>
                <w:sz w:val="18"/>
                <w:szCs w:val="20"/>
                <w:lang w:eastAsia="ko-KR"/>
              </w:rPr>
              <w:t xml:space="preserve"> I’m from (                 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7D2A8C" w:rsidRDefault="000356A9" w:rsidP="000356A9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D2A8C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0356A9" w:rsidRPr="007D2A8C" w:rsidRDefault="000356A9" w:rsidP="000356A9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D2A8C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0356A9" w:rsidRPr="007D2A8C" w:rsidRDefault="000356A9" w:rsidP="000356A9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8C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56A9" w:rsidRPr="007D2A8C" w:rsidRDefault="000356A9" w:rsidP="000356A9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7D2A8C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0356A9" w:rsidRPr="007D2A8C" w:rsidRDefault="000356A9" w:rsidP="000356A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7D2A8C">
              <w:rPr>
                <w:rFonts w:ascii="Arial" w:hAnsi="Arial"/>
                <w:sz w:val="20"/>
              </w:rPr>
              <w:t>David</w:t>
            </w:r>
          </w:p>
        </w:tc>
      </w:tr>
      <w:tr w:rsidR="00B67F15" w:rsidRPr="004F5551" w:rsidTr="000A25EA">
        <w:trPr>
          <w:gridBefore w:val="1"/>
          <w:gridAfter w:val="1"/>
          <w:wBefore w:w="6" w:type="dxa"/>
          <w:wAfter w:w="192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F15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67F15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6 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67F15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Party Time</w:t>
            </w:r>
          </w:p>
          <w:p w:rsidR="00B67F15" w:rsidRPr="00B67F15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B67F15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REVIEW Unit 5&amp;6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Irregular part tense verbs, ordinal numbers</w:t>
            </w:r>
          </w:p>
          <w:p w:rsidR="00B67F15" w:rsidRPr="00B67F15" w:rsidRDefault="00B67F15" w:rsidP="00B67F15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I made a cake. I didn’t make a cake. </w:t>
            </w:r>
          </w:p>
          <w:p w:rsidR="00B67F15" w:rsidRPr="00B67F15" w:rsidRDefault="00B67F15" w:rsidP="00B67F15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Where did you go? I went to Ghana. </w:t>
            </w:r>
          </w:p>
          <w:p w:rsidR="00B67F15" w:rsidRPr="00B67F15" w:rsidRDefault="00B67F15" w:rsidP="00B67F15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When did you go to Ghana? I went on August 1</w:t>
            </w:r>
            <w:r w:rsidRPr="00B67F15">
              <w:rPr>
                <w:rFonts w:ascii="Arial" w:eastAsia="Malgun Gothic" w:hAnsi="Arial" w:cs="Arial"/>
                <w:sz w:val="20"/>
                <w:szCs w:val="20"/>
                <w:vertAlign w:val="superscript"/>
                <w:lang w:eastAsia="ko-KR"/>
              </w:rPr>
              <w:t>st</w:t>
            </w:r>
            <w:r w:rsidRPr="00B67F1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. What did you see? I saw giant butterflies.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67F1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B67F15" w:rsidRPr="00B67F15" w:rsidRDefault="00B67F15" w:rsidP="00B67F15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B67F1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67F15" w:rsidRPr="00B67F15" w:rsidRDefault="00B67F15" w:rsidP="00B67F15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B67F15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B67F15" w:rsidRDefault="00B67F15" w:rsidP="00B67F15">
            <w:pPr>
              <w:pStyle w:val="NoSpacing"/>
              <w:jc w:val="center"/>
              <w:rPr>
                <w:rFonts w:ascii="Arial" w:eastAsia="Batang" w:hAnsi="Arial" w:cs="Arial"/>
                <w:kern w:val="2"/>
                <w:sz w:val="20"/>
                <w:szCs w:val="20"/>
              </w:rPr>
            </w:pPr>
            <w:r w:rsidRPr="00B67F15">
              <w:rPr>
                <w:rFonts w:ascii="Arial" w:eastAsia="Batang" w:hAnsi="Arial" w:cs="Arial" w:hint="eastAsia"/>
                <w:b w:val="0"/>
                <w:bCs w:val="0"/>
                <w:kern w:val="2"/>
                <w:sz w:val="20"/>
                <w:szCs w:val="20"/>
                <w:lang w:eastAsia="zh-CN"/>
              </w:rPr>
              <w:t>윤지은</w:t>
            </w:r>
          </w:p>
          <w:p w:rsidR="00B67F15" w:rsidRPr="00B67F15" w:rsidRDefault="00B67F15" w:rsidP="00B67F15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7F15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</w:tr>
      <w:tr w:rsidR="00B67F15" w:rsidRPr="004F5551" w:rsidTr="000A25EA">
        <w:trPr>
          <w:gridBefore w:val="1"/>
          <w:gridAfter w:val="1"/>
          <w:wBefore w:w="6" w:type="dxa"/>
          <w:wAfter w:w="192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51568C" w:rsidRDefault="00B67F15" w:rsidP="00B67F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8C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51568C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51568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s 5 &amp;</w:t>
            </w:r>
            <w:r w:rsidRPr="0051568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 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Default="00B67F15" w:rsidP="00B67F1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B67F15" w:rsidRDefault="00B67F15" w:rsidP="00B67F1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B67F15" w:rsidRDefault="00B67F15" w:rsidP="00B67F15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B67F15" w:rsidRPr="0051568C" w:rsidRDefault="00B67F15" w:rsidP="00B67F15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16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51568C" w:rsidRDefault="00B67F15" w:rsidP="00B67F15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1568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B67F15" w:rsidRPr="0051568C" w:rsidRDefault="00B67F15" w:rsidP="00B67F15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51568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67F15" w:rsidRPr="0051568C" w:rsidRDefault="00B67F15" w:rsidP="00B67F15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568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51568C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51568C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B67F15" w:rsidRPr="0051568C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160913" w:rsidRPr="004F5551" w:rsidTr="000A25EA">
        <w:trPr>
          <w:gridBefore w:val="1"/>
          <w:gridAfter w:val="1"/>
          <w:wBefore w:w="6" w:type="dxa"/>
          <w:wAfter w:w="192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13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16091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Units 5 &amp; 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160913" w:rsidRPr="00160913" w:rsidRDefault="00160913" w:rsidP="00160913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Speaking test on October 16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6091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60913" w:rsidRPr="00160913" w:rsidRDefault="00160913" w:rsidP="0016091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6091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60913" w:rsidRPr="00160913" w:rsidRDefault="00160913" w:rsidP="0016091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6091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160913" w:rsidRPr="00160913" w:rsidRDefault="00160913" w:rsidP="0016091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B67F15" w:rsidRPr="004F5551" w:rsidTr="000A25EA">
        <w:trPr>
          <w:gridBefore w:val="1"/>
          <w:gridAfter w:val="1"/>
          <w:wBefore w:w="6" w:type="dxa"/>
          <w:wAfter w:w="192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A697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A69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Units 5 &amp; 6</w:t>
            </w:r>
          </w:p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AA6972" w:rsidRDefault="00B67F15" w:rsidP="00B67F15">
            <w:pPr>
              <w:pStyle w:val="s0"/>
              <w:ind w:leftChars="50" w:left="807" w:hangingChars="350" w:hanging="687"/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A69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test 10/18</w:t>
            </w:r>
          </w:p>
          <w:p w:rsidR="00B67F15" w:rsidRPr="00AA6972" w:rsidRDefault="00B67F15" w:rsidP="00B67F15">
            <w:pPr>
              <w:pStyle w:val="s0"/>
              <w:ind w:leftChars="50" w:left="807" w:hangingChars="350" w:hanging="687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A69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Speaking test 10/15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A697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A697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B67F15" w:rsidRPr="00AA6972" w:rsidRDefault="00B67F15" w:rsidP="00B67F15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AA697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A6972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B67F15" w:rsidRPr="00AA6972" w:rsidRDefault="00B67F15" w:rsidP="00B67F15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A6972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E40283" w:rsidRPr="004F5551" w:rsidTr="000A25EA">
        <w:trPr>
          <w:gridBefore w:val="1"/>
          <w:gridAfter w:val="1"/>
          <w:wBefore w:w="6" w:type="dxa"/>
          <w:wAfter w:w="192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F5551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AA6972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A697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Units 5 &amp; 6</w:t>
            </w:r>
          </w:p>
          <w:p w:rsidR="00E40283" w:rsidRPr="00AA6972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AA6972" w:rsidRDefault="00E40283" w:rsidP="00E40283">
            <w:pPr>
              <w:pStyle w:val="s0"/>
              <w:ind w:leftChars="50" w:left="807" w:hangingChars="350" w:hanging="687"/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AA69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test 10/18</w:t>
            </w:r>
          </w:p>
          <w:p w:rsidR="00E40283" w:rsidRPr="00AA6972" w:rsidRDefault="00E40283" w:rsidP="00E40283">
            <w:pPr>
              <w:pStyle w:val="s0"/>
              <w:ind w:leftChars="50" w:left="807" w:hangingChars="350" w:hanging="687"/>
              <w:jc w:val="center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A697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Speaking test 10/15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AA6972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A697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AA6972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A6972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40283" w:rsidRPr="00AA6972" w:rsidRDefault="00E40283" w:rsidP="00E40283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AA6972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E40283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E40283" w:rsidRPr="004F5551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E40283" w:rsidRPr="004F5551" w:rsidTr="000A25EA">
        <w:trPr>
          <w:gridBefore w:val="1"/>
          <w:gridAfter w:val="1"/>
          <w:wBefore w:w="6" w:type="dxa"/>
          <w:wAfter w:w="192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F5551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4F5551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0A25EA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</w:t>
            </w:r>
            <w:r w:rsidR="000A25EA" w:rsidRPr="000A25EA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s 5 &amp;</w:t>
            </w:r>
            <w:r w:rsidRPr="000A25EA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 6</w:t>
            </w:r>
          </w:p>
          <w:p w:rsidR="00E40283" w:rsidRPr="000A25EA" w:rsidRDefault="000A25EA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25EA" w:rsidRPr="000A25EA" w:rsidRDefault="000A25EA" w:rsidP="000A25EA">
            <w:pPr>
              <w:pStyle w:val="s0"/>
              <w:ind w:leftChars="50" w:left="807" w:hangingChars="350" w:hanging="687"/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0A25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Unit test 10/18</w:t>
            </w:r>
          </w:p>
          <w:p w:rsidR="00E40283" w:rsidRPr="000A25EA" w:rsidRDefault="000A25EA" w:rsidP="000A25EA">
            <w:pPr>
              <w:pStyle w:val="s0"/>
              <w:ind w:leftChars="50" w:left="807" w:hangingChars="350" w:hanging="687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0A25EA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Speaking test 10/15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A25E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40283" w:rsidRPr="000A25EA" w:rsidRDefault="00E40283" w:rsidP="00E40283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0A25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E40283" w:rsidRPr="000A25EA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E40283" w:rsidRPr="004F5551" w:rsidTr="000A25EA">
        <w:trPr>
          <w:gridBefore w:val="1"/>
          <w:gridAfter w:val="1"/>
          <w:wBefore w:w="6" w:type="dxa"/>
          <w:wAfter w:w="192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915C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 9-</w:t>
            </w:r>
            <w:r w:rsidRPr="003915C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12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Default="00E40283" w:rsidP="00E4028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units 9-12</w:t>
            </w:r>
          </w:p>
          <w:p w:rsidR="00E40283" w:rsidRDefault="00E40283" w:rsidP="00E4028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E40283" w:rsidRDefault="00E40283" w:rsidP="00E4028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test on Thursday, October 18</w:t>
            </w:r>
            <w:r w:rsidRPr="003915C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. 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Speaking test on Friday, October 19</w:t>
            </w:r>
            <w:r w:rsidRPr="003915CB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. 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E40283" w:rsidRPr="003915CB" w:rsidRDefault="00E40283" w:rsidP="00E40283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3915C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3915CB" w:rsidRDefault="00E40283" w:rsidP="00E4028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E40283" w:rsidRPr="002E580E" w:rsidTr="000A25EA">
        <w:trPr>
          <w:trHeight w:val="846"/>
        </w:trPr>
        <w:tc>
          <w:tcPr>
            <w:tcW w:w="105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283" w:rsidRPr="004F5551" w:rsidRDefault="00E40283" w:rsidP="00E40283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4F5551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5551"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  <w:t>Raz-Kids</w:t>
            </w:r>
            <w:r w:rsidRPr="004F5551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의</w:t>
            </w:r>
            <w:r w:rsidRPr="004F5551">
              <w:rPr>
                <w:rFonts w:asciiTheme="majorHAnsi" w:eastAsia="SimSun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Pr="004F5551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영어책을 열심히 읽기 바랍니다</w:t>
            </w:r>
          </w:p>
          <w:p w:rsidR="00E40283" w:rsidRPr="004F5551" w:rsidRDefault="00E40283" w:rsidP="00E40283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Malgun Gothic" w:hAnsiTheme="minorEastAsia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4F5551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10월 18일(목)에 Unit Test가 있습니다.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lastRenderedPageBreak/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4F5551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10월15일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10월19일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1E651C" w:rsidRPr="003D056B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Unit2 Lesson 3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 w:firstLineChars="250" w:firstLine="50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 Lesson4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Unit3 Lesson1 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Review Unit2 Lesson 3 and Lesson4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            Unit3 Lesson1 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u w:val="single"/>
                <w:lang w:eastAsia="ko-KR"/>
              </w:rPr>
            </w:pPr>
            <w:r w:rsidRPr="001E651C">
              <w:rPr>
                <w:rFonts w:ascii="Arial" w:eastAsiaTheme="majorHAnsi" w:hAnsi="Arial" w:cs="Arial"/>
                <w:sz w:val="20"/>
                <w:szCs w:val="20"/>
                <w:u w:val="single"/>
                <w:lang w:eastAsia="ko-KR"/>
              </w:rPr>
              <w:t>Unit test and speaking test on October 18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1E651C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1E651C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1E651C" w:rsidRPr="001E651C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1E651C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1E651C" w:rsidRPr="00194ED3" w:rsidTr="000A25EA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402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 and 6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Review all unit 5 and 6 material for next weeks unit test</w:t>
            </w:r>
            <w:r w:rsidRPr="00E402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1E651C" w:rsidRPr="00E40283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40283">
              <w:rPr>
                <w:rFonts w:ascii="Arial" w:hAnsi="Arial" w:cs="Arial"/>
                <w:sz w:val="20"/>
                <w:szCs w:val="20"/>
                <w:lang w:val="en-GB" w:eastAsia="ko-KR"/>
              </w:rPr>
              <w:t>Sam</w:t>
            </w:r>
          </w:p>
        </w:tc>
      </w:tr>
      <w:tr w:rsidR="000A25EA" w:rsidRPr="000A25EA" w:rsidTr="000A25EA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46DD9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46D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46DD9" w:rsidRDefault="000A25EA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46D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 &amp; 6</w:t>
            </w:r>
          </w:p>
          <w:p w:rsidR="001E651C" w:rsidRPr="00046DD9" w:rsidRDefault="000A25EA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46D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0A25EA" w:rsidP="001E651C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Review all unit 5 and 6 material for next weeks unit test</w:t>
            </w:r>
            <w:r w:rsidRPr="000A25E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A25EA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0A25EA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0A25EA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1E651C" w:rsidRPr="000A25EA" w:rsidRDefault="001E651C" w:rsidP="001E651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Lauren</w:t>
            </w:r>
          </w:p>
        </w:tc>
      </w:tr>
      <w:tr w:rsidR="00046DD9" w:rsidRPr="003D056B" w:rsidTr="006562E2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6091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046DD9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46DD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 &amp; 6</w:t>
            </w:r>
          </w:p>
          <w:p w:rsidR="00046DD9" w:rsidRPr="00046DD9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46DD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0A25EA" w:rsidRDefault="00046DD9" w:rsidP="00046DD9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A25EA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Review all unit 5 and 6 material for next weeks unit test</w:t>
            </w:r>
            <w:r w:rsidRPr="000A25E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60913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60913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160913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046DD9" w:rsidRPr="00160913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60913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David</w:t>
            </w:r>
          </w:p>
        </w:tc>
      </w:tr>
      <w:tr w:rsidR="00046DD9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915C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Units 5 &amp; 6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3915CB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Pr="003915CB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Pr="003915CB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.</w:t>
            </w:r>
          </w:p>
          <w:p w:rsidR="00046DD9" w:rsidRPr="003915CB" w:rsidRDefault="00046DD9" w:rsidP="00046DD9">
            <w:pPr>
              <w:pStyle w:val="NoSpacing"/>
              <w:ind w:firstLine="19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15CB">
              <w:rPr>
                <w:rFonts w:ascii="Arial" w:eastAsiaTheme="majorHAnsi" w:hAnsi="Arial" w:cs="Arial"/>
                <w:b w:val="0"/>
                <w:sz w:val="20"/>
                <w:szCs w:val="20"/>
              </w:rPr>
              <w:t>Speaking test on October 19</w:t>
            </w:r>
            <w:r>
              <w:rPr>
                <w:rFonts w:ascii="Arial" w:eastAsiaTheme="majorHAnsi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046DD9" w:rsidRPr="003915CB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915CB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046DD9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 5 &amp;</w:t>
            </w:r>
            <w:r w:rsidRPr="0051568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6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Review Units 5 and 6. </w:t>
            </w:r>
          </w:p>
          <w:p w:rsidR="00046DD9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  <w:p w:rsidR="00046DD9" w:rsidRDefault="00046DD9" w:rsidP="00046DD9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Unit test on October 18</w:t>
            </w:r>
          </w:p>
          <w:p w:rsidR="00046DD9" w:rsidRPr="0051568C" w:rsidRDefault="00046DD9" w:rsidP="00046DD9">
            <w:pPr>
              <w:pStyle w:val="NoSpacing"/>
              <w:ind w:firstLine="197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1568C">
              <w:rPr>
                <w:rFonts w:ascii="Arial" w:eastAsiaTheme="majorHAnsi" w:hAnsi="Arial" w:cs="Arial"/>
                <w:b w:val="0"/>
                <w:sz w:val="20"/>
                <w:szCs w:val="20"/>
              </w:rPr>
              <w:t>Speaking test on October 19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51568C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046DD9" w:rsidRPr="0051568C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1568C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046DD9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473DD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73DD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E1712F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473DD5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 Units 9- 11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473DD5" w:rsidRDefault="00046DD9" w:rsidP="00046DD9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473DD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test 10/18</w:t>
            </w:r>
          </w:p>
          <w:p w:rsidR="00046DD9" w:rsidRPr="00473DD5" w:rsidRDefault="00046DD9" w:rsidP="00046DD9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73DD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 test 10/19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473DD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3DD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46DD9" w:rsidRPr="00473DD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3DD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046DD9" w:rsidRPr="00473DD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D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473DD5" w:rsidRDefault="00046DD9" w:rsidP="00046DD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473DD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046DD9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DD9" w:rsidRPr="00473DD5" w:rsidRDefault="00046DD9" w:rsidP="00046DD9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473DD5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73DD5">
              <w:rPr>
                <w:rFonts w:asciiTheme="majorHAnsi" w:eastAsiaTheme="majorHAnsi" w:hAnsiTheme="majorHAnsi" w:cs="Arial"/>
                <w:color w:val="808080" w:themeColor="background1" w:themeShade="80"/>
                <w:sz w:val="20"/>
                <w:szCs w:val="20"/>
                <w:lang w:eastAsia="ko-KR"/>
              </w:rPr>
              <w:t>Raz-Kids</w:t>
            </w:r>
            <w:r w:rsidRPr="00473DD5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의</w:t>
            </w:r>
            <w:r w:rsidRPr="00473DD5">
              <w:rPr>
                <w:rFonts w:asciiTheme="majorHAnsi" w:eastAsia="SimSun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 xml:space="preserve"> </w:t>
            </w:r>
            <w:r w:rsidRPr="00473DD5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영어책을 열심히 읽기 바랍니다</w:t>
            </w:r>
          </w:p>
          <w:p w:rsidR="00046DD9" w:rsidRPr="00473DD5" w:rsidRDefault="00046DD9" w:rsidP="00046DD9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jc w:val="both"/>
              <w:rPr>
                <w:rFonts w:asciiTheme="minorEastAsia" w:eastAsia="Malgun Gothic" w:hAnsiTheme="minorEastAsia" w:cs="Arial"/>
                <w:color w:val="808080" w:themeColor="background1" w:themeShade="80"/>
                <w:sz w:val="20"/>
                <w:szCs w:val="20"/>
                <w:lang w:eastAsia="ko-KR"/>
              </w:rPr>
            </w:pPr>
            <w:r w:rsidRPr="00473DD5">
              <w:rPr>
                <w:rFonts w:asciiTheme="majorHAnsi" w:eastAsiaTheme="majorHAnsi" w:hAnsiTheme="majorHAnsi" w:cs="Arial" w:hint="eastAsia"/>
                <w:color w:val="808080" w:themeColor="background1" w:themeShade="80"/>
                <w:sz w:val="20"/>
                <w:szCs w:val="20"/>
                <w:lang w:eastAsia="ko-KR"/>
              </w:rPr>
              <w:t>10월 18일(목)에 Unit Test가 있습니다.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4C" w:rsidRDefault="0027084C" w:rsidP="00572AEC">
      <w:r>
        <w:separator/>
      </w:r>
    </w:p>
  </w:endnote>
  <w:endnote w:type="continuationSeparator" w:id="0">
    <w:p w:rsidR="0027084C" w:rsidRDefault="0027084C" w:rsidP="00572AEC">
      <w:r>
        <w:continuationSeparator/>
      </w:r>
    </w:p>
  </w:endnote>
  <w:endnote w:type="continuationNotice" w:id="1">
    <w:p w:rsidR="0027084C" w:rsidRDefault="0027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4C" w:rsidRDefault="0027084C" w:rsidP="00572AEC">
      <w:r>
        <w:separator/>
      </w:r>
    </w:p>
  </w:footnote>
  <w:footnote w:type="continuationSeparator" w:id="0">
    <w:p w:rsidR="0027084C" w:rsidRDefault="0027084C" w:rsidP="00572AEC">
      <w:r>
        <w:continuationSeparator/>
      </w:r>
    </w:p>
  </w:footnote>
  <w:footnote w:type="continuationNotice" w:id="1">
    <w:p w:rsidR="0027084C" w:rsidRDefault="00270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9ED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1CB"/>
    <w:rsid w:val="00262344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84C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87E63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B4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428A1"/>
  <w15:docId w15:val="{4C22CF5C-D2AF-4AF9-AACB-4E4198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064-11B2-4AFB-9F26-2E2396128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D8A541-C007-417E-AD19-667DFA95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3</cp:revision>
  <cp:lastPrinted>2017-03-16T01:41:00Z</cp:lastPrinted>
  <dcterms:created xsi:type="dcterms:W3CDTF">2018-10-11T00:23:00Z</dcterms:created>
  <dcterms:modified xsi:type="dcterms:W3CDTF">2018-10-11T00:27:00Z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