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hAnsi="Arial" w:cs="Arial" w:hint="eastAsia"/>
          <w:b/>
          <w:bCs/>
          <w:sz w:val="36"/>
          <w:szCs w:val="36"/>
          <w:lang w:eastAsia="ko-KR"/>
        </w:rPr>
        <w:t>Grade</w:t>
      </w:r>
      <w:bookmarkStart w:id="0" w:name="_GoBack"/>
      <w:bookmarkEnd w:id="0"/>
      <w:r w:rsidR="000C0978">
        <w:rPr>
          <w:rFonts w:ascii="Arial" w:hAnsi="Arial" w:cs="Arial" w:hint="eastAsia"/>
          <w:b/>
          <w:bCs/>
          <w:sz w:val="36"/>
          <w:szCs w:val="36"/>
          <w:lang w:eastAsia="ko-KR"/>
        </w:rPr>
        <w:t xml:space="preserve"> 1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0C0978" w:rsidRPr="0076099D" w:rsidTr="000C0978">
        <w:trPr>
          <w:gridAfter w:val="2"/>
          <w:wAfter w:w="7888" w:type="dxa"/>
          <w:trHeight w:val="670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76099D" w:rsidRDefault="000C0978" w:rsidP="000C0978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Pr="000C097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10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월8일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년10월</w:t>
            </w:r>
            <w:r w:rsidR="0062556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0C0978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555C5B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52B0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E52B0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4</w:t>
            </w:r>
          </w:p>
          <w:p w:rsidR="00297196" w:rsidRPr="00E52B08" w:rsidRDefault="00297196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E52B08" w:rsidRDefault="000C0978" w:rsidP="000C0978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52B08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Short Vowel i</w:t>
            </w:r>
          </w:p>
          <w:p w:rsidR="000C0978" w:rsidRPr="00E52B08" w:rsidRDefault="000C0978" w:rsidP="000C0978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52B0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-ib  –id  –ig  -in</w:t>
            </w:r>
          </w:p>
          <w:p w:rsidR="00625568" w:rsidRPr="00297196" w:rsidRDefault="00625568" w:rsidP="0029719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 w:rsidRPr="00E52B0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B</w:t>
            </w:r>
            <w:r w:rsidR="000C0978" w:rsidRPr="00E52B0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ody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80675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Sounds Great </w:t>
            </w:r>
            <w:r w:rsidR="00E52B08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2</w:t>
            </w:r>
          </w:p>
          <w:p w:rsidR="00E52B08" w:rsidRPr="00080675" w:rsidRDefault="00E52B0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F521BB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0C0978" w:rsidRPr="00F521BB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6D69DA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F162F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  <w:p w:rsidR="00297196" w:rsidRDefault="00297196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297196" w:rsidRPr="004F162F" w:rsidRDefault="00297196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625568" w:rsidRPr="004F162F" w:rsidRDefault="00625568" w:rsidP="00297196">
            <w:pPr>
              <w:pStyle w:val="s0"/>
              <w:tabs>
                <w:tab w:val="left" w:pos="2410"/>
              </w:tabs>
              <w:ind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FD75B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D69DA" w:rsidRPr="00FD75B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6D69DA" w:rsidRPr="009562E9" w:rsidRDefault="006D69DA" w:rsidP="006D69D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297196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9562E9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A02A5A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297196" w:rsidRPr="00A02A5A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297196" w:rsidRPr="00F47984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297196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073628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92232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297196" w:rsidRPr="00F47984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297196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3E5CE1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F41684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97196" w:rsidRPr="00F41684" w:rsidRDefault="00297196" w:rsidP="0029719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297196" w:rsidRPr="00F47984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297196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AB1C7E">
              <w:rPr>
                <w:rFonts w:ascii="Comic Sans MS" w:eastAsiaTheme="majorHAnsi" w:hAnsi="Comic Sans MS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4F162F">
              <w:rPr>
                <w:rFonts w:ascii="Arial" w:eastAsiaTheme="majorHAnsi" w:hAnsi="Arial" w:cs="Arial"/>
                <w:sz w:val="20"/>
                <w:szCs w:val="20"/>
              </w:rPr>
              <w:t>My House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living room, kitchen, bedroom, house, bathroom, dining room, window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4F162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There’s a lamp on the desk / There are two kittens under the sofa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AB1C7E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AB1C7E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Yoonmi</w:t>
            </w:r>
          </w:p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AB1C7E"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6D69DA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B40D64" w:rsidRDefault="009A1DFA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hAnsiTheme="majorHAnsi" w:hint="eastAsia"/>
                <w:sz w:val="20"/>
                <w:lang w:eastAsia="ko-KR"/>
              </w:rPr>
              <w:t>10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>17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일은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Unit test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예정되어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있습니다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>듣기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="00B40D64">
              <w:rPr>
                <w:rFonts w:asciiTheme="majorHAnsi" w:hAnsiTheme="majorHAnsi"/>
                <w:sz w:val="20"/>
                <w:lang w:eastAsia="ko-KR"/>
              </w:rPr>
              <w:t xml:space="preserve">/ 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>읽기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>/</w:t>
            </w:r>
            <w:r w:rsidR="00B40D64"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>쓰기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>평가입니다</w:t>
            </w:r>
            <w:r w:rsidR="00B40D64"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  <w:p w:rsidR="00B40D64" w:rsidRDefault="005F5B34" w:rsidP="006D69DA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Speaking test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안내입니다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Blue: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15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Red, Orange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18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금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Green, Purple, Olive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15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5F5B34" w:rsidRDefault="005F5B34" w:rsidP="005F5B34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가정에서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시험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범위에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맞추어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복습을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도와주시기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5F5B34" w:rsidRPr="007304A3" w:rsidRDefault="005F5B34" w:rsidP="005F5B34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Raz-kids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독서프로그램을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적극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활용해주시기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3944" w:type="dxa"/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6D69DA" w:rsidRPr="00115734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C0978" w:rsidRDefault="000C097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F5B34" w:rsidRDefault="005F5B34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Grade 2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625568" w:rsidRPr="0076099D" w:rsidTr="000C0978">
        <w:trPr>
          <w:gridAfter w:val="2"/>
          <w:wAfter w:w="2259" w:type="pct"/>
          <w:trHeight w:val="593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568" w:rsidRPr="0076099D" w:rsidRDefault="00625568" w:rsidP="00625568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Pr="000C097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10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월8일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년10월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0C0978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5701D6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3.1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</w:t>
            </w:r>
            <w:r w:rsidRPr="006825D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e has dark brown hair.</w:t>
            </w:r>
          </w:p>
          <w:p w:rsidR="00297196" w:rsidRPr="006825D2" w:rsidRDefault="00297196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shirt, socks, pants, shoes, hat, shorts, eyes, nose, hair, teeth, light, dark, white, purple, pink, brown, gray</w:t>
            </w:r>
          </w:p>
          <w:p w:rsidR="0062556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color is his hair?/He has dark brown hair</w:t>
            </w:r>
            <w:r w:rsidR="00297196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5701D6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0C0978" w:rsidRPr="005701D6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5701D6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B6DE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0C0978" w:rsidRPr="009B6DE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0C0978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  <w:p w:rsidR="00297196" w:rsidRPr="00AB1C7E" w:rsidRDefault="00297196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625568" w:rsidRPr="00AB1C7E" w:rsidRDefault="000C0978" w:rsidP="00297196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Yoonmi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297196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CB7D83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AB1C7E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Food</w:t>
            </w:r>
          </w:p>
          <w:p w:rsidR="00297196" w:rsidRPr="00AB1C7E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pizza, chicken, fish, rice, eggs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…</w:t>
            </w:r>
          </w:p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: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What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s your favorite food?</w:t>
            </w:r>
          </w:p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My favorite food is pizza.</w:t>
            </w:r>
          </w:p>
          <w:p w:rsidR="00297196" w:rsidRPr="00AB1C7E" w:rsidRDefault="00297196" w:rsidP="00297196">
            <w:pPr>
              <w:pStyle w:val="s0"/>
              <w:tabs>
                <w:tab w:val="left" w:pos="2410"/>
              </w:tabs>
              <w:ind w:leftChars="40" w:left="96"/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   I like chicken. I don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like fish.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196" w:rsidRPr="00CB7D83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297196" w:rsidRPr="00CB7D83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97196" w:rsidRPr="00CB7D83" w:rsidRDefault="00297196" w:rsidP="0029719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CB7D83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297196" w:rsidRPr="00CB7D83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0C0978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DA36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4F162F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  <w:p w:rsidR="00297196" w:rsidRPr="004F162F" w:rsidRDefault="00297196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4F162F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0C0978" w:rsidRPr="004F162F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0C0978" w:rsidRPr="004F162F" w:rsidRDefault="000C0978" w:rsidP="000C0978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0C0978" w:rsidRPr="004F162F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  <w:p w:rsidR="00625568" w:rsidRPr="004F162F" w:rsidRDefault="0062556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7E20F0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0C0978" w:rsidRPr="007E20F0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0C0978" w:rsidRPr="007E20F0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DA36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B6DE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0C0978" w:rsidRPr="009B6DE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297196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DA3678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196" w:rsidRPr="00110DB8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297196" w:rsidRPr="00110DB8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297196" w:rsidRPr="00110DB8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97196" w:rsidRPr="00110DB8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9B6DE4" w:rsidRDefault="00297196" w:rsidP="00297196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297196" w:rsidRPr="009B6DE4" w:rsidRDefault="00297196" w:rsidP="00297196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297196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DA3678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6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Day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Time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use verbs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do/does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297196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</w:t>
            </w: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4F162F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  <w:p w:rsidR="00297196" w:rsidRPr="004F162F" w:rsidRDefault="00297196" w:rsidP="0029719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196" w:rsidRPr="007E20F0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297196" w:rsidRPr="007E20F0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297196" w:rsidRPr="007E20F0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97196" w:rsidRPr="005701D6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196" w:rsidRPr="004059E7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297196" w:rsidRPr="004059E7" w:rsidRDefault="00297196" w:rsidP="0029719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AB1C7E" w:rsidRPr="00AB1C7E" w:rsidTr="005F5B34">
        <w:trPr>
          <w:gridAfter w:val="2"/>
          <w:wAfter w:w="2259" w:type="pct"/>
          <w:trHeight w:val="150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SimSun" w:hAnsi="Arial" w:cs="Arial"/>
                <w:b/>
                <w:color w:val="000000" w:themeColor="text1"/>
                <w:sz w:val="22"/>
                <w:szCs w:val="22"/>
              </w:rPr>
              <w:t>Units 12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What do we want?</w:t>
            </w:r>
          </w:p>
          <w:p w:rsidR="00297196" w:rsidRPr="00AB1C7E" w:rsidRDefault="00297196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AB1C7E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Vocabulary: farmer, cow, milk, market, sell, buy, plain, fancy; job, doctor, police officer, teacher, help, money, clothes, water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AB1C7E">
              <w:rPr>
                <w:rFonts w:ascii="Arial" w:eastAsiaTheme="minorEastAsia" w:hAnsi="Arial" w:cs="Arial"/>
                <w:bCs/>
                <w:color w:val="000000" w:themeColor="text1"/>
                <w:sz w:val="18"/>
                <w:szCs w:val="18"/>
                <w:lang w:eastAsia="ko-KR"/>
              </w:rPr>
              <w:t>Grammar: Simple Present with Regular Verbs, Simple Present with Questions (Have…He/She)</w:t>
            </w:r>
          </w:p>
          <w:p w:rsidR="00625568" w:rsidRPr="00AB1C7E" w:rsidRDefault="0062556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Oxford Discover1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Hyeuk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0C0978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34" w:rsidRPr="00B40D64" w:rsidRDefault="005F5B34" w:rsidP="005F5B34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hAnsiTheme="majorHAnsi" w:hint="eastAsia"/>
                <w:sz w:val="20"/>
                <w:lang w:eastAsia="ko-KR"/>
              </w:rPr>
              <w:t>10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>17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일은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Unit test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예정되어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있습니다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듣기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/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읽기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/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쓰기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Speaking test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안내입니다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Blue: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목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                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Red, Orange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14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</w:t>
            </w:r>
          </w:p>
          <w:p w:rsidR="005F5B34" w:rsidRDefault="005F5B34" w:rsidP="005F5B34">
            <w:pPr>
              <w:pStyle w:val="s0"/>
              <w:tabs>
                <w:tab w:val="left" w:pos="2410"/>
              </w:tabs>
              <w:ind w:firstLineChars="200" w:firstLine="42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Green, Purple, Olive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16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rown: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16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5F5B34" w:rsidRDefault="005F5B34" w:rsidP="005F5B34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가정에서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시험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범위에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맞추어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복습을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도와주시기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0C0978" w:rsidRPr="005507E1" w:rsidRDefault="005F5B34" w:rsidP="005F5B34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Raz-kids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독서프로그램을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적극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활용해주시기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137" w:type="pct"/>
          </w:tcPr>
          <w:p w:rsidR="000C0978" w:rsidRPr="002059A5" w:rsidRDefault="000C0978" w:rsidP="000C0978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0C0978" w:rsidRPr="0076099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0C0978" w:rsidRPr="0076099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563C88" w:rsidRDefault="00830A97" w:rsidP="005F5B34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</w:t>
      </w:r>
      <w:r w:rsidR="000C0978">
        <w:rPr>
          <w:rFonts w:ascii="Arial" w:eastAsia="바탕" w:hAnsi="Arial" w:cs="Arial"/>
          <w:b/>
          <w:bCs/>
          <w:sz w:val="36"/>
          <w:szCs w:val="36"/>
          <w:lang w:eastAsia="ko-KR"/>
        </w:rPr>
        <w:t>rade 3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625568" w:rsidRPr="00957978" w:rsidTr="000C0978">
        <w:trPr>
          <w:gridAfter w:val="3"/>
          <w:wAfter w:w="2204" w:type="pct"/>
          <w:cantSplit/>
          <w:trHeight w:val="519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568" w:rsidRPr="0076099D" w:rsidRDefault="00625568" w:rsidP="00625568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Pr="000C097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10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월8일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년10월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0C0978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6614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96614A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96614A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3-1.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Let</w:t>
            </w:r>
            <w:r w:rsidRPr="0096614A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have a snack</w:t>
            </w:r>
          </w:p>
          <w:p w:rsidR="000C0978" w:rsidRPr="0096614A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6614A" w:rsidRDefault="000C0978" w:rsidP="000C097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6614A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Some food items and different meals. </w:t>
            </w:r>
          </w:p>
          <w:p w:rsidR="000C0978" w:rsidRPr="0096614A" w:rsidRDefault="000C0978" w:rsidP="000C097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6614A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96614A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pizza, chips, hamburger, grapes</w:t>
            </w:r>
          </w:p>
          <w:p w:rsidR="000C0978" w:rsidRPr="0096614A" w:rsidRDefault="000C0978" w:rsidP="000C0978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6614A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Suggestions: Let</w:t>
            </w:r>
            <w:r w:rsidRPr="0096614A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 have (     ).</w:t>
            </w:r>
          </w:p>
          <w:p w:rsidR="00625568" w:rsidRPr="005F5B34" w:rsidRDefault="000C0978" w:rsidP="005F5B34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Adverb: too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6614A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6614A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6614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6614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96614A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0C0978" w:rsidRPr="0096614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6614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0C0978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 xml:space="preserve">Unit </w:t>
            </w:r>
            <w:r w:rsidRPr="006825D2">
              <w:rPr>
                <w:rFonts w:ascii="Arial" w:eastAsia="맑은 고딕" w:hAnsi="Arial" w:cs="Arial" w:hint="eastAsia"/>
                <w:b/>
                <w:sz w:val="22"/>
                <w:szCs w:val="20"/>
                <w:lang w:eastAsia="ko-KR"/>
              </w:rPr>
              <w:t>6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sz w:val="22"/>
                <w:szCs w:val="20"/>
                <w:lang w:eastAsia="ko-KR"/>
              </w:rPr>
              <w:t>Sports</w:t>
            </w:r>
          </w:p>
          <w:p w:rsidR="000C0978" w:rsidRPr="006825D2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6825D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abilities</w:t>
            </w: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; run, ride a bike, catch a ball, sports facilities; gym, baseball field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6825D2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can run and ride a bike</w:t>
            </w: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I can run but I can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t ride a bike.</w:t>
            </w:r>
          </w:p>
          <w:p w:rsidR="00625568" w:rsidRPr="006825D2" w:rsidRDefault="000C0978" w:rsidP="005F5B3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Hyeuk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0C0978" w:rsidRPr="001870C5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0C0978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AB1C7E">
              <w:rPr>
                <w:rFonts w:ascii="Arial" w:eastAsia="맑은 고딕" w:hAnsi="Arial" w:cs="Arial" w:hint="eastAsia"/>
                <w:b/>
                <w:color w:val="000000" w:themeColor="text1"/>
                <w:sz w:val="22"/>
                <w:szCs w:val="20"/>
                <w:lang w:eastAsia="ko-KR"/>
              </w:rPr>
              <w:t>6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2"/>
                <w:szCs w:val="20"/>
                <w:lang w:eastAsia="ko-KR"/>
              </w:rPr>
              <w:t>Sports</w:t>
            </w:r>
          </w:p>
          <w:p w:rsidR="000C0978" w:rsidRPr="00AB1C7E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abilities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; run, ride a bike, catch a ball, sports facilities; gym, baseball field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I can run and ride a bike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.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I can run but I can</w:t>
            </w:r>
            <w:r w:rsidRPr="00AB1C7E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  <w:t>’</w:t>
            </w: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>t ride a bike.</w:t>
            </w:r>
          </w:p>
          <w:p w:rsidR="00625568" w:rsidRPr="00AB1C7E" w:rsidRDefault="000C0978" w:rsidP="005F5B34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               Can he/she run? Yes, he/she can.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Doyi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Sam</w:t>
            </w:r>
          </w:p>
        </w:tc>
      </w:tr>
      <w:tr w:rsidR="000C0978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  <w:p w:rsidR="005F5B34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C0978" w:rsidRPr="006825D2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 xml:space="preserve">+ </w:t>
            </w: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identify important ideas in “How Does It Taste?”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0C0978" w:rsidRPr="006825D2" w:rsidRDefault="000C0978" w:rsidP="005F5B3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25D2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  <w:r w:rsidR="0062556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English3</w:t>
            </w:r>
          </w:p>
          <w:p w:rsidR="000C0978" w:rsidRPr="00CB7D83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0C0978" w:rsidRPr="00CB7D83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OPS3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Taeim</w:t>
            </w:r>
          </w:p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0C0978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DA36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  <w:p w:rsidR="005F5B34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C0978" w:rsidRPr="006825D2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 xml:space="preserve">+ </w:t>
            </w: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“How Does It Taste?”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0C0978" w:rsidRPr="006825D2" w:rsidRDefault="000C0978" w:rsidP="005F5B3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25D2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  <w:r w:rsidR="0062556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110DB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0C0978" w:rsidRPr="00110DB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0C0978" w:rsidRPr="00110DB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0C0978" w:rsidRPr="00110DB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C0978" w:rsidRPr="00110DB8" w:rsidRDefault="000C0978" w:rsidP="000C0978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534C1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0C0978" w:rsidRPr="00A534C1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0C0978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DA36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</w:rPr>
              <w:t>The Five Senses</w:t>
            </w:r>
          </w:p>
          <w:p w:rsidR="005F5B34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C0978" w:rsidRPr="006825D2" w:rsidRDefault="005F5B34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 xml:space="preserve">+ </w:t>
            </w: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describe how things feel, look, smell, sound and taste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“How Does It Taste?”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to use verbs and adjectives to talk about the five senses</w:t>
            </w:r>
          </w:p>
          <w:p w:rsidR="000C0978" w:rsidRPr="006825D2" w:rsidRDefault="000C0978" w:rsidP="005F5B34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25D2">
              <w:rPr>
                <w:rFonts w:ascii="Arial" w:hAnsi="Arial" w:cs="Arial"/>
                <w:b w:val="0"/>
                <w:sz w:val="20"/>
                <w:szCs w:val="20"/>
              </w:rPr>
              <w:t>1)to compare and contrast how people and other animals benefit from their senses 2) to read about jobs that involve strong smells</w:t>
            </w:r>
            <w:r w:rsidR="0062556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0C097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0C0978" w:rsidRPr="00DA367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0C0978" w:rsidRPr="00DA3678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0C0978" w:rsidRPr="00DA3678" w:rsidRDefault="000C0978" w:rsidP="000C0978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534C1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0C0978" w:rsidRPr="00A534C1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0C0978" w:rsidRPr="002F288B" w:rsidTr="005F5B34">
        <w:trPr>
          <w:gridAfter w:val="3"/>
          <w:wAfter w:w="2204" w:type="pct"/>
          <w:cantSplit/>
          <w:trHeight w:val="127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C697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12</w:t>
            </w:r>
          </w:p>
          <w:p w:rsidR="005F5B34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 juice carton’s diary</w:t>
            </w:r>
          </w:p>
          <w:p w:rsidR="000C0978" w:rsidRPr="005F5B34" w:rsidRDefault="005F5B34" w:rsidP="005F5B3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w w:val="90"/>
                <w:sz w:val="22"/>
                <w:szCs w:val="22"/>
                <w:lang w:eastAsia="ko-KR"/>
              </w:rPr>
            </w:pPr>
            <w:r w:rsidRPr="005F5B34">
              <w:rPr>
                <w:rFonts w:ascii="Arial" w:eastAsiaTheme="majorHAnsi" w:hAnsi="Arial" w:cs="Arial"/>
                <w:b/>
                <w:w w:val="90"/>
                <w:sz w:val="20"/>
                <w:szCs w:val="20"/>
                <w:lang w:eastAsia="ko-KR"/>
              </w:rPr>
              <w:t>+ Review for the test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carton, diary, paper, blow, shelf, recycling plant, machine, rescue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Diary entries (fiction)</w:t>
            </w:r>
          </w:p>
          <w:p w:rsidR="000C0978" w:rsidRPr="005F5B34" w:rsidRDefault="000C0978" w:rsidP="005F5B34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Prepositions of place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9C697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0C0978" w:rsidRPr="009C697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9C697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534C1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0C0978" w:rsidRPr="00A534C1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0C0978" w:rsidRPr="0076099D" w:rsidTr="006D69DA">
        <w:trPr>
          <w:cantSplit/>
          <w:trHeight w:val="7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34" w:rsidRPr="00B40D64" w:rsidRDefault="005F5B34" w:rsidP="005F5B34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hAnsiTheme="majorHAnsi" w:hint="eastAsia"/>
                <w:sz w:val="20"/>
                <w:lang w:eastAsia="ko-KR"/>
              </w:rPr>
              <w:t>10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>17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일은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Unit test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예정되어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있습니다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듣기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/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읽기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/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쓰기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Speaking test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안내입니다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Blue: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14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                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Red, Orange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14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</w:t>
            </w:r>
          </w:p>
          <w:p w:rsidR="005F5B34" w:rsidRDefault="005F5B34" w:rsidP="005F5B34">
            <w:pPr>
              <w:pStyle w:val="s0"/>
              <w:tabs>
                <w:tab w:val="left" w:pos="2410"/>
              </w:tabs>
              <w:ind w:firstLineChars="200" w:firstLine="42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Green, Purple, Olive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14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rown: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18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금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5F5B34" w:rsidRDefault="005F5B34" w:rsidP="005F5B34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가정에서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시험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범위에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맞추어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복습을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도와주시기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0C0978" w:rsidRPr="005507E1" w:rsidRDefault="005F5B34" w:rsidP="005F5B34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Raz-kids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독서프로그램을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적극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활용해주시기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125" w:type="pct"/>
            <w:gridSpan w:val="2"/>
          </w:tcPr>
          <w:p w:rsidR="000C0978" w:rsidRPr="001870C5" w:rsidRDefault="000C0978" w:rsidP="000C0978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0C0978" w:rsidRPr="0076099D" w:rsidRDefault="000C0978" w:rsidP="000C0978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C60DAA" w:rsidRDefault="00830A97" w:rsidP="005F5B34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 xml:space="preserve"> Grade 4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625568" w:rsidRPr="0076099D" w:rsidTr="000C0978">
        <w:trPr>
          <w:gridAfter w:val="2"/>
          <w:wAfter w:w="2364" w:type="pct"/>
          <w:trHeight w:val="577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568" w:rsidRPr="0076099D" w:rsidRDefault="00625568" w:rsidP="00625568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Pr="000C097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10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월8일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년10월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F383E" w:rsidRPr="00660E01" w:rsidTr="00970AD1">
        <w:trPr>
          <w:gridAfter w:val="2"/>
          <w:wAfter w:w="2364" w:type="pct"/>
          <w:trHeight w:val="1259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 xml:space="preserve">Unit </w:t>
            </w:r>
            <w:r w:rsidRPr="006825D2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3 Lesson 1</w:t>
            </w:r>
          </w:p>
          <w:p w:rsidR="005F5B34" w:rsidRDefault="005F5B34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</w:p>
          <w:p w:rsidR="005F5B34" w:rsidRPr="006825D2" w:rsidRDefault="005F5B34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countries: China, France, Canada, Italy, Australia, South Korea</w:t>
            </w:r>
          </w:p>
          <w:p w:rsidR="007F383E" w:rsidRPr="005F5B34" w:rsidRDefault="007F383E" w:rsidP="005F5B34">
            <w:pPr>
              <w:pStyle w:val="s0"/>
              <w:ind w:left="108"/>
              <w:jc w:val="both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Where are you from? I’m from (China)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7F383E" w:rsidRPr="00A534C1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</w:rPr>
              <w:t>Henry</w:t>
            </w:r>
          </w:p>
        </w:tc>
      </w:tr>
      <w:tr w:rsidR="006D69DA" w:rsidRPr="00660E01" w:rsidTr="00970AD1">
        <w:trPr>
          <w:gridAfter w:val="2"/>
          <w:wAfter w:w="2364" w:type="pct"/>
          <w:trHeight w:val="1419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F162F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  <w:p w:rsidR="005F5B34" w:rsidRPr="004F162F" w:rsidRDefault="005F5B34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D69DA" w:rsidRPr="004F162F" w:rsidRDefault="006D69DA" w:rsidP="006D69D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7E20F0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7E20F0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6D69DA" w:rsidRPr="00660E01" w:rsidTr="00970AD1">
        <w:trPr>
          <w:gridAfter w:val="2"/>
          <w:wAfter w:w="2364" w:type="pct"/>
          <w:trHeight w:val="1411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96614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6614A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96614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6614A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  <w:p w:rsidR="005F5B34" w:rsidRPr="0096614A" w:rsidRDefault="005F5B34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96614A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96614A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96614A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25568" w:rsidRPr="005F5B34" w:rsidRDefault="006D69DA" w:rsidP="005F5B34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96614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96614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6614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6D69DA" w:rsidRPr="0096614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6614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96614A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6614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6D69DA" w:rsidRPr="0096614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6614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96614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6614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96614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96614A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6D69DA" w:rsidRPr="0096614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96614A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6D69DA" w:rsidRPr="00660E01" w:rsidTr="00970AD1">
        <w:trPr>
          <w:gridAfter w:val="2"/>
          <w:wAfter w:w="2364" w:type="pct"/>
          <w:trHeight w:val="1403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DA367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4F162F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6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</w:rPr>
              <w:t>In the rainforest</w:t>
            </w:r>
          </w:p>
          <w:p w:rsidR="005F5B34" w:rsidRPr="004F162F" w:rsidRDefault="005F5B34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In the rainforest</w:t>
            </w:r>
          </w:p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ce, ci, cir</w:t>
            </w:r>
          </w:p>
          <w:p w:rsidR="006D69DA" w:rsidRPr="004F162F" w:rsidRDefault="006D69DA" w:rsidP="006D69DA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Asking and answering:       “Where is/are the hut(s)?”</w:t>
            </w:r>
          </w:p>
          <w:p w:rsidR="00625568" w:rsidRPr="005F5B34" w:rsidRDefault="006D69DA" w:rsidP="006D69DA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“Could you…?’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9417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6D69DA" w:rsidRPr="00A534C1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6D69DA" w:rsidRPr="00C01193" w:rsidTr="00970AD1">
        <w:trPr>
          <w:gridAfter w:val="2"/>
          <w:wAfter w:w="2364" w:type="pct"/>
          <w:trHeight w:val="1267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B1C7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B1C7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  <w:t>Life Long Ago</w:t>
            </w:r>
          </w:p>
          <w:p w:rsidR="005F5B34" w:rsidRPr="00AB1C7E" w:rsidRDefault="005F5B34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B1C7E" w:rsidRDefault="006D69DA" w:rsidP="006D69DA">
            <w:pPr>
              <w:pStyle w:val="s0"/>
              <w:ind w:leftChars="50" w:left="12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life in the past vs. life in the present</w:t>
            </w:r>
          </w:p>
          <w:p w:rsidR="006D69DA" w:rsidRPr="00AB1C7E" w:rsidRDefault="006D69DA" w:rsidP="006D69DA">
            <w:pPr>
              <w:pStyle w:val="s0"/>
              <w:ind w:leftChars="50" w:left="12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ask and answer questions in the simple past</w:t>
            </w:r>
          </w:p>
          <w:p w:rsidR="00625568" w:rsidRPr="00AB1C7E" w:rsidRDefault="006D69DA" w:rsidP="005F5B3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Writing:</w:t>
            </w:r>
            <w:r w:rsidRPr="00AB1C7E">
              <w:rPr>
                <w:rFonts w:ascii="Arial" w:eastAsia="맑은 고딕" w:hAnsi="Arial" w:cs="Arial"/>
                <w:b w:val="0"/>
                <w:color w:val="000000" w:themeColor="text1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B1C7E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6D69DA" w:rsidRPr="00AB1C7E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6D69DA" w:rsidRPr="00AB1C7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6D69DA" w:rsidRPr="00AB1C7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AB1C7E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69DA" w:rsidRPr="00AB1C7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6D69DA" w:rsidRPr="00AB1C7E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6D69DA" w:rsidRPr="00660E01" w:rsidTr="00970AD1">
        <w:trPr>
          <w:gridAfter w:val="2"/>
          <w:wAfter w:w="2364" w:type="pct"/>
          <w:trHeight w:val="1427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6825D2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6</w:t>
            </w:r>
          </w:p>
          <w:p w:rsidR="006D69D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Life Long Ago</w:t>
            </w:r>
          </w:p>
          <w:p w:rsidR="005F5B34" w:rsidRPr="006825D2" w:rsidRDefault="005F5B34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 xml:space="preserve">+ </w:t>
            </w: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6825D2" w:rsidRDefault="006D69DA" w:rsidP="006D69DA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life in the past vs. life in the present</w:t>
            </w:r>
          </w:p>
          <w:p w:rsidR="006D69DA" w:rsidRPr="006825D2" w:rsidRDefault="006D69DA" w:rsidP="006D69DA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ask and answer questions in the simple past</w:t>
            </w:r>
          </w:p>
          <w:p w:rsidR="00625568" w:rsidRPr="006825D2" w:rsidRDefault="006D69DA" w:rsidP="005F5B34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>Writing:</w:t>
            </w:r>
            <w:r w:rsidRPr="006825D2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question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6D69DA" w:rsidRPr="00110DB8" w:rsidRDefault="006D69DA" w:rsidP="006D69DA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D69DA" w:rsidRPr="00110DB8" w:rsidRDefault="006D69DA" w:rsidP="006D69D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6D69DA" w:rsidRPr="00E667EA" w:rsidRDefault="006D69DA" w:rsidP="006D69DA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3F297D" w:rsidRPr="00660E01" w:rsidTr="00970AD1">
        <w:trPr>
          <w:gridAfter w:val="2"/>
          <w:wAfter w:w="2364" w:type="pct"/>
          <w:trHeight w:val="1972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246C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6825D2" w:rsidRDefault="00134578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Unit 12</w:t>
            </w:r>
          </w:p>
          <w:p w:rsidR="00134578" w:rsidRDefault="00134578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do people make music</w:t>
            </w:r>
            <w:r w:rsidR="005F5B34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.</w:t>
            </w:r>
          </w:p>
          <w:p w:rsidR="005F5B34" w:rsidRDefault="005F5B34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</w:p>
          <w:p w:rsidR="005F5B34" w:rsidRPr="006825D2" w:rsidRDefault="005F5B34" w:rsidP="00771B1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</w:rPr>
              <w:t xml:space="preserve">+ </w:t>
            </w:r>
            <w:r w:rsidRPr="0070457E">
              <w:rPr>
                <w:rFonts w:ascii="Arial" w:eastAsiaTheme="majorHAnsi" w:hAnsi="Arial" w:cs="Arial"/>
                <w:sz w:val="20"/>
                <w:szCs w:val="20"/>
              </w:rPr>
              <w:t>Review for the test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world of instruments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Adjectives with As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 about what each instrument is made of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</w:t>
            </w:r>
          </w:p>
          <w:p w:rsidR="00625568" w:rsidRPr="005F5B34" w:rsidRDefault="00134578" w:rsidP="00134578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Possessive pronouns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19417A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F297D" w:rsidRPr="00A534C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7D1E0B" w:rsidTr="00970AD1">
        <w:trPr>
          <w:trHeight w:val="2681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B34" w:rsidRPr="00B40D64" w:rsidRDefault="005F5B34" w:rsidP="005F5B34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hAnsiTheme="majorHAnsi" w:hint="eastAsia"/>
                <w:sz w:val="20"/>
                <w:lang w:eastAsia="ko-KR"/>
              </w:rPr>
              <w:t>10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>17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일은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Unit test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예정되어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있습니다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듣기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/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읽기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/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쓰기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Speaking test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안내입니다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5F5B34" w:rsidRDefault="005F5B34" w:rsidP="005F5B34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Blue: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16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                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Red, Orange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,Yellow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15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</w:t>
            </w:r>
          </w:p>
          <w:p w:rsidR="005F5B34" w:rsidRDefault="00970AD1" w:rsidP="005F5B34">
            <w:pPr>
              <w:pStyle w:val="s0"/>
              <w:tabs>
                <w:tab w:val="left" w:pos="2410"/>
              </w:tabs>
              <w:ind w:firstLineChars="200" w:firstLine="42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Green, Purple,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: 10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5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rown: 10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 w:rsidR="005F5B34"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18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금</w:t>
            </w:r>
            <w:r w:rsidR="005F5B34"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5F5B34" w:rsidRDefault="005F5B34" w:rsidP="005F5B34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가정에서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시험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범위에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맞추어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복습을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도와주시기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3C345D" w:rsidRPr="0019417A" w:rsidRDefault="005F5B34" w:rsidP="005F5B34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Raz-kids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독서프로그램을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적극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활용해주시기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182" w:type="pct"/>
            <w:vAlign w:val="center"/>
          </w:tcPr>
          <w:p w:rsidR="003C345D" w:rsidRPr="00660E01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3C345D" w:rsidRPr="006B4800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625568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</w:t>
      </w:r>
      <w:r w:rsidR="000C0978">
        <w:rPr>
          <w:rFonts w:ascii="Arial" w:eastAsia="바탕" w:hAnsi="Arial" w:cs="Arial"/>
          <w:b/>
          <w:bCs/>
          <w:sz w:val="36"/>
          <w:szCs w:val="36"/>
          <w:lang w:eastAsia="ko-KR"/>
        </w:rPr>
        <w:t xml:space="preserve">rade 5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625568" w:rsidRPr="0076099D" w:rsidTr="000C0978">
        <w:trPr>
          <w:trHeight w:val="582"/>
        </w:trPr>
        <w:tc>
          <w:tcPr>
            <w:tcW w:w="10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568" w:rsidRPr="0076099D" w:rsidRDefault="00625568" w:rsidP="00625568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Pr="000C097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10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월8일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년10월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A86535">
            <w:pPr>
              <w:pStyle w:val="s0"/>
              <w:tabs>
                <w:tab w:val="left" w:pos="2410"/>
              </w:tabs>
              <w:ind w:leftChars="50" w:left="120" w:firstLineChars="147" w:firstLine="346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0C0978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CB7D83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AB1C7E">
              <w:rPr>
                <w:rFonts w:ascii="Arial" w:eastAsia="맑은 고딕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Lesson</w:t>
            </w:r>
            <w:r w:rsidRPr="00AB1C7E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 1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Do You Ever Have Snowball Fights?.</w:t>
            </w:r>
          </w:p>
          <w:p w:rsidR="00A86535" w:rsidRPr="00AB1C7E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AB1C7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Seasonal activities vocab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</w:t>
            </w:r>
            <w:r w:rsidRPr="00AB1C7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frequency </w:t>
            </w:r>
          </w:p>
          <w:p w:rsidR="00625568" w:rsidRPr="00A86535" w:rsidRDefault="000C0978" w:rsidP="00A86535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ko-KR"/>
              </w:rPr>
              <w:t>Sentence pattern</w:t>
            </w:r>
            <w:r w:rsidRPr="00AB1C7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: </w:t>
            </w:r>
            <w:r w:rsidRPr="00AB1C7E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Do you ever eat green apples?</w:t>
            </w:r>
            <w:r w:rsidRPr="00AB1C7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 xml:space="preserve"> /</w:t>
            </w:r>
            <w:r w:rsidRPr="00AB1C7E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-Yes, I often eat green apples. </w:t>
            </w:r>
            <w:r w:rsidRPr="00AB1C7E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ko-KR"/>
              </w:rPr>
              <w:t>–</w:t>
            </w:r>
            <w:r w:rsidRPr="00AB1C7E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  <w:lang w:eastAsia="ko-KR"/>
              </w:rPr>
              <w:t>No, I never eat green apples.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AB1C7E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AB1C7E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0C0978" w:rsidRPr="00AB1C7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A86535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</w:p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A86535" w:rsidRPr="002829B9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A86535" w:rsidRPr="002829B9" w:rsidRDefault="00A86535" w:rsidP="00A86535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A86535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ad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</w:p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A86535" w:rsidRPr="006825D2" w:rsidRDefault="00A86535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OurDiscoveryIsland5</w:t>
            </w:r>
          </w:p>
          <w:p w:rsidR="00A86535" w:rsidRPr="00AB1C7E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A86535" w:rsidRPr="00AB1C7E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ReadingJuiceforKid3</w:t>
            </w:r>
          </w:p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6535" w:rsidRPr="00AB1C7E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0C0978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2829B9" w:rsidRDefault="000C0978" w:rsidP="000C0978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  <w:p w:rsidR="00A86535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</w:p>
          <w:p w:rsidR="00A86535" w:rsidRPr="006825D2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Party related vocab</w:t>
            </w:r>
          </w:p>
          <w:p w:rsidR="000C0978" w:rsidRPr="006825D2" w:rsidRDefault="000C0978" w:rsidP="000C097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 (‘made/didn’t make a…’)</w:t>
            </w:r>
          </w:p>
          <w:p w:rsidR="000C0978" w:rsidRPr="006825D2" w:rsidRDefault="000C0978" w:rsidP="000C0978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‘Where did you go?’ ‘What did you see?’</w:t>
            </w:r>
          </w:p>
          <w:p w:rsidR="000C0978" w:rsidRPr="006825D2" w:rsidRDefault="000C0978" w:rsidP="00A86535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Reading: Blogs and History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2829B9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0C0978" w:rsidRPr="002829B9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0C0978" w:rsidRPr="002829B9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0C0978" w:rsidRPr="002829B9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2829B9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2829B9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0C0978" w:rsidRPr="002829B9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A86535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DA3678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</w:p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A86535" w:rsidRPr="006825D2" w:rsidRDefault="00A86535" w:rsidP="00A86535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A86535" w:rsidRPr="006825D2" w:rsidRDefault="00A86535" w:rsidP="00A86535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25D2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A86535" w:rsidRPr="00A86535" w:rsidRDefault="00A86535" w:rsidP="00A86535">
            <w:pPr>
              <w:pStyle w:val="s0"/>
              <w:ind w:leftChars="50" w:left="807" w:hangingChars="350" w:hanging="687"/>
              <w:rPr>
                <w:rFonts w:ascii="Arial" w:eastAsiaTheme="minorEastAsia" w:hAnsi="Arial" w:cs="Arial"/>
                <w:sz w:val="20"/>
                <w:szCs w:val="20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6825D2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E12EA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A86535" w:rsidRPr="006E12EA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86535" w:rsidRPr="006E12EA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A86535" w:rsidRPr="006E12EA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6535" w:rsidRPr="006E12EA" w:rsidRDefault="00A86535" w:rsidP="00A86535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A86535" w:rsidRPr="003C345D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0C0978" w:rsidRPr="00593F2A" w:rsidTr="00A86535">
        <w:trPr>
          <w:trHeight w:val="142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4C2A3E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  <w:p w:rsidR="00A86535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</w:p>
          <w:p w:rsidR="00A86535" w:rsidRPr="006825D2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0C0978" w:rsidRPr="006825D2" w:rsidRDefault="000C0978" w:rsidP="000C0978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0C0978" w:rsidRPr="006825D2" w:rsidRDefault="000C0978" w:rsidP="000C0978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25D2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625568" w:rsidRPr="00A86535" w:rsidRDefault="000C0978" w:rsidP="00A86535">
            <w:pPr>
              <w:pStyle w:val="s0"/>
              <w:ind w:leftChars="50" w:left="807" w:hangingChars="350" w:hanging="687"/>
              <w:rPr>
                <w:rFonts w:ascii="Arial" w:eastAsiaTheme="minorEastAsia" w:hAnsi="Arial" w:cs="Arial"/>
                <w:sz w:val="20"/>
                <w:szCs w:val="20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6825D2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4059E7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0C0978" w:rsidRPr="004059E7" w:rsidRDefault="000C0978" w:rsidP="000C0978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0C0978" w:rsidRPr="004059E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0C0978" w:rsidRPr="004059E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4059E7" w:rsidRDefault="000C0978" w:rsidP="000C097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4059E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0C0978" w:rsidRPr="004059E7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A86535" w:rsidRPr="00593F2A" w:rsidTr="00A86535">
        <w:trPr>
          <w:trHeight w:val="135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766518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6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Future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</w:p>
          <w:p w:rsidR="00A86535" w:rsidRPr="006825D2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6825D2" w:rsidRDefault="00A86535" w:rsidP="00A86535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technology</w:t>
            </w:r>
          </w:p>
          <w:p w:rsidR="00A86535" w:rsidRPr="006825D2" w:rsidRDefault="00A86535" w:rsidP="00A86535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hAnsi="Arial" w:cs="Arial"/>
                <w:sz w:val="20"/>
                <w:szCs w:val="20"/>
                <w:lang w:eastAsia="ko-KR"/>
              </w:rPr>
              <w:t>predictions using “will” and indefinite pronouns</w:t>
            </w:r>
          </w:p>
          <w:p w:rsidR="00A86535" w:rsidRPr="006825D2" w:rsidRDefault="00A86535" w:rsidP="00A86535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25D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6825D2">
              <w:rPr>
                <w:rFonts w:ascii="Arial" w:hAnsi="Arial" w:cs="Arial"/>
                <w:b w:val="0"/>
                <w:sz w:val="20"/>
                <w:szCs w:val="20"/>
              </w:rPr>
              <w:t xml:space="preserve">robots &amp; endangered languages </w:t>
            </w:r>
          </w:p>
          <w:p w:rsidR="00A86535" w:rsidRPr="00A86535" w:rsidRDefault="00A86535" w:rsidP="00A86535">
            <w:pPr>
              <w:pStyle w:val="s0"/>
              <w:ind w:leftChars="50" w:left="807" w:hangingChars="350" w:hanging="687"/>
              <w:rPr>
                <w:rFonts w:ascii="Arial" w:eastAsiaTheme="minorEastAsia" w:hAnsi="Arial" w:cs="Arial"/>
                <w:sz w:val="20"/>
                <w:szCs w:val="20"/>
              </w:rPr>
            </w:pPr>
            <w:r w:rsidRPr="006825D2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6825D2">
              <w:rPr>
                <w:rFonts w:ascii="Arial" w:eastAsia="맑은 고딕" w:hAnsi="Arial" w:cs="Arial"/>
                <w:sz w:val="20"/>
                <w:szCs w:val="20"/>
              </w:rPr>
              <w:t xml:space="preserve"> diary entry about the future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4059E7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A86535" w:rsidRPr="004059E7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A86535" w:rsidRPr="004059E7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A86535" w:rsidRPr="004059E7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6535" w:rsidRPr="004059E7" w:rsidRDefault="00A86535" w:rsidP="00A86535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4059E7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A86535" w:rsidRPr="004059E7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0C0978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F72105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12</w:t>
            </w:r>
          </w:p>
          <w:p w:rsidR="000C0978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our bodies work?</w:t>
            </w:r>
          </w:p>
          <w:p w:rsidR="00A86535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A86535" w:rsidRPr="006825D2" w:rsidRDefault="00A86535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Life Science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text, sequence of actions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simple past statements with </w:t>
            </w:r>
            <w:r w:rsidRPr="006825D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used to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who’s listening and details</w:t>
            </w:r>
          </w:p>
          <w:p w:rsidR="000C0978" w:rsidRPr="006825D2" w:rsidRDefault="000C0978" w:rsidP="000C09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explanations with </w:t>
            </w:r>
            <w:r w:rsidRPr="006825D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that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or </w:t>
            </w:r>
            <w:r w:rsidRPr="006825D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where</w:t>
            </w:r>
          </w:p>
          <w:p w:rsidR="00625568" w:rsidRPr="00A86535" w:rsidRDefault="000C0978" w:rsidP="00A8653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subject/verb agreement with indefinite pronouns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263569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0C0978" w:rsidRPr="00263569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C0978" w:rsidRPr="00263569" w:rsidRDefault="000C0978" w:rsidP="000C0978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6E12EA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0C0978" w:rsidRPr="00593F2A" w:rsidTr="00771B10">
        <w:trPr>
          <w:trHeight w:val="1387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B40D64" w:rsidRDefault="00A86535" w:rsidP="00A86535">
            <w:pPr>
              <w:pStyle w:val="s0"/>
              <w:numPr>
                <w:ilvl w:val="0"/>
                <w:numId w:val="13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hAnsiTheme="majorHAnsi" w:hint="eastAsia"/>
                <w:sz w:val="20"/>
                <w:lang w:eastAsia="ko-KR"/>
              </w:rPr>
              <w:t>10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>17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일은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Unit test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예정되어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있습니다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듣기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/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읽기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/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쓰기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  <w:p w:rsidR="00A86535" w:rsidRDefault="00A86535" w:rsidP="00A86535">
            <w:pPr>
              <w:pStyle w:val="s0"/>
              <w:numPr>
                <w:ilvl w:val="0"/>
                <w:numId w:val="13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Speaking test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안내입니다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Blue: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15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                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Red, Orange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, yellow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15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ind w:firstLineChars="200" w:firstLine="42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Green, Purple, Olive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18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금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rown: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15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A86535" w:rsidRDefault="00A86535" w:rsidP="00A86535">
            <w:pPr>
              <w:pStyle w:val="s0"/>
              <w:numPr>
                <w:ilvl w:val="0"/>
                <w:numId w:val="13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가정에서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시험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범위에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맞추어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복습을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도와주시기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0C0978" w:rsidRPr="00E73395" w:rsidRDefault="00A86535" w:rsidP="00A86535">
            <w:pPr>
              <w:pStyle w:val="s0"/>
              <w:numPr>
                <w:ilvl w:val="0"/>
                <w:numId w:val="13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Raz-kids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독서프로그램을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적극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활용해주시기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lastRenderedPageBreak/>
        <w:t>WEEKLY LESSON PLAN(</w:t>
      </w:r>
      <w:r w:rsidR="000C0978">
        <w:rPr>
          <w:rFonts w:ascii="Arial" w:hAnsi="Arial" w:cs="Arial"/>
          <w:bCs w:val="0"/>
          <w:sz w:val="36"/>
          <w:szCs w:val="36"/>
        </w:rPr>
        <w:t>Grade 6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625568" w:rsidRPr="0076099D" w:rsidTr="000C0978">
        <w:trPr>
          <w:trHeight w:val="421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5568" w:rsidRPr="0076099D" w:rsidRDefault="00625568" w:rsidP="00625568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Pr="000C0978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10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월8일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년10월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18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F383E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F162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4F162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4F162F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4F162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4F162F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1 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How do </w:t>
            </w:r>
            <w:r w:rsidRPr="004F162F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</w:t>
            </w:r>
            <w:r w:rsidRPr="004F162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 get to the library?</w:t>
            </w:r>
          </w:p>
          <w:p w:rsidR="00A86535" w:rsidRPr="004F162F" w:rsidRDefault="00A86535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4F162F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4F162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Directions</w:t>
            </w:r>
          </w:p>
          <w:p w:rsidR="007F383E" w:rsidRPr="004F162F" w:rsidRDefault="007F383E" w:rsidP="007F383E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4F162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Commands</w:t>
            </w:r>
          </w:p>
          <w:p w:rsidR="00625568" w:rsidRPr="004F162F" w:rsidRDefault="007F383E" w:rsidP="007F383E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4F162F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4F162F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4F162F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left, right, crosswalk, hill, block, bridge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7F383E" w:rsidRPr="00EC01AF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7F383E" w:rsidRPr="002F2AC4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7F383E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  <w:p w:rsidR="00A86535" w:rsidRPr="00A86535" w:rsidRDefault="00A86535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625568" w:rsidRPr="00A86535" w:rsidRDefault="007F383E" w:rsidP="00A86535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7F383E" w:rsidRPr="002F2AC4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F383E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  <w:p w:rsidR="00A86535" w:rsidRPr="00A86535" w:rsidRDefault="00A86535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625568" w:rsidRPr="00A86535" w:rsidRDefault="007F383E" w:rsidP="00A86535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6E12EA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7F383E" w:rsidRPr="006E12EA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3000D9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7F383E" w:rsidRPr="002F2AC4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7F383E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6 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Arts and Entertainment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</w:p>
          <w:p w:rsidR="00A86535" w:rsidRPr="00A86535" w:rsidRDefault="00A86535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Types of film/arts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Diary of a wimpy kid and literature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I ‘saw the movie by myself’/’You wrote it by yourself’ ‘He/she didn’t go to the movie by himself/herself </w:t>
            </w:r>
          </w:p>
          <w:p w:rsidR="007F383E" w:rsidRPr="006825D2" w:rsidRDefault="007F383E" w:rsidP="007F383E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Did you hear the cello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Yes, I did/No I didn’t</w:t>
            </w:r>
          </w:p>
          <w:p w:rsidR="00625568" w:rsidRPr="00A86535" w:rsidRDefault="007F383E" w:rsidP="00A86535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Have you ever been to a concert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OurDiscoveryIsland6</w:t>
            </w:r>
          </w:p>
          <w:p w:rsidR="007F383E" w:rsidRPr="000D3FAB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7F383E" w:rsidRPr="000D3FAB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ReadingJuiceforKid4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A86535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  <w:t>The Coolest School Subjects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s0"/>
              <w:ind w:leftChars="43" w:left="104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subjects and what we learn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1) to identif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y important ideas in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literature “The Judgment of Paris”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2) to use reading strategies to comprehend and appreciate a selection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1) to compare amounts with </w:t>
            </w:r>
            <w:r w:rsidRPr="00AB1C7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more…than/fewer…than/less…than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2) to compare amounts with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the most…/the </w:t>
            </w:r>
            <w:r w:rsidRPr="00AB1C7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fewest…/the least…</w:t>
            </w:r>
          </w:p>
          <w:p w:rsidR="00A86535" w:rsidRPr="00AB1C7E" w:rsidRDefault="00A86535" w:rsidP="00A86535">
            <w:pPr>
              <w:pStyle w:val="ad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CB7D83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A86535" w:rsidRPr="00CB7D83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</w:tr>
      <w:tr w:rsidR="00A86535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  <w:t>The Coolest School Subjects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  <w:p w:rsidR="00A86535" w:rsidRPr="00AB1C7E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AB1C7E" w:rsidRDefault="00A86535" w:rsidP="00A86535">
            <w:pPr>
              <w:pStyle w:val="s0"/>
              <w:ind w:leftChars="43" w:left="104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subjects and what we learn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1) to identif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y important ideas in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literature “The Judgment of Paris”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2) to use reading strategies to comprehend and appreciate a selection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1) to compare amounts with </w:t>
            </w:r>
            <w:r w:rsidRPr="00AB1C7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more…than/fewer…than/less…than</w:t>
            </w:r>
          </w:p>
          <w:p w:rsidR="00A86535" w:rsidRPr="00AB1C7E" w:rsidRDefault="00A86535" w:rsidP="00A86535">
            <w:pPr>
              <w:pStyle w:val="s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2) to compare amounts with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the most…/the </w:t>
            </w:r>
            <w:r w:rsidRPr="00AB1C7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fewest…/the least…</w:t>
            </w:r>
          </w:p>
          <w:p w:rsidR="00A86535" w:rsidRPr="00AB1C7E" w:rsidRDefault="00A86535" w:rsidP="00A86535">
            <w:pPr>
              <w:pStyle w:val="ad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CB7D83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A86535" w:rsidRPr="00CB7D83" w:rsidRDefault="00A86535" w:rsidP="00A86535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A86535" w:rsidRPr="00CB7D83" w:rsidRDefault="00A86535" w:rsidP="00A8653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7F383E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B1C7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B1C7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6</w:t>
            </w:r>
          </w:p>
          <w:p w:rsidR="007F383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  <w:t>The Coolest School Subjects</w:t>
            </w:r>
          </w:p>
          <w:p w:rsidR="00625568" w:rsidRDefault="00625568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</w:p>
          <w:p w:rsidR="00625568" w:rsidRPr="00AB1C7E" w:rsidRDefault="00625568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B1C7E" w:rsidRDefault="007F383E" w:rsidP="007F383E">
            <w:pPr>
              <w:pStyle w:val="s0"/>
              <w:ind w:leftChars="43" w:left="104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school subjects and what we learn</w:t>
            </w:r>
          </w:p>
          <w:p w:rsidR="007F383E" w:rsidRPr="00AB1C7E" w:rsidRDefault="007F383E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Reading: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1) to identif</w:t>
            </w:r>
            <w:r w:rsidR="00A86535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y important ideas in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literature “The Judgment of Paris”</w:t>
            </w:r>
          </w:p>
          <w:p w:rsidR="007F383E" w:rsidRPr="00AB1C7E" w:rsidRDefault="007F383E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2) to use reading strategies to comprehend and appreciate a selection</w:t>
            </w:r>
          </w:p>
          <w:p w:rsidR="007F383E" w:rsidRPr="00AB1C7E" w:rsidRDefault="007F383E" w:rsidP="00A86535">
            <w:pPr>
              <w:pStyle w:val="s0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1) to compare amounts with </w:t>
            </w:r>
            <w:r w:rsidRPr="00AB1C7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more…than/fewer…than/less…than</w:t>
            </w:r>
          </w:p>
          <w:p w:rsidR="007F383E" w:rsidRPr="00AB1C7E" w:rsidRDefault="007F383E" w:rsidP="00A86535">
            <w:pPr>
              <w:pStyle w:val="s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 xml:space="preserve">2) to compare amounts with </w:t>
            </w:r>
            <w:r w:rsidR="00A86535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 xml:space="preserve">the most…/the </w:t>
            </w:r>
            <w:r w:rsidRPr="00AB1C7E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ko-KR"/>
              </w:rPr>
              <w:t>fewest…/the least…</w:t>
            </w:r>
          </w:p>
          <w:p w:rsidR="007F383E" w:rsidRPr="00AB1C7E" w:rsidRDefault="007F383E" w:rsidP="00A86535">
            <w:pPr>
              <w:pStyle w:val="ad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play based on a fairy tale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B1C7E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7F383E" w:rsidRPr="00AB1C7E" w:rsidRDefault="007F383E" w:rsidP="007F383E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AB1C7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7F383E" w:rsidRPr="00AB1C7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AB1C7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AB1C7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7F383E" w:rsidRPr="00AB1C7E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AB1C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7F383E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lastRenderedPageBreak/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6825D2" w:rsidRDefault="00134578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="맑은 고딕" w:hAnsi="Arial" w:cs="Arial" w:hint="eastAsia"/>
                <w:sz w:val="22"/>
                <w:szCs w:val="22"/>
                <w:lang w:eastAsia="ko-KR"/>
              </w:rPr>
              <w:t>Unit 12</w:t>
            </w:r>
          </w:p>
          <w:p w:rsidR="00134578" w:rsidRDefault="00134578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6825D2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are mountains important?</w:t>
            </w:r>
          </w:p>
          <w:p w:rsidR="00A86535" w:rsidRPr="006825D2" w:rsidRDefault="00A86535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+ </w:t>
            </w:r>
            <w:r w:rsidRPr="0070457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Review for the test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Earth Science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The lost explorer story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Past passive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gist</w:t>
            </w:r>
          </w:p>
          <w:p w:rsidR="00134578" w:rsidRPr="006825D2" w:rsidRDefault="00134578" w:rsidP="0013457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for advice</w:t>
            </w:r>
          </w:p>
          <w:p w:rsidR="00625568" w:rsidRPr="00A86535" w:rsidRDefault="00134578" w:rsidP="00A86535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25D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6825D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Irregular past participles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83E" w:rsidRPr="000D3FAB" w:rsidRDefault="007F383E" w:rsidP="007F383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7F383E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535" w:rsidRPr="00B40D64" w:rsidRDefault="00A86535" w:rsidP="00A86535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hAnsiTheme="majorHAnsi" w:hint="eastAsia"/>
                <w:sz w:val="20"/>
                <w:lang w:eastAsia="ko-KR"/>
              </w:rPr>
              <w:t>10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>17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일은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Unit test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평가가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예정되어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있습니다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지필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평가는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듣기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/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읽기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/</w:t>
            </w:r>
            <w:r>
              <w:rPr>
                <w:rFonts w:asciiTheme="majorHAnsi" w:hAnsiTheme="majorHAnsi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쓰기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 xml:space="preserve"> 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평가입니다</w:t>
            </w:r>
            <w:r>
              <w:rPr>
                <w:rFonts w:asciiTheme="majorHAnsi" w:hAnsiTheme="majorHAnsi" w:hint="eastAsia"/>
                <w:sz w:val="20"/>
                <w:lang w:eastAsia="ko-KR"/>
              </w:rPr>
              <w:t>.</w:t>
            </w:r>
          </w:p>
          <w:p w:rsidR="00A86535" w:rsidRDefault="00A86535" w:rsidP="00A86535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Speaking test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안내입니다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Blue: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17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목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                       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Red, Orange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yellow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A86535" w:rsidRDefault="00A86535" w:rsidP="00A86535">
            <w:pPr>
              <w:pStyle w:val="s0"/>
              <w:tabs>
                <w:tab w:val="left" w:pos="2410"/>
              </w:tabs>
              <w:ind w:firstLineChars="200" w:firstLine="42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Green, Purple, Olive : 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18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금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   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B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rown: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10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월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>17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(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목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)</w:t>
            </w:r>
          </w:p>
          <w:p w:rsidR="00A86535" w:rsidRDefault="00A86535" w:rsidP="00A86535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가정에서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시험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범위에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맞추어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복습을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도와주시기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  <w:p w:rsidR="007F383E" w:rsidRPr="003000D9" w:rsidRDefault="00A86535" w:rsidP="00A86535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Raz-kids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독서프로그램을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적극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활용해주시기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바랍니다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.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FA" w:rsidRDefault="009A1DFA" w:rsidP="00572AEC">
      <w:r>
        <w:separator/>
      </w:r>
    </w:p>
  </w:endnote>
  <w:endnote w:type="continuationSeparator" w:id="0">
    <w:p w:rsidR="009A1DFA" w:rsidRDefault="009A1DFA" w:rsidP="00572AEC">
      <w:r>
        <w:continuationSeparator/>
      </w:r>
    </w:p>
  </w:endnote>
  <w:endnote w:type="continuationNotice" w:id="1">
    <w:p w:rsidR="009A1DFA" w:rsidRDefault="009A1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FA" w:rsidRDefault="009A1DFA" w:rsidP="00572AEC">
      <w:r>
        <w:separator/>
      </w:r>
    </w:p>
  </w:footnote>
  <w:footnote w:type="continuationSeparator" w:id="0">
    <w:p w:rsidR="009A1DFA" w:rsidRDefault="009A1DFA" w:rsidP="00572AEC">
      <w:r>
        <w:continuationSeparator/>
      </w:r>
    </w:p>
  </w:footnote>
  <w:footnote w:type="continuationNotice" w:id="1">
    <w:p w:rsidR="009A1DFA" w:rsidRDefault="009A1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D6A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" w15:restartNumberingAfterBreak="0">
    <w:nsid w:val="234B35F0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4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46BA1852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6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59512F02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8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3" w15:restartNumberingAfterBreak="0">
    <w:nsid w:val="7CB61A92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98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675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9AA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978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3FAB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578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1AB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196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414D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97D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612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62F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C6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5B3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568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2A9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5D2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9DA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7F8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9CB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83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9C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4D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0A0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14A"/>
    <w:rsid w:val="00966254"/>
    <w:rsid w:val="00966A3D"/>
    <w:rsid w:val="00967B7E"/>
    <w:rsid w:val="009703B4"/>
    <w:rsid w:val="00970455"/>
    <w:rsid w:val="00970AD1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1DFA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535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C7E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0D64"/>
    <w:rsid w:val="00B4117C"/>
    <w:rsid w:val="00B42127"/>
    <w:rsid w:val="00B42468"/>
    <w:rsid w:val="00B4263A"/>
    <w:rsid w:val="00B42ED1"/>
    <w:rsid w:val="00B4351E"/>
    <w:rsid w:val="00B4383F"/>
    <w:rsid w:val="00B438EB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7F9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B7D83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5E8B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654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2B08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E70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8049"/>
    <o:shapelayout v:ext="edit">
      <o:idmap v:ext="edit" data="1"/>
    </o:shapelayout>
  </w:shapeDefaults>
  <w:decimalSymbol w:val="."/>
  <w:listSeparator w:val=","/>
  <w14:docId w14:val="7B49C8BF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7697-8FB1-4AD3-8000-08DC50EDF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EE432-49ED-4FFA-8926-04476D29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2614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12</cp:revision>
  <cp:lastPrinted>2010-11-18T03:52:00Z</cp:lastPrinted>
  <dcterms:created xsi:type="dcterms:W3CDTF">2019-09-11T06:48:00Z</dcterms:created>
  <dcterms:modified xsi:type="dcterms:W3CDTF">2019-09-23T05:59:00Z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