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바탕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1E6687" w:rsidRPr="0076099D" w:rsidTr="003C345D">
        <w:trPr>
          <w:gridAfter w:val="2"/>
          <w:wAfter w:w="7888" w:type="dxa"/>
          <w:trHeight w:val="670"/>
        </w:trPr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FD4536" w:rsidRDefault="001E6687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B438EB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 w:rsidR="006C392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81734D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 w:rsidR="00B438EB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 w:rsidR="0081734D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 w:rsidR="0081734D"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1              </w:t>
            </w:r>
          </w:p>
        </w:tc>
      </w:tr>
      <w:tr w:rsidR="001E6687" w:rsidRPr="007609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</w:t>
            </w:r>
            <w:bookmarkStart w:id="0" w:name="_GoBack"/>
            <w:bookmarkEnd w:id="0"/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81734D" w:rsidRPr="0005659D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555C5B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555C5B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87304B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unit </w:t>
            </w:r>
            <w:r w:rsidRPr="0087304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87304B" w:rsidRDefault="0081734D" w:rsidP="0081734D">
            <w:pPr>
              <w:pStyle w:val="s0"/>
              <w:tabs>
                <w:tab w:val="left" w:pos="2410"/>
              </w:tabs>
              <w:ind w:leftChars="48" w:left="116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-a</w:t>
            </w:r>
            <w:r w:rsidRPr="008730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g</w:t>
            </w:r>
            <w:r w:rsidRPr="008730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–a</w:t>
            </w:r>
            <w:r w:rsidRPr="008730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</w:t>
            </w:r>
            <w:r w:rsidRPr="008730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–a</w:t>
            </w:r>
            <w:r w:rsidRPr="008730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t</w:t>
            </w:r>
          </w:p>
          <w:p w:rsidR="0081734D" w:rsidRPr="0087304B" w:rsidRDefault="0081734D" w:rsidP="0081734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What</w:t>
            </w:r>
            <w:r w:rsidRPr="008730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’s this? It’s a </w:t>
            </w:r>
            <w:r w:rsidRPr="0087304B">
              <w:rPr>
                <w:rFonts w:ascii="Arial" w:eastAsiaTheme="minorEastAsia" w:hAnsi="Arial" w:cs="Arial"/>
                <w:b/>
                <w:sz w:val="20"/>
                <w:szCs w:val="20"/>
                <w:u w:val="single"/>
                <w:lang w:eastAsia="ko-KR"/>
              </w:rPr>
              <w:t xml:space="preserve">             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080675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080675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F521BB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81734D" w:rsidRPr="00F521BB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Yasser</w:t>
            </w:r>
          </w:p>
        </w:tc>
      </w:tr>
      <w:tr w:rsidR="0081734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9562E9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31414D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1414D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81734D" w:rsidRPr="0031414D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31414D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31414D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 w:rsidRPr="0031414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Pets: cat, dog, frog, hamster, mouse, parrot, rabbit, snake, turtle</w:t>
            </w:r>
          </w:p>
          <w:p w:rsidR="0081734D" w:rsidRPr="0031414D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31414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Do you have a parrot? Yes, I do. It’s a small parrot/ No, I don’t. Does he/she have a parrot? Yes, he/she does. / No, he/she doesn’t.  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FD75BA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1734D" w:rsidRPr="00FD75BA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81734D" w:rsidRPr="009562E9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</w:p>
        </w:tc>
      </w:tr>
      <w:tr w:rsidR="0081734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9562E9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AF59F8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F59F8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81734D" w:rsidRPr="00AF59F8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AF59F8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AF59F8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F59F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AF59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81734D" w:rsidRPr="00AF59F8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F59F8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AF59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Do you have a cat? Yes, I do./No I don’t. Does he have a dog? Yes he does./No he doesn’t.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A02A5A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1734D" w:rsidRPr="00A02A5A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81734D" w:rsidRPr="00F47984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81734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073628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E95131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95131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81734D" w:rsidRPr="00E95131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E95131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E95131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9513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Pets: cat, dog, frog, hamster, mouse, parrot, rabbit, snake, turtle</w:t>
            </w:r>
          </w:p>
          <w:p w:rsidR="0081734D" w:rsidRPr="00E95131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E9513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do./No I don’t. Does he have a dog? Yes he does./No he doesn’t.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92232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81734D" w:rsidRPr="00F47984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81734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3E5CE1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26F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626F6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626F6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26F6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 w:rsidRPr="007626F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 w:rsidRPr="007626F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626F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F41684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1734D" w:rsidRPr="00F41684" w:rsidRDefault="0081734D" w:rsidP="0081734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81734D" w:rsidRPr="00F47984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81734D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CB7D83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B7D83">
              <w:rPr>
                <w:rFonts w:ascii="Comic Sans MS" w:eastAsiaTheme="majorHAnsi" w:hAnsi="Comic Sans MS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26F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626F6">
              <w:rPr>
                <w:rFonts w:ascii="Arial" w:eastAsiaTheme="majorHAnsi" w:hAnsi="Arial" w:cs="Arial"/>
                <w:sz w:val="20"/>
                <w:szCs w:val="20"/>
              </w:rPr>
              <w:t>Unit 5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626F6">
              <w:rPr>
                <w:rFonts w:ascii="Arial" w:eastAsiaTheme="majorHAnsi" w:hAnsi="Arial" w:cs="Arial"/>
                <w:sz w:val="20"/>
                <w:szCs w:val="20"/>
              </w:rPr>
              <w:t>Pets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26F6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Vocab:</w:t>
            </w:r>
            <w:r w:rsidRPr="007626F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Pets – cat, dog, frog, hamster, mouse, parrot, rabbit, snake, turtle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Adjectives:</w:t>
            </w:r>
            <w:r w:rsidRPr="007626F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big, small, tall, short, fat, thin, young, old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7626F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Do you have a cat? Yes, I do./No I don’t. Does he have a dog? Yes he does./No he doesn’t.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CB7D83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81734D" w:rsidRPr="00CB7D83" w:rsidRDefault="0081734D" w:rsidP="0081734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CB7D83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Yoonmi</w:t>
            </w:r>
          </w:p>
          <w:p w:rsidR="0081734D" w:rsidRPr="00CB7D83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81734D" w:rsidRPr="0053242E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BB1AC0" w:rsidRDefault="0081734D" w:rsidP="0081734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81734D" w:rsidRPr="006A265E" w:rsidRDefault="0081734D" w:rsidP="0081734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81734D" w:rsidRPr="0076773B" w:rsidRDefault="0081734D" w:rsidP="0081734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1학년은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알림장을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쓰는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데에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아직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익숙하지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않으니,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학부모님께서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교재를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살펴보시고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배운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내용은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꼭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복습을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</w:t>
            </w:r>
          </w:p>
          <w:p w:rsidR="0081734D" w:rsidRPr="00B00D90" w:rsidRDefault="0081734D" w:rsidP="0081734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:rsidR="0081734D" w:rsidRPr="007304A3" w:rsidRDefault="0081734D" w:rsidP="0081734D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활용해 주시기 바랍니다.</w:t>
            </w:r>
          </w:p>
        </w:tc>
        <w:tc>
          <w:tcPr>
            <w:tcW w:w="3944" w:type="dxa"/>
            <w:vAlign w:val="center"/>
          </w:tcPr>
          <w:p w:rsidR="0081734D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81734D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:rsidR="0081734D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81734D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81734D" w:rsidRPr="00115734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81734D" w:rsidRDefault="0081734D" w:rsidP="0081734D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lastRenderedPageBreak/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PLAN(</w:t>
      </w:r>
      <w:r w:rsidR="00BF51FD" w:rsidRPr="006E40A8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9B79C9" w:rsidRPr="006E40A8" w:rsidRDefault="009B79C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81734D" w:rsidRPr="0076099D" w:rsidTr="00017B84">
        <w:trPr>
          <w:gridAfter w:val="2"/>
          <w:wAfter w:w="2259" w:type="pct"/>
          <w:trHeight w:val="593"/>
        </w:trPr>
        <w:tc>
          <w:tcPr>
            <w:tcW w:w="7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FD4536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4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099D" w:rsidRDefault="0081734D" w:rsidP="0081734D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12583A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583A" w:rsidRPr="0080147D" w:rsidRDefault="0012583A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81734D" w:rsidRPr="001F0E0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26F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2.4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</w:rPr>
              <w:t>Are you hungry?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34D" w:rsidRPr="007626F6" w:rsidRDefault="0081734D" w:rsidP="0081734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: 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hot, cold, thirsty, hungry, sleepy, apple, milk, banana, orange juice, melon</w:t>
            </w:r>
          </w:p>
          <w:p w:rsidR="0081734D" w:rsidRPr="007626F6" w:rsidRDefault="0081734D" w:rsidP="0081734D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</w:rPr>
              <w:t xml:space="preserve">structures: </w:t>
            </w:r>
            <w:r w:rsidRPr="007626F6">
              <w:rPr>
                <w:rFonts w:ascii="Arial" w:eastAsiaTheme="minorEastAsia" w:hAnsi="Arial" w:cs="Arial"/>
                <w:sz w:val="20"/>
                <w:szCs w:val="20"/>
              </w:rPr>
              <w:t>Are you hungry? Yes, I am/No, I’m not.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1734D" w:rsidRPr="005701D6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9B6DE4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81734D" w:rsidRPr="009B6DE4" w:rsidRDefault="0081734D" w:rsidP="0081734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3C345D" w:rsidRPr="0076099D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955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E9554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E955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E955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E955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farm animals, wild animals</w:t>
            </w:r>
          </w:p>
          <w:p w:rsidR="003C345D" w:rsidRPr="00E955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E955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3C345D" w:rsidRPr="00E955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isn’t.</w:t>
            </w:r>
          </w:p>
          <w:p w:rsidR="003C345D" w:rsidRPr="00E9554D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the bats big? Yes, they are. No, they aren’t.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Yoonmi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Sam</w:t>
            </w:r>
          </w:p>
        </w:tc>
      </w:tr>
      <w:tr w:rsidR="003C345D" w:rsidRPr="00BC435C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87304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87304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87304B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8730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farm animals, wild animals</w:t>
            </w:r>
          </w:p>
          <w:p w:rsidR="003C345D" w:rsidRPr="0087304B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8730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What’s that/that? It has…</w:t>
            </w:r>
          </w:p>
          <w:p w:rsidR="003C345D" w:rsidRPr="0087304B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Is it small? Yes, it is. No, it isn’t.</w:t>
            </w:r>
          </w:p>
          <w:p w:rsidR="003C345D" w:rsidRPr="0087304B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7304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the bats big? Yes, they are. No, they aren’t.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ODI2 :  Book, Workbook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Taeim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CB7D83">
              <w:rPr>
                <w:rFonts w:asciiTheme="majorHAnsi" w:eastAsiaTheme="majorHAnsi" w:hAnsiTheme="majorHAnsi" w:cs="Arial"/>
                <w:b/>
                <w:color w:val="000000" w:themeColor="text1"/>
                <w:sz w:val="22"/>
                <w:szCs w:val="20"/>
                <w:lang w:eastAsia="ko-KR"/>
              </w:rPr>
              <w:t>Lauren</w:t>
            </w:r>
          </w:p>
        </w:tc>
      </w:tr>
      <w:tr w:rsidR="003C345D" w:rsidRPr="006D7EB4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Jobs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7626F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7626F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B6D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ong</w:t>
            </w:r>
            <w:r w:rsidRPr="009B6DE4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</w:t>
            </w: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ee</w:t>
            </w:r>
          </w:p>
          <w:p w:rsidR="003C345D" w:rsidRPr="009B6DE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Henry</w:t>
            </w:r>
          </w:p>
        </w:tc>
      </w:tr>
      <w:tr w:rsidR="003C345D" w:rsidRPr="0076099D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Jobs 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F8136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F81362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9B6DE4" w:rsidRDefault="003C345D" w:rsidP="003C345D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3C345D" w:rsidRPr="009B6DE4" w:rsidRDefault="003C345D" w:rsidP="003C345D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9B6DE4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3C345D" w:rsidRPr="001759F7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My Dream Job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Jobs 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To identify important ideas in a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               Story/To use reading strategies to comprehend and appreciate a story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present: want to + verb 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Words that contain </w:t>
            </w:r>
            <w:r w:rsidRPr="007626F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L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7626F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R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5701D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4059E7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Yasser</w:t>
            </w:r>
          </w:p>
        </w:tc>
      </w:tr>
      <w:tr w:rsidR="003C345D" w:rsidRPr="0032489A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829B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F59F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F59F8">
              <w:rPr>
                <w:rFonts w:ascii="Arial" w:eastAsia="SimSun" w:hAnsi="Arial" w:cs="Arial"/>
                <w:b/>
                <w:sz w:val="22"/>
                <w:szCs w:val="22"/>
              </w:rPr>
              <w:t>Unit 10</w:t>
            </w:r>
          </w:p>
          <w:p w:rsidR="003C345D" w:rsidRPr="00AF59F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AF59F8">
              <w:rPr>
                <w:rFonts w:ascii="Arial" w:eastAsia="SimSun" w:hAnsi="Arial" w:cs="Arial"/>
                <w:sz w:val="22"/>
                <w:szCs w:val="22"/>
              </w:rPr>
              <w:t>Numbers</w:t>
            </w:r>
          </w:p>
          <w:p w:rsidR="003C345D" w:rsidRPr="00AF59F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AF59F8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</w:pPr>
            <w:r w:rsidRPr="00AF59F8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>Vocabulary: stone, pot, food, sausages, carrots, onions, potatoes, soup, cucumber, avocado, mango</w:t>
            </w:r>
          </w:p>
          <w:p w:rsidR="003C345D" w:rsidRPr="00AF59F8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AF59F8">
              <w:rPr>
                <w:rFonts w:ascii="Arial" w:eastAsiaTheme="minorEastAsia" w:hAnsi="Arial" w:cs="Arial"/>
                <w:bCs/>
                <w:sz w:val="18"/>
                <w:szCs w:val="18"/>
                <w:lang w:eastAsia="ko-KR"/>
              </w:rPr>
              <w:t xml:space="preserve">Grammar: Simple Present questions with have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2829B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2829B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3C345D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7E1" w:rsidRDefault="005507E1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Default="003C345D" w:rsidP="005507E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5507E1" w:rsidRPr="005507E1" w:rsidRDefault="005507E1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</w:p>
        </w:tc>
        <w:tc>
          <w:tcPr>
            <w:tcW w:w="1137" w:type="pct"/>
          </w:tcPr>
          <w:p w:rsidR="003C345D" w:rsidRPr="002059A5" w:rsidRDefault="003C345D" w:rsidP="003C345D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3C345D" w:rsidRPr="0076099D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9B79C9" w:rsidRDefault="00830A97" w:rsidP="005507E1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9B79C9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81734D" w:rsidRPr="00957978" w:rsidTr="00047F82">
        <w:trPr>
          <w:gridAfter w:val="3"/>
          <w:wAfter w:w="2204" w:type="pct"/>
          <w:cantSplit/>
          <w:trHeight w:val="519"/>
        </w:trPr>
        <w:tc>
          <w:tcPr>
            <w:tcW w:w="80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FD4536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8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957978" w:rsidRDefault="0081734D" w:rsidP="0081734D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957978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3                    </w:t>
            </w:r>
          </w:p>
        </w:tc>
      </w:tr>
      <w:tr w:rsidR="00AD3423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423" w:rsidRPr="0080147D" w:rsidRDefault="00AD3423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F297D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C64684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6468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881F79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881F79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881F79">
              <w:rPr>
                <w:rFonts w:ascii="Arial" w:eastAsia="맑은 고딕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2-</w:t>
            </w:r>
            <w:r w:rsidRPr="00881F79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4</w:t>
            </w:r>
          </w:p>
          <w:p w:rsidR="003F297D" w:rsidRPr="00881F79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81F7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Where are my Keys?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881F79" w:rsidRDefault="003F297D" w:rsidP="003F297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81F7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Topic: </w:t>
            </w:r>
            <w:r w:rsidRPr="00881F7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Some household items and location of things.</w:t>
            </w:r>
          </w:p>
          <w:p w:rsidR="003F297D" w:rsidRPr="00881F79" w:rsidRDefault="003F297D" w:rsidP="003F297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81F7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Vocab: </w:t>
            </w:r>
            <w:r w:rsidRPr="00881F7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keys, caps, watch, comb, brush</w:t>
            </w:r>
          </w:p>
          <w:p w:rsidR="003F297D" w:rsidRPr="00881F79" w:rsidRDefault="003F297D" w:rsidP="003F297D">
            <w:pPr>
              <w:pStyle w:val="s0"/>
              <w:tabs>
                <w:tab w:val="left" w:pos="2410"/>
              </w:tabs>
              <w:ind w:firstLineChars="50" w:firstLine="98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81F79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881F7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in, one, behind, under</w:t>
            </w:r>
          </w:p>
          <w:p w:rsidR="003F297D" w:rsidRPr="00881F79" w:rsidRDefault="003F297D" w:rsidP="003F297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881F7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Where is my watch? / It</w:t>
            </w:r>
            <w:r w:rsidRPr="00881F79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’</w:t>
            </w:r>
            <w:r w:rsidRPr="00881F79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s in the bedroom.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881F79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81F79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3F297D" w:rsidRPr="00881F79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81F79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3F297D" w:rsidRPr="00881F79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81F7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297D" w:rsidRPr="00881F79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81F7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881F79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881F79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3F297D" w:rsidRPr="00881F79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81F7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3C345D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F59F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F59F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AF59F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F59F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 Clothes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F59F8" w:rsidRDefault="003C345D" w:rsidP="003C345D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59F8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Vocab</w:t>
            </w:r>
            <w:r w:rsidRPr="00AF59F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ulary</w:t>
            </w:r>
            <w:r w:rsidRPr="00AF59F8">
              <w:rPr>
                <w:rFonts w:ascii="Arial" w:hAnsi="Arial" w:cs="Arial"/>
                <w:sz w:val="20"/>
                <w:szCs w:val="20"/>
                <w:lang w:eastAsia="ko-KR"/>
              </w:rPr>
              <w:t>:</w:t>
            </w:r>
            <w:r w:rsidRPr="00AF59F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Clothes</w:t>
            </w:r>
          </w:p>
          <w:p w:rsidR="003C345D" w:rsidRPr="00AF59F8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F59F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AF59F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AF59F8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What are you wearing? I’m wearing shorts. Are you wearing sandals. Yes, I’m wearing sandals./No, I’m wearing slippers.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Hyeuk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  <w:tc>
          <w:tcPr>
            <w:tcW w:w="89" w:type="pct"/>
            <w:vAlign w:val="center"/>
          </w:tcPr>
          <w:p w:rsidR="003C345D" w:rsidRPr="001870C5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3C345D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Clothes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Clothes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you wearing? I’m wearing…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What’s he/she wearing? He/She’s wearing…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Are you wearing…?Yes, I am. /No, I am not.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Is he/she wearing…? Yes, he is. No, he isn’t.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</w:pPr>
            <w:r w:rsidRPr="00CB7D83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  <w:t>Doyi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</w:pPr>
            <w:r w:rsidRPr="00CB7D83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  <w:t>Sam</w:t>
            </w:r>
          </w:p>
        </w:tc>
      </w:tr>
      <w:tr w:rsidR="003C345D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95131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C345D" w:rsidRPr="00E9513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9513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E9513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9513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95131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95131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3C345D" w:rsidRPr="00E95131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E95131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3C345D" w:rsidRPr="00E95131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95131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E95131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E9513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3C345D" w:rsidRPr="00E95131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513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95131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English3</w:t>
            </w:r>
          </w:p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OPS3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Taeim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3C345D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3C345D" w:rsidRPr="00F8136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3C345D" w:rsidRPr="00F8136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F8136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3C345D" w:rsidRPr="00F81362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136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81362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3C345D" w:rsidRPr="001870C5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Sunny Days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Weather and weather-appropriate clothing</w:t>
            </w:r>
          </w:p>
          <w:p w:rsidR="003C345D" w:rsidRPr="007626F6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“All Kinds of Weather”</w:t>
            </w:r>
          </w:p>
          <w:p w:rsidR="003C345D" w:rsidRPr="007626F6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Use </w:t>
            </w:r>
            <w:r w:rsidRPr="00762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be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describe weather today and yesterday</w:t>
            </w:r>
          </w:p>
          <w:p w:rsidR="003C345D" w:rsidRPr="007626F6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26F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626F6">
              <w:rPr>
                <w:rFonts w:ascii="Arial" w:hAnsi="Arial" w:cs="Arial"/>
                <w:b w:val="0"/>
                <w:sz w:val="20"/>
                <w:szCs w:val="20"/>
              </w:rPr>
              <w:t>1)Extreme climates around the world  2) Sports for all kinds of weather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3C345D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DA367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3C345D" w:rsidRPr="00DA367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3C345D" w:rsidRPr="00DA3678" w:rsidRDefault="003C345D" w:rsidP="003C345D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DA367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F297D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7626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Unit 10 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please and thank you book of poems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7626F6" w:rsidRDefault="003F297D" w:rsidP="003F297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words associated with polite and rudeness ‘thoughtful, rude’ etc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Poems (fiction)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Can and May. ‘Can I play/yes you can’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‘May I come in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? No, you may not’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A534C1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3F297D" w:rsidRPr="00A534C1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3C345D" w:rsidRPr="0076099D" w:rsidTr="00047F82">
        <w:trPr>
          <w:cantSplit/>
          <w:trHeight w:val="143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8F6B45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5507E1" w:rsidRDefault="003C345D" w:rsidP="005507E1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독서 프로그램 적극 활용하기</w:t>
            </w:r>
          </w:p>
        </w:tc>
        <w:tc>
          <w:tcPr>
            <w:tcW w:w="1125" w:type="pct"/>
            <w:gridSpan w:val="2"/>
          </w:tcPr>
          <w:p w:rsidR="003C345D" w:rsidRPr="001870C5" w:rsidRDefault="003C345D" w:rsidP="003C345D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3C345D" w:rsidRPr="0076099D" w:rsidRDefault="003C345D" w:rsidP="003C345D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047F82" w:rsidRDefault="00047F82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356B7C" w:rsidRDefault="00356B7C" w:rsidP="005507E1">
      <w:pPr>
        <w:pStyle w:val="s0"/>
        <w:tabs>
          <w:tab w:val="left" w:pos="2410"/>
        </w:tabs>
        <w:contextualSpacing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81734D" w:rsidRPr="0076099D" w:rsidTr="001E6687">
        <w:trPr>
          <w:gridAfter w:val="2"/>
          <w:wAfter w:w="2364" w:type="pct"/>
          <w:trHeight w:val="577"/>
        </w:trPr>
        <w:tc>
          <w:tcPr>
            <w:tcW w:w="75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FD4536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7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099D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SHANGHAI KOREAN SCHOOL                       GRADE 4                    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C345D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C01AF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830FE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830FE9">
              <w:rPr>
                <w:rFonts w:ascii="Arial" w:eastAsia="맑은 고딕" w:hAnsi="Arial" w:cs="Arial"/>
                <w:b/>
                <w:color w:val="000000" w:themeColor="text1"/>
                <w:sz w:val="22"/>
                <w:szCs w:val="20"/>
                <w:lang w:eastAsia="ko-KR"/>
              </w:rPr>
              <w:t xml:space="preserve">Unit </w:t>
            </w:r>
            <w:r w:rsidRPr="00830FE9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2</w:t>
            </w:r>
          </w:p>
          <w:p w:rsidR="003C345D" w:rsidRPr="00830FE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830FE9">
              <w:rPr>
                <w:rFonts w:ascii="Arial" w:eastAsia="맑은 고딕" w:hAnsi="Arial" w:cs="Arial"/>
                <w:color w:val="000000" w:themeColor="text1"/>
                <w:sz w:val="22"/>
                <w:szCs w:val="20"/>
                <w:lang w:eastAsia="ko-KR"/>
              </w:rPr>
              <w:t xml:space="preserve">Lesson </w:t>
            </w:r>
            <w:r w:rsidRPr="00830FE9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4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830FE9" w:rsidRDefault="003C345D" w:rsidP="003C345D">
            <w:pPr>
              <w:pStyle w:val="s0"/>
              <w:jc w:val="both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</w:p>
          <w:p w:rsidR="003C345D" w:rsidRPr="00830FE9" w:rsidRDefault="003C345D" w:rsidP="003C345D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30FE9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Vocabulary : </w:t>
            </w:r>
            <w:r w:rsidRPr="00830F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lightning, storm, thunder, rain, blanket, freezing cold, winter hat, sunglasses</w:t>
            </w:r>
          </w:p>
          <w:p w:rsidR="00830FE9" w:rsidRPr="00830FE9" w:rsidRDefault="003C345D" w:rsidP="003C345D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30FE9">
              <w:rPr>
                <w:rFonts w:ascii="Arial" w:eastAsia="맑은 고딕" w:hAnsi="Arial" w:cs="Arial"/>
                <w:b/>
                <w:color w:val="000000" w:themeColor="text1"/>
                <w:sz w:val="20"/>
                <w:szCs w:val="20"/>
                <w:lang w:eastAsia="ko-KR"/>
              </w:rPr>
              <w:t>Structures:</w:t>
            </w:r>
            <w:r w:rsidR="00830FE9" w:rsidRPr="00830F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How’s the weather today? </w:t>
            </w:r>
          </w:p>
          <w:p w:rsidR="00830FE9" w:rsidRPr="00830FE9" w:rsidRDefault="00830FE9" w:rsidP="00830FE9">
            <w:pPr>
              <w:pStyle w:val="s0"/>
              <w:ind w:left="108" w:firstLineChars="600" w:firstLine="1200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830F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It’s__</w:t>
            </w:r>
            <w:r w:rsidRPr="00830FE9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eastAsia="ko-KR"/>
              </w:rPr>
              <w:t xml:space="preserve"> / </w:t>
            </w:r>
            <w:r w:rsidRPr="00830FE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Don’t forget your ____! 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830FE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830FE9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830FE9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3C345D" w:rsidRPr="00830FE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830FE9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3C345D" w:rsidRPr="00830FE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830FE9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3C345D" w:rsidRPr="00830FE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</w:rPr>
            </w:pPr>
            <w:r w:rsidRPr="00830FE9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830FE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kern w:val="2"/>
                <w:sz w:val="22"/>
                <w:szCs w:val="22"/>
              </w:rPr>
            </w:pPr>
            <w:r w:rsidRPr="00830FE9">
              <w:rPr>
                <w:rFonts w:ascii="Arial" w:hAnsi="Arial"/>
                <w:b/>
                <w:color w:val="000000" w:themeColor="text1"/>
                <w:kern w:val="2"/>
                <w:sz w:val="22"/>
                <w:szCs w:val="22"/>
              </w:rPr>
              <w:t>Jieun</w:t>
            </w:r>
          </w:p>
          <w:p w:rsidR="003C345D" w:rsidRPr="00830FE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color w:val="000000" w:themeColor="text1"/>
                <w:kern w:val="2"/>
                <w:sz w:val="22"/>
                <w:szCs w:val="22"/>
              </w:rPr>
            </w:pPr>
            <w:r w:rsidRPr="00830FE9">
              <w:rPr>
                <w:rFonts w:ascii="Arial" w:hAnsi="Arial"/>
                <w:b/>
                <w:color w:val="000000" w:themeColor="text1"/>
                <w:kern w:val="2"/>
                <w:sz w:val="22"/>
                <w:szCs w:val="22"/>
              </w:rPr>
              <w:t>Henry</w:t>
            </w:r>
          </w:p>
        </w:tc>
      </w:tr>
      <w:tr w:rsidR="003C345D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141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141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E20F0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3C345D" w:rsidRPr="007E20F0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7E20F0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7E20F0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onghee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Henry</w:t>
            </w:r>
          </w:p>
        </w:tc>
      </w:tr>
      <w:tr w:rsidR="003C345D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780F9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780F91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881F7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81F7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881F7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1F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881F79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1F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881F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3C345D" w:rsidRPr="00881F79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1F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881F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3C345D" w:rsidRPr="00881F79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1F79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881F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3C345D" w:rsidRPr="00881F79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1F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3C345D" w:rsidRPr="00881F79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81F79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881F7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81F7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3C345D" w:rsidRPr="00881F7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81F7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881F7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81F7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3C345D" w:rsidRPr="00881F7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81F7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881F7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81F7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881F7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81F79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3C345D" w:rsidRPr="00881F7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881F79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3C345D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3141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31414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Jobs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Occupations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Phonics:</w:t>
            </w: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le, y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Structures:</w:t>
            </w: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Asking and answering:      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‘What do you/ does he/she want to be?’</w:t>
            </w:r>
          </w:p>
          <w:p w:rsidR="003C345D" w:rsidRPr="0031414D" w:rsidRDefault="003C345D" w:rsidP="003C345D">
            <w:pPr>
              <w:pStyle w:val="s0"/>
              <w:tabs>
                <w:tab w:val="left" w:pos="2410"/>
              </w:tabs>
              <w:ind w:firstLineChars="50" w:firstLine="1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31414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‘Do you/Does he/she want to be a(n)….?’’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19417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onghee</w:t>
            </w:r>
          </w:p>
          <w:p w:rsidR="003C345D" w:rsidRPr="00A534C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3C345D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3C345D" w:rsidRPr="007626F6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62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 w:rsidRPr="00762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762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 w:rsidRPr="00762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3C345D" w:rsidRPr="007626F6" w:rsidRDefault="003C345D" w:rsidP="003C345D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7626F6">
              <w:rPr>
                <w:rFonts w:ascii="Arial" w:hAnsi="Arial" w:cs="Arial"/>
                <w:sz w:val="20"/>
                <w:szCs w:val="20"/>
              </w:rPr>
              <w:t>Writing:</w:t>
            </w:r>
            <w:r w:rsidRPr="007626F6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English4</w:t>
            </w:r>
          </w:p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OPS4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3C345D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Weird and Wild Animals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>endangered animals and adjectives to describe them</w:t>
            </w:r>
          </w:p>
          <w:p w:rsidR="003C345D" w:rsidRPr="00F81362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813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8136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how many?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; </w:t>
            </w:r>
            <w:r w:rsidRPr="00F8136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why?;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F8136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are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 xml:space="preserve"> ; </w:t>
            </w:r>
            <w:r w:rsidRPr="00F81362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there were ; because</w:t>
            </w:r>
          </w:p>
          <w:p w:rsidR="003C345D" w:rsidRPr="00F81362" w:rsidRDefault="003C345D" w:rsidP="003C345D">
            <w:pPr>
              <w:pStyle w:val="ad"/>
              <w:ind w:leftChars="50" w:left="120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F81362">
              <w:rPr>
                <w:rFonts w:ascii="Arial" w:hAnsi="Arial" w:cs="Arial"/>
                <w:sz w:val="20"/>
                <w:szCs w:val="20"/>
              </w:rPr>
              <w:t>Writing:</w:t>
            </w:r>
            <w:r w:rsidRPr="00F81362">
              <w:rPr>
                <w:rFonts w:ascii="Arial" w:eastAsia="맑은 고딕" w:hAnsi="Arial" w:cs="Arial"/>
                <w:b w:val="0"/>
                <w:sz w:val="20"/>
                <w:szCs w:val="20"/>
              </w:rPr>
              <w:t xml:space="preserve"> To use end marks.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3C345D" w:rsidRPr="00110DB8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110DB8" w:rsidRDefault="003C345D" w:rsidP="003C345D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3C345D" w:rsidRPr="00E667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3F297D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B246C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246C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7626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10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does energy come from?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7626F6" w:rsidRDefault="003F297D" w:rsidP="003F297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Passage reading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transportation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may/might. Quantifiers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Future + will/sharing knowledge</w:t>
            </w:r>
          </w:p>
          <w:p w:rsidR="003F297D" w:rsidRPr="007626F6" w:rsidRDefault="003F297D" w:rsidP="003F297D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information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3F297D" w:rsidRPr="009C6977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297D" w:rsidRPr="0019417A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3F297D" w:rsidRPr="00A534C1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7E1" w:rsidRDefault="005507E1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8F6B45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015AF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3C345D" w:rsidRPr="0019417A" w:rsidRDefault="003C345D" w:rsidP="005507E1">
            <w:pPr>
              <w:pStyle w:val="s0"/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  <w:tc>
          <w:tcPr>
            <w:tcW w:w="1182" w:type="pct"/>
            <w:vAlign w:val="center"/>
          </w:tcPr>
          <w:p w:rsidR="003C345D" w:rsidRPr="00660E01" w:rsidRDefault="003C345D" w:rsidP="003C345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3C345D" w:rsidRPr="006B4800" w:rsidRDefault="003C345D" w:rsidP="003C345D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p w:rsidR="005749EC" w:rsidRDefault="005749E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523344" w:rsidRDefault="00523344" w:rsidP="00015AFF">
      <w:pPr>
        <w:pStyle w:val="s0"/>
        <w:tabs>
          <w:tab w:val="left" w:pos="2410"/>
        </w:tabs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Pr="0076099D">
        <w:rPr>
          <w:rFonts w:ascii="Arial" w:eastAsia="바탕" w:hAnsi="Arial" w:cs="Arial"/>
          <w:b/>
          <w:bCs/>
          <w:sz w:val="36"/>
          <w:szCs w:val="36"/>
          <w:lang w:eastAsia="ko-KR"/>
        </w:rPr>
        <w:t>영어주간학습계획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176E0F" w:rsidRPr="0076099D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sz w:val="18"/>
          <w:szCs w:val="18"/>
          <w:lang w:eastAsia="ko-KR"/>
        </w:rPr>
      </w:pP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81734D" w:rsidRPr="0076099D" w:rsidTr="005F19F3">
        <w:trPr>
          <w:trHeight w:val="582"/>
        </w:trPr>
        <w:tc>
          <w:tcPr>
            <w:tcW w:w="29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FD4536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6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099D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5                 </w:t>
            </w:r>
          </w:p>
        </w:tc>
      </w:tr>
      <w:tr w:rsidR="00893816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9A1D1F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3816" w:rsidRPr="0080147D" w:rsidRDefault="00893816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3F297D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CB7D83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/>
                <w:b/>
                <w:color w:val="000000" w:themeColor="text1"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E9554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E9554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Unit 2</w:t>
            </w:r>
          </w:p>
          <w:p w:rsidR="003F297D" w:rsidRPr="00E9554D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9554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="00E9554D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</w:t>
            </w:r>
            <w:r w:rsidR="00E9554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3</w:t>
            </w:r>
          </w:p>
          <w:p w:rsidR="003F297D" w:rsidRPr="00E9554D" w:rsidRDefault="00E9554D" w:rsidP="00E9554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Where do you work?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E9554D" w:rsidRDefault="003F297D" w:rsidP="003F297D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E9554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="00E9554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firefighter, fire station, put out the fires, waiter, restaurant, serve food</w:t>
            </w:r>
          </w:p>
          <w:p w:rsidR="003F297D" w:rsidRPr="00E9554D" w:rsidRDefault="003F297D" w:rsidP="003F297D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E9554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="00E9554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where, preposition+place( at/in an office)</w:t>
            </w:r>
          </w:p>
          <w:p w:rsidR="003F297D" w:rsidRPr="00E9554D" w:rsidRDefault="003F297D" w:rsidP="003F297D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E9554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Where </w:t>
            </w:r>
            <w:r w:rsidR="00E9554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do you work?</w:t>
            </w:r>
          </w:p>
          <w:p w:rsidR="003F297D" w:rsidRPr="00E9554D" w:rsidRDefault="003F297D" w:rsidP="00E9554D">
            <w:pPr>
              <w:pStyle w:val="s0"/>
              <w:tabs>
                <w:tab w:val="left" w:pos="2410"/>
              </w:tabs>
              <w:ind w:firstLineChars="350" w:firstLine="700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9554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            </w:t>
            </w:r>
            <w:r w:rsidR="00E9554D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I work at a fire station.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CB7D83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CB7D8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3F297D" w:rsidRPr="00CB7D83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3F297D" w:rsidRPr="00CB7D83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/>
                <w:color w:val="000000" w:themeColor="text1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3F297D" w:rsidRPr="00CB7D83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</w:pPr>
            <w:r w:rsidRPr="00CB7D83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 xml:space="preserve">Spelling Book </w:t>
            </w:r>
          </w:p>
          <w:p w:rsidR="003F297D" w:rsidRPr="00CB7D83" w:rsidRDefault="003F297D" w:rsidP="003F297D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/>
                <w:color w:val="000000" w:themeColor="text1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CB7D83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eastAsia="바탕" w:hAnsi="Arial" w:cs="Arial"/>
                <w:b/>
                <w:color w:val="000000" w:themeColor="text1"/>
                <w:sz w:val="22"/>
                <w:szCs w:val="22"/>
                <w:lang w:eastAsia="ko-KR"/>
              </w:rPr>
              <w:t>Yoonmi</w:t>
            </w:r>
          </w:p>
          <w:p w:rsidR="003F297D" w:rsidRPr="00CB7D83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</w:pPr>
            <w:r w:rsidRPr="00CB7D83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val="en-GB" w:eastAsia="ko-KR"/>
              </w:rPr>
              <w:t>Sam</w:t>
            </w:r>
          </w:p>
        </w:tc>
      </w:tr>
      <w:tr w:rsidR="003C345D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ninety dollars.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3C345D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ninety dollars.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829B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2829B9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3C345D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Shopping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Clothing and accessories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is this/that jacket?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ninety dollars.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How much are these/those sunglasses?</w:t>
            </w:r>
          </w:p>
          <w:p w:rsidR="003C345D" w:rsidRPr="007626F6" w:rsidRDefault="003C345D" w:rsidP="003C345D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They’re ninety dollars.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2829B9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3C345D" w:rsidRPr="002829B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3C345D" w:rsidRPr="00593F2A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DA367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3C345D" w:rsidRPr="007626F6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3C345D" w:rsidRPr="007626F6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26F6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7626F6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C345D" w:rsidRPr="007626F6" w:rsidRDefault="003C345D" w:rsidP="003C345D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7626F6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7626F6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6E12EA" w:rsidRDefault="003C345D" w:rsidP="003C345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3C345D" w:rsidRP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593F2A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C2A3E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3C345D" w:rsidRPr="00F81362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F81362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81362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3C345D" w:rsidRPr="00F81362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81362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F81362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C345D" w:rsidRPr="00F81362" w:rsidRDefault="003C345D" w:rsidP="003C345D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F81362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F81362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F81362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3C345D" w:rsidRPr="004059E7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4059E7" w:rsidRDefault="003C345D" w:rsidP="003C345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3C345D" w:rsidRPr="00593F2A" w:rsidTr="001E6687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6518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9513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E9513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5</w:t>
            </w:r>
          </w:p>
          <w:p w:rsidR="003C345D" w:rsidRPr="00E95131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Vacation Time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E95131" w:rsidRDefault="003C345D" w:rsidP="003C345D">
            <w:pPr>
              <w:pStyle w:val="s0"/>
              <w:ind w:leftChars="50" w:left="12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E95131">
              <w:rPr>
                <w:rFonts w:ascii="Arial" w:hAnsi="Arial" w:cs="Arial"/>
                <w:sz w:val="20"/>
                <w:szCs w:val="20"/>
                <w:lang w:eastAsia="ko-KR"/>
              </w:rPr>
              <w:t>describe vacations and vacation problems</w:t>
            </w:r>
          </w:p>
          <w:p w:rsidR="003C345D" w:rsidRPr="00E95131" w:rsidRDefault="003C345D" w:rsidP="003C345D">
            <w:pPr>
              <w:pStyle w:val="s0"/>
              <w:ind w:leftChars="50" w:left="120"/>
              <w:rPr>
                <w:rFonts w:ascii="Arial" w:hAnsi="Arial" w:cs="Arial"/>
                <w:i/>
                <w:sz w:val="20"/>
                <w:szCs w:val="20"/>
                <w:lang w:eastAsia="ko-KR"/>
              </w:rPr>
            </w:pPr>
            <w:r w:rsidRPr="00E9513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95131">
              <w:rPr>
                <w:rFonts w:ascii="Arial" w:hAnsi="Arial" w:cs="Arial"/>
                <w:sz w:val="20"/>
                <w:szCs w:val="20"/>
                <w:lang w:eastAsia="ko-KR"/>
              </w:rPr>
              <w:t>past progressive</w:t>
            </w:r>
          </w:p>
          <w:p w:rsidR="003C345D" w:rsidRPr="00E95131" w:rsidRDefault="003C345D" w:rsidP="003C345D">
            <w:pPr>
              <w:pStyle w:val="ad"/>
              <w:ind w:leftChars="50" w:left="120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513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E95131">
              <w:rPr>
                <w:rFonts w:ascii="Arial" w:hAnsi="Arial" w:cs="Arial"/>
                <w:b w:val="0"/>
                <w:sz w:val="20"/>
                <w:szCs w:val="20"/>
              </w:rPr>
              <w:t xml:space="preserve">unusual vacations </w:t>
            </w:r>
          </w:p>
          <w:p w:rsidR="003C345D" w:rsidRPr="00E95131" w:rsidRDefault="003C345D" w:rsidP="003C345D">
            <w:pPr>
              <w:pStyle w:val="s0"/>
              <w:ind w:leftChars="50" w:left="807" w:hangingChars="350" w:hanging="687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E95131">
              <w:rPr>
                <w:rFonts w:ascii="Arial" w:hAnsi="Arial" w:cs="Arial"/>
                <w:b/>
                <w:sz w:val="20"/>
                <w:szCs w:val="20"/>
              </w:rPr>
              <w:t>Writing:</w:t>
            </w:r>
            <w:r w:rsidRPr="00E95131">
              <w:rPr>
                <w:rFonts w:ascii="Arial" w:eastAsia="맑은 고딕" w:hAnsi="Arial" w:cs="Arial"/>
                <w:b/>
                <w:sz w:val="20"/>
                <w:szCs w:val="20"/>
              </w:rPr>
              <w:t xml:space="preserve"> </w:t>
            </w:r>
            <w:r w:rsidRPr="00E95131">
              <w:rPr>
                <w:rFonts w:ascii="Arial" w:eastAsia="맑은 고딕" w:hAnsi="Arial" w:cs="Arial"/>
                <w:sz w:val="20"/>
                <w:szCs w:val="20"/>
              </w:rPr>
              <w:t>informal postcards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3C345D" w:rsidRPr="004059E7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4059E7" w:rsidRDefault="003C345D" w:rsidP="003C345D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3C345D" w:rsidRPr="004059E7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3C345D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72105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Unit 10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is a City?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What is a city?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understanding characters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tag questions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facts and opinions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questions with </w:t>
            </w:r>
            <w:r w:rsidRPr="007626F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have to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conjunctions: </w:t>
            </w:r>
            <w:r w:rsidRPr="007626F6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and, but, or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26356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3C345D" w:rsidRPr="0026356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263569" w:rsidRDefault="003C345D" w:rsidP="003C345D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</w:tr>
      <w:tr w:rsidR="003C345D" w:rsidRPr="00593F2A" w:rsidTr="005F19F3">
        <w:trPr>
          <w:trHeight w:val="2018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8F6B45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015AF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적극 활용하기</w:t>
            </w:r>
          </w:p>
          <w:p w:rsidR="003C345D" w:rsidRPr="00E73395" w:rsidRDefault="003C345D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</w:tr>
    </w:tbl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Pr="005C53D8">
        <w:rPr>
          <w:rFonts w:ascii="Arial" w:eastAsia="바탕" w:hAnsi="Arial" w:cs="Arial"/>
          <w:bCs w:val="0"/>
          <w:sz w:val="36"/>
          <w:szCs w:val="36"/>
        </w:rPr>
        <w:t>영어주간학습계획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81734D" w:rsidRPr="0076099D" w:rsidTr="0080147D">
        <w:trPr>
          <w:trHeight w:val="421"/>
        </w:trPr>
        <w:tc>
          <w:tcPr>
            <w:tcW w:w="14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FD4536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D9D9D9" w:themeColor="background1" w:themeShade="D9"/>
                <w:sz w:val="18"/>
                <w:szCs w:val="18"/>
                <w:lang w:eastAsia="ko-KR"/>
              </w:rPr>
            </w:pP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9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  <w:r w:rsidRPr="00B973E7">
              <w:rPr>
                <w:rFonts w:ascii="Arial" w:hAnsi="Arial" w:cs="Arial"/>
                <w:b/>
                <w:bCs/>
                <w:sz w:val="18"/>
                <w:szCs w:val="18"/>
                <w:lang w:eastAsia="ko-KR"/>
              </w:rPr>
              <w:t xml:space="preserve"> ~ </w:t>
            </w:r>
            <w:r w:rsidRPr="00B973E7">
              <w:rPr>
                <w:rFonts w:ascii="Arial" w:eastAsia="맑은 고딕" w:hAnsi="Arial" w:cs="Arial" w:hint="eastAsia"/>
                <w:b/>
                <w:bCs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맑은 고딕" w:hAnsi="Arial" w:cs="Arial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9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1</w:t>
            </w:r>
            <w:r>
              <w:rPr>
                <w:rFonts w:ascii="바탕" w:eastAsia="바탕" w:hAnsi="바탕" w:cs="바탕"/>
                <w:b/>
                <w:bCs/>
                <w:sz w:val="18"/>
                <w:szCs w:val="18"/>
                <w:lang w:eastAsia="ko-KR"/>
              </w:rPr>
              <w:t>2</w:t>
            </w:r>
            <w:r w:rsidRPr="00B973E7">
              <w:rPr>
                <w:rFonts w:ascii="바탕" w:eastAsia="바탕" w:hAnsi="바탕" w:cs="바탕" w:hint="eastAsia"/>
                <w:b/>
                <w:bCs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5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734D" w:rsidRPr="0076099D" w:rsidRDefault="0081734D" w:rsidP="0081734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SHANGHAI KOREAN SCHOOL</w:t>
            </w:r>
            <w:r>
              <w:rPr>
                <w:rFonts w:ascii="Arial" w:hAnsi="Arial" w:cs="Arial"/>
                <w:b/>
                <w:bCs/>
                <w:lang w:eastAsia="ko-KR"/>
              </w:rPr>
              <w:t xml:space="preserve">                      </w:t>
            </w:r>
            <w:r w:rsidRPr="0076099D">
              <w:rPr>
                <w:rFonts w:ascii="Arial" w:hAnsi="Arial" w:cs="Arial"/>
                <w:b/>
                <w:bCs/>
              </w:rPr>
              <w:t>GRADE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t xml:space="preserve"> 6                        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7017F8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Pr="003000D9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Pr="00685F87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</w:t>
            </w:r>
            <w:r w:rsidRPr="00685F87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nit 2-</w:t>
            </w:r>
            <w:r w:rsidRPr="00685F87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4 </w:t>
            </w:r>
          </w:p>
          <w:p w:rsidR="007017F8" w:rsidRPr="00685F87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What are you going to do for your birthday?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Pr="00685F87" w:rsidRDefault="007017F8" w:rsidP="007017F8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Future birthday plan</w:t>
            </w:r>
          </w:p>
          <w:p w:rsidR="007017F8" w:rsidRPr="00685F87" w:rsidRDefault="007017F8" w:rsidP="007017F8">
            <w:pPr>
              <w:pStyle w:val="s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be going to + </w:t>
            </w:r>
            <w:r w:rsidRPr="00685F8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verb</w:t>
            </w:r>
          </w:p>
          <w:p w:rsidR="007017F8" w:rsidRPr="00685F87" w:rsidRDefault="007017F8" w:rsidP="007017F8">
            <w:pPr>
              <w:pStyle w:val="s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685F87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685F87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 xml:space="preserve">: </w:t>
            </w:r>
            <w:r w:rsidRPr="00685F8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F</w:t>
            </w:r>
            <w:r w:rsidRPr="00685F87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erris wheel, rollercoaster, bumper car, amusement park, water park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Pr="00EC01AF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7017F8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7017F8" w:rsidRPr="00EC01AF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7017F8" w:rsidRPr="00EC01AF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7017F8" w:rsidRPr="003000D9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17F8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7017F8" w:rsidRPr="002F2AC4" w:rsidRDefault="007017F8" w:rsidP="00701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3C345D" w:rsidRPr="002F2AC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3C345D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3C345D" w:rsidRPr="00F81362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81362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6E12EA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3C345D" w:rsidRPr="006E12EA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3000D9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3C345D" w:rsidRPr="002F2AC4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3C345D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0D3FA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Trips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Places in town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Vacations and famous places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firstLineChars="100" w:firstLine="20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did you do? Did you like it?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Describe schedules in simple past and future tenses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0D3FAB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OurDiscoveryIsland6</w:t>
            </w:r>
          </w:p>
          <w:p w:rsidR="003C345D" w:rsidRPr="000D3FAB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3C345D" w:rsidRPr="000D3FAB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0D3FA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ReadingJuiceforKid4</w:t>
            </w:r>
          </w:p>
          <w:p w:rsidR="003C345D" w:rsidRPr="000D3FA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0D3FA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0D3FAB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3C345D" w:rsidRPr="000D3FAB" w:rsidRDefault="00A60C83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3C345D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3C345D" w:rsidRPr="007626F6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</w:t>
            </w:r>
            <w:r w:rsidR="00B438EB"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safe to the Rescue!”</w:t>
            </w:r>
          </w:p>
          <w:p w:rsidR="003C345D" w:rsidRPr="007626F6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762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3C345D" w:rsidRPr="007626F6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26F6">
              <w:rPr>
                <w:rFonts w:ascii="Arial" w:hAnsi="Arial" w:cs="Arial"/>
                <w:sz w:val="20"/>
                <w:szCs w:val="20"/>
              </w:rPr>
              <w:t>Writing</w:t>
            </w:r>
            <w:r w:rsidRPr="007626F6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3C345D" w:rsidRPr="007626F6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3C345D" w:rsidRPr="00CB7D83" w:rsidRDefault="00A60C83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</w:tr>
      <w:tr w:rsidR="003C345D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If I could fly…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3C345D" w:rsidRPr="007626F6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</w:t>
            </w:r>
            <w:r w:rsidR="00B438EB"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safe to the Rescue!”</w:t>
            </w:r>
          </w:p>
          <w:p w:rsidR="003C345D" w:rsidRPr="007626F6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762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3C345D" w:rsidRPr="007626F6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26F6">
              <w:rPr>
                <w:rFonts w:ascii="Arial" w:hAnsi="Arial" w:cs="Arial"/>
                <w:sz w:val="20"/>
                <w:szCs w:val="20"/>
              </w:rPr>
              <w:t>Writing</w:t>
            </w:r>
            <w:r w:rsidRPr="007626F6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3C345D" w:rsidRPr="007626F6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David</w:t>
            </w:r>
          </w:p>
        </w:tc>
      </w:tr>
      <w:tr w:rsidR="003C345D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5</w:t>
            </w:r>
          </w:p>
          <w:p w:rsidR="003C345D" w:rsidRPr="007626F6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626F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 xml:space="preserve">If I Could Fly. . . 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7626F6" w:rsidRDefault="003C345D" w:rsidP="003C345D">
            <w:pPr>
              <w:pStyle w:val="s0"/>
              <w:ind w:left="180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Superpowers in different situations</w:t>
            </w:r>
          </w:p>
          <w:p w:rsidR="003C345D" w:rsidRPr="007626F6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Identify important ideas in a graphic novel “Captain All</w:t>
            </w:r>
            <w:r w:rsidR="000869AA"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>safe to the Rescue!”</w:t>
            </w:r>
          </w:p>
          <w:p w:rsidR="003C345D" w:rsidRPr="007626F6" w:rsidRDefault="003C345D" w:rsidP="003C345D">
            <w:pPr>
              <w:pStyle w:val="s0"/>
              <w:ind w:firstLine="197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626F6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7626F6">
              <w:rPr>
                <w:rFonts w:ascii="Arial" w:hAnsi="Arial" w:cs="Arial"/>
                <w:sz w:val="20"/>
                <w:szCs w:val="20"/>
                <w:lang w:eastAsia="ko-KR"/>
              </w:rPr>
              <w:t xml:space="preserve">speculative clauses with </w:t>
            </w:r>
            <w:r w:rsidRPr="007626F6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if</w:t>
            </w:r>
          </w:p>
          <w:p w:rsidR="003C345D" w:rsidRPr="007626F6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  <w:r w:rsidRPr="007626F6">
              <w:rPr>
                <w:rFonts w:ascii="Arial" w:hAnsi="Arial" w:cs="Arial"/>
                <w:sz w:val="20"/>
                <w:szCs w:val="20"/>
              </w:rPr>
              <w:t>Writing</w:t>
            </w:r>
            <w:r w:rsidRPr="007626F6">
              <w:rPr>
                <w:rFonts w:ascii="Arial" w:hAnsi="Arial" w:cs="Arial"/>
                <w:b w:val="0"/>
                <w:sz w:val="20"/>
                <w:szCs w:val="20"/>
              </w:rPr>
              <w:t>: To write about character traits</w:t>
            </w:r>
          </w:p>
          <w:p w:rsidR="003C345D" w:rsidRPr="007626F6" w:rsidRDefault="003C345D" w:rsidP="003C345D">
            <w:pPr>
              <w:pStyle w:val="ad"/>
              <w:ind w:firstLine="19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3C345D" w:rsidRPr="00CB7D83" w:rsidRDefault="003C345D" w:rsidP="003C345D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3C345D" w:rsidRPr="00CB7D83" w:rsidRDefault="003C345D" w:rsidP="003C345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Sam</w:t>
            </w:r>
          </w:p>
        </w:tc>
      </w:tr>
      <w:tr w:rsidR="003F297D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0D3FA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E95131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9513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10</w:t>
            </w:r>
          </w:p>
          <w:p w:rsidR="003F297D" w:rsidRPr="00E95131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9513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 do different cultures give to the world?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E95131" w:rsidRDefault="003F297D" w:rsidP="003F297D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95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fantasy</w:t>
            </w:r>
          </w:p>
          <w:p w:rsidR="003F297D" w:rsidRPr="00E95131" w:rsidRDefault="003F297D" w:rsidP="003F297D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E9513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E95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short answers</w:t>
            </w:r>
          </w:p>
          <w:p w:rsidR="003F297D" w:rsidRPr="00E95131" w:rsidRDefault="003F297D" w:rsidP="003F297D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E95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listening for details</w:t>
            </w:r>
          </w:p>
          <w:p w:rsidR="003F297D" w:rsidRPr="00E95131" w:rsidRDefault="003F297D" w:rsidP="003F297D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E95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making suggestions</w:t>
            </w:r>
          </w:p>
          <w:p w:rsidR="003F297D" w:rsidRPr="00E95131" w:rsidRDefault="003F297D" w:rsidP="003F297D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513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Writing:</w:t>
            </w:r>
            <w:r w:rsidRPr="00E9513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giving examples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0D3FA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3F297D" w:rsidRPr="000D3FA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3F297D" w:rsidRPr="000D3FA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297D" w:rsidRPr="000D3FAB" w:rsidRDefault="003F297D" w:rsidP="003F297D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3C345D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45D" w:rsidRPr="00BB1AC0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3C345D" w:rsidRPr="0098130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 w:rsidRPr="00BB1AC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영어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교재에 학년, 영어반, 이름 쓰기</w:t>
            </w:r>
          </w:p>
          <w:p w:rsidR="003C345D" w:rsidRPr="00015AFF" w:rsidRDefault="003C345D" w:rsidP="003C345D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ind w:leftChars="50"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  <w:p w:rsidR="003C345D" w:rsidRPr="003000D9" w:rsidRDefault="003C345D" w:rsidP="005507E1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EB" w:rsidRDefault="00B438EB" w:rsidP="00572AEC">
      <w:r>
        <w:separator/>
      </w:r>
    </w:p>
  </w:endnote>
  <w:endnote w:type="continuationSeparator" w:id="0">
    <w:p w:rsidR="00B438EB" w:rsidRDefault="00B438EB" w:rsidP="00572AEC">
      <w:r>
        <w:continuationSeparator/>
      </w:r>
    </w:p>
  </w:endnote>
  <w:endnote w:type="continuationNotice" w:id="1">
    <w:p w:rsidR="00B438EB" w:rsidRDefault="00B438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EB" w:rsidRDefault="00B438EB" w:rsidP="00572AEC">
      <w:r>
        <w:separator/>
      </w:r>
    </w:p>
  </w:footnote>
  <w:footnote w:type="continuationSeparator" w:id="0">
    <w:p w:rsidR="00B438EB" w:rsidRDefault="00B438EB" w:rsidP="00572AEC">
      <w:r>
        <w:continuationSeparator/>
      </w:r>
    </w:p>
  </w:footnote>
  <w:footnote w:type="continuationNotice" w:id="1">
    <w:p w:rsidR="00B438EB" w:rsidRDefault="00B438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2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4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898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675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9AA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3FAB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1AB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414D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97D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612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7F8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6F6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9CB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9C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4D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0FE9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04B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1F79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9F8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8EB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B7D83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654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131"/>
    <w:rsid w:val="00E954E4"/>
    <w:rsid w:val="00E9554D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362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9857"/>
    <o:shapelayout v:ext="edit">
      <o:idmap v:ext="edit" data="1"/>
    </o:shapelayout>
  </w:shapeDefaults>
  <w:decimalSymbol w:val="."/>
  <w:listSeparator w:val=",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1256-40C7-4E49-9274-71FAC5C40C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E9E1C-A91D-4F16-844D-672077CA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2138</Words>
  <Characters>11792</Characters>
  <Application>Microsoft Office Word</Application>
  <DocSecurity>0</DocSecurity>
  <Lines>98</Lines>
  <Paragraphs>27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14</cp:revision>
  <cp:lastPrinted>2010-11-18T03:52:00Z</cp:lastPrinted>
  <dcterms:created xsi:type="dcterms:W3CDTF">2019-08-26T02:23:00Z</dcterms:created>
  <dcterms:modified xsi:type="dcterms:W3CDTF">2019-09-03T02:00:00Z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