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87" w:rsidRDefault="001E6687" w:rsidP="001E6687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 xml:space="preserve">WEEKLY LESSON </w:t>
      </w:r>
      <w:bookmarkStart w:id="0" w:name="_GoBack"/>
      <w:bookmarkEnd w:id="0"/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PLAN(</w:t>
      </w:r>
      <w:r w:rsidRPr="0076099D">
        <w:rPr>
          <w:rFonts w:ascii="Arial" w:eastAsia="바탕" w:hAnsi="바탕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554"/>
        <w:gridCol w:w="4214"/>
        <w:gridCol w:w="2126"/>
        <w:gridCol w:w="1236"/>
      </w:tblGrid>
      <w:tr w:rsidR="001E6687" w:rsidRPr="0076099D" w:rsidTr="001E6687">
        <w:trPr>
          <w:trHeight w:val="67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FD4536" w:rsidRDefault="001E6687" w:rsidP="00350D0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350D00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 w:rsidR="006C392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350D00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3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350D00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0D1C17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1              </w:t>
            </w:r>
          </w:p>
        </w:tc>
      </w:tr>
      <w:tr w:rsidR="001E6687" w:rsidRPr="007609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</w:rPr>
              <w:t>UNIT(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</w:rPr>
              <w:t>단원명</w:t>
            </w:r>
            <w:r w:rsidRPr="0076099D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학습내용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교재및준비물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선생님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B83D4C" w:rsidRPr="0005659D" w:rsidTr="001E6687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D4C" w:rsidRPr="000A2A09" w:rsidRDefault="00B83D4C" w:rsidP="00B83D4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color w:val="000000" w:themeColor="text1"/>
                <w:sz w:val="20"/>
                <w:lang w:eastAsia="ko-KR"/>
              </w:rPr>
            </w:pPr>
            <w:r w:rsidRPr="000A2A09">
              <w:rPr>
                <w:rFonts w:ascii="Comic Sans MS" w:eastAsiaTheme="majorHAnsi" w:hAnsi="Comic Sans MS" w:cs="Arial" w:hint="eastAsia"/>
                <w:color w:val="000000" w:themeColor="text1"/>
                <w:sz w:val="20"/>
                <w:lang w:eastAsia="ko-KR"/>
              </w:rPr>
              <w:t>Blue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D4C" w:rsidRPr="001B07B0" w:rsidRDefault="00B83D4C" w:rsidP="00B83D4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Unit 6</w:t>
            </w:r>
          </w:p>
          <w:p w:rsidR="000C51AA" w:rsidRPr="001B07B0" w:rsidRDefault="000C51AA" w:rsidP="000C51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- Unit </w:t>
            </w:r>
            <w:r w:rsidRPr="001B07B0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7</w:t>
            </w:r>
          </w:p>
          <w:p w:rsidR="000C51AA" w:rsidRPr="001B07B0" w:rsidRDefault="000C51AA" w:rsidP="000C51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Single-Letter Sounds</w:t>
            </w:r>
          </w:p>
          <w:p w:rsidR="000C51AA" w:rsidRPr="001B07B0" w:rsidRDefault="000C51AA" w:rsidP="000C51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D4C" w:rsidRPr="001B07B0" w:rsidRDefault="00B83D4C" w:rsidP="00B83D4C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Single-Letter Sounds</w:t>
            </w:r>
          </w:p>
          <w:p w:rsidR="00B83D4C" w:rsidRPr="001B07B0" w:rsidRDefault="000C51AA" w:rsidP="000A2A09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U</w:t>
            </w:r>
            <w:r w:rsidRPr="001B07B0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 xml:space="preserve">nit </w:t>
            </w:r>
            <w:r w:rsidRPr="001B07B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6 :</w:t>
            </w:r>
            <w:r w:rsidR="00B83D4C" w:rsidRPr="001B07B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Pp/Qq/Rr</w:t>
            </w:r>
          </w:p>
          <w:p w:rsidR="000C51AA" w:rsidRPr="001B07B0" w:rsidRDefault="000C51AA" w:rsidP="000A2A09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Unit 7: </w:t>
            </w:r>
            <w:r w:rsidRPr="001B07B0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Ss</w:t>
            </w:r>
            <w:r w:rsidRPr="001B07B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/</w:t>
            </w:r>
            <w:r w:rsidRPr="001B07B0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Tt</w:t>
            </w:r>
            <w:r w:rsidRPr="001B07B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/</w:t>
            </w:r>
            <w:r w:rsidRPr="001B07B0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Uu</w:t>
            </w:r>
            <w:r w:rsidRPr="001B07B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/</w:t>
            </w:r>
            <w:r w:rsidRPr="001B07B0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V</w:t>
            </w:r>
            <w:r w:rsidRPr="001B07B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v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D4C" w:rsidRPr="000A2A09" w:rsidRDefault="00B83D4C" w:rsidP="00B83D4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2A09">
              <w:rPr>
                <w:rFonts w:ascii="Arial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Sounds Great 1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D4C" w:rsidRPr="000A2A09" w:rsidRDefault="00B83D4C" w:rsidP="00B83D4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 w:rsidRPr="000A2A09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Taeim</w:t>
            </w:r>
          </w:p>
          <w:p w:rsidR="00B83D4C" w:rsidRPr="000A2A09" w:rsidRDefault="00B83D4C" w:rsidP="00B83D4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 w:rsidRPr="000A2A09"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  <w:t>Wavy</w:t>
            </w:r>
          </w:p>
        </w:tc>
      </w:tr>
      <w:tr w:rsidR="00385EAD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9562E9" w:rsidRDefault="00385EAD" w:rsidP="00385EA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 w:rsidRPr="009562E9">
              <w:rPr>
                <w:rFonts w:ascii="Comic Sans MS" w:eastAsiaTheme="minorEastAsia" w:hAnsi="Comic Sans MS" w:cs="Arial" w:hint="eastAsia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B807AF" w:rsidRDefault="00385EAD" w:rsidP="00385EAD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807AF">
              <w:rPr>
                <w:rFonts w:ascii="Arial" w:eastAsiaTheme="majorHAnsi" w:hAnsi="Arial" w:cs="Arial"/>
                <w:sz w:val="20"/>
                <w:szCs w:val="20"/>
              </w:rPr>
              <w:t>Unit 4.</w:t>
            </w:r>
          </w:p>
          <w:p w:rsidR="00385EAD" w:rsidRPr="00B807AF" w:rsidRDefault="00385EAD" w:rsidP="00385EAD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807AF">
              <w:rPr>
                <w:rFonts w:ascii="Arial" w:eastAsiaTheme="majorHAnsi" w:hAnsi="Arial" w:cs="Arial"/>
                <w:sz w:val="20"/>
                <w:szCs w:val="20"/>
              </w:rPr>
              <w:t>My Body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B807AF" w:rsidRDefault="00385EAD" w:rsidP="00385EAD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807A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Parts of the body: body, head, hands, arms, neck, feet, foot, legs, fingers, toes, shoulders, knee, elbow</w:t>
            </w:r>
          </w:p>
          <w:p w:rsidR="00385EAD" w:rsidRPr="00B807AF" w:rsidRDefault="00385EAD" w:rsidP="00385EAD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807A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Structures: I have a green tail. I have green arms. I have a head. It’s yellow. I have three arms. They’re red.</w:t>
            </w:r>
          </w:p>
          <w:p w:rsidR="00385EAD" w:rsidRPr="00B807AF" w:rsidRDefault="00385EAD" w:rsidP="00385EAD">
            <w:pPr>
              <w:pStyle w:val="s0"/>
              <w:tabs>
                <w:tab w:val="left" w:pos="2410"/>
              </w:tabs>
              <w:ind w:leftChars="138" w:left="332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807A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Phonics: ck, e, k (kick, sock, pen, pet, kit)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FD75BA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75B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85EAD" w:rsidRPr="00FD75BA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Default="00385EAD" w:rsidP="00385EA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SongHee</w:t>
            </w:r>
          </w:p>
          <w:p w:rsidR="00385EAD" w:rsidRPr="009562E9" w:rsidRDefault="00385EAD" w:rsidP="00385EA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Sheena</w:t>
            </w:r>
          </w:p>
        </w:tc>
      </w:tr>
      <w:tr w:rsidR="00385EAD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9562E9" w:rsidRDefault="00385EAD" w:rsidP="00385EA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CC44C3" w:rsidRDefault="00385EAD" w:rsidP="00385EAD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CC44C3">
              <w:rPr>
                <w:rFonts w:ascii="Arial" w:eastAsiaTheme="majorHAnsi" w:hAnsi="Arial" w:cs="Arial"/>
                <w:sz w:val="20"/>
                <w:szCs w:val="20"/>
              </w:rPr>
              <w:t>Unit 4.</w:t>
            </w:r>
          </w:p>
          <w:p w:rsidR="00385EAD" w:rsidRPr="00CC44C3" w:rsidRDefault="00385EAD" w:rsidP="00385EAD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CC44C3">
              <w:rPr>
                <w:rFonts w:ascii="Arial" w:eastAsiaTheme="majorHAnsi" w:hAnsi="Arial" w:cs="Arial"/>
                <w:sz w:val="20"/>
                <w:szCs w:val="20"/>
              </w:rPr>
              <w:t>My Body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CC44C3" w:rsidRDefault="00385EAD" w:rsidP="00385EAD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C44C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Parts of the body: body, head, hands, arms, neck, feet, foot, legs, fingers, toes, shoulders, knee, elbow</w:t>
            </w:r>
          </w:p>
          <w:p w:rsidR="00385EAD" w:rsidRPr="00CC44C3" w:rsidRDefault="00385EAD" w:rsidP="00385EAD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C44C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Structures: I have a green tail. I have green arms. I have a head. It’s yellow. I have three arms. They’re red.</w:t>
            </w:r>
          </w:p>
          <w:p w:rsidR="00385EAD" w:rsidRPr="00CC44C3" w:rsidRDefault="00385EAD" w:rsidP="00385EAD">
            <w:pPr>
              <w:pStyle w:val="s0"/>
              <w:tabs>
                <w:tab w:val="left" w:pos="2410"/>
              </w:tabs>
              <w:ind w:leftChars="138" w:left="332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C44C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Phonics: ck, e, k (kick, sock, pen, pet, kit)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CC44C3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C44C3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CC44C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85EAD" w:rsidRPr="00CC44C3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C44C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Default="00385EAD" w:rsidP="00385EA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Hyeuk</w:t>
            </w:r>
          </w:p>
          <w:p w:rsidR="00385EAD" w:rsidRPr="00F47984" w:rsidRDefault="00385EAD" w:rsidP="00385EA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385EAD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073628" w:rsidRDefault="00385EAD" w:rsidP="00385EA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073628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1B07B0" w:rsidRDefault="00385EAD" w:rsidP="00385EAD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B07B0">
              <w:rPr>
                <w:rFonts w:ascii="Arial" w:eastAsiaTheme="majorHAnsi" w:hAnsi="Arial" w:cs="Arial"/>
                <w:sz w:val="20"/>
                <w:szCs w:val="20"/>
              </w:rPr>
              <w:t>Unit 4.</w:t>
            </w:r>
          </w:p>
          <w:p w:rsidR="00385EAD" w:rsidRPr="001B07B0" w:rsidRDefault="00385EAD" w:rsidP="00385EAD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B07B0">
              <w:rPr>
                <w:rFonts w:ascii="Arial" w:eastAsiaTheme="majorHAnsi" w:hAnsi="Arial" w:cs="Arial"/>
                <w:sz w:val="20"/>
                <w:szCs w:val="20"/>
              </w:rPr>
              <w:t>My Body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1B07B0" w:rsidRDefault="00385EAD" w:rsidP="00385EAD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Parts of the body: body, head, hands, arms, neck, feet, foot, legs, fingers, toes, shoulders, knee, elbow</w:t>
            </w:r>
          </w:p>
          <w:p w:rsidR="00385EAD" w:rsidRPr="001B07B0" w:rsidRDefault="00385EAD" w:rsidP="00385EAD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Structures: I have a green tail. I have green arms. I have a head. It’s yellow. I have three arms. They’re red.</w:t>
            </w:r>
          </w:p>
          <w:p w:rsidR="00385EAD" w:rsidRPr="001B07B0" w:rsidRDefault="00385EAD" w:rsidP="00385EAD">
            <w:pPr>
              <w:pStyle w:val="s0"/>
              <w:tabs>
                <w:tab w:val="left" w:pos="2410"/>
              </w:tabs>
              <w:ind w:leftChars="138" w:left="332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Phonics: ck, e, k (kick, sock, pen, pet, kit)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922326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2232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92232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Default="00385EAD" w:rsidP="00385EA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YJ</w:t>
            </w:r>
          </w:p>
          <w:p w:rsidR="00385EAD" w:rsidRPr="00F47984" w:rsidRDefault="00385EAD" w:rsidP="00385EA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385EAD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3E5CE1" w:rsidRDefault="00385EAD" w:rsidP="00385EA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3E5CE1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1B07B0" w:rsidRDefault="00385EAD" w:rsidP="00385EAD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B07B0">
              <w:rPr>
                <w:rFonts w:ascii="Arial" w:eastAsiaTheme="majorHAnsi" w:hAnsi="Arial" w:cs="Arial"/>
                <w:sz w:val="20"/>
                <w:szCs w:val="20"/>
              </w:rPr>
              <w:t>Unit 4.</w:t>
            </w:r>
          </w:p>
          <w:p w:rsidR="00385EAD" w:rsidRPr="001B07B0" w:rsidRDefault="00385EAD" w:rsidP="00385EAD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B07B0">
              <w:rPr>
                <w:rFonts w:ascii="Arial" w:eastAsiaTheme="majorHAnsi" w:hAnsi="Arial" w:cs="Arial"/>
                <w:sz w:val="20"/>
                <w:szCs w:val="20"/>
              </w:rPr>
              <w:t>My Body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1B07B0" w:rsidRDefault="00385EAD" w:rsidP="00385EAD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Parts of the body: body, head, hands, arms, neck, feet, foot, legs, fingers, toes, shoulders, knee, elbow</w:t>
            </w:r>
          </w:p>
          <w:p w:rsidR="00385EAD" w:rsidRPr="001B07B0" w:rsidRDefault="00385EAD" w:rsidP="00385EAD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Structures: I have a green tail. I have green arms. I have a head. It’s yellow. I have three arms. They’re red.</w:t>
            </w:r>
          </w:p>
          <w:p w:rsidR="00385EAD" w:rsidRPr="001B07B0" w:rsidRDefault="00385EAD" w:rsidP="00385EAD">
            <w:pPr>
              <w:pStyle w:val="s0"/>
              <w:tabs>
                <w:tab w:val="left" w:pos="2410"/>
              </w:tabs>
              <w:ind w:leftChars="138" w:left="332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Phonics: ck, e, k (kick, sock, pen, pet, kit)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F41684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4168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85EAD" w:rsidRPr="00F41684" w:rsidRDefault="00385EAD" w:rsidP="00385EA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Default="00385EAD" w:rsidP="00385EA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Jieun</w:t>
            </w:r>
          </w:p>
          <w:p w:rsidR="00385EAD" w:rsidRPr="00F47984" w:rsidRDefault="00385EAD" w:rsidP="00385EA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David</w:t>
            </w:r>
          </w:p>
        </w:tc>
      </w:tr>
      <w:tr w:rsidR="00385EAD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614749" w:rsidRDefault="00385EAD" w:rsidP="00385EA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14749">
              <w:rPr>
                <w:rFonts w:ascii="Comic Sans MS" w:eastAsiaTheme="majorHAnsi" w:hAnsi="Comic Sans MS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1B07B0" w:rsidRDefault="00385EAD" w:rsidP="00385EAD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B07B0">
              <w:rPr>
                <w:rFonts w:ascii="Arial" w:eastAsiaTheme="majorHAnsi" w:hAnsi="Arial" w:cs="Arial"/>
                <w:sz w:val="20"/>
                <w:szCs w:val="20"/>
              </w:rPr>
              <w:t>Unit 4.</w:t>
            </w:r>
          </w:p>
          <w:p w:rsidR="00385EAD" w:rsidRPr="001B07B0" w:rsidRDefault="00385EAD" w:rsidP="00385EAD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B07B0">
              <w:rPr>
                <w:rFonts w:ascii="Arial" w:eastAsiaTheme="majorHAnsi" w:hAnsi="Arial" w:cs="Arial"/>
                <w:sz w:val="20"/>
                <w:szCs w:val="20"/>
              </w:rPr>
              <w:t>My Body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1B07B0" w:rsidRDefault="00385EAD" w:rsidP="00385EAD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Parts of the body: body, head, hands, arms, neck, feet, foot, legs, fingers, toes, shoulders, knee, elbow</w:t>
            </w:r>
          </w:p>
          <w:p w:rsidR="00385EAD" w:rsidRPr="001B07B0" w:rsidRDefault="00385EAD" w:rsidP="00385EAD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Structures: I have a green tail. I have green arms. I have a head. It’s yellow. I have three arms. They’re red.</w:t>
            </w:r>
          </w:p>
          <w:p w:rsidR="00385EAD" w:rsidRPr="001B07B0" w:rsidRDefault="00385EAD" w:rsidP="00385EAD">
            <w:pPr>
              <w:pStyle w:val="s0"/>
              <w:tabs>
                <w:tab w:val="left" w:pos="2410"/>
              </w:tabs>
              <w:ind w:leftChars="138" w:left="332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Phonics: ck, e, k (kick, sock, pen, pet, kit)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614749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385EAD" w:rsidRPr="00614749" w:rsidRDefault="00385EAD" w:rsidP="00385EA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614749" w:rsidRDefault="00385EAD" w:rsidP="00385EA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14749">
              <w:rPr>
                <w:rFonts w:asciiTheme="majorHAnsi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Yoonmi</w:t>
            </w:r>
          </w:p>
          <w:p w:rsidR="00385EAD" w:rsidRPr="00614749" w:rsidRDefault="00385EAD" w:rsidP="00385EA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14749"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385EAD" w:rsidRPr="0053242E" w:rsidTr="0073198F">
        <w:trPr>
          <w:trHeight w:val="75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8F" w:rsidRPr="00B21DD0" w:rsidRDefault="0073198F" w:rsidP="006C0E30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영어교재를 가정에서 미리 풀어오는 학생들이 있습니다. 교재에 미리 써 오는 경우, 수업시간에 다른 학생들이 교재를 푸는 동안 장난을 치거나 옆 친구를 방해하는 행동을 하는 경우가 많습니다. 예습을 하는 것은 좋은 습관이지만, 교재가 아닌 다른 종이나 공책에 연습을 하기 바랍니다.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학생마다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속도가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달라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해야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과제를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못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경우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,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가정에서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마무리를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바랍니다.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73198F" w:rsidRPr="00B21DD0" w:rsidRDefault="0073198F" w:rsidP="006C0E30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B21DD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Raz-Kids 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에서 영어책을 열심히 읽도록 격려해주세요.</w:t>
            </w:r>
          </w:p>
          <w:p w:rsidR="0073198F" w:rsidRPr="00B21DD0" w:rsidRDefault="0073198F" w:rsidP="006C0E30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월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20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일(목)에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Unit Test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 </w:t>
            </w:r>
            <w:r w:rsidR="00B561D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있습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니다.</w:t>
            </w:r>
            <w:r w:rsidR="00B561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="00B561DA"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>(</w:t>
            </w:r>
            <w:r w:rsidR="00B561DA"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Speaking Test</w:t>
            </w:r>
            <w:r w:rsidR="00B561DA"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 xml:space="preserve"> </w:t>
            </w:r>
            <w:r w:rsidR="00B561DA"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일정 별도 공지 예정)</w:t>
            </w:r>
            <w:r w:rsidR="00B561D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시험범위는 다음과 같습니다.</w:t>
            </w:r>
          </w:p>
          <w:p w:rsidR="0073198F" w:rsidRPr="00B21DD0" w:rsidRDefault="0073198F" w:rsidP="0073198F">
            <w:pPr>
              <w:ind w:firstLineChars="250" w:firstLine="601"/>
              <w:rPr>
                <w:rFonts w:ascii="Times" w:eastAsia="굴림" w:hAnsi="Times" w:cs="Times"/>
                <w:b w:val="0"/>
                <w:bCs w:val="0"/>
                <w:sz w:val="32"/>
                <w:szCs w:val="27"/>
              </w:rPr>
            </w:pPr>
            <w:r w:rsidRPr="00B21DD0">
              <w:rPr>
                <w:rFonts w:ascii="굴림체" w:eastAsia="굴림체" w:hAnsi="굴림체" w:cs="Times" w:hint="eastAsia"/>
                <w:bCs w:val="0"/>
                <w:szCs w:val="20"/>
              </w:rPr>
              <w:t>Blue</w:t>
            </w:r>
            <w:r w:rsidRPr="00B21DD0">
              <w:rPr>
                <w:rFonts w:ascii="굴림체" w:eastAsia="굴림체" w:hAnsi="굴림체" w:cs="Times"/>
                <w:b w:val="0"/>
                <w:bCs w:val="0"/>
                <w:szCs w:val="20"/>
              </w:rPr>
              <w:t>반: Sounds Great 1 </w:t>
            </w:r>
            <w:r w:rsidRPr="00B21DD0">
              <w:rPr>
                <w:rFonts w:ascii="굴림체" w:eastAsia="굴림체" w:hAnsi="굴림체" w:cs="Times"/>
                <w:bCs w:val="0"/>
                <w:szCs w:val="20"/>
                <w:u w:val="single"/>
              </w:rPr>
              <w:t>unit1~7</w:t>
            </w:r>
          </w:p>
          <w:p w:rsidR="0073198F" w:rsidRPr="00B21DD0" w:rsidRDefault="0073198F" w:rsidP="0073198F">
            <w:pPr>
              <w:pStyle w:val="s0"/>
              <w:tabs>
                <w:tab w:val="left" w:pos="2410"/>
              </w:tabs>
              <w:ind w:left="632" w:rightChars="65" w:right="157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21DD0">
              <w:rPr>
                <w:rFonts w:ascii="굴림체" w:eastAsia="굴림체" w:hAnsi="굴림체" w:cs="Times" w:hint="eastAsia"/>
                <w:b/>
                <w:szCs w:val="20"/>
              </w:rPr>
              <w:t>Red, Orange, Yellow, Green, Purple, Oliv</w:t>
            </w:r>
            <w:r w:rsidRPr="00B21DD0">
              <w:rPr>
                <w:rFonts w:ascii="굴림체" w:eastAsia="굴림체" w:hAnsi="굴림체" w:cs="Times"/>
                <w:b/>
                <w:szCs w:val="20"/>
              </w:rPr>
              <w:t>e</w:t>
            </w:r>
            <w:r w:rsidRPr="00B21DD0">
              <w:rPr>
                <w:rFonts w:ascii="굴림체" w:eastAsia="굴림체" w:hAnsi="굴림체" w:cs="Times"/>
                <w:szCs w:val="20"/>
              </w:rPr>
              <w:t xml:space="preserve"> 반: Our Discovery Island 1 </w:t>
            </w:r>
            <w:r w:rsidRPr="0073198F">
              <w:rPr>
                <w:rFonts w:ascii="굴림체" w:eastAsia="굴림체" w:hAnsi="굴림체" w:cs="Times"/>
                <w:b/>
                <w:szCs w:val="20"/>
                <w:u w:val="single"/>
              </w:rPr>
              <w:t>unit 1~3</w:t>
            </w:r>
          </w:p>
          <w:p w:rsidR="00385EAD" w:rsidRPr="006C0E30" w:rsidRDefault="006C0E30" w:rsidP="006C0E30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Times" w:hint="eastAsia"/>
                <w:szCs w:val="20"/>
                <w:lang w:eastAsia="ko-KR"/>
              </w:rPr>
            </w:pP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Spe</w:t>
            </w:r>
            <w:r w:rsidRPr="006C0E30">
              <w:rPr>
                <w:rFonts w:asciiTheme="majorHAnsi" w:eastAsiaTheme="majorHAnsi" w:hAnsiTheme="majorHAnsi" w:cs="바탕체"/>
                <w:szCs w:val="20"/>
                <w:lang w:eastAsia="ko-KR"/>
              </w:rPr>
              <w:t>a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king test</w:t>
            </w:r>
            <w:r w:rsidRPr="006C0E30">
              <w:rPr>
                <w:rFonts w:asciiTheme="majorHAnsi" w:eastAsiaTheme="majorHAnsi" w:hAnsiTheme="majorHAnsi" w:cs="바탕체"/>
                <w:szCs w:val="20"/>
                <w:lang w:eastAsia="ko-KR"/>
              </w:rPr>
              <w:t xml:space="preserve"> 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날짜는 반별로 따로 공지</w:t>
            </w:r>
            <w:r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될 예정입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니다.</w:t>
            </w:r>
          </w:p>
        </w:tc>
      </w:tr>
    </w:tbl>
    <w:p w:rsidR="00BF51FD" w:rsidRDefault="00077A5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PLAN(</w:t>
      </w:r>
      <w:r w:rsidR="00BF51FD"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0D1C17" w:rsidRPr="0076099D" w:rsidTr="00017B84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C17" w:rsidRPr="00FD4536" w:rsidRDefault="000D1C17" w:rsidP="000D1C1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월3일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C17" w:rsidRPr="0076099D" w:rsidRDefault="000D1C17" w:rsidP="000D1C17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6627C6" w:rsidTr="00017B8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3E14A9" w:rsidRPr="001F0E09" w:rsidTr="00017B8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5701D6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48113C" w:rsidRDefault="003E14A9" w:rsidP="003E14A9">
            <w:pPr>
              <w:spacing w:line="360" w:lineRule="auto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48113C">
              <w:rPr>
                <w:rFonts w:ascii="Arial" w:eastAsia="맑은 고딕" w:hAnsi="Arial" w:cs="Arial"/>
                <w:sz w:val="20"/>
                <w:szCs w:val="20"/>
              </w:rPr>
              <w:t xml:space="preserve">Unit </w:t>
            </w:r>
            <w:r w:rsidRPr="0048113C">
              <w:rPr>
                <w:rFonts w:ascii="Arial" w:eastAsia="맑은 고딕" w:hAnsi="Arial" w:cs="Arial" w:hint="eastAsia"/>
                <w:sz w:val="20"/>
                <w:szCs w:val="20"/>
              </w:rPr>
              <w:t>2</w:t>
            </w:r>
          </w:p>
          <w:p w:rsidR="003E14A9" w:rsidRPr="0048113C" w:rsidRDefault="003E14A9" w:rsidP="003E14A9">
            <w:pPr>
              <w:spacing w:line="360" w:lineRule="auto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48113C">
              <w:rPr>
                <w:rFonts w:ascii="Arial" w:eastAsia="맑은 고딕" w:hAnsi="Arial" w:cs="Arial" w:hint="eastAsia"/>
                <w:b w:val="0"/>
                <w:sz w:val="20"/>
                <w:szCs w:val="20"/>
              </w:rPr>
              <w:t>Lesson 1</w:t>
            </w:r>
            <w:r w:rsidR="00385EAD" w:rsidRPr="0048113C">
              <w:rPr>
                <w:rFonts w:ascii="Arial" w:eastAsia="맑은 고딕" w:hAnsi="Arial" w:cs="Arial"/>
                <w:b w:val="0"/>
                <w:sz w:val="20"/>
                <w:szCs w:val="20"/>
              </w:rPr>
              <w:t>-</w:t>
            </w:r>
            <w:r w:rsidR="00385EAD" w:rsidRPr="0048113C">
              <w:rPr>
                <w:rFonts w:ascii="Arial" w:eastAsia="맑은 고딕" w:hAnsi="Arial" w:cs="Arial" w:hint="eastAsia"/>
                <w:b w:val="0"/>
                <w:sz w:val="18"/>
                <w:szCs w:val="18"/>
              </w:rPr>
              <w:t xml:space="preserve"> Lesson </w:t>
            </w:r>
            <w:r w:rsidR="00385EAD" w:rsidRPr="0048113C">
              <w:rPr>
                <w:rFonts w:ascii="Arial" w:eastAsiaTheme="minorEastAsia" w:hAnsi="Arial" w:cs="Arial" w:hint="eastAsia"/>
                <w:b w:val="0"/>
                <w:sz w:val="18"/>
                <w:szCs w:val="18"/>
              </w:rPr>
              <w:t>2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4A9" w:rsidRPr="0048113C" w:rsidRDefault="003E14A9" w:rsidP="003E14A9">
            <w:pPr>
              <w:pStyle w:val="s0"/>
              <w:ind w:firstLineChars="50" w:firstLine="98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8113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48113C">
              <w:rPr>
                <w:rFonts w:ascii="Arial" w:eastAsia="바탕" w:hAnsi="Arial" w:cs="Arial"/>
                <w:sz w:val="20"/>
                <w:szCs w:val="20"/>
                <w:lang w:eastAsia="ko-KR"/>
              </w:rPr>
              <w:t>At School</w:t>
            </w:r>
          </w:p>
          <w:p w:rsidR="003E14A9" w:rsidRPr="0048113C" w:rsidRDefault="003E14A9" w:rsidP="003E14A9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8113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48113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one, two, three, four, five, desk, chair, door, umbrella, rain, pencil, book, ruler</w:t>
            </w:r>
          </w:p>
          <w:p w:rsidR="003E14A9" w:rsidRPr="0048113C" w:rsidRDefault="003E14A9" w:rsidP="003E14A9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48113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 </w:t>
            </w:r>
            <w:r w:rsidRPr="0048113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Plural nouns, Information question with </w:t>
            </w:r>
            <w:r w:rsidRPr="0048113C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how many</w:t>
            </w:r>
          </w:p>
          <w:p w:rsidR="000C51AA" w:rsidRPr="0048113C" w:rsidRDefault="000C51AA" w:rsidP="000C51AA">
            <w:pPr>
              <w:pStyle w:val="s0"/>
              <w:ind w:leftChars="50" w:left="738" w:hangingChars="350" w:hanging="618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8113C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Vocab: </w:t>
            </w:r>
            <w:r w:rsidRPr="0048113C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rainbow, crayon, pen, backpack, paper, eraser, notebook, pencil case, paintbrush, marker, red, orange, yellow, green, blue, black</w:t>
            </w:r>
          </w:p>
          <w:p w:rsidR="000C51AA" w:rsidRPr="0048113C" w:rsidRDefault="000C51AA" w:rsidP="000C51AA">
            <w:pPr>
              <w:pStyle w:val="s0"/>
              <w:ind w:leftChars="50" w:left="738" w:hangingChars="350" w:hanging="618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8113C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Grammar:  </w:t>
            </w:r>
            <w:r w:rsidRPr="0048113C"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Possessive adjectives : your, my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4A9" w:rsidRPr="005701D6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English Chest 1 Sounds Great 3</w:t>
            </w:r>
          </w:p>
          <w:p w:rsidR="003E14A9" w:rsidRPr="005701D6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E14A9" w:rsidRPr="005701D6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9B6DE4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Doyi</w:t>
            </w:r>
          </w:p>
          <w:p w:rsidR="003E14A9" w:rsidRPr="009B6DE4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385EAD" w:rsidRPr="0076099D" w:rsidTr="003E14A9">
        <w:trPr>
          <w:gridAfter w:val="2"/>
          <w:wAfter w:w="2259" w:type="pct"/>
          <w:trHeight w:val="1365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614749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1B07B0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1B07B0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1B07B0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4</w:t>
            </w:r>
          </w:p>
          <w:p w:rsidR="00385EAD" w:rsidRPr="001B07B0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1B07B0">
              <w:rPr>
                <w:rFonts w:ascii="Arial" w:eastAsiaTheme="minorEastAsia" w:hAnsi="Arial" w:cs="Arial" w:hint="eastAsia"/>
                <w:sz w:val="22"/>
                <w:szCs w:val="20"/>
                <w:lang w:eastAsia="ko-KR"/>
              </w:rPr>
              <w:t>My Face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EAD" w:rsidRPr="001B07B0" w:rsidRDefault="00385EAD" w:rsidP="00385EAD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r w:rsidRPr="001B07B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ulary</w:t>
            </w:r>
            <w:r w:rsidRPr="001B07B0"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  <w:r w:rsidRPr="001B07B0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body parts/physical descriptions</w:t>
            </w:r>
          </w:p>
          <w:p w:rsidR="00385EAD" w:rsidRPr="001B07B0" w:rsidRDefault="00385EAD" w:rsidP="00385EAD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1B07B0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: I have a</w:t>
            </w:r>
            <w:r w:rsidRPr="001B07B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…(small nose, big ears etc)</w:t>
            </w:r>
          </w:p>
          <w:p w:rsidR="00385EAD" w:rsidRPr="001B07B0" w:rsidRDefault="00385EAD" w:rsidP="00385EAD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  Do you have a </w:t>
            </w:r>
            <w:r w:rsidRPr="001B07B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….(small nose, big head?)</w:t>
            </w:r>
          </w:p>
          <w:p w:rsidR="00385EAD" w:rsidRPr="001B07B0" w:rsidRDefault="00385EAD" w:rsidP="00385EAD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  He/she has</w:t>
            </w:r>
            <w:r w:rsidRPr="001B07B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…..(long hair, short legs etc)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EAD" w:rsidRPr="00614749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ODI2 :  Book, Workbook</w:t>
            </w:r>
          </w:p>
          <w:p w:rsidR="00385EAD" w:rsidRPr="00614749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85EAD" w:rsidRPr="00614749" w:rsidRDefault="00385EAD" w:rsidP="00385EA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614749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614749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Yoonmi</w:t>
            </w:r>
          </w:p>
          <w:p w:rsidR="00385EAD" w:rsidRPr="00614749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614749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Sam</w:t>
            </w:r>
          </w:p>
        </w:tc>
      </w:tr>
      <w:tr w:rsidR="00385EAD" w:rsidRPr="00BC435C" w:rsidTr="0073198F">
        <w:trPr>
          <w:gridAfter w:val="2"/>
          <w:wAfter w:w="2259" w:type="pct"/>
          <w:trHeight w:val="1098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766518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1B07B0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1B07B0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1B07B0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4</w:t>
            </w:r>
          </w:p>
          <w:p w:rsidR="00385EAD" w:rsidRPr="001B07B0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1B07B0">
              <w:rPr>
                <w:rFonts w:ascii="Arial" w:eastAsiaTheme="minorEastAsia" w:hAnsi="Arial" w:cs="Arial" w:hint="eastAsia"/>
                <w:sz w:val="22"/>
                <w:szCs w:val="20"/>
                <w:lang w:eastAsia="ko-KR"/>
              </w:rPr>
              <w:t>My Face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EAD" w:rsidRPr="001B07B0" w:rsidRDefault="00385EAD" w:rsidP="00385EAD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r w:rsidRPr="001B07B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ulary</w:t>
            </w:r>
            <w:r w:rsidRPr="001B07B0"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  <w:r w:rsidRPr="001B07B0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body parts/physical descriptions</w:t>
            </w:r>
          </w:p>
          <w:p w:rsidR="00385EAD" w:rsidRPr="001B07B0" w:rsidRDefault="00385EAD" w:rsidP="00385EAD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1B07B0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: I have a</w:t>
            </w:r>
            <w:r w:rsidRPr="001B07B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…(small nose, big ears etc)</w:t>
            </w:r>
          </w:p>
          <w:p w:rsidR="00385EAD" w:rsidRPr="001B07B0" w:rsidRDefault="00385EAD" w:rsidP="00385EAD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  Do you have a </w:t>
            </w:r>
            <w:r w:rsidRPr="001B07B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….(small nose, big head?)</w:t>
            </w:r>
          </w:p>
          <w:p w:rsidR="00385EAD" w:rsidRPr="001B07B0" w:rsidRDefault="00385EAD" w:rsidP="00385EAD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  He/she has</w:t>
            </w:r>
            <w:r w:rsidRPr="001B07B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…..(long hair, short legs etc)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EAD" w:rsidRPr="00766518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76651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ODI2 :  Book, Workbook</w:t>
            </w:r>
          </w:p>
          <w:p w:rsidR="00385EAD" w:rsidRPr="00766518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76651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85EAD" w:rsidRPr="00766518" w:rsidRDefault="00385EAD" w:rsidP="00385EA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F521BB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F521BB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Taeim</w:t>
            </w:r>
          </w:p>
          <w:p w:rsidR="00385EAD" w:rsidRPr="00F521BB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F521BB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Lauren</w:t>
            </w:r>
          </w:p>
        </w:tc>
      </w:tr>
      <w:tr w:rsidR="00385EAD" w:rsidRPr="006D7EB4" w:rsidTr="003E14A9">
        <w:trPr>
          <w:gridAfter w:val="2"/>
          <w:wAfter w:w="2259" w:type="pct"/>
          <w:trHeight w:val="156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DA3678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7A38C6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7A38C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4</w:t>
            </w:r>
          </w:p>
          <w:p w:rsidR="00385EAD" w:rsidRPr="007A38C6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7A38C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In My Town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EAD" w:rsidRPr="007A38C6" w:rsidRDefault="00385EAD" w:rsidP="00385E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A38C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A38C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 Names</w:t>
            </w:r>
          </w:p>
          <w:p w:rsidR="00385EAD" w:rsidRPr="007A38C6" w:rsidRDefault="00385EAD" w:rsidP="00385E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A38C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A38C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Listening for information.</w:t>
            </w:r>
          </w:p>
          <w:p w:rsidR="00385EAD" w:rsidRPr="007A38C6" w:rsidRDefault="00385EAD" w:rsidP="00385E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A38C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7A38C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- Asking and answering for directions and pronouns with </w:t>
            </w:r>
            <w:r w:rsidRPr="007A38C6"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ko-KR"/>
              </w:rPr>
              <w:t>want to</w:t>
            </w:r>
          </w:p>
          <w:p w:rsidR="00385EAD" w:rsidRPr="007A38C6" w:rsidRDefault="00385EAD" w:rsidP="00385E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A38C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7A38C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7A38C6"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ko-KR"/>
              </w:rPr>
              <w:t>s</w:t>
            </w:r>
            <w:r w:rsidRPr="007A38C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7A38C6"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ko-KR"/>
              </w:rPr>
              <w:t>z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EAD" w:rsidRPr="007E20F0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385EAD" w:rsidRPr="007E20F0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385EAD" w:rsidRPr="007E20F0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85EAD" w:rsidRPr="00DA3678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9B6DE4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</w:t>
            </w:r>
            <w:r>
              <w:rPr>
                <w:rFonts w:asciiTheme="majorHAnsi" w:eastAsiaTheme="majorHAnsi" w:hAnsiTheme="majorHAnsi" w:cs="Arial" w:hint="eastAsia"/>
                <w:b/>
                <w:kern w:val="2"/>
                <w:sz w:val="22"/>
                <w:szCs w:val="20"/>
                <w:lang w:eastAsia="ko-KR"/>
              </w:rPr>
              <w:t>ong</w:t>
            </w: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H</w:t>
            </w: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ee</w:t>
            </w:r>
          </w:p>
          <w:p w:rsidR="00385EAD" w:rsidRPr="009B6DE4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Sheena</w:t>
            </w:r>
          </w:p>
        </w:tc>
      </w:tr>
      <w:tr w:rsidR="00385EAD" w:rsidRPr="0076099D" w:rsidTr="0073198F">
        <w:trPr>
          <w:gridAfter w:val="2"/>
          <w:wAfter w:w="2259" w:type="pct"/>
          <w:trHeight w:val="121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DA3678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981793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981793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4</w:t>
            </w:r>
          </w:p>
          <w:p w:rsidR="00385EAD" w:rsidRPr="00981793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981793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In My Town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EAD" w:rsidRPr="00981793" w:rsidRDefault="00385EAD" w:rsidP="00385E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817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9817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 Names</w:t>
            </w:r>
          </w:p>
          <w:p w:rsidR="00385EAD" w:rsidRPr="00981793" w:rsidRDefault="00385EAD" w:rsidP="00385E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817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9817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Listening for information.</w:t>
            </w:r>
          </w:p>
          <w:p w:rsidR="00385EAD" w:rsidRPr="00981793" w:rsidRDefault="00385EAD" w:rsidP="00385E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817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9817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- Asking and answering for directions &amp; Pronouns with “Want to”.</w:t>
            </w:r>
          </w:p>
          <w:p w:rsidR="00385EAD" w:rsidRPr="00981793" w:rsidRDefault="00385EAD" w:rsidP="00385E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817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9817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Words that contain s and z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EAD" w:rsidRPr="00110DB8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385EAD" w:rsidRPr="00110DB8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385EAD" w:rsidRPr="00110DB8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85EAD" w:rsidRPr="00110DB8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9B6DE4" w:rsidRDefault="00385EAD" w:rsidP="00385EAD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Jieun</w:t>
            </w:r>
          </w:p>
          <w:p w:rsidR="00385EAD" w:rsidRPr="009B6DE4" w:rsidRDefault="00385EAD" w:rsidP="00385EAD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385EAD" w:rsidRPr="001759F7" w:rsidTr="0073198F">
        <w:trPr>
          <w:gridAfter w:val="2"/>
          <w:wAfter w:w="2259" w:type="pct"/>
          <w:trHeight w:val="1236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DA3678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8A2769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8A2769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4</w:t>
            </w:r>
          </w:p>
          <w:p w:rsidR="00385EAD" w:rsidRPr="008A2769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8A2769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In My Town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EAD" w:rsidRPr="008A2769" w:rsidRDefault="00385EAD" w:rsidP="00385E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A27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8A276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 Names</w:t>
            </w:r>
          </w:p>
          <w:p w:rsidR="00385EAD" w:rsidRPr="008A2769" w:rsidRDefault="00385EAD" w:rsidP="00385E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A27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8A276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Listening for information.</w:t>
            </w:r>
          </w:p>
          <w:p w:rsidR="00385EAD" w:rsidRPr="008A2769" w:rsidRDefault="00385EAD" w:rsidP="00385E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A27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8A276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- Asking and answering for directions &amp; Pronouns with “Want to”.</w:t>
            </w:r>
          </w:p>
          <w:p w:rsidR="00385EAD" w:rsidRPr="008A2769" w:rsidRDefault="00385EAD" w:rsidP="00385E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A27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8A276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Words that contain s and z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EAD" w:rsidRPr="007E20F0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385EAD" w:rsidRPr="007E20F0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385EAD" w:rsidRPr="007E20F0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85EAD" w:rsidRPr="005701D6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EAD" w:rsidRPr="004059E7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:rsidR="00385EAD" w:rsidRPr="004059E7" w:rsidRDefault="00385EAD" w:rsidP="00385EA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Wavy</w:t>
            </w:r>
          </w:p>
        </w:tc>
      </w:tr>
      <w:tr w:rsidR="00CC44C3" w:rsidRPr="0032489A" w:rsidTr="003E14A9">
        <w:trPr>
          <w:gridAfter w:val="2"/>
          <w:wAfter w:w="2259" w:type="pct"/>
          <w:trHeight w:val="154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4C3" w:rsidRPr="00614749" w:rsidRDefault="00CC44C3" w:rsidP="00CC44C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4C3" w:rsidRPr="00560E16" w:rsidRDefault="00CC44C3" w:rsidP="00CC44C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560E16">
              <w:rPr>
                <w:rFonts w:ascii="Arial" w:hAnsi="Arial" w:cs="Arial"/>
                <w:b/>
                <w:sz w:val="22"/>
                <w:szCs w:val="20"/>
                <w:lang w:eastAsia="ko-KR"/>
              </w:rPr>
              <w:t>Unit 7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4C3" w:rsidRPr="00560E16" w:rsidRDefault="00CC44C3" w:rsidP="00CC44C3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60E1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560E1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The four seasons</w:t>
            </w:r>
          </w:p>
          <w:p w:rsidR="00CC44C3" w:rsidRPr="00560E16" w:rsidRDefault="00CC44C3" w:rsidP="00CC44C3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60E1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Vocab:</w:t>
            </w:r>
            <w:r w:rsidRPr="00560E1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Weather</w:t>
            </w:r>
          </w:p>
          <w:p w:rsidR="00CC44C3" w:rsidRPr="00560E16" w:rsidRDefault="00CC44C3" w:rsidP="00CC44C3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60E1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560E1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Present simple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4C3" w:rsidRPr="00614749" w:rsidRDefault="00CC44C3" w:rsidP="00CC44C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Oxford Discover1</w:t>
            </w:r>
          </w:p>
          <w:p w:rsidR="00CC44C3" w:rsidRPr="00614749" w:rsidRDefault="00CC44C3" w:rsidP="00CC44C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C44C3" w:rsidRPr="00614749" w:rsidRDefault="00CC44C3" w:rsidP="00CC44C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4C3" w:rsidRPr="00614749" w:rsidRDefault="00CC44C3" w:rsidP="00CC44C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614749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Hyeuk</w:t>
            </w:r>
          </w:p>
          <w:p w:rsidR="00CC44C3" w:rsidRPr="00614749" w:rsidRDefault="00CC44C3" w:rsidP="00CC44C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614749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Sam</w:t>
            </w:r>
          </w:p>
        </w:tc>
      </w:tr>
      <w:tr w:rsidR="00CC44C3" w:rsidRPr="0076099D" w:rsidTr="0073198F">
        <w:trPr>
          <w:trHeight w:val="75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4C3" w:rsidRPr="0073198F" w:rsidRDefault="00CC44C3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6월 </w:t>
            </w:r>
            <w:r w:rsidRPr="003E14A9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>일(목)에 영어경시대회(Spelling Bee)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가있습니다. 배부된 어휘 목록을 열심히 공부하기 바랍니다. </w:t>
            </w:r>
          </w:p>
          <w:p w:rsidR="00B561DA" w:rsidRPr="00B21DD0" w:rsidRDefault="00B561DA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월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20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일(목)에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Unit Test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있습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>(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Speaking Test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일정 별도 공지 예정)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시험범위는 다음과 같습니다.</w:t>
            </w:r>
          </w:p>
          <w:p w:rsidR="0073198F" w:rsidRPr="00B21DD0" w:rsidRDefault="0073198F" w:rsidP="0073198F">
            <w:pPr>
              <w:pStyle w:val="s0"/>
              <w:tabs>
                <w:tab w:val="left" w:pos="2410"/>
              </w:tabs>
              <w:ind w:firstLineChars="350" w:firstLine="700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73198F">
              <w:rPr>
                <w:rFonts w:asciiTheme="majorHAnsi" w:eastAsiaTheme="majorHAnsi" w:hAnsiTheme="majorHAnsi" w:cs="Arial" w:hint="eastAsia"/>
                <w:b/>
                <w:bCs/>
                <w:sz w:val="20"/>
                <w:szCs w:val="20"/>
              </w:rPr>
              <w:t>*</w:t>
            </w:r>
            <w:r w:rsidRPr="0073198F">
              <w:rPr>
                <w:rFonts w:ascii="굴림체" w:eastAsia="굴림체" w:hAnsi="굴림체" w:cs="Times" w:hint="eastAsia"/>
                <w:b/>
                <w:szCs w:val="20"/>
              </w:rPr>
              <w:t xml:space="preserve"> </w:t>
            </w:r>
            <w:r w:rsidRPr="00B21DD0">
              <w:rPr>
                <w:rFonts w:ascii="굴림체" w:eastAsia="굴림체" w:hAnsi="굴림체" w:cs="Times" w:hint="eastAsia"/>
                <w:b/>
                <w:szCs w:val="20"/>
              </w:rPr>
              <w:t>Blue</w:t>
            </w:r>
            <w:r w:rsidRPr="00B21DD0">
              <w:rPr>
                <w:rFonts w:ascii="바탕" w:eastAsia="바탕" w:hAnsi="바탕" w:cs="바탕" w:hint="eastAsia"/>
                <w:szCs w:val="20"/>
              </w:rPr>
              <w:t>반</w:t>
            </w:r>
            <w:r w:rsidRPr="00B21DD0">
              <w:rPr>
                <w:rFonts w:ascii="굴림체" w:eastAsia="굴림체" w:hAnsi="굴림체" w:cs="Times"/>
                <w:szCs w:val="20"/>
              </w:rPr>
              <w:t xml:space="preserve">: </w:t>
            </w:r>
            <w:r w:rsidRPr="00B21DD0">
              <w:rPr>
                <w:rFonts w:ascii="굴림체" w:eastAsiaTheme="minorEastAsia" w:hAnsi="굴림체" w:cs="Times" w:hint="eastAsia"/>
                <w:szCs w:val="20"/>
              </w:rPr>
              <w:t xml:space="preserve">English Chest </w:t>
            </w:r>
            <w:r w:rsidRPr="00B21DD0">
              <w:rPr>
                <w:rFonts w:ascii="굴림체" w:eastAsia="굴림체" w:hAnsi="굴림체" w:cs="Times" w:hint="eastAsia"/>
                <w:b/>
                <w:szCs w:val="20"/>
                <w:u w:val="single"/>
              </w:rPr>
              <w:t>Unit</w:t>
            </w:r>
            <w:r w:rsidRPr="00B21DD0">
              <w:rPr>
                <w:rFonts w:ascii="굴림체" w:eastAsia="굴림체" w:hAnsi="굴림체" w:cs="Times"/>
                <w:b/>
                <w:szCs w:val="20"/>
                <w:u w:val="single"/>
              </w:rPr>
              <w:t>1 Lesson4 ~ Unit2 Lesson2</w:t>
            </w:r>
          </w:p>
          <w:p w:rsidR="0073198F" w:rsidRPr="00B21DD0" w:rsidRDefault="0073198F" w:rsidP="0073198F">
            <w:pPr>
              <w:pStyle w:val="s0"/>
              <w:tabs>
                <w:tab w:val="left" w:pos="2410"/>
              </w:tabs>
              <w:ind w:leftChars="78" w:left="188" w:rightChars="65" w:right="157" w:firstLineChars="250" w:firstLine="500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 w:rsidRPr="0073198F">
              <w:rPr>
                <w:rFonts w:asciiTheme="majorHAnsi" w:eastAsiaTheme="majorHAnsi" w:hAnsiTheme="majorHAnsi" w:cs="Arial" w:hint="eastAsia"/>
                <w:b/>
                <w:bCs/>
                <w:sz w:val="20"/>
                <w:szCs w:val="20"/>
              </w:rPr>
              <w:t>*</w:t>
            </w:r>
            <w:r>
              <w:rPr>
                <w:rFonts w:asciiTheme="majorHAnsi" w:eastAsia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B21DD0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Red, Orange, Yellow</w:t>
            </w:r>
            <w:r w:rsidRPr="00B21DD0">
              <w:rPr>
                <w:rFonts w:ascii="굴림체" w:eastAsia="굴림체" w:hAnsi="굴림체" w:cs="Times" w:hint="eastAsia"/>
                <w:bCs/>
                <w:szCs w:val="20"/>
                <w:lang w:eastAsia="ko-KR"/>
              </w:rPr>
              <w:t>반:</w:t>
            </w:r>
            <w:r w:rsidRPr="00B21DD0">
              <w:rPr>
                <w:rFonts w:ascii="굴림체" w:eastAsia="굴림체" w:hAnsi="굴림체" w:cs="Times"/>
                <w:szCs w:val="20"/>
              </w:rPr>
              <w:t>Our Discovery Island 2 </w:t>
            </w:r>
            <w:r w:rsidRPr="00B21DD0">
              <w:rPr>
                <w:rFonts w:ascii="굴림체" w:eastAsia="굴림체" w:hAnsi="굴림체" w:cs="Times"/>
                <w:b/>
                <w:szCs w:val="20"/>
                <w:u w:val="single"/>
              </w:rPr>
              <w:t>unit 3&amp;4</w:t>
            </w:r>
          </w:p>
          <w:p w:rsidR="0073198F" w:rsidRPr="00B21DD0" w:rsidRDefault="0073198F" w:rsidP="0073198F">
            <w:pPr>
              <w:pStyle w:val="s0"/>
              <w:tabs>
                <w:tab w:val="left" w:pos="2410"/>
              </w:tabs>
              <w:ind w:rightChars="65" w:right="157" w:firstLineChars="350" w:firstLine="700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 w:rsidRPr="0073198F">
              <w:rPr>
                <w:rFonts w:asciiTheme="majorHAnsi" w:eastAsiaTheme="majorHAnsi" w:hAnsiTheme="majorHAnsi" w:cs="Arial" w:hint="eastAsia"/>
                <w:b/>
                <w:bCs/>
                <w:sz w:val="20"/>
                <w:szCs w:val="20"/>
              </w:rPr>
              <w:t>*</w:t>
            </w:r>
            <w:r>
              <w:rPr>
                <w:rFonts w:asciiTheme="majorHAnsi" w:eastAsia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B21DD0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Green, Purple</w:t>
            </w:r>
            <w:r w:rsidRPr="00B21DD0">
              <w:rPr>
                <w:rFonts w:ascii="굴림체" w:eastAsia="굴림체" w:hAnsi="굴림체" w:cs="Times"/>
                <w:b/>
                <w:bCs/>
                <w:szCs w:val="20"/>
                <w:lang w:eastAsia="ko-KR"/>
              </w:rPr>
              <w:t>, Olive</w:t>
            </w:r>
            <w:r w:rsidRPr="00B21DD0">
              <w:rPr>
                <w:rFonts w:ascii="굴림체" w:eastAsia="굴림체" w:hAnsi="굴림체" w:cs="Times"/>
                <w:szCs w:val="20"/>
                <w:lang w:eastAsia="ko-KR"/>
              </w:rPr>
              <w:t xml:space="preserve">반: </w:t>
            </w:r>
            <w:r w:rsidRPr="00B21DD0">
              <w:rPr>
                <w:rFonts w:ascii="굴림체" w:eastAsia="굴림체" w:hAnsi="굴림체" w:cs="Times" w:hint="eastAsia"/>
                <w:szCs w:val="20"/>
                <w:lang w:eastAsia="ko-KR"/>
              </w:rPr>
              <w:t xml:space="preserve">Big English 2 </w:t>
            </w:r>
            <w:r w:rsidRPr="00B21DD0">
              <w:rPr>
                <w:rFonts w:ascii="굴림체" w:eastAsia="굴림체" w:hAnsi="굴림체" w:cs="Times"/>
                <w:b/>
                <w:szCs w:val="20"/>
                <w:u w:val="single"/>
              </w:rPr>
              <w:t>units 3&amp;4</w:t>
            </w:r>
          </w:p>
          <w:p w:rsidR="0073198F" w:rsidRDefault="0073198F" w:rsidP="0073198F">
            <w:pPr>
              <w:pStyle w:val="s0"/>
              <w:tabs>
                <w:tab w:val="left" w:pos="2410"/>
              </w:tabs>
              <w:ind w:leftChars="78" w:left="188" w:rightChars="65" w:right="157" w:firstLineChars="250" w:firstLine="500"/>
              <w:jc w:val="both"/>
              <w:rPr>
                <w:rFonts w:ascii="굴림체" w:eastAsia="맑은 고딕" w:hAnsi="굴림체" w:cs="Times"/>
                <w:b/>
                <w:szCs w:val="20"/>
                <w:u w:val="single"/>
                <w:lang w:eastAsia="ko-KR"/>
              </w:rPr>
            </w:pPr>
            <w:r w:rsidRPr="0073198F">
              <w:rPr>
                <w:rFonts w:asciiTheme="majorHAnsi" w:eastAsiaTheme="majorHAnsi" w:hAnsiTheme="majorHAnsi" w:cs="Arial" w:hint="eastAsia"/>
                <w:b/>
                <w:bCs/>
                <w:sz w:val="20"/>
                <w:szCs w:val="20"/>
              </w:rPr>
              <w:t>*</w:t>
            </w:r>
            <w:r>
              <w:rPr>
                <w:rFonts w:asciiTheme="majorHAnsi" w:eastAsia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B21DD0">
              <w:rPr>
                <w:rFonts w:ascii="굴림체" w:eastAsia="굴림체" w:hAnsi="굴림체" w:cs="Times" w:hint="eastAsia"/>
                <w:b/>
                <w:szCs w:val="20"/>
                <w:lang w:eastAsia="ko-KR"/>
              </w:rPr>
              <w:t>Brown</w:t>
            </w:r>
            <w:r w:rsidRPr="00B21DD0">
              <w:rPr>
                <w:rFonts w:ascii="굴림체" w:eastAsia="굴림체" w:hAnsi="굴림체" w:cs="Times" w:hint="eastAsia"/>
                <w:szCs w:val="20"/>
                <w:lang w:eastAsia="ko-KR"/>
              </w:rPr>
              <w:t>반:</w:t>
            </w:r>
            <w:r w:rsidRPr="00B21DD0">
              <w:rPr>
                <w:rFonts w:ascii="굴림체" w:eastAsiaTheme="minorEastAsia" w:hAnsi="굴림체" w:cs="Times" w:hint="eastAsia"/>
                <w:szCs w:val="20"/>
                <w:lang w:eastAsia="ko-KR"/>
              </w:rPr>
              <w:t xml:space="preserve"> Oxford Discover </w:t>
            </w:r>
            <w:r w:rsidRPr="00B21DD0">
              <w:rPr>
                <w:rFonts w:ascii="굴림체" w:eastAsiaTheme="minorEastAsia" w:hAnsi="굴림체" w:cs="Times" w:hint="eastAsia"/>
                <w:b/>
                <w:szCs w:val="20"/>
                <w:u w:val="single"/>
                <w:lang w:eastAsia="ko-KR"/>
              </w:rPr>
              <w:t>unit 5-8</w:t>
            </w:r>
          </w:p>
          <w:p w:rsidR="006C0E30" w:rsidRPr="006C0E30" w:rsidRDefault="006C0E30" w:rsidP="006C0E3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Times"/>
                <w:szCs w:val="20"/>
                <w:lang w:eastAsia="ko-KR"/>
              </w:rPr>
            </w:pP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Spe</w:t>
            </w:r>
            <w:r w:rsidRPr="006C0E30">
              <w:rPr>
                <w:rFonts w:asciiTheme="majorHAnsi" w:eastAsiaTheme="majorHAnsi" w:hAnsiTheme="majorHAnsi" w:cs="바탕체"/>
                <w:szCs w:val="20"/>
                <w:lang w:eastAsia="ko-KR"/>
              </w:rPr>
              <w:t>a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king test</w:t>
            </w:r>
            <w:r w:rsidRPr="006C0E30">
              <w:rPr>
                <w:rFonts w:asciiTheme="majorHAnsi" w:eastAsiaTheme="majorHAnsi" w:hAnsiTheme="majorHAnsi" w:cs="바탕체"/>
                <w:szCs w:val="20"/>
                <w:lang w:eastAsia="ko-KR"/>
              </w:rPr>
              <w:t xml:space="preserve"> 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날짜는 반별로 따로 공지</w:t>
            </w:r>
            <w:r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될 예정입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니다.</w:t>
            </w:r>
          </w:p>
          <w:p w:rsidR="00CC44C3" w:rsidRPr="005F1184" w:rsidRDefault="00CC44C3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  <w:r w:rsidRPr="005F1184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37" w:type="pct"/>
          </w:tcPr>
          <w:p w:rsidR="00CC44C3" w:rsidRPr="002059A5" w:rsidRDefault="00CC44C3" w:rsidP="00CC44C3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CC44C3" w:rsidRPr="0076099D" w:rsidRDefault="00CC44C3" w:rsidP="00CC44C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C44C3" w:rsidRPr="0076099D" w:rsidRDefault="00CC44C3" w:rsidP="00CC44C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563C88" w:rsidRPr="009B79C9" w:rsidRDefault="00830A97" w:rsidP="009B79C9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9B79C9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563C88" w:rsidRPr="00563C88" w:rsidRDefault="00563C88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</w:p>
    <w:tbl>
      <w:tblPr>
        <w:tblW w:w="88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928"/>
        <w:gridCol w:w="4410"/>
        <w:gridCol w:w="1701"/>
        <w:gridCol w:w="1274"/>
        <w:gridCol w:w="331"/>
        <w:gridCol w:w="3849"/>
        <w:gridCol w:w="4008"/>
      </w:tblGrid>
      <w:tr w:rsidR="000D1C17" w:rsidRPr="00957978" w:rsidTr="00047F82">
        <w:trPr>
          <w:gridAfter w:val="3"/>
          <w:wAfter w:w="2204" w:type="pct"/>
          <w:cantSplit/>
          <w:trHeight w:val="519"/>
        </w:trPr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C17" w:rsidRPr="00FD4536" w:rsidRDefault="000D1C17" w:rsidP="000D1C1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월3일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C17" w:rsidRPr="00957978" w:rsidRDefault="000D1C17" w:rsidP="000D1C17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957978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AD3423" w:rsidRPr="00957978" w:rsidTr="00047F82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D81C06" w:rsidRPr="001870C5" w:rsidTr="00047F82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8B6E1C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8B6E1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A6D" w:rsidRPr="008B6E1C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</w:pPr>
            <w:r w:rsidRPr="008B6E1C">
              <w:rPr>
                <w:rFonts w:ascii="Arial" w:eastAsia="Arial Unicode MS" w:hAnsi="Arial" w:cs="Arial" w:hint="eastAsia"/>
                <w:b/>
                <w:sz w:val="22"/>
                <w:szCs w:val="22"/>
                <w:lang w:eastAsia="ko-KR"/>
              </w:rPr>
              <w:t>Unit 2</w:t>
            </w:r>
          </w:p>
          <w:p w:rsidR="00D81C06" w:rsidRPr="008B6E1C" w:rsidRDefault="00DF3A6D" w:rsidP="00DF3A6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8B6E1C">
              <w:rPr>
                <w:rFonts w:ascii="맑은 고딕" w:eastAsia="맑은 고딕" w:hAnsi="맑은 고딕" w:cs="Arial" w:hint="eastAsia"/>
                <w:b/>
                <w:sz w:val="22"/>
                <w:szCs w:val="22"/>
                <w:lang w:eastAsia="ko-KR"/>
              </w:rPr>
              <w:t>lesson</w:t>
            </w:r>
            <w:r w:rsidR="00D81C06" w:rsidRPr="008B6E1C">
              <w:rPr>
                <w:rFonts w:ascii="Arial" w:eastAsia="Arial Unicode MS" w:hAnsi="Arial" w:cs="Arial" w:hint="eastAsia"/>
                <w:b/>
                <w:sz w:val="22"/>
                <w:szCs w:val="22"/>
                <w:lang w:eastAsia="ko-KR"/>
              </w:rPr>
              <w:t>1</w:t>
            </w:r>
            <w:r w:rsidRPr="008B6E1C"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  <w:t>-2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8B6E1C" w:rsidRDefault="00D81C06" w:rsidP="00D81C06">
            <w:pPr>
              <w:pStyle w:val="s0"/>
              <w:ind w:left="108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B6E1C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Topic: </w:t>
            </w:r>
            <w:r w:rsidRPr="008B6E1C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To identify some objects and origins</w:t>
            </w:r>
          </w:p>
          <w:p w:rsidR="00D81C06" w:rsidRPr="008B6E1C" w:rsidRDefault="00D81C06" w:rsidP="00D81C06">
            <w:pPr>
              <w:pStyle w:val="s0"/>
              <w:ind w:left="108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B6E1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8B6E1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this</w:t>
            </w:r>
            <w:r w:rsidRPr="008B6E1C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/that, from</w:t>
            </w:r>
            <w:r w:rsidR="000C51AA" w:rsidRPr="008B6E1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</w:t>
            </w:r>
            <w:r w:rsidRPr="008B6E1C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 What</w:t>
            </w:r>
            <w:r w:rsidRPr="008B6E1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</w:t>
            </w:r>
            <w:r w:rsidRPr="008B6E1C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s this/that? </w:t>
            </w:r>
          </w:p>
          <w:p w:rsidR="00D81C06" w:rsidRPr="008B6E1C" w:rsidRDefault="00D81C06" w:rsidP="00D81C06">
            <w:pPr>
              <w:pStyle w:val="s0"/>
              <w:ind w:left="108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B6E1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It’s</w:t>
            </w:r>
            <w:r w:rsidRPr="008B6E1C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a seashell. It</w:t>
            </w:r>
            <w:r w:rsidRPr="008B6E1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</w:t>
            </w:r>
            <w:r w:rsidRPr="008B6E1C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s from the ocean.</w:t>
            </w:r>
          </w:p>
          <w:p w:rsidR="000C51AA" w:rsidRPr="008B6E1C" w:rsidRDefault="000C51AA" w:rsidP="000C51A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8B6E1C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Topic: </w:t>
            </w:r>
            <w:r w:rsidRPr="008B6E1C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Becoming more familiar with </w:t>
            </w:r>
            <w:r w:rsidRPr="008B6E1C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p</w:t>
            </w:r>
            <w:r w:rsidRPr="008B6E1C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ossessives</w:t>
            </w:r>
          </w:p>
          <w:p w:rsidR="000C51AA" w:rsidRPr="008B6E1C" w:rsidRDefault="000C51AA" w:rsidP="000C51AA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8B6E1C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Vocab: </w:t>
            </w:r>
            <w:r w:rsidRPr="008B6E1C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laptop, glue, stapler,stereo</w:t>
            </w:r>
            <w:r w:rsidRPr="008B6E1C">
              <w:rPr>
                <w:rFonts w:ascii="Arial" w:eastAsia="맑은 고딕" w:hAnsi="Arial" w:cs="Arial"/>
                <w:bCs/>
                <w:kern w:val="2"/>
                <w:sz w:val="20"/>
                <w:szCs w:val="20"/>
                <w:lang w:eastAsia="ko-KR"/>
              </w:rPr>
              <w:t>…</w:t>
            </w:r>
            <w:r w:rsidRPr="008B6E1C">
              <w:rPr>
                <w:rFonts w:ascii="Arial" w:eastAsia="맑은 고딕" w:hAnsi="Arial" w:cs="Arial" w:hint="eastAsia"/>
                <w:bCs/>
                <w:kern w:val="2"/>
                <w:sz w:val="20"/>
                <w:szCs w:val="20"/>
                <w:lang w:eastAsia="ko-KR"/>
              </w:rPr>
              <w:t>.</w:t>
            </w:r>
          </w:p>
          <w:p w:rsidR="000C51AA" w:rsidRPr="008B6E1C" w:rsidRDefault="000C51AA" w:rsidP="000C51A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8B6E1C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Grammar: </w:t>
            </w:r>
            <w:r w:rsidRPr="008B6E1C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my, your, his, her, its, our, their</w:t>
            </w:r>
          </w:p>
          <w:p w:rsidR="000C51AA" w:rsidRPr="008B6E1C" w:rsidRDefault="000C51AA" w:rsidP="000C51AA">
            <w:pPr>
              <w:pStyle w:val="s0"/>
              <w:tabs>
                <w:tab w:val="left" w:pos="2410"/>
              </w:tabs>
              <w:ind w:leftChars="47" w:left="113" w:firstLineChars="50" w:firstLine="100"/>
              <w:rPr>
                <w:rFonts w:ascii="Arial" w:eastAsia="맑은 고딕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8B6E1C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Is this/that ~? Yes, it is. / No, it isn</w:t>
            </w:r>
            <w:r w:rsidRPr="008B6E1C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’</w:t>
            </w:r>
            <w:r w:rsidRPr="008B6E1C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t.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8B6E1C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6E1C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:rsidR="00D81C06" w:rsidRPr="008B6E1C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6E1C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D81C06" w:rsidRPr="008B6E1C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6E1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81C06" w:rsidRPr="008B6E1C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6E1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8B6E1C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8B6E1C"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  <w:t>YJ</w:t>
            </w:r>
          </w:p>
          <w:p w:rsidR="00D81C06" w:rsidRPr="008B6E1C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8B6E1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3934B9" w:rsidRPr="001870C5" w:rsidTr="00047F82">
        <w:trPr>
          <w:gridAfter w:val="2"/>
          <w:wAfter w:w="2115" w:type="pct"/>
          <w:cantSplit/>
          <w:trHeight w:val="112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E667EA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EC5D7C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EC5D7C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Unit 4</w:t>
            </w:r>
          </w:p>
          <w:p w:rsidR="003934B9" w:rsidRPr="00EC5D7C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EC5D7C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Home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EC5D7C" w:rsidRDefault="003934B9" w:rsidP="003934B9">
            <w:pPr>
              <w:pStyle w:val="aa"/>
              <w:spacing w:line="240" w:lineRule="auto"/>
              <w:rPr>
                <w:rFonts w:ascii="Arial" w:hAnsi="Arial" w:cs="Arial"/>
                <w:color w:val="auto"/>
              </w:rPr>
            </w:pPr>
            <w:r w:rsidRPr="00EC5D7C">
              <w:rPr>
                <w:rFonts w:ascii="Arial" w:hAnsi="Arial" w:cs="Arial"/>
                <w:b/>
                <w:color w:val="auto"/>
              </w:rPr>
              <w:t>Vocab</w:t>
            </w:r>
            <w:r w:rsidRPr="00EC5D7C">
              <w:rPr>
                <w:rFonts w:ascii="Arial" w:eastAsiaTheme="minorEastAsia" w:hAnsi="Arial" w:cs="Arial" w:hint="eastAsia"/>
                <w:b/>
                <w:color w:val="auto"/>
              </w:rPr>
              <w:t>ulary</w:t>
            </w:r>
            <w:r w:rsidRPr="00EC5D7C">
              <w:rPr>
                <w:rFonts w:ascii="Arial" w:hAnsi="Arial" w:cs="Arial"/>
                <w:color w:val="auto"/>
              </w:rPr>
              <w:t xml:space="preserve">:plant, mirror, picture, closet, garbage can, below, above, behind, in front of, next to </w:t>
            </w:r>
          </w:p>
          <w:p w:rsidR="003934B9" w:rsidRPr="00EC5D7C" w:rsidRDefault="003934B9" w:rsidP="003934B9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C5D7C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EC5D7C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EC5D7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Is the computer in the bedroom?</w:t>
            </w:r>
          </w:p>
          <w:p w:rsidR="003934B9" w:rsidRPr="00EC5D7C" w:rsidRDefault="003934B9" w:rsidP="003934B9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C5D7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    Yes, it is. / No, it isn</w:t>
            </w:r>
            <w:r w:rsidRPr="00EC5D7C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EC5D7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t. </w:t>
            </w:r>
          </w:p>
          <w:p w:rsidR="003934B9" w:rsidRPr="00EC5D7C" w:rsidRDefault="003934B9" w:rsidP="003934B9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C5D7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   Are the plates in the cupboard?</w:t>
            </w:r>
          </w:p>
          <w:p w:rsidR="003934B9" w:rsidRPr="00EC5D7C" w:rsidRDefault="003934B9" w:rsidP="003934B9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C5D7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   Yes they are.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E667EA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3934B9" w:rsidRPr="00E667EA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3934B9" w:rsidRPr="00E667EA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934B9" w:rsidRPr="00E667EA" w:rsidRDefault="003934B9" w:rsidP="003934B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E667EA" w:rsidRDefault="003934B9" w:rsidP="003934B9">
            <w:pPr>
              <w:pStyle w:val="s0"/>
              <w:tabs>
                <w:tab w:val="left" w:pos="2410"/>
              </w:tabs>
              <w:ind w:firstLineChars="100" w:firstLine="216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Hyeuk</w:t>
            </w:r>
          </w:p>
          <w:p w:rsidR="003934B9" w:rsidRPr="00E667EA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3934B9" w:rsidRPr="001870C5" w:rsidRDefault="003934B9" w:rsidP="003934B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3934B9" w:rsidRPr="001870C5" w:rsidTr="00047F82">
        <w:trPr>
          <w:gridAfter w:val="3"/>
          <w:wAfter w:w="2204" w:type="pct"/>
          <w:cantSplit/>
          <w:trHeight w:val="124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E667EA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eastAsia="맑은 고딕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48113C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48113C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Unit 4</w:t>
            </w:r>
          </w:p>
          <w:p w:rsidR="003934B9" w:rsidRPr="0048113C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48113C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Home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48113C" w:rsidRDefault="003934B9" w:rsidP="003934B9">
            <w:pPr>
              <w:pStyle w:val="aa"/>
              <w:spacing w:line="240" w:lineRule="auto"/>
              <w:rPr>
                <w:rFonts w:ascii="Arial" w:hAnsi="Arial" w:cs="Arial"/>
                <w:color w:val="auto"/>
              </w:rPr>
            </w:pPr>
            <w:r w:rsidRPr="0048113C">
              <w:rPr>
                <w:rFonts w:ascii="Arial" w:hAnsi="Arial" w:cs="Arial"/>
                <w:b/>
                <w:color w:val="auto"/>
              </w:rPr>
              <w:t>Vocab</w:t>
            </w:r>
            <w:r w:rsidRPr="0048113C">
              <w:rPr>
                <w:rFonts w:ascii="Arial" w:eastAsiaTheme="minorEastAsia" w:hAnsi="Arial" w:cs="Arial" w:hint="eastAsia"/>
                <w:b/>
                <w:color w:val="auto"/>
              </w:rPr>
              <w:t>ulary</w:t>
            </w:r>
            <w:r w:rsidRPr="0048113C">
              <w:rPr>
                <w:rFonts w:ascii="Arial" w:hAnsi="Arial" w:cs="Arial"/>
                <w:color w:val="auto"/>
              </w:rPr>
              <w:t xml:space="preserve">:plant, mirror, picture, closet, garbage can, below, above, behind, in front of, next to </w:t>
            </w:r>
          </w:p>
          <w:p w:rsidR="003934B9" w:rsidRPr="0048113C" w:rsidRDefault="003934B9" w:rsidP="003934B9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8113C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48113C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48113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Is the computer in the bedroom?</w:t>
            </w:r>
          </w:p>
          <w:p w:rsidR="003934B9" w:rsidRPr="0048113C" w:rsidRDefault="003934B9" w:rsidP="003934B9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8113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    Yes, it is. / No, it isn</w:t>
            </w:r>
            <w:r w:rsidRPr="0048113C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48113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t. </w:t>
            </w:r>
          </w:p>
          <w:p w:rsidR="003934B9" w:rsidRPr="0048113C" w:rsidRDefault="003934B9" w:rsidP="003934B9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8113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   Are the plates in the cupboard?</w:t>
            </w:r>
          </w:p>
          <w:p w:rsidR="003934B9" w:rsidRPr="0048113C" w:rsidRDefault="003934B9" w:rsidP="003934B9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8113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   Yes they are.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E667EA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3934B9" w:rsidRPr="00E667EA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3934B9" w:rsidRPr="00E667EA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934B9" w:rsidRPr="00E667EA" w:rsidRDefault="003934B9" w:rsidP="003934B9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E667EA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맑은 고딕" w:hAnsi="Arial" w:cs="Arial"/>
                <w:b/>
                <w:sz w:val="22"/>
                <w:szCs w:val="22"/>
              </w:rPr>
              <w:t>Doyi</w:t>
            </w:r>
          </w:p>
          <w:p w:rsidR="003934B9" w:rsidRPr="00E667EA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맑은 고딕" w:hAnsi="Arial" w:cs="Arial"/>
                <w:b/>
                <w:sz w:val="22"/>
                <w:szCs w:val="22"/>
              </w:rPr>
              <w:t>Sam</w:t>
            </w:r>
          </w:p>
        </w:tc>
      </w:tr>
      <w:tr w:rsidR="003934B9" w:rsidRPr="009138CC" w:rsidTr="00047F82">
        <w:trPr>
          <w:gridAfter w:val="3"/>
          <w:wAfter w:w="2204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766518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1B07B0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1B07B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3934B9" w:rsidRPr="001B07B0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1B07B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Awesome Animals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1B07B0" w:rsidRDefault="003934B9" w:rsidP="003934B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Vocab: Name animals and places they live</w:t>
            </w:r>
          </w:p>
          <w:p w:rsidR="003934B9" w:rsidRPr="001B07B0" w:rsidRDefault="003934B9" w:rsidP="003934B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1B07B0">
              <w:rPr>
                <w:rFonts w:ascii="Arial" w:hAnsi="Arial" w:cs="Arial"/>
                <w:sz w:val="20"/>
                <w:szCs w:val="20"/>
                <w:lang w:eastAsia="ko-KR"/>
              </w:rPr>
              <w:t>“At the Zoo”</w:t>
            </w:r>
          </w:p>
          <w:p w:rsidR="003934B9" w:rsidRPr="001B07B0" w:rsidRDefault="003934B9" w:rsidP="003934B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B07B0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can </w:t>
            </w:r>
            <w:r w:rsidRPr="001B07B0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</w:t>
            </w:r>
            <w:r w:rsidRPr="001B07B0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can’t </w:t>
            </w:r>
            <w:r w:rsidRPr="001B07B0">
              <w:rPr>
                <w:rFonts w:ascii="Arial" w:hAnsi="Arial" w:cs="Arial"/>
                <w:sz w:val="20"/>
                <w:szCs w:val="20"/>
                <w:lang w:eastAsia="ko-KR"/>
              </w:rPr>
              <w:t>as helping verbs</w:t>
            </w:r>
          </w:p>
          <w:p w:rsidR="003934B9" w:rsidRPr="001B07B0" w:rsidRDefault="003934B9" w:rsidP="003934B9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07B0">
              <w:rPr>
                <w:rFonts w:ascii="Arial" w:hAnsi="Arial" w:cs="Arial"/>
                <w:sz w:val="20"/>
                <w:szCs w:val="20"/>
              </w:rPr>
              <w:t xml:space="preserve">Connections: 1) </w:t>
            </w:r>
            <w:r w:rsidRPr="001B07B0">
              <w:rPr>
                <w:rFonts w:ascii="Arial" w:hAnsi="Arial" w:cs="Arial"/>
                <w:b w:val="0"/>
                <w:sz w:val="20"/>
                <w:szCs w:val="20"/>
              </w:rPr>
              <w:t>learn about how animals use camouflage</w:t>
            </w:r>
          </w:p>
          <w:p w:rsidR="003934B9" w:rsidRPr="001B07B0" w:rsidRDefault="003934B9" w:rsidP="003934B9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07B0">
              <w:rPr>
                <w:rFonts w:ascii="Arial" w:hAnsi="Arial" w:cs="Arial"/>
                <w:b w:val="0"/>
                <w:sz w:val="20"/>
                <w:szCs w:val="20"/>
              </w:rPr>
              <w:t>2) read about pets around the world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E667EA" w:rsidRDefault="003934B9" w:rsidP="003934B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3934B9" w:rsidRPr="00E667EA" w:rsidRDefault="003934B9" w:rsidP="003934B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934B9" w:rsidRPr="00E667EA" w:rsidRDefault="003934B9" w:rsidP="003934B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3934B9" w:rsidRPr="00E667EA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3934B9" w:rsidRPr="00E667EA" w:rsidRDefault="003934B9" w:rsidP="003934B9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E667EA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Taeim</w:t>
            </w:r>
          </w:p>
          <w:p w:rsidR="003934B9" w:rsidRPr="00E667EA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Lauren</w:t>
            </w:r>
          </w:p>
        </w:tc>
      </w:tr>
      <w:tr w:rsidR="003934B9" w:rsidRPr="001870C5" w:rsidTr="00047F82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DA3678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981793" w:rsidRDefault="003934B9" w:rsidP="003934B9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3934B9" w:rsidRPr="00981793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8179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3934B9" w:rsidRPr="00981793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8179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Awesome Animals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981793" w:rsidRDefault="003934B9" w:rsidP="003934B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817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Vocab: Name animals and places they live</w:t>
            </w:r>
          </w:p>
          <w:p w:rsidR="003934B9" w:rsidRPr="00981793" w:rsidRDefault="003934B9" w:rsidP="003934B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817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981793">
              <w:rPr>
                <w:rFonts w:ascii="Arial" w:hAnsi="Arial" w:cs="Arial"/>
                <w:sz w:val="20"/>
                <w:szCs w:val="20"/>
                <w:lang w:eastAsia="ko-KR"/>
              </w:rPr>
              <w:t>“At the Zoo”</w:t>
            </w:r>
          </w:p>
          <w:p w:rsidR="003934B9" w:rsidRPr="00981793" w:rsidRDefault="003934B9" w:rsidP="003934B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817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98179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can </w:t>
            </w:r>
            <w:r w:rsidRPr="00981793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</w:t>
            </w:r>
            <w:r w:rsidRPr="0098179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can’t </w:t>
            </w:r>
            <w:r w:rsidRPr="00981793">
              <w:rPr>
                <w:rFonts w:ascii="Arial" w:hAnsi="Arial" w:cs="Arial"/>
                <w:sz w:val="20"/>
                <w:szCs w:val="20"/>
                <w:lang w:eastAsia="ko-KR"/>
              </w:rPr>
              <w:t>as helping verbs</w:t>
            </w:r>
          </w:p>
          <w:p w:rsidR="003934B9" w:rsidRPr="00981793" w:rsidRDefault="003934B9" w:rsidP="003934B9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1793">
              <w:rPr>
                <w:rFonts w:ascii="Arial" w:hAnsi="Arial" w:cs="Arial"/>
                <w:sz w:val="20"/>
                <w:szCs w:val="20"/>
              </w:rPr>
              <w:t xml:space="preserve">Connections: 1) </w:t>
            </w:r>
            <w:r w:rsidRPr="00981793">
              <w:rPr>
                <w:rFonts w:ascii="Arial" w:hAnsi="Arial" w:cs="Arial"/>
                <w:b w:val="0"/>
                <w:sz w:val="20"/>
                <w:szCs w:val="20"/>
              </w:rPr>
              <w:t>learn about how animals use camouflage</w:t>
            </w:r>
          </w:p>
          <w:p w:rsidR="003934B9" w:rsidRPr="00981793" w:rsidRDefault="003934B9" w:rsidP="003934B9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1793">
              <w:rPr>
                <w:rFonts w:ascii="Arial" w:hAnsi="Arial" w:cs="Arial"/>
                <w:b w:val="0"/>
                <w:sz w:val="20"/>
                <w:szCs w:val="20"/>
              </w:rPr>
              <w:t>2) read about pets around the world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110DB8" w:rsidRDefault="003934B9" w:rsidP="003934B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3934B9" w:rsidRPr="00110DB8" w:rsidRDefault="003934B9" w:rsidP="003934B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934B9" w:rsidRPr="00110DB8" w:rsidRDefault="003934B9" w:rsidP="003934B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3934B9" w:rsidRPr="00110DB8" w:rsidRDefault="003934B9" w:rsidP="003934B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3934B9" w:rsidRPr="00110DB8" w:rsidRDefault="003934B9" w:rsidP="003934B9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A534C1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Doyi</w:t>
            </w:r>
          </w:p>
          <w:p w:rsidR="003934B9" w:rsidRPr="00A534C1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Max</w:t>
            </w:r>
          </w:p>
        </w:tc>
      </w:tr>
      <w:tr w:rsidR="003934B9" w:rsidRPr="001870C5" w:rsidTr="00047F82">
        <w:trPr>
          <w:gridAfter w:val="3"/>
          <w:wAfter w:w="2204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DA3678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8A2769" w:rsidRDefault="003934B9" w:rsidP="003934B9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3934B9" w:rsidRPr="008A2769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8A276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3934B9" w:rsidRPr="008A2769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8A276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Awesome Animals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8A2769" w:rsidRDefault="003934B9" w:rsidP="003934B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A276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Vocab: Name animals and places they live</w:t>
            </w:r>
          </w:p>
          <w:p w:rsidR="003934B9" w:rsidRPr="008A2769" w:rsidRDefault="003934B9" w:rsidP="003934B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A276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8A2769">
              <w:rPr>
                <w:rFonts w:ascii="Arial" w:hAnsi="Arial" w:cs="Arial"/>
                <w:sz w:val="20"/>
                <w:szCs w:val="20"/>
                <w:lang w:eastAsia="ko-KR"/>
              </w:rPr>
              <w:t>“At the Zoo”</w:t>
            </w:r>
          </w:p>
          <w:p w:rsidR="003934B9" w:rsidRPr="008A2769" w:rsidRDefault="003934B9" w:rsidP="003934B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A276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8A2769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can </w:t>
            </w:r>
            <w:r w:rsidRPr="008A2769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</w:t>
            </w:r>
            <w:r w:rsidRPr="008A2769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can’t </w:t>
            </w:r>
            <w:r w:rsidRPr="008A2769">
              <w:rPr>
                <w:rFonts w:ascii="Arial" w:hAnsi="Arial" w:cs="Arial"/>
                <w:sz w:val="20"/>
                <w:szCs w:val="20"/>
                <w:lang w:eastAsia="ko-KR"/>
              </w:rPr>
              <w:t>as helping verbs</w:t>
            </w:r>
          </w:p>
          <w:p w:rsidR="003934B9" w:rsidRPr="008A2769" w:rsidRDefault="003934B9" w:rsidP="003934B9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A2769">
              <w:rPr>
                <w:rFonts w:ascii="Arial" w:hAnsi="Arial" w:cs="Arial"/>
                <w:sz w:val="20"/>
                <w:szCs w:val="20"/>
              </w:rPr>
              <w:t xml:space="preserve">Connections: 1) </w:t>
            </w:r>
            <w:r w:rsidRPr="008A2769">
              <w:rPr>
                <w:rFonts w:ascii="Arial" w:hAnsi="Arial" w:cs="Arial"/>
                <w:b w:val="0"/>
                <w:sz w:val="20"/>
                <w:szCs w:val="20"/>
              </w:rPr>
              <w:t>learn about how animals use camouflage</w:t>
            </w:r>
          </w:p>
          <w:p w:rsidR="003934B9" w:rsidRPr="008A2769" w:rsidRDefault="003934B9" w:rsidP="003934B9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A2769">
              <w:rPr>
                <w:rFonts w:ascii="Arial" w:hAnsi="Arial" w:cs="Arial"/>
                <w:b w:val="0"/>
                <w:sz w:val="20"/>
                <w:szCs w:val="20"/>
              </w:rPr>
              <w:t>2) read about pets around the world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Default="003934B9" w:rsidP="003934B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3934B9" w:rsidRDefault="003934B9" w:rsidP="003934B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934B9" w:rsidRPr="00DA3678" w:rsidRDefault="003934B9" w:rsidP="003934B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3934B9" w:rsidRPr="00DA3678" w:rsidRDefault="003934B9" w:rsidP="003934B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3934B9" w:rsidRPr="00DA3678" w:rsidRDefault="003934B9" w:rsidP="003934B9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A534C1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3934B9" w:rsidRPr="00A534C1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3934B9" w:rsidRPr="002F288B" w:rsidTr="00047F82">
        <w:trPr>
          <w:gridAfter w:val="3"/>
          <w:wAfter w:w="2204" w:type="pct"/>
          <w:cantSplit/>
          <w:trHeight w:val="154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9C6977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1B07B0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1B07B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Unit 7</w:t>
            </w:r>
          </w:p>
          <w:p w:rsidR="000C51AA" w:rsidRPr="001B07B0" w:rsidRDefault="000C51AA" w:rsidP="000C51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</w:p>
          <w:p w:rsidR="003934B9" w:rsidRPr="001B07B0" w:rsidRDefault="003934B9" w:rsidP="000C51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1B07B0">
              <w:rPr>
                <w:rFonts w:ascii="Arial" w:eastAsia="맑은 고딕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0C51AA" w:rsidRPr="001B07B0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-</w:t>
            </w:r>
            <w:r w:rsidR="000C51AA" w:rsidRPr="001B07B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 Unit 8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1B07B0" w:rsidRDefault="003934B9" w:rsidP="003934B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Topic: subtraction</w:t>
            </w:r>
          </w:p>
          <w:p w:rsidR="003934B9" w:rsidRPr="001B07B0" w:rsidRDefault="003934B9" w:rsidP="003934B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Reading:  Things we subtract</w:t>
            </w:r>
          </w:p>
          <w:p w:rsidR="00563F31" w:rsidRPr="001B07B0" w:rsidRDefault="00563F31" w:rsidP="00563F3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Reading: Bandar, The Greedy Monkey</w:t>
            </w:r>
          </w:p>
          <w:p w:rsidR="003934B9" w:rsidRPr="001B07B0" w:rsidRDefault="003934B9" w:rsidP="003934B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Grammar: </w:t>
            </w:r>
            <w:r w:rsidRPr="001B07B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Simple past Irregular verbs</w:t>
            </w:r>
            <w:r w:rsidRPr="001B07B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3934B9" w:rsidRPr="001B07B0" w:rsidRDefault="003934B9" w:rsidP="003934B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Listening: </w:t>
            </w:r>
            <w:r w:rsidRPr="001B07B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listening for number details</w:t>
            </w:r>
          </w:p>
          <w:p w:rsidR="003934B9" w:rsidRPr="001B07B0" w:rsidRDefault="003934B9" w:rsidP="003934B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Speaking: Say a math problem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9C6977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:rsidR="003934B9" w:rsidRPr="009C6977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934B9" w:rsidRPr="009C6977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A534C1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3934B9" w:rsidRPr="00A534C1" w:rsidRDefault="003934B9" w:rsidP="003934B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3934B9" w:rsidRPr="0076099D" w:rsidTr="00047F82">
        <w:trPr>
          <w:cantSplit/>
          <w:trHeight w:val="143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4B9" w:rsidRPr="00D81C06" w:rsidRDefault="003934B9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6월 </w:t>
            </w:r>
            <w:r w:rsidRPr="003E14A9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>일(목)에 영어경시대회(Spelling Bee)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가있습니다. 배부된 어휘 목록을 열심히 공부하기 바랍니다. </w:t>
            </w:r>
          </w:p>
          <w:p w:rsidR="00B561DA" w:rsidRPr="00B21DD0" w:rsidRDefault="00B561DA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월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20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일(목)에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Unit Test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있습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>(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Speaking Test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일정 별도 공지 예정)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시험범위는 다음과 같습니다.</w:t>
            </w:r>
          </w:p>
          <w:p w:rsidR="0073198F" w:rsidRPr="002E580E" w:rsidRDefault="0073198F" w:rsidP="0073198F">
            <w:pPr>
              <w:pStyle w:val="s0"/>
              <w:tabs>
                <w:tab w:val="left" w:pos="2410"/>
              </w:tabs>
              <w:ind w:left="613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2E580E">
              <w:rPr>
                <w:rFonts w:ascii="굴림체" w:eastAsiaTheme="minorEastAsia" w:hAnsi="굴림체" w:cs="Times" w:hint="eastAsia"/>
                <w:szCs w:val="20"/>
                <w:lang w:eastAsia="ko-KR"/>
              </w:rPr>
              <w:t xml:space="preserve"> </w:t>
            </w:r>
            <w:r w:rsidRPr="002E580E">
              <w:rPr>
                <w:rFonts w:ascii="굴림체" w:eastAsia="굴림체" w:hAnsi="굴림체" w:cs="Times" w:hint="eastAsia"/>
                <w:b/>
                <w:szCs w:val="20"/>
              </w:rPr>
              <w:t>Blue</w:t>
            </w:r>
            <w:r w:rsidRPr="002E580E">
              <w:rPr>
                <w:rFonts w:ascii="바탕" w:eastAsia="바탕" w:hAnsi="바탕" w:cs="바탕" w:hint="eastAsia"/>
                <w:szCs w:val="20"/>
              </w:rPr>
              <w:t>반</w:t>
            </w:r>
            <w:r w:rsidRPr="002E580E">
              <w:rPr>
                <w:rFonts w:ascii="굴림체" w:eastAsia="굴림체" w:hAnsi="굴림체" w:cs="Times"/>
                <w:szCs w:val="20"/>
              </w:rPr>
              <w:t xml:space="preserve">: </w:t>
            </w:r>
            <w:r w:rsidRPr="002E580E">
              <w:rPr>
                <w:rFonts w:ascii="굴림체" w:eastAsiaTheme="minorEastAsia" w:hAnsi="굴림체" w:cs="Times" w:hint="eastAsia"/>
                <w:szCs w:val="20"/>
              </w:rPr>
              <w:t xml:space="preserve">English Chest </w:t>
            </w:r>
            <w:r w:rsidRPr="002E580E">
              <w:rPr>
                <w:rFonts w:ascii="굴림체" w:eastAsia="굴림체" w:hAnsi="굴림체" w:cs="Times" w:hint="eastAsia"/>
                <w:b/>
                <w:szCs w:val="20"/>
                <w:u w:val="single"/>
              </w:rPr>
              <w:t>Unit</w:t>
            </w:r>
            <w:r w:rsidRPr="002E580E">
              <w:rPr>
                <w:rFonts w:ascii="굴림체" w:eastAsia="굴림체" w:hAnsi="굴림체" w:cs="Times"/>
                <w:b/>
                <w:szCs w:val="20"/>
                <w:u w:val="single"/>
              </w:rPr>
              <w:t>1 Lesson4 ~ Unit2 Lesson2</w:t>
            </w:r>
          </w:p>
          <w:p w:rsidR="0073198F" w:rsidRPr="002E580E" w:rsidRDefault="0073198F" w:rsidP="0073198F">
            <w:pPr>
              <w:pStyle w:val="s0"/>
              <w:tabs>
                <w:tab w:val="left" w:pos="2410"/>
              </w:tabs>
              <w:ind w:leftChars="78" w:left="188" w:rightChars="65" w:right="157" w:firstLineChars="200" w:firstLine="480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 w:rsidRPr="002E580E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Red, Orange, Yellow</w:t>
            </w:r>
            <w:r w:rsidRPr="002E580E">
              <w:rPr>
                <w:rFonts w:ascii="굴림체" w:eastAsia="굴림체" w:hAnsi="굴림체" w:cs="Times" w:hint="eastAsia"/>
                <w:bCs/>
                <w:szCs w:val="20"/>
                <w:lang w:eastAsia="ko-KR"/>
              </w:rPr>
              <w:t>반:</w:t>
            </w:r>
            <w:r w:rsidRPr="002E580E">
              <w:rPr>
                <w:rFonts w:ascii="굴림체" w:eastAsia="굴림체" w:hAnsi="굴림체" w:cs="Times"/>
                <w:szCs w:val="20"/>
              </w:rPr>
              <w:t>Our Discovery Island 3 </w:t>
            </w:r>
            <w:r w:rsidRPr="002E580E">
              <w:rPr>
                <w:rFonts w:ascii="굴림체" w:eastAsia="굴림체" w:hAnsi="굴림체" w:cs="Times"/>
                <w:b/>
                <w:szCs w:val="20"/>
                <w:u w:val="single"/>
              </w:rPr>
              <w:t>unit 3&amp;4</w:t>
            </w:r>
          </w:p>
          <w:p w:rsidR="0073198F" w:rsidRPr="002E580E" w:rsidRDefault="0073198F" w:rsidP="0073198F">
            <w:pPr>
              <w:pStyle w:val="s0"/>
              <w:tabs>
                <w:tab w:val="left" w:pos="2410"/>
              </w:tabs>
              <w:ind w:leftChars="78" w:left="188" w:rightChars="65" w:right="157" w:firstLineChars="200" w:firstLine="480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 w:rsidRPr="002E580E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Green, Purple</w:t>
            </w:r>
            <w:r w:rsidRPr="002E580E">
              <w:rPr>
                <w:rFonts w:ascii="굴림체" w:eastAsia="굴림체" w:hAnsi="굴림체" w:cs="Times"/>
                <w:szCs w:val="20"/>
                <w:lang w:eastAsia="ko-KR"/>
              </w:rPr>
              <w:t xml:space="preserve">반: </w:t>
            </w:r>
            <w:r w:rsidRPr="002E580E">
              <w:rPr>
                <w:rFonts w:ascii="굴림체" w:eastAsia="굴림체" w:hAnsi="굴림체" w:cs="Times" w:hint="eastAsia"/>
                <w:szCs w:val="20"/>
                <w:lang w:eastAsia="ko-KR"/>
              </w:rPr>
              <w:t xml:space="preserve">Big English 3 </w:t>
            </w:r>
            <w:r w:rsidRPr="002E580E">
              <w:rPr>
                <w:rFonts w:ascii="굴림체" w:eastAsia="굴림체" w:hAnsi="굴림체" w:cs="Times"/>
                <w:b/>
                <w:szCs w:val="20"/>
                <w:u w:val="single"/>
              </w:rPr>
              <w:t>unit 3&amp;4</w:t>
            </w:r>
          </w:p>
          <w:p w:rsidR="0073198F" w:rsidRPr="002E580E" w:rsidRDefault="0073198F" w:rsidP="0073198F">
            <w:pPr>
              <w:pStyle w:val="s0"/>
              <w:tabs>
                <w:tab w:val="left" w:pos="2410"/>
              </w:tabs>
              <w:ind w:leftChars="78" w:left="188" w:rightChars="65" w:right="157" w:firstLineChars="200" w:firstLine="480"/>
              <w:jc w:val="both"/>
              <w:rPr>
                <w:rFonts w:ascii="굴림체" w:eastAsiaTheme="minorEastAsia" w:hAnsi="굴림체" w:cs="Times"/>
                <w:szCs w:val="20"/>
                <w:lang w:eastAsia="ko-KR"/>
              </w:rPr>
            </w:pPr>
            <w:r w:rsidRPr="002E580E">
              <w:rPr>
                <w:rFonts w:ascii="굴림체" w:eastAsia="굴림체" w:hAnsi="굴림체" w:cs="Times" w:hint="eastAsia"/>
                <w:b/>
                <w:szCs w:val="20"/>
                <w:lang w:eastAsia="ko-KR"/>
              </w:rPr>
              <w:t>Brown</w:t>
            </w:r>
            <w:r w:rsidRPr="002E580E">
              <w:rPr>
                <w:rFonts w:ascii="굴림체" w:eastAsia="굴림체" w:hAnsi="굴림체" w:cs="Times" w:hint="eastAsia"/>
                <w:szCs w:val="20"/>
                <w:lang w:eastAsia="ko-KR"/>
              </w:rPr>
              <w:t>반:</w:t>
            </w:r>
            <w:r w:rsidRPr="002E580E">
              <w:rPr>
                <w:rFonts w:ascii="굴림체" w:eastAsiaTheme="minorEastAsia" w:hAnsi="굴림체" w:cs="Times" w:hint="eastAsia"/>
                <w:szCs w:val="20"/>
                <w:lang w:eastAsia="ko-KR"/>
              </w:rPr>
              <w:t xml:space="preserve"> Oxford Discover </w:t>
            </w:r>
            <w:r w:rsidRPr="002E580E">
              <w:rPr>
                <w:rFonts w:ascii="굴림체" w:eastAsiaTheme="minorEastAsia" w:hAnsi="굴림체" w:cs="Times" w:hint="eastAsia"/>
                <w:b/>
                <w:szCs w:val="20"/>
                <w:u w:val="single"/>
                <w:lang w:eastAsia="ko-KR"/>
              </w:rPr>
              <w:t>unit 5-8</w:t>
            </w:r>
          </w:p>
          <w:p w:rsidR="006C0E30" w:rsidRPr="006C0E30" w:rsidRDefault="006C0E30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Spe</w:t>
            </w:r>
            <w:r w:rsidRPr="006C0E30">
              <w:rPr>
                <w:rFonts w:asciiTheme="majorHAnsi" w:eastAsiaTheme="majorHAnsi" w:hAnsiTheme="majorHAnsi" w:cs="바탕체"/>
                <w:szCs w:val="20"/>
                <w:lang w:eastAsia="ko-KR"/>
              </w:rPr>
              <w:t>a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king test</w:t>
            </w:r>
            <w:r w:rsidRPr="006C0E30">
              <w:rPr>
                <w:rFonts w:asciiTheme="majorHAnsi" w:eastAsiaTheme="majorHAnsi" w:hAnsiTheme="majorHAnsi" w:cs="바탕체"/>
                <w:szCs w:val="20"/>
                <w:lang w:eastAsia="ko-KR"/>
              </w:rPr>
              <w:t xml:space="preserve"> 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날짜는 반별로 따로 공지</w:t>
            </w:r>
            <w:r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될 예정입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니다.</w:t>
            </w:r>
          </w:p>
          <w:p w:rsidR="003934B9" w:rsidRPr="005F1184" w:rsidRDefault="003934B9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독서 프로그램 적극 활용하기</w:t>
            </w:r>
            <w:r w:rsidRPr="005F1184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25" w:type="pct"/>
            <w:gridSpan w:val="2"/>
          </w:tcPr>
          <w:p w:rsidR="003934B9" w:rsidRPr="001870C5" w:rsidRDefault="003934B9" w:rsidP="003934B9">
            <w:pPr>
              <w:ind w:leftChars="50" w:left="120"/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3934B9" w:rsidRPr="0076099D" w:rsidRDefault="003934B9" w:rsidP="003934B9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047F82" w:rsidRDefault="00047F82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7B029C" w:rsidRDefault="007B029C" w:rsidP="003934B9">
      <w:pPr>
        <w:pStyle w:val="s0"/>
        <w:tabs>
          <w:tab w:val="left" w:pos="2410"/>
        </w:tabs>
        <w:contextualSpacing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C60DAA" w:rsidRDefault="00C60DA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tbl>
      <w:tblPr>
        <w:tblW w:w="94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877"/>
        <w:gridCol w:w="4231"/>
        <w:gridCol w:w="1862"/>
        <w:gridCol w:w="1365"/>
        <w:gridCol w:w="4691"/>
        <w:gridCol w:w="4691"/>
      </w:tblGrid>
      <w:tr w:rsidR="000D1C17" w:rsidRPr="0076099D" w:rsidTr="001E6687">
        <w:trPr>
          <w:gridAfter w:val="2"/>
          <w:wAfter w:w="2364" w:type="pct"/>
          <w:trHeight w:val="577"/>
        </w:trPr>
        <w:tc>
          <w:tcPr>
            <w:tcW w:w="75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C17" w:rsidRPr="00FD4536" w:rsidRDefault="000D1C17" w:rsidP="000D1C1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월3일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C17" w:rsidRPr="0076099D" w:rsidRDefault="000D1C17" w:rsidP="000D1C1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4                    </w:t>
            </w:r>
          </w:p>
        </w:tc>
      </w:tr>
      <w:tr w:rsidR="00830A97" w:rsidRPr="0076099D" w:rsidTr="001E6687">
        <w:trPr>
          <w:gridAfter w:val="2"/>
          <w:wAfter w:w="2364" w:type="pct"/>
          <w:trHeight w:val="70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D81C06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EC01AF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1B07B0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1B07B0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 xml:space="preserve">Unit2 </w:t>
            </w:r>
          </w:p>
          <w:p w:rsidR="00D81C06" w:rsidRPr="001B07B0" w:rsidRDefault="00D81C06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18"/>
                <w:szCs w:val="20"/>
                <w:lang w:eastAsia="ko-KR"/>
              </w:rPr>
            </w:pPr>
            <w:r w:rsidRPr="001B07B0">
              <w:rPr>
                <w:rFonts w:ascii="Arial" w:eastAsia="맑은 고딕" w:hAnsi="Arial" w:cs="Arial"/>
                <w:b/>
                <w:sz w:val="18"/>
                <w:szCs w:val="20"/>
                <w:lang w:eastAsia="ko-KR"/>
              </w:rPr>
              <w:t xml:space="preserve">Lesson1 </w:t>
            </w:r>
            <w:r w:rsidR="00637657" w:rsidRPr="001B07B0">
              <w:rPr>
                <w:rFonts w:ascii="Arial" w:eastAsia="맑은 고딕" w:hAnsi="Arial" w:cs="Arial"/>
                <w:b/>
                <w:sz w:val="18"/>
                <w:szCs w:val="20"/>
                <w:lang w:eastAsia="ko-KR"/>
              </w:rPr>
              <w:t>–lesson2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1B07B0" w:rsidRDefault="00D81C06" w:rsidP="00D81C06">
            <w:pPr>
              <w:pStyle w:val="s0"/>
              <w:ind w:leftChars="44" w:left="106"/>
              <w:jc w:val="both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1B07B0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Lesson </w:t>
            </w:r>
            <w:r w:rsidRPr="001B07B0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1: Who is he</w:t>
            </w:r>
            <w:r w:rsidRPr="001B07B0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?</w:t>
            </w:r>
          </w:p>
          <w:p w:rsidR="00D81C06" w:rsidRPr="001B07B0" w:rsidRDefault="00D81C06" w:rsidP="00D81C06">
            <w:pPr>
              <w:pStyle w:val="s0"/>
              <w:ind w:leftChars="44" w:left="106"/>
              <w:jc w:val="both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1B07B0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Grammar : </w:t>
            </w:r>
            <w:r w:rsidRPr="001B07B0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He/She’s a _____</w:t>
            </w:r>
          </w:p>
          <w:p w:rsidR="00D81C06" w:rsidRPr="001B07B0" w:rsidRDefault="00D81C06" w:rsidP="00D81C06">
            <w:pPr>
              <w:pStyle w:val="s0"/>
              <w:ind w:leftChars="44" w:left="106"/>
              <w:jc w:val="both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1B07B0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Vocabulary : </w:t>
            </w:r>
            <w:r w:rsidRPr="001B07B0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teacher, student, farmer, firefighter, mail carrier, soccer player. </w:t>
            </w:r>
            <w:r w:rsidR="003773E4" w:rsidRPr="001B07B0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E</w:t>
            </w:r>
            <w:r w:rsidRPr="001B07B0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tc</w:t>
            </w:r>
          </w:p>
          <w:p w:rsidR="003773E4" w:rsidRPr="001B07B0" w:rsidRDefault="003773E4" w:rsidP="003773E4">
            <w:pPr>
              <w:pStyle w:val="s0"/>
              <w:ind w:leftChars="44" w:left="106"/>
              <w:jc w:val="both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1B07B0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Lesson </w:t>
            </w:r>
            <w:r w:rsidRPr="001B07B0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2: </w:t>
            </w:r>
            <w:r w:rsidRPr="001B07B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What does she look like?</w:t>
            </w:r>
          </w:p>
          <w:p w:rsidR="003773E4" w:rsidRPr="001B07B0" w:rsidRDefault="003773E4" w:rsidP="003773E4">
            <w:pPr>
              <w:pStyle w:val="s0"/>
              <w:ind w:leftChars="44" w:left="106"/>
              <w:jc w:val="both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Grammar : </w:t>
            </w:r>
            <w:r w:rsidRPr="001B07B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He/She’s ___and____.</w:t>
            </w:r>
          </w:p>
          <w:p w:rsidR="003773E4" w:rsidRPr="001B07B0" w:rsidRDefault="003773E4" w:rsidP="003773E4">
            <w:pPr>
              <w:pStyle w:val="s0"/>
              <w:ind w:leftChars="44" w:left="106"/>
              <w:jc w:val="both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1B07B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                  He/She has ________.</w:t>
            </w:r>
          </w:p>
          <w:p w:rsidR="003773E4" w:rsidRPr="001B07B0" w:rsidRDefault="003773E4" w:rsidP="003773E4">
            <w:pPr>
              <w:pStyle w:val="s0"/>
              <w:ind w:leftChars="44" w:left="106"/>
              <w:jc w:val="both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Vocabulary : </w:t>
            </w:r>
            <w:r w:rsidRPr="001B07B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cute, ugly , fat, thin, tall, short, big, small, young, old, blond, blue eyes, </w:t>
            </w:r>
            <w:r w:rsidRPr="001B07B0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etc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EC01AF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:rsidR="00D81C06" w:rsidRPr="00EC01AF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D81C06" w:rsidRPr="00EC01AF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D81C06" w:rsidRPr="00EC01AF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A534C1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Jieun</w:t>
            </w:r>
          </w:p>
          <w:p w:rsidR="00D81C06" w:rsidRPr="00A534C1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Sheena</w:t>
            </w:r>
          </w:p>
        </w:tc>
      </w:tr>
      <w:tr w:rsidR="00637657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DA3678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B807AF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B807AF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B807AF">
              <w:rPr>
                <w:rFonts w:ascii="Arial" w:eastAsia="SimSun" w:hAnsi="Arial" w:cs="Arial" w:hint="eastAsia"/>
                <w:b/>
                <w:sz w:val="22"/>
                <w:szCs w:val="20"/>
              </w:rPr>
              <w:t>4</w:t>
            </w:r>
          </w:p>
          <w:p w:rsidR="00637657" w:rsidRPr="00B807AF" w:rsidRDefault="00637657" w:rsidP="00637657">
            <w:pPr>
              <w:pStyle w:val="s0"/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B807AF">
              <w:rPr>
                <w:rFonts w:ascii="Arial" w:eastAsia="SimSun" w:hAnsi="Arial" w:cs="Arial" w:hint="eastAsia"/>
                <w:sz w:val="22"/>
                <w:szCs w:val="20"/>
              </w:rPr>
              <w:t>My Week</w:t>
            </w:r>
          </w:p>
          <w:p w:rsidR="00637657" w:rsidRPr="00B807AF" w:rsidRDefault="00637657" w:rsidP="00637657">
            <w:pPr>
              <w:pStyle w:val="s0"/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B807AF" w:rsidRDefault="007A38C6" w:rsidP="00637657">
            <w:pPr>
              <w:pStyle w:val="s0"/>
              <w:ind w:leftChars="40" w:left="239" w:hangingChars="73" w:hanging="143"/>
              <w:rPr>
                <w:rFonts w:ascii="Arial" w:eastAsia="SimSun" w:hAnsi="Arial" w:cs="Arial"/>
                <w:sz w:val="20"/>
                <w:szCs w:val="20"/>
              </w:rPr>
            </w:pPr>
            <w:r w:rsidRPr="00B807A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B807AF">
              <w:rPr>
                <w:rFonts w:ascii="Arial" w:eastAsia="SimSun" w:hAnsi="Arial" w:cs="Arial"/>
                <w:sz w:val="20"/>
                <w:szCs w:val="20"/>
              </w:rPr>
              <w:t xml:space="preserve"> To</w:t>
            </w:r>
            <w:r w:rsidR="00637657" w:rsidRPr="00B807AF">
              <w:rPr>
                <w:rFonts w:ascii="Arial" w:eastAsia="SimSun" w:hAnsi="Arial" w:cs="Arial" w:hint="eastAsia"/>
                <w:sz w:val="20"/>
                <w:szCs w:val="20"/>
              </w:rPr>
              <w:t xml:space="preserve"> talk about what you and others do on the weekend; talk about when/what time you and others do activities</w:t>
            </w:r>
          </w:p>
          <w:p w:rsidR="00637657" w:rsidRPr="00B807AF" w:rsidRDefault="00637657" w:rsidP="00637657">
            <w:pPr>
              <w:pStyle w:val="s0"/>
              <w:ind w:leftChars="44" w:left="1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07A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B807AF">
              <w:rPr>
                <w:rFonts w:ascii="Arial" w:eastAsia="SimSun" w:hAnsi="Arial" w:cs="Arial" w:hint="eastAsia"/>
                <w:sz w:val="20"/>
                <w:szCs w:val="20"/>
              </w:rPr>
              <w:t xml:space="preserve"> Information questions with What and When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7E20F0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637657" w:rsidRPr="007E20F0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37657" w:rsidRPr="007E20F0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637657" w:rsidRPr="007E20F0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37657" w:rsidRPr="007E20F0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A534C1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SimSun" w:hAnsi="Arial" w:cs="Arial"/>
                <w:b/>
                <w:sz w:val="22"/>
                <w:szCs w:val="22"/>
              </w:rPr>
              <w:t>ong</w:t>
            </w: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SimSun" w:hAnsi="Arial" w:cs="Arial"/>
                <w:b/>
                <w:sz w:val="22"/>
                <w:szCs w:val="22"/>
              </w:rPr>
              <w:t>ee</w:t>
            </w:r>
          </w:p>
          <w:p w:rsidR="00637657" w:rsidRPr="00A534C1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Sheena</w:t>
            </w:r>
          </w:p>
        </w:tc>
      </w:tr>
      <w:tr w:rsidR="00637657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7657" w:rsidRPr="008B6E1C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8B6E1C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7657" w:rsidRPr="008B6E1C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8B6E1C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8B6E1C">
              <w:rPr>
                <w:rFonts w:ascii="Arial" w:eastAsia="SimSun" w:hAnsi="Arial" w:cs="Arial" w:hint="eastAsia"/>
                <w:b/>
                <w:sz w:val="22"/>
                <w:szCs w:val="20"/>
              </w:rPr>
              <w:t>4</w:t>
            </w:r>
          </w:p>
          <w:p w:rsidR="00637657" w:rsidRPr="008B6E1C" w:rsidRDefault="00637657" w:rsidP="00637657">
            <w:pPr>
              <w:pStyle w:val="s0"/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8B6E1C">
              <w:rPr>
                <w:rFonts w:ascii="Arial" w:eastAsia="SimSun" w:hAnsi="Arial" w:cs="Arial" w:hint="eastAsia"/>
                <w:sz w:val="22"/>
                <w:szCs w:val="20"/>
              </w:rPr>
              <w:t>My Week</w:t>
            </w:r>
          </w:p>
          <w:p w:rsidR="00637657" w:rsidRPr="008B6E1C" w:rsidRDefault="00637657" w:rsidP="00637657">
            <w:pPr>
              <w:pStyle w:val="s0"/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7657" w:rsidRPr="008B6E1C" w:rsidRDefault="00637657" w:rsidP="00637657">
            <w:pPr>
              <w:pStyle w:val="s0"/>
              <w:ind w:leftChars="40" w:left="239" w:hangingChars="73" w:hanging="143"/>
              <w:rPr>
                <w:rFonts w:ascii="Arial" w:eastAsia="SimSun" w:hAnsi="Arial" w:cs="Arial"/>
                <w:sz w:val="20"/>
                <w:szCs w:val="20"/>
              </w:rPr>
            </w:pPr>
            <w:r w:rsidRPr="008B6E1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8B6E1C">
              <w:rPr>
                <w:rFonts w:ascii="Arial" w:eastAsia="SimSun" w:hAnsi="Arial" w:cs="Arial" w:hint="eastAsia"/>
                <w:sz w:val="20"/>
                <w:szCs w:val="20"/>
              </w:rPr>
              <w:t>To talk about what you and others do on the weekend; talk about when/what time you and others do activities</w:t>
            </w:r>
          </w:p>
          <w:p w:rsidR="00637657" w:rsidRPr="008B6E1C" w:rsidRDefault="00637657" w:rsidP="00637657">
            <w:pPr>
              <w:pStyle w:val="s0"/>
              <w:ind w:leftChars="44" w:left="1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6E1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8B6E1C">
              <w:rPr>
                <w:rFonts w:ascii="Arial" w:eastAsia="SimSun" w:hAnsi="Arial" w:cs="Arial" w:hint="eastAsia"/>
                <w:sz w:val="20"/>
                <w:szCs w:val="20"/>
              </w:rPr>
              <w:t xml:space="preserve"> Information questions with What and When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7657" w:rsidRPr="008B6E1C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B6E1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637657" w:rsidRPr="008B6E1C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B6E1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37657" w:rsidRPr="008B6E1C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B6E1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637657" w:rsidRPr="008B6E1C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6E1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37657" w:rsidRPr="008B6E1C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B6E1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7657" w:rsidRPr="008B6E1C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8B6E1C"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637657" w:rsidRPr="008B6E1C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8B6E1C">
              <w:rPr>
                <w:rFonts w:ascii="Arial" w:eastAsia="SimSun" w:hAnsi="Arial" w:cs="Arial"/>
                <w:b/>
                <w:sz w:val="22"/>
                <w:szCs w:val="22"/>
              </w:rPr>
              <w:t>David</w:t>
            </w:r>
          </w:p>
        </w:tc>
      </w:tr>
      <w:tr w:rsidR="00637657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7657" w:rsidRPr="00DA3678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7657" w:rsidRPr="00B807AF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B807AF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B807AF">
              <w:rPr>
                <w:rFonts w:ascii="Arial" w:eastAsia="SimSun" w:hAnsi="Arial" w:cs="Arial" w:hint="eastAsia"/>
                <w:b/>
                <w:sz w:val="22"/>
                <w:szCs w:val="20"/>
              </w:rPr>
              <w:t>4</w:t>
            </w:r>
          </w:p>
          <w:p w:rsidR="00637657" w:rsidRPr="00B807AF" w:rsidRDefault="00637657" w:rsidP="00637657">
            <w:pPr>
              <w:pStyle w:val="s0"/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B807AF">
              <w:rPr>
                <w:rFonts w:ascii="Arial" w:eastAsia="SimSun" w:hAnsi="Arial" w:cs="Arial" w:hint="eastAsia"/>
                <w:sz w:val="22"/>
                <w:szCs w:val="20"/>
              </w:rPr>
              <w:t>My Week</w:t>
            </w:r>
          </w:p>
          <w:p w:rsidR="00637657" w:rsidRPr="00B807AF" w:rsidRDefault="00637657" w:rsidP="00637657">
            <w:pPr>
              <w:pStyle w:val="s0"/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7657" w:rsidRPr="00B807AF" w:rsidRDefault="00637657" w:rsidP="00637657">
            <w:pPr>
              <w:pStyle w:val="s0"/>
              <w:ind w:leftChars="40" w:left="239" w:hangingChars="73" w:hanging="143"/>
              <w:rPr>
                <w:rFonts w:ascii="Arial" w:eastAsia="SimSun" w:hAnsi="Arial" w:cs="Arial"/>
                <w:sz w:val="20"/>
                <w:szCs w:val="20"/>
              </w:rPr>
            </w:pPr>
            <w:r w:rsidRPr="00B807A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B807AF">
              <w:rPr>
                <w:rFonts w:ascii="Arial" w:eastAsia="SimSun" w:hAnsi="Arial" w:cs="Arial" w:hint="eastAsia"/>
                <w:sz w:val="20"/>
                <w:szCs w:val="20"/>
              </w:rPr>
              <w:t>To talk about what you and others do on the weekend; talk about when/what time you and others do activities</w:t>
            </w:r>
          </w:p>
          <w:p w:rsidR="00637657" w:rsidRPr="00B807AF" w:rsidRDefault="00637657" w:rsidP="00637657">
            <w:pPr>
              <w:pStyle w:val="s0"/>
              <w:ind w:leftChars="44" w:left="1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07A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B807AF">
              <w:rPr>
                <w:rFonts w:ascii="Arial" w:eastAsia="SimSun" w:hAnsi="Arial" w:cs="Arial" w:hint="eastAsia"/>
                <w:sz w:val="20"/>
                <w:szCs w:val="20"/>
              </w:rPr>
              <w:t xml:space="preserve"> Information questions with What and When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7657" w:rsidRPr="0019417A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ODI4, RJK2</w:t>
            </w:r>
          </w:p>
          <w:p w:rsidR="00637657" w:rsidRPr="0019417A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637657" w:rsidRPr="0019417A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37657" w:rsidRPr="0019417A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7657" w:rsidRPr="00A534C1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ong</w:t>
            </w: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H</w:t>
            </w: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ee</w:t>
            </w:r>
          </w:p>
          <w:p w:rsidR="00637657" w:rsidRPr="00A534C1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637657" w:rsidRPr="00C01193" w:rsidTr="001E6687">
        <w:trPr>
          <w:gridAfter w:val="2"/>
          <w:wAfter w:w="2364" w:type="pct"/>
          <w:trHeight w:val="1596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7657" w:rsidRPr="0061474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7657" w:rsidRPr="001B07B0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1B07B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4</w:t>
            </w:r>
          </w:p>
          <w:p w:rsidR="00637657" w:rsidRPr="001B07B0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1B07B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How do you feel?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7657" w:rsidRPr="001B07B0" w:rsidRDefault="00637657" w:rsidP="0063765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1B07B0">
              <w:rPr>
                <w:rFonts w:ascii="Arial" w:hAnsi="Arial" w:cs="Arial"/>
                <w:sz w:val="20"/>
                <w:szCs w:val="20"/>
                <w:lang w:eastAsia="ko-KR"/>
              </w:rPr>
              <w:t>illnesses and injuries</w:t>
            </w:r>
          </w:p>
          <w:p w:rsidR="00637657" w:rsidRPr="001B07B0" w:rsidRDefault="00637657" w:rsidP="0063765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07B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1B07B0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story</w:t>
            </w:r>
          </w:p>
          <w:p w:rsidR="00637657" w:rsidRPr="001B07B0" w:rsidRDefault="00637657" w:rsidP="00637657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1B07B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B07B0">
              <w:rPr>
                <w:rFonts w:ascii="Arial" w:hAnsi="Arial" w:cs="Arial"/>
                <w:sz w:val="20"/>
                <w:szCs w:val="20"/>
                <w:lang w:eastAsia="ko-KR"/>
              </w:rPr>
              <w:t xml:space="preserve">modal auxiliary: </w:t>
            </w:r>
            <w:r w:rsidRPr="001B07B0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should ; </w:t>
            </w:r>
            <w:r w:rsidRPr="001B07B0">
              <w:rPr>
                <w:rFonts w:ascii="Arial" w:hAnsi="Arial" w:cs="Arial"/>
                <w:sz w:val="20"/>
                <w:szCs w:val="20"/>
                <w:lang w:eastAsia="ko-KR"/>
              </w:rPr>
              <w:t xml:space="preserve">reflexive pronouns </w:t>
            </w:r>
            <w:r w:rsidRPr="001B07B0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myself, yourself, herself, himself, ourselves, themselves</w:t>
            </w:r>
          </w:p>
          <w:p w:rsidR="00637657" w:rsidRPr="001B07B0" w:rsidRDefault="00637657" w:rsidP="00637657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1B07B0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1B07B0">
              <w:rPr>
                <w:rFonts w:ascii="Arial" w:hAnsi="Arial" w:cs="Arial"/>
                <w:b w:val="0"/>
                <w:sz w:val="20"/>
                <w:szCs w:val="20"/>
              </w:rPr>
              <w:t>germs&amp;home remedies around the world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7657" w:rsidRPr="00614749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English4</w:t>
            </w:r>
          </w:p>
          <w:p w:rsidR="00637657" w:rsidRPr="00614749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637657" w:rsidRPr="0061474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OPS4</w:t>
            </w:r>
          </w:p>
          <w:p w:rsidR="00637657" w:rsidRPr="0061474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37657" w:rsidRPr="00614749" w:rsidRDefault="00637657" w:rsidP="0063765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7657" w:rsidRPr="0061474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Yoonmi</w:t>
            </w:r>
          </w:p>
          <w:p w:rsidR="00637657" w:rsidRPr="0061474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Sam</w:t>
            </w:r>
          </w:p>
        </w:tc>
      </w:tr>
      <w:tr w:rsidR="00637657" w:rsidRPr="00660E01" w:rsidTr="001E6687">
        <w:trPr>
          <w:gridAfter w:val="2"/>
          <w:wAfter w:w="2364" w:type="pct"/>
          <w:trHeight w:val="1228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E667EA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981793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9817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4</w:t>
            </w:r>
          </w:p>
          <w:p w:rsidR="00637657" w:rsidRPr="00981793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817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How do you feel?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981793" w:rsidRDefault="00637657" w:rsidP="0063765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817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981793">
              <w:rPr>
                <w:rFonts w:ascii="Arial" w:hAnsi="Arial" w:cs="Arial"/>
                <w:sz w:val="20"/>
                <w:szCs w:val="20"/>
                <w:lang w:eastAsia="ko-KR"/>
              </w:rPr>
              <w:t>illnesses and injuries</w:t>
            </w:r>
          </w:p>
          <w:p w:rsidR="00637657" w:rsidRPr="00981793" w:rsidRDefault="00637657" w:rsidP="0063765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817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981793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story</w:t>
            </w:r>
          </w:p>
          <w:p w:rsidR="00637657" w:rsidRPr="00981793" w:rsidRDefault="00637657" w:rsidP="00637657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9817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981793">
              <w:rPr>
                <w:rFonts w:ascii="Arial" w:hAnsi="Arial" w:cs="Arial"/>
                <w:sz w:val="20"/>
                <w:szCs w:val="20"/>
                <w:lang w:eastAsia="ko-KR"/>
              </w:rPr>
              <w:t>give advice using the modal auxiliary(</w:t>
            </w:r>
            <w:r w:rsidRPr="0098179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should) </w:t>
            </w:r>
            <w:r w:rsidRPr="00981793">
              <w:rPr>
                <w:rFonts w:ascii="Arial" w:hAnsi="Arial" w:cs="Arial"/>
                <w:sz w:val="20"/>
                <w:szCs w:val="20"/>
                <w:lang w:eastAsia="ko-KR"/>
              </w:rPr>
              <w:t>and</w:t>
            </w:r>
            <w:r w:rsidRPr="0098179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reflexive</w:t>
            </w:r>
            <w:r w:rsidRPr="00981793">
              <w:rPr>
                <w:rFonts w:ascii="Arial" w:hAnsi="Arial" w:cs="Arial"/>
                <w:sz w:val="20"/>
                <w:szCs w:val="20"/>
                <w:lang w:eastAsia="ko-KR"/>
              </w:rPr>
              <w:t xml:space="preserve"> pronouns (</w:t>
            </w:r>
            <w:r w:rsidRPr="0098179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myself, yourself, herself, himself, ourselves, themselves)</w:t>
            </w:r>
          </w:p>
          <w:p w:rsidR="00637657" w:rsidRPr="00981793" w:rsidRDefault="00637657" w:rsidP="00637657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981793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981793">
              <w:rPr>
                <w:rFonts w:ascii="Arial" w:hAnsi="Arial" w:cs="Arial"/>
                <w:b w:val="0"/>
                <w:sz w:val="20"/>
                <w:szCs w:val="20"/>
              </w:rPr>
              <w:t>germs and home remedies around the world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110DB8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637657" w:rsidRPr="00110DB8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37657" w:rsidRPr="00110DB8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37657" w:rsidRPr="00110DB8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37657" w:rsidRPr="00110DB8" w:rsidRDefault="00637657" w:rsidP="0063765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E667EA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Yoonmi</w:t>
            </w:r>
          </w:p>
          <w:p w:rsidR="00637657" w:rsidRPr="00E667EA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  <w:shd w:val="pct15" w:color="auto" w:fill="FFFFFF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Max</w:t>
            </w:r>
          </w:p>
        </w:tc>
      </w:tr>
      <w:tr w:rsidR="006A37F4" w:rsidRPr="00660E01" w:rsidTr="001E6687">
        <w:trPr>
          <w:gridAfter w:val="2"/>
          <w:wAfter w:w="2364" w:type="pct"/>
          <w:trHeight w:val="166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B246CB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246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8A276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8A2769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 xml:space="preserve">Unit </w:t>
            </w:r>
            <w:r w:rsidRPr="008A2769"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  <w:t>7</w:t>
            </w:r>
          </w:p>
          <w:p w:rsidR="003773E4" w:rsidRPr="008A2769" w:rsidRDefault="003773E4" w:rsidP="003773E4">
            <w:pPr>
              <w:pStyle w:val="s0"/>
              <w:tabs>
                <w:tab w:val="left" w:pos="2410"/>
              </w:tabs>
              <w:ind w:left="76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8A2769"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  <w:t>-Unit8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8A2769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A27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8A2769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How do we measure time?</w:t>
            </w:r>
          </w:p>
          <w:p w:rsidR="006A37F4" w:rsidRPr="008A2769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A27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8A276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Internet article – non-fiction</w:t>
            </w:r>
          </w:p>
          <w:p w:rsidR="006A37F4" w:rsidRPr="008A2769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A27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8A2769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Future facts using ‘will’</w:t>
            </w:r>
          </w:p>
          <w:p w:rsidR="006A37F4" w:rsidRPr="008A2769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A27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8A2769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Weather announcements</w:t>
            </w:r>
          </w:p>
          <w:p w:rsidR="006A37F4" w:rsidRPr="008A2769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A27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8A2769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Time and weather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9C6977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:rsidR="006A37F4" w:rsidRPr="009C6977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19417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6A37F4" w:rsidRPr="00A534C1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C60DAA" w:rsidRPr="007D1E0B" w:rsidTr="001E6687">
        <w:trPr>
          <w:trHeight w:val="1986"/>
        </w:trPr>
        <w:tc>
          <w:tcPr>
            <w:tcW w:w="26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D81C06" w:rsidRDefault="00D81C06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6월 </w:t>
            </w:r>
            <w:r w:rsidRPr="003E14A9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>일(목)에 영어경시대회(Spelling Bee)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가있습니다. 배부된 어휘 목록을 열심히 공부하기 바랍니다. </w:t>
            </w:r>
          </w:p>
          <w:p w:rsidR="00B561DA" w:rsidRPr="00B21DD0" w:rsidRDefault="00B561DA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월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20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일(목)에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Unit Test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있습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>(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Speaking Test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일정 별도 공지 예정)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시험범위는 다음과 같습니다.</w:t>
            </w:r>
          </w:p>
          <w:p w:rsidR="0073198F" w:rsidRPr="002E580E" w:rsidRDefault="0073198F" w:rsidP="0073198F">
            <w:pPr>
              <w:pStyle w:val="s0"/>
              <w:tabs>
                <w:tab w:val="left" w:pos="2410"/>
              </w:tabs>
              <w:ind w:firstLineChars="250" w:firstLine="601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73198F">
              <w:rPr>
                <w:rFonts w:ascii="굴림체" w:eastAsia="굴림체" w:hAnsi="굴림체" w:cs="Times" w:hint="eastAsia"/>
                <w:b/>
                <w:bCs/>
                <w:szCs w:val="20"/>
              </w:rPr>
              <w:t>*</w:t>
            </w:r>
            <w:r>
              <w:rPr>
                <w:rFonts w:ascii="굴림체" w:eastAsia="굴림체" w:hAnsi="굴림체" w:cs="Times" w:hint="eastAsia"/>
                <w:b/>
                <w:szCs w:val="20"/>
              </w:rPr>
              <w:t xml:space="preserve"> </w:t>
            </w:r>
            <w:r w:rsidRPr="002E580E">
              <w:rPr>
                <w:rFonts w:ascii="굴림체" w:eastAsia="굴림체" w:hAnsi="굴림체" w:cs="Times" w:hint="eastAsia"/>
                <w:b/>
                <w:szCs w:val="20"/>
              </w:rPr>
              <w:t>Blue</w:t>
            </w:r>
            <w:r w:rsidRPr="002E580E">
              <w:rPr>
                <w:rFonts w:ascii="바탕" w:eastAsia="바탕" w:hAnsi="바탕" w:cs="바탕" w:hint="eastAsia"/>
                <w:szCs w:val="20"/>
              </w:rPr>
              <w:t>반</w:t>
            </w:r>
            <w:r w:rsidRPr="002E580E">
              <w:rPr>
                <w:rFonts w:ascii="굴림체" w:eastAsia="굴림체" w:hAnsi="굴림체" w:cs="Times"/>
                <w:szCs w:val="20"/>
              </w:rPr>
              <w:t xml:space="preserve">: </w:t>
            </w:r>
            <w:r w:rsidRPr="002E580E">
              <w:rPr>
                <w:rFonts w:ascii="굴림체" w:eastAsiaTheme="minorEastAsia" w:hAnsi="굴림체" w:cs="Times" w:hint="eastAsia"/>
                <w:szCs w:val="20"/>
              </w:rPr>
              <w:t xml:space="preserve">English Chest </w:t>
            </w:r>
            <w:r w:rsidRPr="002E580E">
              <w:rPr>
                <w:rFonts w:ascii="굴림체" w:eastAsia="굴림체" w:hAnsi="굴림체" w:cs="Times" w:hint="eastAsia"/>
                <w:b/>
                <w:szCs w:val="20"/>
                <w:u w:val="single"/>
              </w:rPr>
              <w:t>Unit</w:t>
            </w:r>
            <w:r w:rsidRPr="002E580E">
              <w:rPr>
                <w:rFonts w:ascii="굴림체" w:eastAsia="굴림체" w:hAnsi="굴림체" w:cs="Times"/>
                <w:b/>
                <w:szCs w:val="20"/>
                <w:u w:val="single"/>
              </w:rPr>
              <w:t>1 Lesson4 ~ Unit2 Lesson2</w:t>
            </w:r>
          </w:p>
          <w:p w:rsidR="0073198F" w:rsidRPr="002E580E" w:rsidRDefault="0073198F" w:rsidP="0073198F">
            <w:pPr>
              <w:pStyle w:val="s0"/>
              <w:tabs>
                <w:tab w:val="left" w:pos="2410"/>
              </w:tabs>
              <w:ind w:rightChars="65" w:right="157" w:firstLineChars="250" w:firstLine="601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>
              <w:rPr>
                <w:rFonts w:ascii="굴림체" w:eastAsia="굴림체" w:hAnsi="굴림체" w:cs="Times"/>
                <w:b/>
                <w:bCs/>
                <w:szCs w:val="20"/>
                <w:lang w:eastAsia="ko-KR"/>
              </w:rPr>
              <w:t xml:space="preserve">* </w:t>
            </w:r>
            <w:r w:rsidRPr="002E580E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Red, Orange, Yellow</w:t>
            </w:r>
            <w:r w:rsidRPr="002E580E">
              <w:rPr>
                <w:rFonts w:ascii="굴림체" w:eastAsia="굴림체" w:hAnsi="굴림체" w:cs="Times" w:hint="eastAsia"/>
                <w:bCs/>
                <w:szCs w:val="20"/>
                <w:lang w:eastAsia="ko-KR"/>
              </w:rPr>
              <w:t>반:</w:t>
            </w:r>
            <w:r w:rsidRPr="002E580E">
              <w:rPr>
                <w:rFonts w:ascii="굴림체" w:eastAsia="굴림체" w:hAnsi="굴림체" w:cs="Times"/>
                <w:szCs w:val="20"/>
              </w:rPr>
              <w:t>Our Discovery Island 4 </w:t>
            </w:r>
            <w:r w:rsidRPr="002E580E">
              <w:rPr>
                <w:rFonts w:ascii="굴림체" w:eastAsia="굴림체" w:hAnsi="굴림체" w:cs="Times"/>
                <w:b/>
                <w:szCs w:val="20"/>
                <w:u w:val="single"/>
              </w:rPr>
              <w:t>unit 3&amp;4</w:t>
            </w:r>
          </w:p>
          <w:p w:rsidR="0073198F" w:rsidRPr="002E580E" w:rsidRDefault="0073198F" w:rsidP="0073198F">
            <w:pPr>
              <w:pStyle w:val="s0"/>
              <w:tabs>
                <w:tab w:val="left" w:pos="2410"/>
              </w:tabs>
              <w:ind w:rightChars="65" w:right="157" w:firstLineChars="250" w:firstLine="601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>
              <w:rPr>
                <w:rFonts w:ascii="굴림체" w:eastAsia="굴림체" w:hAnsi="굴림체" w:cs="Times"/>
                <w:b/>
                <w:bCs/>
                <w:szCs w:val="20"/>
                <w:lang w:eastAsia="ko-KR"/>
              </w:rPr>
              <w:t xml:space="preserve">* </w:t>
            </w:r>
            <w:r w:rsidRPr="002E580E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Green, Purple</w:t>
            </w:r>
            <w:r w:rsidRPr="002E580E">
              <w:rPr>
                <w:rFonts w:ascii="굴림체" w:eastAsia="굴림체" w:hAnsi="굴림체" w:cs="Times"/>
                <w:b/>
                <w:bCs/>
                <w:szCs w:val="20"/>
                <w:lang w:eastAsia="ko-KR"/>
              </w:rPr>
              <w:t>, Olive</w:t>
            </w:r>
            <w:r w:rsidRPr="002E580E">
              <w:rPr>
                <w:rFonts w:ascii="굴림체" w:eastAsia="굴림체" w:hAnsi="굴림체" w:cs="Times"/>
                <w:szCs w:val="20"/>
                <w:lang w:eastAsia="ko-KR"/>
              </w:rPr>
              <w:t xml:space="preserve">반: </w:t>
            </w:r>
            <w:r w:rsidRPr="002E580E">
              <w:rPr>
                <w:rFonts w:ascii="굴림체" w:eastAsia="굴림체" w:hAnsi="굴림체" w:cs="Times" w:hint="eastAsia"/>
                <w:szCs w:val="20"/>
                <w:lang w:eastAsia="ko-KR"/>
              </w:rPr>
              <w:t xml:space="preserve">Big English 4 </w:t>
            </w:r>
            <w:r w:rsidRPr="002E580E">
              <w:rPr>
                <w:rFonts w:ascii="굴림체" w:eastAsia="굴림체" w:hAnsi="굴림체" w:cs="Times"/>
                <w:b/>
                <w:szCs w:val="20"/>
                <w:u w:val="single"/>
              </w:rPr>
              <w:t>units 3&amp;4</w:t>
            </w:r>
          </w:p>
          <w:p w:rsidR="0073198F" w:rsidRDefault="0073198F" w:rsidP="0073198F">
            <w:pPr>
              <w:pStyle w:val="s0"/>
              <w:tabs>
                <w:tab w:val="left" w:pos="2410"/>
              </w:tabs>
              <w:ind w:rightChars="65" w:right="157" w:firstLineChars="250" w:firstLine="601"/>
              <w:jc w:val="both"/>
              <w:rPr>
                <w:rFonts w:ascii="굴림체" w:eastAsiaTheme="minorEastAsia" w:hAnsi="굴림체" w:cs="Times"/>
                <w:b/>
                <w:szCs w:val="20"/>
                <w:u w:val="single"/>
                <w:lang w:eastAsia="ko-KR"/>
              </w:rPr>
            </w:pPr>
            <w:r>
              <w:rPr>
                <w:rFonts w:ascii="굴림체" w:eastAsia="굴림체" w:hAnsi="굴림체" w:cs="Times"/>
                <w:b/>
                <w:szCs w:val="20"/>
                <w:lang w:eastAsia="ko-KR"/>
              </w:rPr>
              <w:t xml:space="preserve">* </w:t>
            </w:r>
            <w:r w:rsidRPr="002E580E">
              <w:rPr>
                <w:rFonts w:ascii="굴림체" w:eastAsia="굴림체" w:hAnsi="굴림체" w:cs="Times" w:hint="eastAsia"/>
                <w:b/>
                <w:szCs w:val="20"/>
                <w:lang w:eastAsia="ko-KR"/>
              </w:rPr>
              <w:t>Brown</w:t>
            </w:r>
            <w:r w:rsidRPr="002E580E">
              <w:rPr>
                <w:rFonts w:ascii="굴림체" w:eastAsia="굴림체" w:hAnsi="굴림체" w:cs="Times" w:hint="eastAsia"/>
                <w:szCs w:val="20"/>
                <w:lang w:eastAsia="ko-KR"/>
              </w:rPr>
              <w:t>반:</w:t>
            </w:r>
            <w:r w:rsidRPr="002E580E">
              <w:rPr>
                <w:rFonts w:ascii="굴림체" w:eastAsiaTheme="minorEastAsia" w:hAnsi="굴림체" w:cs="Times" w:hint="eastAsia"/>
                <w:szCs w:val="20"/>
                <w:lang w:eastAsia="ko-KR"/>
              </w:rPr>
              <w:t xml:space="preserve"> Oxford Discover</w:t>
            </w:r>
            <w:r w:rsidRPr="002E580E">
              <w:rPr>
                <w:rFonts w:ascii="굴림체" w:eastAsiaTheme="minorEastAsia" w:hAnsi="굴림체" w:cs="Times"/>
                <w:szCs w:val="20"/>
                <w:lang w:eastAsia="ko-KR"/>
              </w:rPr>
              <w:t>3</w:t>
            </w:r>
            <w:r w:rsidRPr="002E580E">
              <w:rPr>
                <w:rFonts w:ascii="굴림체" w:eastAsiaTheme="minorEastAsia" w:hAnsi="굴림체" w:cs="Times" w:hint="eastAsia"/>
                <w:szCs w:val="20"/>
                <w:lang w:eastAsia="ko-KR"/>
              </w:rPr>
              <w:t xml:space="preserve"> </w:t>
            </w:r>
            <w:r>
              <w:rPr>
                <w:rFonts w:ascii="굴림체" w:eastAsiaTheme="minorEastAsia" w:hAnsi="굴림체" w:cs="Times" w:hint="eastAsia"/>
                <w:b/>
                <w:szCs w:val="20"/>
                <w:u w:val="single"/>
                <w:lang w:eastAsia="ko-KR"/>
              </w:rPr>
              <w:t>unit 5-</w:t>
            </w:r>
            <w:r w:rsidR="006C0E30">
              <w:rPr>
                <w:rFonts w:ascii="굴림체" w:eastAsiaTheme="minorEastAsia" w:hAnsi="굴림체" w:cs="Times"/>
                <w:b/>
                <w:szCs w:val="20"/>
                <w:u w:val="single"/>
                <w:lang w:eastAsia="ko-KR"/>
              </w:rPr>
              <w:t>8</w:t>
            </w:r>
          </w:p>
          <w:p w:rsidR="006C0E30" w:rsidRPr="006C0E30" w:rsidRDefault="006C0E30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Spe</w:t>
            </w:r>
            <w:r w:rsidRPr="006C0E30">
              <w:rPr>
                <w:rFonts w:asciiTheme="majorHAnsi" w:eastAsiaTheme="majorHAnsi" w:hAnsiTheme="majorHAnsi" w:cs="바탕체"/>
                <w:szCs w:val="20"/>
                <w:lang w:eastAsia="ko-KR"/>
              </w:rPr>
              <w:t>a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king test</w:t>
            </w:r>
            <w:r w:rsidRPr="006C0E30">
              <w:rPr>
                <w:rFonts w:asciiTheme="majorHAnsi" w:eastAsiaTheme="majorHAnsi" w:hAnsiTheme="majorHAnsi" w:cs="바탕체"/>
                <w:szCs w:val="20"/>
                <w:lang w:eastAsia="ko-KR"/>
              </w:rPr>
              <w:t xml:space="preserve"> 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날짜는 반별로 따로 공지</w:t>
            </w:r>
            <w:r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될 예정입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니다.</w:t>
            </w:r>
          </w:p>
          <w:p w:rsidR="00015AFF" w:rsidRPr="005F1184" w:rsidRDefault="008F6B45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</w:tc>
        <w:tc>
          <w:tcPr>
            <w:tcW w:w="1182" w:type="pct"/>
            <w:vAlign w:val="center"/>
          </w:tcPr>
          <w:p w:rsidR="00C60DAA" w:rsidRPr="00660E01" w:rsidRDefault="00C60DAA" w:rsidP="00C60DA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0E0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2" w:type="pct"/>
            <w:vAlign w:val="center"/>
          </w:tcPr>
          <w:p w:rsidR="00C60DAA" w:rsidRPr="006B4800" w:rsidRDefault="00C60DAA" w:rsidP="00C60DAA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1~4</w:t>
            </w: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p w:rsidR="005749EC" w:rsidRDefault="005749EC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523344" w:rsidRDefault="00523344" w:rsidP="00015AFF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6A37F4" w:rsidRDefault="00BF51FD" w:rsidP="006A37F4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2"/>
          <w:szCs w:val="36"/>
          <w:lang w:eastAsia="ko-KR"/>
        </w:rPr>
      </w:pPr>
      <w:r w:rsidRPr="00C93B7D">
        <w:rPr>
          <w:rFonts w:ascii="Arial" w:hAnsi="Arial" w:cs="Arial"/>
          <w:b/>
          <w:bCs/>
          <w:sz w:val="32"/>
          <w:szCs w:val="36"/>
          <w:lang w:eastAsia="ko-KR"/>
        </w:rPr>
        <w:t>WEEKLY LESSON PLAN(</w:t>
      </w:r>
      <w:r w:rsidRPr="00C93B7D">
        <w:rPr>
          <w:rFonts w:ascii="Arial" w:eastAsia="바탕" w:hAnsi="Arial" w:cs="Arial"/>
          <w:b/>
          <w:bCs/>
          <w:sz w:val="32"/>
          <w:szCs w:val="36"/>
          <w:lang w:eastAsia="ko-KR"/>
        </w:rPr>
        <w:t>영어주간학습계획</w:t>
      </w:r>
      <w:r w:rsidRPr="00C93B7D">
        <w:rPr>
          <w:rFonts w:ascii="Arial" w:hAnsi="Arial" w:cs="Arial"/>
          <w:b/>
          <w:bCs/>
          <w:sz w:val="32"/>
          <w:szCs w:val="36"/>
          <w:lang w:eastAsia="ko-KR"/>
        </w:rPr>
        <w:t>)</w:t>
      </w: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031"/>
        <w:gridCol w:w="4763"/>
        <w:gridCol w:w="1863"/>
        <w:gridCol w:w="1060"/>
      </w:tblGrid>
      <w:tr w:rsidR="000D1C17" w:rsidRPr="0076099D" w:rsidTr="005F19F3">
        <w:trPr>
          <w:trHeight w:val="582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C17" w:rsidRPr="00FD4536" w:rsidRDefault="000D1C17" w:rsidP="000D1C1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월3일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C17" w:rsidRPr="0076099D" w:rsidRDefault="000D1C17" w:rsidP="000D1C1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893816" w:rsidRPr="0076099D" w:rsidTr="001E6687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637657">
            <w:pPr>
              <w:pStyle w:val="s0"/>
              <w:tabs>
                <w:tab w:val="left" w:pos="2410"/>
              </w:tabs>
              <w:ind w:leftChars="50" w:left="120" w:firstLineChars="147" w:firstLine="346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0F42F6" w:rsidRPr="00593F2A" w:rsidTr="001E6687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614749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/>
                <w:b/>
                <w:color w:val="000000" w:themeColor="text1"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6C0E30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2"/>
              </w:rPr>
            </w:pPr>
            <w:r w:rsidRPr="006C0E30">
              <w:rPr>
                <w:rFonts w:ascii="Arial" w:hAnsi="Arial"/>
                <w:b/>
                <w:sz w:val="22"/>
              </w:rPr>
              <w:t xml:space="preserve">Unit </w:t>
            </w:r>
            <w:r w:rsidRPr="006C0E30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>2</w:t>
            </w:r>
          </w:p>
          <w:p w:rsidR="000F42F6" w:rsidRPr="006C0E30" w:rsidRDefault="00637657" w:rsidP="000F42F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C0E30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Lesson1 </w:t>
            </w:r>
            <w:r w:rsidRPr="006C0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–</w:t>
            </w:r>
            <w:r w:rsidRPr="006C0E30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lesson2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6C0E30" w:rsidRDefault="000F42F6" w:rsidP="000F42F6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b/>
                <w:sz w:val="18"/>
              </w:rPr>
            </w:pPr>
            <w:r w:rsidRPr="006C0E30">
              <w:rPr>
                <w:rFonts w:ascii="Arial" w:hAnsi="Arial"/>
                <w:b/>
                <w:sz w:val="18"/>
              </w:rPr>
              <w:t>Lesson Objective</w:t>
            </w:r>
            <w:r w:rsidRPr="006C0E30">
              <w:rPr>
                <w:rFonts w:ascii="Arial" w:hAnsi="Arial"/>
                <w:sz w:val="18"/>
              </w:rPr>
              <w:t xml:space="preserve">: Students will learn </w:t>
            </w:r>
            <w:r w:rsidRPr="006C0E30">
              <w:rPr>
                <w:rFonts w:ascii="Arial" w:eastAsia="맑은 고딕" w:hAnsi="Arial" w:cs="Arial"/>
                <w:sz w:val="18"/>
                <w:szCs w:val="20"/>
                <w:lang w:eastAsia="ko-KR"/>
              </w:rPr>
              <w:t>and identify rules at home and in public places.</w:t>
            </w:r>
          </w:p>
          <w:p w:rsidR="000F42F6" w:rsidRPr="006C0E30" w:rsidRDefault="000F42F6" w:rsidP="000F42F6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sz w:val="18"/>
              </w:rPr>
            </w:pPr>
            <w:r w:rsidRPr="006C0E30">
              <w:rPr>
                <w:rFonts w:ascii="Arial" w:hAnsi="Arial"/>
                <w:b/>
                <w:sz w:val="18"/>
              </w:rPr>
              <w:t xml:space="preserve">Grammar: </w:t>
            </w:r>
            <w:r w:rsidRPr="006C0E30">
              <w:rPr>
                <w:rFonts w:ascii="Arial" w:hAnsi="Arial"/>
                <w:sz w:val="18"/>
              </w:rPr>
              <w:t>Commands</w:t>
            </w:r>
          </w:p>
          <w:p w:rsidR="003773E4" w:rsidRPr="006C0E30" w:rsidRDefault="003773E4" w:rsidP="003773E4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b/>
                <w:sz w:val="18"/>
              </w:rPr>
            </w:pPr>
            <w:r w:rsidRPr="006C0E30">
              <w:rPr>
                <w:rFonts w:ascii="Arial" w:hAnsi="Arial"/>
                <w:b/>
                <w:sz w:val="18"/>
              </w:rPr>
              <w:t>Lesson Objective</w:t>
            </w:r>
            <w:r w:rsidRPr="006C0E30">
              <w:rPr>
                <w:rFonts w:ascii="Arial" w:hAnsi="Arial"/>
                <w:sz w:val="18"/>
              </w:rPr>
              <w:t>: Students will talk about occupations and practice asking follow-up questions about the occupations.</w:t>
            </w:r>
          </w:p>
          <w:p w:rsidR="003773E4" w:rsidRPr="006C0E30" w:rsidRDefault="003773E4" w:rsidP="003773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/>
                <w:sz w:val="20"/>
                <w:u w:val="single"/>
              </w:rPr>
            </w:pPr>
            <w:r w:rsidRPr="006C0E30">
              <w:rPr>
                <w:rFonts w:ascii="Arial" w:hAnsi="Arial"/>
                <w:b/>
                <w:sz w:val="18"/>
              </w:rPr>
              <w:t xml:space="preserve">Grammar: </w:t>
            </w:r>
            <w:r w:rsidRPr="006C0E30">
              <w:rPr>
                <w:rFonts w:ascii="Arial" w:hAnsi="Arial"/>
                <w:sz w:val="18"/>
              </w:rPr>
              <w:t>Coordinating conjunction ‘and’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614749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614749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  <w:t>Chest4</w:t>
            </w:r>
          </w:p>
          <w:p w:rsidR="000F42F6" w:rsidRPr="00614749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0F42F6" w:rsidRPr="00614749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:rsidR="000F42F6" w:rsidRPr="00614749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614749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 xml:space="preserve">Spelling Book </w:t>
            </w:r>
          </w:p>
          <w:p w:rsidR="000F42F6" w:rsidRPr="00614749" w:rsidRDefault="000F42F6" w:rsidP="000F42F6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4749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614749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eastAsia="바탕" w:hAnsi="Arial" w:cs="Arial"/>
                <w:b/>
                <w:color w:val="000000" w:themeColor="text1"/>
                <w:sz w:val="22"/>
                <w:szCs w:val="22"/>
                <w:lang w:eastAsia="ko-KR"/>
              </w:rPr>
              <w:t>Yoonmi</w:t>
            </w:r>
          </w:p>
          <w:p w:rsidR="000F42F6" w:rsidRPr="00614749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GB" w:eastAsia="ko-KR"/>
              </w:rPr>
            </w:pPr>
            <w:r w:rsidRPr="00614749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GB" w:eastAsia="ko-KR"/>
              </w:rPr>
              <w:t>Sam</w:t>
            </w:r>
          </w:p>
        </w:tc>
      </w:tr>
      <w:tr w:rsidR="00637657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2829B9" w:rsidRDefault="00637657" w:rsidP="00637657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C0E30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6C0E30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4</w:t>
            </w:r>
          </w:p>
          <w:p w:rsidR="00637657" w:rsidRPr="006C0E30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6C0E30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Around the World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C0E30" w:rsidRDefault="00637657" w:rsidP="00637657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C0E30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6C0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To identify countries, continents, and places of interest</w:t>
            </w:r>
          </w:p>
          <w:p w:rsidR="00637657" w:rsidRPr="006C0E30" w:rsidRDefault="00637657" w:rsidP="00637657">
            <w:pPr>
              <w:pStyle w:val="s0"/>
              <w:ind w:left="17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C0E30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C0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To ask and answer questions using </w:t>
            </w:r>
            <w:r w:rsidRPr="006C0E30">
              <w:rPr>
                <w:rFonts w:ascii="Arial" w:eastAsia="맑은 고딕" w:hAnsi="Arial" w:cs="Arial"/>
                <w:i/>
                <w:sz w:val="20"/>
                <w:szCs w:val="20"/>
                <w:lang w:eastAsia="ko-KR"/>
              </w:rPr>
              <w:t xml:space="preserve">there, some, a lot of, </w:t>
            </w:r>
            <w:r w:rsidRPr="006C0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and</w:t>
            </w:r>
            <w:r w:rsidRPr="006C0E30">
              <w:rPr>
                <w:rFonts w:ascii="Arial" w:eastAsia="맑은 고딕" w:hAnsi="Arial" w:cs="Arial"/>
                <w:i/>
                <w:sz w:val="20"/>
                <w:szCs w:val="20"/>
                <w:lang w:eastAsia="ko-KR"/>
              </w:rPr>
              <w:t xml:space="preserve"> little. </w:t>
            </w:r>
            <w:r w:rsidRPr="006C0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“There are some penguins in Argentina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2829B9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637657" w:rsidRPr="002829B9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37657" w:rsidRPr="002829B9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637657" w:rsidRPr="002829B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37657" w:rsidRPr="002829B9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2829B9" w:rsidRDefault="00637657" w:rsidP="00637657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Hyeuk</w:t>
            </w:r>
          </w:p>
          <w:p w:rsidR="00637657" w:rsidRPr="002829B9" w:rsidRDefault="00637657" w:rsidP="00637657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</w:tr>
      <w:tr w:rsidR="00637657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14749" w:rsidRDefault="00637657" w:rsidP="00637657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</w:rPr>
              <w:t>Orange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C0E30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6C0E30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4</w:t>
            </w:r>
          </w:p>
          <w:p w:rsidR="00637657" w:rsidRPr="006C0E30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6C0E30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Around the World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C0E30" w:rsidRDefault="00637657" w:rsidP="00637657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C0E30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6C0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To identify countries, continents, and places of interest</w:t>
            </w:r>
          </w:p>
          <w:p w:rsidR="00637657" w:rsidRPr="006C0E30" w:rsidRDefault="00637657" w:rsidP="00637657">
            <w:pPr>
              <w:pStyle w:val="s0"/>
              <w:ind w:left="17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C0E30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C0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To ask and answer questions using </w:t>
            </w:r>
            <w:r w:rsidRPr="006C0E30">
              <w:rPr>
                <w:rFonts w:ascii="Arial" w:eastAsia="맑은 고딕" w:hAnsi="Arial" w:cs="Arial"/>
                <w:i/>
                <w:sz w:val="20"/>
                <w:szCs w:val="20"/>
                <w:lang w:eastAsia="ko-KR"/>
              </w:rPr>
              <w:t xml:space="preserve">there, some, a lot of, </w:t>
            </w:r>
            <w:r w:rsidRPr="006C0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and</w:t>
            </w:r>
            <w:r w:rsidRPr="006C0E30">
              <w:rPr>
                <w:rFonts w:ascii="Arial" w:eastAsia="맑은 고딕" w:hAnsi="Arial" w:cs="Arial"/>
                <w:i/>
                <w:sz w:val="20"/>
                <w:szCs w:val="20"/>
                <w:lang w:eastAsia="ko-KR"/>
              </w:rPr>
              <w:t xml:space="preserve"> little. </w:t>
            </w:r>
            <w:r w:rsidRPr="006C0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“There are some penguins in Argentina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14749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OurDiscoveryIsland5</w:t>
            </w:r>
          </w:p>
          <w:p w:rsidR="00637657" w:rsidRPr="00614749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637657" w:rsidRPr="00614749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ReadingJuiceforKid3</w:t>
            </w:r>
          </w:p>
          <w:p w:rsidR="00637657" w:rsidRPr="0061474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37657" w:rsidRPr="00614749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1474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637657" w:rsidRPr="0061474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Sam</w:t>
            </w:r>
          </w:p>
        </w:tc>
      </w:tr>
      <w:tr w:rsidR="00637657" w:rsidRPr="002829B9" w:rsidTr="001E6687">
        <w:trPr>
          <w:trHeight w:val="9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2829B9" w:rsidRDefault="00637657" w:rsidP="00637657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C0E30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6C0E30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4</w:t>
            </w:r>
          </w:p>
          <w:p w:rsidR="00637657" w:rsidRPr="006C0E30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6C0E30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Around the World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C0E30" w:rsidRDefault="00637657" w:rsidP="00637657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C0E30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6C0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To identify countries, continents, and places of interest</w:t>
            </w:r>
          </w:p>
          <w:p w:rsidR="00637657" w:rsidRPr="006C0E30" w:rsidRDefault="00637657" w:rsidP="00637657">
            <w:pPr>
              <w:pStyle w:val="s0"/>
              <w:ind w:left="17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C0E30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C0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To ask and answer questions using </w:t>
            </w:r>
            <w:r w:rsidRPr="006C0E30">
              <w:rPr>
                <w:rFonts w:ascii="Arial" w:eastAsia="맑은 고딕" w:hAnsi="Arial" w:cs="Arial"/>
                <w:i/>
                <w:sz w:val="20"/>
                <w:szCs w:val="20"/>
                <w:lang w:eastAsia="ko-KR"/>
              </w:rPr>
              <w:t xml:space="preserve">there, some, a lot of, </w:t>
            </w:r>
            <w:r w:rsidRPr="006C0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and</w:t>
            </w:r>
            <w:r w:rsidRPr="006C0E30">
              <w:rPr>
                <w:rFonts w:ascii="Arial" w:eastAsia="맑은 고딕" w:hAnsi="Arial" w:cs="Arial"/>
                <w:i/>
                <w:sz w:val="20"/>
                <w:szCs w:val="20"/>
                <w:lang w:eastAsia="ko-KR"/>
              </w:rPr>
              <w:t xml:space="preserve"> little. </w:t>
            </w:r>
            <w:r w:rsidRPr="006C0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“There are some penguins in Argentina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2829B9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637657" w:rsidRPr="002829B9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37657" w:rsidRPr="002829B9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637657" w:rsidRPr="002829B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37657" w:rsidRPr="002829B9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2829B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Hyeuk</w:t>
            </w:r>
          </w:p>
          <w:p w:rsidR="00637657" w:rsidRPr="002829B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David</w:t>
            </w:r>
          </w:p>
        </w:tc>
      </w:tr>
      <w:tr w:rsidR="00637657" w:rsidRPr="00593F2A" w:rsidTr="001E6687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DA3678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8A276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8A27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4</w:t>
            </w:r>
          </w:p>
          <w:p w:rsidR="00637657" w:rsidRPr="008A276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8A27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Shopping Around</w:t>
            </w:r>
          </w:p>
          <w:p w:rsidR="00637657" w:rsidRPr="008A276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8A2769" w:rsidRDefault="00637657" w:rsidP="0063765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A276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8A2769">
              <w:rPr>
                <w:rFonts w:ascii="Arial" w:hAnsi="Arial" w:cs="Arial"/>
                <w:sz w:val="20"/>
                <w:szCs w:val="20"/>
                <w:lang w:eastAsia="ko-KR"/>
              </w:rPr>
              <w:t>things to buy, places to shop</w:t>
            </w:r>
          </w:p>
          <w:p w:rsidR="00637657" w:rsidRPr="008A2769" w:rsidRDefault="00637657" w:rsidP="0063765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A276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8A2769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product reviews website</w:t>
            </w:r>
          </w:p>
          <w:p w:rsidR="00637657" w:rsidRPr="008A2769" w:rsidRDefault="00637657" w:rsidP="00637657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8A276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8A2769">
              <w:rPr>
                <w:rFonts w:ascii="Arial" w:hAnsi="Arial" w:cs="Arial"/>
                <w:sz w:val="20"/>
                <w:szCs w:val="20"/>
                <w:lang w:eastAsia="ko-KR"/>
              </w:rPr>
              <w:t xml:space="preserve">comparisons with </w:t>
            </w:r>
            <w:r w:rsidRPr="008A2769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more/most, less/least, as…as; </w:t>
            </w:r>
            <w:r w:rsidRPr="008A2769">
              <w:rPr>
                <w:rFonts w:ascii="Arial" w:hAnsi="Arial" w:cs="Arial"/>
                <w:sz w:val="20"/>
                <w:szCs w:val="20"/>
                <w:lang w:eastAsia="ko-KR"/>
              </w:rPr>
              <w:t xml:space="preserve">use </w:t>
            </w:r>
            <w:r w:rsidRPr="008A2769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too </w:t>
            </w:r>
            <w:r w:rsidRPr="008A2769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</w:t>
            </w:r>
            <w:r w:rsidRPr="008A2769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enough</w:t>
            </w:r>
          </w:p>
          <w:p w:rsidR="00637657" w:rsidRPr="008A2769" w:rsidRDefault="00637657" w:rsidP="00637657">
            <w:pPr>
              <w:pStyle w:val="ad"/>
              <w:ind w:leftChars="50"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8A2769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8A2769">
              <w:rPr>
                <w:rFonts w:ascii="Arial" w:hAnsi="Arial" w:cs="Arial"/>
                <w:b w:val="0"/>
                <w:sz w:val="20"/>
                <w:szCs w:val="20"/>
              </w:rPr>
              <w:t>history of money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E12EA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37657" w:rsidRPr="006E12EA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37657" w:rsidRPr="006E12EA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37657" w:rsidRPr="006E12EA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37657" w:rsidRPr="006E12EA" w:rsidRDefault="00637657" w:rsidP="0063765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637657" w:rsidRPr="006E12EA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Wavy</w:t>
            </w:r>
          </w:p>
        </w:tc>
      </w:tr>
      <w:tr w:rsidR="00637657" w:rsidRPr="00593F2A" w:rsidTr="00C93B7D">
        <w:trPr>
          <w:trHeight w:val="129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4C2A3E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981793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9817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4</w:t>
            </w:r>
          </w:p>
          <w:p w:rsidR="00637657" w:rsidRPr="00981793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9817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Shopping Around</w:t>
            </w:r>
          </w:p>
          <w:p w:rsidR="00637657" w:rsidRPr="00981793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981793" w:rsidRDefault="00637657" w:rsidP="0063765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817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981793">
              <w:rPr>
                <w:rFonts w:ascii="Arial" w:hAnsi="Arial" w:cs="Arial"/>
                <w:sz w:val="20"/>
                <w:szCs w:val="20"/>
                <w:lang w:eastAsia="ko-KR"/>
              </w:rPr>
              <w:t>things to buy, places to shop</w:t>
            </w:r>
          </w:p>
          <w:p w:rsidR="00637657" w:rsidRPr="00981793" w:rsidRDefault="00637657" w:rsidP="0063765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817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981793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product reviews website</w:t>
            </w:r>
          </w:p>
          <w:p w:rsidR="00637657" w:rsidRPr="00981793" w:rsidRDefault="00637657" w:rsidP="00637657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9817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981793">
              <w:rPr>
                <w:rFonts w:ascii="Arial" w:hAnsi="Arial" w:cs="Arial"/>
                <w:sz w:val="20"/>
                <w:szCs w:val="20"/>
                <w:lang w:eastAsia="ko-KR"/>
              </w:rPr>
              <w:t xml:space="preserve">comparisons with </w:t>
            </w:r>
            <w:r w:rsidRPr="0098179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more/most, less/least, as…as; </w:t>
            </w:r>
            <w:r w:rsidRPr="00981793">
              <w:rPr>
                <w:rFonts w:ascii="Arial" w:hAnsi="Arial" w:cs="Arial"/>
                <w:sz w:val="20"/>
                <w:szCs w:val="20"/>
                <w:lang w:eastAsia="ko-KR"/>
              </w:rPr>
              <w:t xml:space="preserve">use </w:t>
            </w:r>
            <w:r w:rsidRPr="0098179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too </w:t>
            </w:r>
            <w:r w:rsidRPr="00981793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</w:t>
            </w:r>
            <w:r w:rsidRPr="0098179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enough</w:t>
            </w:r>
          </w:p>
          <w:p w:rsidR="00637657" w:rsidRPr="00981793" w:rsidRDefault="00637657" w:rsidP="00637657">
            <w:pPr>
              <w:pStyle w:val="ad"/>
              <w:ind w:leftChars="50"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981793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981793">
              <w:rPr>
                <w:rFonts w:ascii="Arial" w:hAnsi="Arial" w:cs="Arial"/>
                <w:b w:val="0"/>
                <w:sz w:val="20"/>
                <w:szCs w:val="20"/>
              </w:rPr>
              <w:t>history of money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4059E7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37657" w:rsidRPr="004059E7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37657" w:rsidRPr="004059E7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37657" w:rsidRPr="004059E7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37657" w:rsidRPr="004059E7" w:rsidRDefault="00637657" w:rsidP="0063765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4059E7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637657" w:rsidRPr="004059E7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637657" w:rsidRPr="00593F2A" w:rsidTr="00C93B7D">
        <w:trPr>
          <w:trHeight w:val="136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766518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C0E30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C0E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4</w:t>
            </w:r>
          </w:p>
          <w:p w:rsidR="00637657" w:rsidRPr="006C0E30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C0E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Shopping Around</w:t>
            </w:r>
          </w:p>
          <w:p w:rsidR="00637657" w:rsidRPr="006C0E30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C0E30" w:rsidRDefault="00637657" w:rsidP="0063765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C0E3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6C0E30">
              <w:rPr>
                <w:rFonts w:ascii="Arial" w:hAnsi="Arial" w:cs="Arial"/>
                <w:sz w:val="20"/>
                <w:szCs w:val="20"/>
                <w:lang w:eastAsia="ko-KR"/>
              </w:rPr>
              <w:t>things to buy, places to shop</w:t>
            </w:r>
          </w:p>
          <w:p w:rsidR="00637657" w:rsidRPr="006C0E30" w:rsidRDefault="00637657" w:rsidP="0063765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C0E3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6C0E30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product reviews website</w:t>
            </w:r>
          </w:p>
          <w:p w:rsidR="00637657" w:rsidRPr="006C0E30" w:rsidRDefault="00637657" w:rsidP="00637657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6C0E3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C0E30">
              <w:rPr>
                <w:rFonts w:ascii="Arial" w:hAnsi="Arial" w:cs="Arial"/>
                <w:sz w:val="20"/>
                <w:szCs w:val="20"/>
                <w:lang w:eastAsia="ko-KR"/>
              </w:rPr>
              <w:t xml:space="preserve">comparisons with </w:t>
            </w:r>
            <w:r w:rsidRPr="006C0E30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more/most, less/least, as…as; </w:t>
            </w:r>
            <w:r w:rsidRPr="006C0E30">
              <w:rPr>
                <w:rFonts w:ascii="Arial" w:hAnsi="Arial" w:cs="Arial"/>
                <w:sz w:val="20"/>
                <w:szCs w:val="20"/>
                <w:lang w:eastAsia="ko-KR"/>
              </w:rPr>
              <w:t xml:space="preserve">use </w:t>
            </w:r>
            <w:r w:rsidRPr="006C0E30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too </w:t>
            </w:r>
            <w:r w:rsidRPr="006C0E30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</w:t>
            </w:r>
            <w:r w:rsidRPr="006C0E30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enough</w:t>
            </w:r>
          </w:p>
          <w:p w:rsidR="00637657" w:rsidRPr="006C0E30" w:rsidRDefault="00637657" w:rsidP="00637657">
            <w:pPr>
              <w:pStyle w:val="ad"/>
              <w:ind w:leftChars="50"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E30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C0E30">
              <w:rPr>
                <w:rFonts w:ascii="Arial" w:hAnsi="Arial" w:cs="Arial"/>
                <w:b w:val="0"/>
                <w:sz w:val="20"/>
                <w:szCs w:val="20"/>
              </w:rPr>
              <w:t>history of money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4059E7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37657" w:rsidRPr="004059E7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37657" w:rsidRPr="004059E7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37657" w:rsidRPr="004059E7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37657" w:rsidRPr="004059E7" w:rsidRDefault="00637657" w:rsidP="0063765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4059E7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637657" w:rsidRPr="004059E7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0F42F6" w:rsidRPr="00593F2A" w:rsidTr="001E6687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F72105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7210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7A38C6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7A38C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7</w:t>
            </w:r>
          </w:p>
          <w:p w:rsidR="003773E4" w:rsidRPr="007A38C6" w:rsidRDefault="003773E4" w:rsidP="007A38C6">
            <w:pPr>
              <w:pStyle w:val="s0"/>
              <w:tabs>
                <w:tab w:val="left" w:pos="2410"/>
              </w:tabs>
              <w:ind w:left="760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7A38C6" w:rsidRDefault="000F42F6" w:rsidP="000F42F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A38C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7A38C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Art</w:t>
            </w:r>
          </w:p>
          <w:p w:rsidR="000F42F6" w:rsidRPr="007A38C6" w:rsidRDefault="000F42F6" w:rsidP="000F42F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A38C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A38C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non-fiction magazine article</w:t>
            </w:r>
          </w:p>
          <w:p w:rsidR="000F42F6" w:rsidRPr="007A38C6" w:rsidRDefault="000F42F6" w:rsidP="000F42F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A38C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A38C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using indefinite pronouns in the simple present and simple past tenses</w:t>
            </w:r>
          </w:p>
          <w:p w:rsidR="003773E4" w:rsidRPr="007A38C6" w:rsidRDefault="000F42F6" w:rsidP="003773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A38C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7A38C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reasons</w:t>
            </w:r>
          </w:p>
          <w:p w:rsidR="003773E4" w:rsidRPr="007A38C6" w:rsidRDefault="000F42F6" w:rsidP="007A38C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A38C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7A38C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talking about a picture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D73A87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73A87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:rsidR="000F42F6" w:rsidRPr="00D73A87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73A8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F42F6" w:rsidRPr="00D73A87" w:rsidRDefault="000F42F6" w:rsidP="000F42F6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D73A8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6E12EA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</w:tr>
      <w:tr w:rsidR="00C60DAA" w:rsidRPr="00593F2A" w:rsidTr="00C93B7D">
        <w:trPr>
          <w:trHeight w:val="1555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D81C06" w:rsidRDefault="000F42F6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6월 </w:t>
            </w:r>
            <w:r w:rsidRPr="003E14A9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>일(목)에 영어경시대회(Spelling Bee)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가있습니다. 배부된 어휘 목록을 열심히 공부하기 바랍니다. </w:t>
            </w:r>
          </w:p>
          <w:p w:rsidR="00B561DA" w:rsidRPr="00B21DD0" w:rsidRDefault="00B561DA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월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20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일(목)에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Unit Test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있습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>(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Speaking Test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일정 별도 공지 예정)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시험범위는 다음과 같습니다.</w:t>
            </w:r>
          </w:p>
          <w:p w:rsidR="0073198F" w:rsidRPr="002E580E" w:rsidRDefault="00B561DA" w:rsidP="00B561DA">
            <w:pPr>
              <w:pStyle w:val="s0"/>
              <w:tabs>
                <w:tab w:val="left" w:pos="2410"/>
              </w:tabs>
              <w:ind w:firstLineChars="300" w:firstLine="721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B561DA">
              <w:rPr>
                <w:rFonts w:ascii="굴림체" w:eastAsia="굴림체" w:hAnsi="굴림체" w:cs="Times" w:hint="eastAsia"/>
                <w:b/>
                <w:bCs/>
                <w:szCs w:val="20"/>
              </w:rPr>
              <w:t>*</w:t>
            </w:r>
            <w:r>
              <w:rPr>
                <w:rFonts w:ascii="굴림체" w:eastAsia="굴림체" w:hAnsi="굴림체" w:cs="Times" w:hint="eastAsia"/>
                <w:b/>
                <w:szCs w:val="20"/>
              </w:rPr>
              <w:t xml:space="preserve"> </w:t>
            </w:r>
            <w:r w:rsidR="0073198F" w:rsidRPr="002E580E">
              <w:rPr>
                <w:rFonts w:ascii="굴림체" w:eastAsia="굴림체" w:hAnsi="굴림체" w:cs="Times" w:hint="eastAsia"/>
                <w:b/>
                <w:szCs w:val="20"/>
              </w:rPr>
              <w:t>Blue</w:t>
            </w:r>
            <w:r w:rsidR="0073198F" w:rsidRPr="002E580E">
              <w:rPr>
                <w:rFonts w:ascii="바탕" w:eastAsia="바탕" w:hAnsi="바탕" w:cs="바탕" w:hint="eastAsia"/>
                <w:szCs w:val="20"/>
              </w:rPr>
              <w:t>반</w:t>
            </w:r>
            <w:r w:rsidR="0073198F" w:rsidRPr="002E580E">
              <w:rPr>
                <w:rFonts w:ascii="굴림체" w:eastAsia="굴림체" w:hAnsi="굴림체" w:cs="Times"/>
                <w:szCs w:val="20"/>
              </w:rPr>
              <w:t xml:space="preserve">: </w:t>
            </w:r>
            <w:r w:rsidR="0073198F" w:rsidRPr="002E580E">
              <w:rPr>
                <w:rFonts w:ascii="굴림체" w:eastAsiaTheme="minorEastAsia" w:hAnsi="굴림체" w:cs="Times" w:hint="eastAsia"/>
                <w:szCs w:val="20"/>
              </w:rPr>
              <w:t xml:space="preserve">English Chest </w:t>
            </w:r>
            <w:r w:rsidR="0073198F" w:rsidRPr="002E580E">
              <w:rPr>
                <w:rFonts w:ascii="굴림체" w:eastAsia="굴림체" w:hAnsi="굴림체" w:cs="Times" w:hint="eastAsia"/>
                <w:b/>
                <w:szCs w:val="20"/>
                <w:u w:val="single"/>
              </w:rPr>
              <w:t>Unit</w:t>
            </w:r>
            <w:r w:rsidR="0073198F" w:rsidRPr="002E580E">
              <w:rPr>
                <w:rFonts w:ascii="굴림체" w:eastAsia="굴림체" w:hAnsi="굴림체" w:cs="Times"/>
                <w:b/>
                <w:szCs w:val="20"/>
                <w:u w:val="single"/>
              </w:rPr>
              <w:t>1 Lesson4 ~ Unit2 Lesson2</w:t>
            </w:r>
          </w:p>
          <w:p w:rsidR="0073198F" w:rsidRPr="002E580E" w:rsidRDefault="00B561DA" w:rsidP="00B561DA">
            <w:pPr>
              <w:pStyle w:val="s0"/>
              <w:tabs>
                <w:tab w:val="left" w:pos="2410"/>
              </w:tabs>
              <w:ind w:rightChars="65" w:right="157" w:firstLineChars="300" w:firstLine="721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>
              <w:rPr>
                <w:rFonts w:ascii="굴림체" w:eastAsia="굴림체" w:hAnsi="굴림체" w:cs="Times"/>
                <w:b/>
                <w:bCs/>
                <w:szCs w:val="20"/>
                <w:lang w:eastAsia="ko-KR"/>
              </w:rPr>
              <w:t xml:space="preserve">* </w:t>
            </w:r>
            <w:r w:rsidR="0073198F" w:rsidRPr="002E580E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Red, Orange, Yellow</w:t>
            </w:r>
            <w:r w:rsidR="0073198F" w:rsidRPr="002E580E">
              <w:rPr>
                <w:rFonts w:ascii="굴림체" w:eastAsia="굴림체" w:hAnsi="굴림체" w:cs="Times" w:hint="eastAsia"/>
                <w:bCs/>
                <w:szCs w:val="20"/>
                <w:lang w:eastAsia="ko-KR"/>
              </w:rPr>
              <w:t>반:</w:t>
            </w:r>
            <w:r w:rsidR="0073198F" w:rsidRPr="002E580E">
              <w:rPr>
                <w:rFonts w:ascii="굴림체" w:eastAsia="굴림체" w:hAnsi="굴림체" w:cs="Times"/>
                <w:szCs w:val="20"/>
              </w:rPr>
              <w:t>Our Discovery Island 5 </w:t>
            </w:r>
            <w:r w:rsidR="0073198F" w:rsidRPr="002E580E">
              <w:rPr>
                <w:rFonts w:ascii="굴림체" w:eastAsia="굴림체" w:hAnsi="굴림체" w:cs="Times"/>
                <w:b/>
                <w:szCs w:val="20"/>
                <w:u w:val="single"/>
              </w:rPr>
              <w:t>unit 3&amp;4</w:t>
            </w:r>
          </w:p>
          <w:p w:rsidR="0073198F" w:rsidRPr="002E580E" w:rsidRDefault="00B561DA" w:rsidP="00B561DA">
            <w:pPr>
              <w:pStyle w:val="s0"/>
              <w:tabs>
                <w:tab w:val="left" w:pos="2410"/>
              </w:tabs>
              <w:ind w:rightChars="65" w:right="157" w:firstLineChars="300" w:firstLine="721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>
              <w:rPr>
                <w:rFonts w:ascii="굴림체" w:eastAsia="굴림체" w:hAnsi="굴림체" w:cs="Times"/>
                <w:b/>
                <w:bCs/>
                <w:szCs w:val="20"/>
                <w:lang w:eastAsia="ko-KR"/>
              </w:rPr>
              <w:t xml:space="preserve">* </w:t>
            </w:r>
            <w:r w:rsidR="0073198F" w:rsidRPr="002E580E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Green, Purple</w:t>
            </w:r>
            <w:r w:rsidR="0073198F" w:rsidRPr="002E580E">
              <w:rPr>
                <w:rFonts w:ascii="굴림체" w:eastAsia="굴림체" w:hAnsi="굴림체" w:cs="Times"/>
                <w:szCs w:val="20"/>
                <w:lang w:eastAsia="ko-KR"/>
              </w:rPr>
              <w:t xml:space="preserve">반: </w:t>
            </w:r>
            <w:r w:rsidR="0073198F" w:rsidRPr="002E580E">
              <w:rPr>
                <w:rFonts w:ascii="굴림체" w:eastAsia="굴림체" w:hAnsi="굴림체" w:cs="Times" w:hint="eastAsia"/>
                <w:szCs w:val="20"/>
                <w:lang w:eastAsia="ko-KR"/>
              </w:rPr>
              <w:t xml:space="preserve">Big English 5 </w:t>
            </w:r>
            <w:r w:rsidR="0073198F" w:rsidRPr="002E580E">
              <w:rPr>
                <w:rFonts w:ascii="굴림체" w:eastAsia="굴림체" w:hAnsi="굴림체" w:cs="Times"/>
                <w:b/>
                <w:szCs w:val="20"/>
                <w:u w:val="single"/>
              </w:rPr>
              <w:t>unit 3&amp;4</w:t>
            </w:r>
          </w:p>
          <w:p w:rsidR="0073198F" w:rsidRDefault="00B561DA" w:rsidP="00B561DA">
            <w:pPr>
              <w:pStyle w:val="s0"/>
              <w:tabs>
                <w:tab w:val="left" w:pos="2410"/>
              </w:tabs>
              <w:ind w:rightChars="65" w:right="157" w:firstLineChars="300" w:firstLine="721"/>
              <w:jc w:val="both"/>
              <w:rPr>
                <w:rFonts w:ascii="굴림체" w:eastAsiaTheme="minorEastAsia" w:hAnsi="굴림체" w:cs="Times"/>
                <w:b/>
                <w:szCs w:val="20"/>
                <w:u w:val="single"/>
                <w:lang w:eastAsia="ko-KR"/>
              </w:rPr>
            </w:pPr>
            <w:r>
              <w:rPr>
                <w:rFonts w:ascii="굴림체" w:eastAsia="굴림체" w:hAnsi="굴림체" w:cs="Times"/>
                <w:b/>
                <w:szCs w:val="20"/>
                <w:lang w:eastAsia="ko-KR"/>
              </w:rPr>
              <w:t xml:space="preserve">* </w:t>
            </w:r>
            <w:r w:rsidR="0073198F" w:rsidRPr="002E580E">
              <w:rPr>
                <w:rFonts w:ascii="굴림체" w:eastAsia="굴림체" w:hAnsi="굴림체" w:cs="Times" w:hint="eastAsia"/>
                <w:b/>
                <w:szCs w:val="20"/>
                <w:lang w:eastAsia="ko-KR"/>
              </w:rPr>
              <w:t>Brown</w:t>
            </w:r>
            <w:r w:rsidR="0073198F" w:rsidRPr="002E580E">
              <w:rPr>
                <w:rFonts w:ascii="굴림체" w:eastAsia="굴림체" w:hAnsi="굴림체" w:cs="Times" w:hint="eastAsia"/>
                <w:szCs w:val="20"/>
                <w:lang w:eastAsia="ko-KR"/>
              </w:rPr>
              <w:t>반:</w:t>
            </w:r>
            <w:r w:rsidR="0073198F" w:rsidRPr="002E580E">
              <w:rPr>
                <w:rFonts w:ascii="굴림체" w:eastAsiaTheme="minorEastAsia" w:hAnsi="굴림체" w:cs="Times" w:hint="eastAsia"/>
                <w:szCs w:val="20"/>
                <w:lang w:eastAsia="ko-KR"/>
              </w:rPr>
              <w:t xml:space="preserve"> Oxford Discover</w:t>
            </w:r>
            <w:r w:rsidR="0073198F" w:rsidRPr="002E580E">
              <w:rPr>
                <w:rFonts w:ascii="굴림체" w:eastAsiaTheme="minorEastAsia" w:hAnsi="굴림체" w:cs="Times"/>
                <w:szCs w:val="20"/>
                <w:lang w:eastAsia="ko-KR"/>
              </w:rPr>
              <w:t xml:space="preserve"> 4</w:t>
            </w:r>
            <w:r w:rsidR="0073198F" w:rsidRPr="002E580E">
              <w:rPr>
                <w:rFonts w:ascii="굴림체" w:eastAsiaTheme="minorEastAsia" w:hAnsi="굴림체" w:cs="Times" w:hint="eastAsia"/>
                <w:szCs w:val="20"/>
                <w:lang w:eastAsia="ko-KR"/>
              </w:rPr>
              <w:t xml:space="preserve"> </w:t>
            </w:r>
            <w:r w:rsidR="0073198F" w:rsidRPr="002E580E">
              <w:rPr>
                <w:rFonts w:ascii="굴림체" w:eastAsiaTheme="minorEastAsia" w:hAnsi="굴림체" w:cs="Times" w:hint="eastAsia"/>
                <w:b/>
                <w:szCs w:val="20"/>
                <w:u w:val="single"/>
                <w:lang w:eastAsia="ko-KR"/>
              </w:rPr>
              <w:t>unit</w:t>
            </w:r>
            <w:r w:rsidR="0073198F" w:rsidRPr="002E580E">
              <w:rPr>
                <w:rFonts w:ascii="굴림체" w:eastAsiaTheme="minorEastAsia" w:hAnsi="굴림체" w:cs="Times"/>
                <w:b/>
                <w:szCs w:val="20"/>
                <w:u w:val="single"/>
                <w:lang w:eastAsia="ko-KR"/>
              </w:rPr>
              <w:t>s</w:t>
            </w:r>
            <w:r w:rsidR="0073198F" w:rsidRPr="002E580E">
              <w:rPr>
                <w:rFonts w:ascii="굴림체" w:eastAsiaTheme="minorEastAsia" w:hAnsi="굴림체" w:cs="Times" w:hint="eastAsia"/>
                <w:b/>
                <w:szCs w:val="20"/>
                <w:u w:val="single"/>
                <w:lang w:eastAsia="ko-KR"/>
              </w:rPr>
              <w:t xml:space="preserve"> 5-8</w:t>
            </w:r>
          </w:p>
          <w:p w:rsidR="0073198F" w:rsidRPr="00850CEC" w:rsidRDefault="006C0E30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ind w:rightChars="65" w:right="157"/>
              <w:jc w:val="both"/>
              <w:rPr>
                <w:rFonts w:ascii="굴림체" w:eastAsiaTheme="minorEastAsia" w:hAnsi="굴림체" w:cs="Times"/>
                <w:szCs w:val="20"/>
                <w:lang w:eastAsia="ko-KR"/>
              </w:rPr>
            </w:pP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Spe</w:t>
            </w:r>
            <w:r w:rsidRPr="006C0E30">
              <w:rPr>
                <w:rFonts w:asciiTheme="majorHAnsi" w:eastAsiaTheme="majorHAnsi" w:hAnsiTheme="majorHAnsi" w:cs="바탕체"/>
                <w:szCs w:val="20"/>
                <w:lang w:eastAsia="ko-KR"/>
              </w:rPr>
              <w:t>a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king test</w:t>
            </w:r>
            <w:r w:rsidRPr="006C0E30">
              <w:rPr>
                <w:rFonts w:asciiTheme="majorHAnsi" w:eastAsiaTheme="majorHAnsi" w:hAnsiTheme="majorHAnsi" w:cs="바탕체"/>
                <w:szCs w:val="20"/>
                <w:lang w:eastAsia="ko-KR"/>
              </w:rPr>
              <w:t xml:space="preserve"> 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날짜는 반별로 따로 공지</w:t>
            </w:r>
            <w:r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될 예정입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니다.</w:t>
            </w:r>
          </w:p>
          <w:p w:rsidR="00015AFF" w:rsidRPr="005F1184" w:rsidRDefault="008F6B45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프로그램을 적극 활용하기</w:t>
            </w:r>
          </w:p>
        </w:tc>
      </w:tr>
    </w:tbl>
    <w:p w:rsidR="00637657" w:rsidRDefault="00637657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EC6B7C" w:rsidRPr="005C53D8" w:rsidRDefault="00EC6B7C" w:rsidP="00C60DAA">
      <w:pPr>
        <w:jc w:val="center"/>
        <w:rPr>
          <w:rFonts w:ascii="Arial" w:hAnsi="Arial" w:cs="Arial"/>
          <w:bCs w:val="0"/>
          <w:sz w:val="36"/>
          <w:szCs w:val="36"/>
        </w:rPr>
      </w:pPr>
      <w:r w:rsidRPr="005C53D8">
        <w:rPr>
          <w:rFonts w:ascii="Arial" w:hAnsi="Arial" w:cs="Arial"/>
          <w:bCs w:val="0"/>
          <w:sz w:val="36"/>
          <w:szCs w:val="36"/>
        </w:rPr>
        <w:t>WEEKLY LESSON PLAN(</w:t>
      </w:r>
      <w:r w:rsidRPr="005C53D8">
        <w:rPr>
          <w:rFonts w:ascii="Arial" w:eastAsia="바탕" w:hAnsi="Arial" w:cs="Arial"/>
          <w:bCs w:val="0"/>
          <w:sz w:val="36"/>
          <w:szCs w:val="36"/>
        </w:rPr>
        <w:t>영어주간학습계획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48"/>
        <w:gridCol w:w="4246"/>
        <w:gridCol w:w="1896"/>
        <w:gridCol w:w="1221"/>
      </w:tblGrid>
      <w:tr w:rsidR="000D1C17" w:rsidRPr="0076099D" w:rsidTr="0080147D">
        <w:trPr>
          <w:trHeight w:val="421"/>
        </w:trPr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C17" w:rsidRPr="00FD4536" w:rsidRDefault="000D1C17" w:rsidP="000D1C1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월3일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C17" w:rsidRPr="0076099D" w:rsidRDefault="000D1C17" w:rsidP="000D1C1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EC6B7C" w:rsidRPr="0076099D" w:rsidTr="00C60DAA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E830DA" w:rsidRPr="005701D6" w:rsidTr="00C60DAA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0DA" w:rsidRPr="003000D9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B807AF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맑은 고딕" w:eastAsia="맑은 고딕" w:hAnsi="맑은 고딕" w:cs="Arial"/>
                <w:b/>
                <w:sz w:val="22"/>
                <w:szCs w:val="22"/>
                <w:lang w:eastAsia="ko-KR"/>
              </w:rPr>
            </w:pPr>
            <w:r w:rsidRPr="00B807AF">
              <w:rPr>
                <w:rFonts w:ascii="맑은 고딕" w:eastAsia="맑은 고딕" w:hAnsi="맑은 고딕" w:cs="Arial"/>
                <w:b/>
                <w:sz w:val="22"/>
                <w:szCs w:val="22"/>
                <w:lang w:eastAsia="ko-KR"/>
              </w:rPr>
              <w:t>Uni2</w:t>
            </w:r>
          </w:p>
          <w:p w:rsidR="00E830DA" w:rsidRPr="00B807AF" w:rsidRDefault="00E830DA" w:rsidP="00637657">
            <w:pPr>
              <w:pStyle w:val="s0"/>
              <w:tabs>
                <w:tab w:val="left" w:pos="2410"/>
              </w:tabs>
              <w:jc w:val="center"/>
              <w:rPr>
                <w:rFonts w:ascii="맑은 고딕" w:eastAsia="맑은 고딕" w:hAnsi="맑은 고딕" w:cs="Arial"/>
                <w:b/>
                <w:sz w:val="22"/>
                <w:szCs w:val="22"/>
                <w:lang w:eastAsia="ko-KR"/>
              </w:rPr>
            </w:pPr>
            <w:r w:rsidRPr="00B807AF">
              <w:rPr>
                <w:rFonts w:ascii="맑은 고딕" w:eastAsia="맑은 고딕" w:hAnsi="맑은 고딕" w:cs="Arial"/>
                <w:b/>
                <w:sz w:val="22"/>
                <w:szCs w:val="22"/>
                <w:lang w:eastAsia="ko-KR"/>
              </w:rPr>
              <w:t>lesson1</w:t>
            </w:r>
            <w:r w:rsidR="00637657" w:rsidRPr="00B807AF">
              <w:rPr>
                <w:rFonts w:ascii="맑은 고딕" w:eastAsia="맑은 고딕" w:hAnsi="맑은 고딕" w:cs="Arial"/>
                <w:b/>
                <w:sz w:val="22"/>
                <w:szCs w:val="22"/>
                <w:lang w:eastAsia="ko-KR"/>
              </w:rPr>
              <w:t>-lesson2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0DA" w:rsidRPr="00B807AF" w:rsidRDefault="00E830DA" w:rsidP="00E830DA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807A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B807AF">
              <w:rPr>
                <w:rFonts w:ascii="Arial" w:hAnsi="Arial" w:cs="Arial"/>
                <w:sz w:val="20"/>
                <w:szCs w:val="20"/>
                <w:lang w:eastAsia="ko-KR"/>
              </w:rPr>
              <w:t>asking for help and talk about school subject.</w:t>
            </w:r>
          </w:p>
          <w:p w:rsidR="00E830DA" w:rsidRPr="00B807AF" w:rsidRDefault="00E830DA" w:rsidP="00E830DA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807A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807AF">
              <w:rPr>
                <w:rFonts w:ascii="Arial" w:hAnsi="Arial" w:cs="Arial"/>
                <w:sz w:val="20"/>
                <w:szCs w:val="20"/>
                <w:lang w:eastAsia="ko-KR"/>
              </w:rPr>
              <w:t>geography, science, music, math, etc</w:t>
            </w:r>
          </w:p>
          <w:p w:rsidR="003773E4" w:rsidRPr="00B807AF" w:rsidRDefault="00E830DA" w:rsidP="00E830DA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807A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</w:t>
            </w:r>
            <w:r w:rsidRPr="00B807AF">
              <w:rPr>
                <w:rFonts w:ascii="Arial" w:hAnsi="Arial" w:cs="Arial"/>
                <w:sz w:val="20"/>
                <w:szCs w:val="20"/>
                <w:lang w:eastAsia="ko-KR"/>
              </w:rPr>
              <w:t xml:space="preserve"> : past tense / Modal Auxiliary : can</w:t>
            </w:r>
          </w:p>
          <w:p w:rsidR="003773E4" w:rsidRPr="00B807AF" w:rsidRDefault="003773E4" w:rsidP="003773E4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807A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B807AF">
              <w:rPr>
                <w:rFonts w:ascii="Arial" w:hAnsi="Arial" w:cs="Arial"/>
                <w:sz w:val="20"/>
                <w:szCs w:val="20"/>
                <w:lang w:eastAsia="ko-KR"/>
              </w:rPr>
              <w:t>Learn how to talk about their skills and abilities .</w:t>
            </w:r>
          </w:p>
          <w:p w:rsidR="003773E4" w:rsidRPr="00B807AF" w:rsidRDefault="003773E4" w:rsidP="003773E4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807A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Vocab: drive a car, knit a scarf, fence..</w:t>
            </w:r>
          </w:p>
          <w:p w:rsidR="00E830DA" w:rsidRPr="00B807AF" w:rsidRDefault="003773E4" w:rsidP="003773E4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807A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</w:t>
            </w:r>
            <w:r w:rsidRPr="00B807AF">
              <w:rPr>
                <w:rFonts w:ascii="Arial" w:hAnsi="Arial" w:cs="Arial"/>
                <w:sz w:val="20"/>
                <w:szCs w:val="20"/>
                <w:lang w:eastAsia="ko-KR"/>
              </w:rPr>
              <w:t xml:space="preserve"> : . [Know], [will] </w:t>
            </w:r>
            <w:r w:rsidR="00E830DA" w:rsidRPr="00B807AF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0DA" w:rsidRPr="00EC01AF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:rsidR="00E830DA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E830DA" w:rsidRPr="00EC01AF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:rsidR="00E830DA" w:rsidRPr="00EC01AF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E830DA" w:rsidRPr="003000D9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0DA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SongHee</w:t>
            </w:r>
          </w:p>
          <w:p w:rsidR="00E830DA" w:rsidRPr="002F2AC4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637657" w:rsidRPr="00DB2B67" w:rsidTr="00C60DAA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3000D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981793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8179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637657" w:rsidRPr="00981793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8179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Good Days and Bad Days</w:t>
            </w:r>
          </w:p>
          <w:p w:rsidR="00637657" w:rsidRPr="00981793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981793" w:rsidRDefault="00637657" w:rsidP="0063765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817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9817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International Food</w:t>
            </w:r>
          </w:p>
          <w:p w:rsidR="00637657" w:rsidRPr="00981793" w:rsidRDefault="00637657" w:rsidP="0063765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817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9817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 skim and scan for information</w:t>
            </w:r>
            <w:r w:rsidRPr="009817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.</w:t>
            </w:r>
          </w:p>
          <w:p w:rsidR="00637657" w:rsidRPr="00981793" w:rsidRDefault="00637657" w:rsidP="0063765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817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9817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Using regular and irregular verbs in simple past tense.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E12EA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637657" w:rsidRPr="006E12EA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37657" w:rsidRPr="006E12EA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637657" w:rsidRPr="006E12EA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37657" w:rsidRPr="003000D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637657" w:rsidRPr="002F2AC4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637657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3000D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981793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8179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637657" w:rsidRPr="00981793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8179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Good Days and Bad Days</w:t>
            </w:r>
          </w:p>
          <w:p w:rsidR="00637657" w:rsidRPr="00981793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981793" w:rsidRDefault="00637657" w:rsidP="0063765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817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9817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International Food</w:t>
            </w:r>
          </w:p>
          <w:p w:rsidR="00637657" w:rsidRPr="00981793" w:rsidRDefault="00637657" w:rsidP="0063765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817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9817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 skim and scan for information</w:t>
            </w:r>
            <w:r w:rsidRPr="009817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.</w:t>
            </w:r>
          </w:p>
          <w:p w:rsidR="00637657" w:rsidRPr="00981793" w:rsidRDefault="00637657" w:rsidP="0063765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817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9817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Using regular and irregular verbs in simple past tense.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E12EA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637657" w:rsidRPr="006E12EA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37657" w:rsidRPr="006E12EA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637657" w:rsidRPr="006E12EA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37657" w:rsidRPr="003000D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637657" w:rsidRPr="002F2AC4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637657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3000D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8A276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8A276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637657" w:rsidRPr="008A276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8A276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Good Days and Bad Days</w:t>
            </w:r>
          </w:p>
          <w:p w:rsidR="00637657" w:rsidRPr="008A276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8A2769" w:rsidRDefault="00637657" w:rsidP="0063765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A27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8A276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International Food</w:t>
            </w:r>
          </w:p>
          <w:p w:rsidR="00637657" w:rsidRPr="008A2769" w:rsidRDefault="00637657" w:rsidP="0063765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A27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8A276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 skim and scan for information</w:t>
            </w:r>
            <w:r w:rsidRPr="008A27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.</w:t>
            </w:r>
          </w:p>
          <w:p w:rsidR="00637657" w:rsidRPr="008A2769" w:rsidRDefault="00637657" w:rsidP="0063765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A276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8A276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Using regular and irregular verbs in simple past tense.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E12EA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637657" w:rsidRPr="006E12EA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37657" w:rsidRPr="006E12EA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637657" w:rsidRPr="006E12EA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37657" w:rsidRPr="003000D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Taeim</w:t>
            </w:r>
          </w:p>
          <w:p w:rsidR="00637657" w:rsidRPr="002F2AC4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637657" w:rsidRPr="00DB2B67" w:rsidTr="00C60DAA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3000D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7A38C6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A38C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637657" w:rsidRPr="007A38C6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A38C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Dreams for the future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7A38C6" w:rsidRDefault="00637657" w:rsidP="00637657">
            <w:pPr>
              <w:pStyle w:val="s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A38C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Vocab:</w:t>
            </w:r>
            <w:r w:rsidRPr="007A38C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future ambitions and give predictions about the future</w:t>
            </w:r>
          </w:p>
          <w:p w:rsidR="00637657" w:rsidRPr="007A38C6" w:rsidRDefault="007A38C6" w:rsidP="00637657">
            <w:pPr>
              <w:pStyle w:val="s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A38C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Reading:</w:t>
            </w:r>
            <w:r w:rsidRPr="007A38C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</w:t>
            </w:r>
            <w:r w:rsidR="00637657" w:rsidRPr="007A38C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identify important ideas in emails</w:t>
            </w:r>
          </w:p>
          <w:p w:rsidR="00637657" w:rsidRPr="007A38C6" w:rsidRDefault="00637657" w:rsidP="00637657">
            <w:pPr>
              <w:pStyle w:val="s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A38C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A38C6">
              <w:rPr>
                <w:rFonts w:ascii="Arial" w:hAnsi="Arial" w:cs="Arial"/>
                <w:sz w:val="20"/>
                <w:szCs w:val="20"/>
                <w:lang w:eastAsia="ko-KR"/>
              </w:rPr>
              <w:t>to use the future progressive to describe what will and won’t happen</w:t>
            </w:r>
          </w:p>
          <w:p w:rsidR="00637657" w:rsidRPr="007A38C6" w:rsidRDefault="00637657" w:rsidP="00637657">
            <w:pPr>
              <w:pStyle w:val="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7A38C6">
              <w:rPr>
                <w:rFonts w:ascii="Arial" w:hAnsi="Arial" w:cs="Arial"/>
                <w:sz w:val="20"/>
                <w:szCs w:val="20"/>
              </w:rPr>
              <w:t>Writing</w:t>
            </w:r>
            <w:r w:rsidRPr="007A38C6">
              <w:rPr>
                <w:rFonts w:ascii="Arial" w:hAnsi="Arial" w:cs="Arial"/>
                <w:b w:val="0"/>
                <w:sz w:val="20"/>
                <w:szCs w:val="20"/>
              </w:rPr>
              <w:t>: to write formal and informal emails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263569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635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637657" w:rsidRPr="00263569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635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37657" w:rsidRPr="0026356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37657" w:rsidRPr="0026356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637657" w:rsidRPr="002F2AC4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</w:tr>
      <w:tr w:rsidR="00637657" w:rsidRPr="00DB2B67" w:rsidTr="00C60DAA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E667EA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7657" w:rsidRPr="006C0E30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C0E3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637657" w:rsidRPr="006C0E30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6C0E3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Dreams for the future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C0E30" w:rsidRDefault="00637657" w:rsidP="00637657">
            <w:pPr>
              <w:pStyle w:val="s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C0E3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Vocab:</w:t>
            </w:r>
            <w:r w:rsidRPr="006C0E30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future ambitions and give predictions about the future</w:t>
            </w:r>
          </w:p>
          <w:p w:rsidR="00637657" w:rsidRPr="006C0E30" w:rsidRDefault="00637657" w:rsidP="00637657">
            <w:pPr>
              <w:pStyle w:val="s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C0E3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Reading:</w:t>
            </w:r>
            <w:r w:rsidRPr="006C0E30">
              <w:rPr>
                <w:rFonts w:ascii="Arial" w:hAnsi="Arial" w:cs="Arial"/>
                <w:sz w:val="20"/>
                <w:szCs w:val="20"/>
                <w:lang w:eastAsia="ko-KR"/>
              </w:rPr>
              <w:t>to identify important ideas in emails</w:t>
            </w:r>
          </w:p>
          <w:p w:rsidR="00637657" w:rsidRPr="006C0E30" w:rsidRDefault="00637657" w:rsidP="00637657">
            <w:pPr>
              <w:pStyle w:val="s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C0E3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C0E30">
              <w:rPr>
                <w:rFonts w:ascii="Arial" w:hAnsi="Arial" w:cs="Arial"/>
                <w:sz w:val="20"/>
                <w:szCs w:val="20"/>
                <w:lang w:eastAsia="ko-KR"/>
              </w:rPr>
              <w:t>to use the future progressive to describe what will and won’t happen</w:t>
            </w:r>
          </w:p>
          <w:p w:rsidR="00637657" w:rsidRPr="006C0E30" w:rsidRDefault="00637657" w:rsidP="00637657">
            <w:pPr>
              <w:pStyle w:val="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0E30">
              <w:rPr>
                <w:rFonts w:ascii="Arial" w:hAnsi="Arial" w:cs="Arial"/>
                <w:sz w:val="20"/>
                <w:szCs w:val="20"/>
              </w:rPr>
              <w:t>Writing</w:t>
            </w:r>
            <w:r w:rsidRPr="006C0E30">
              <w:rPr>
                <w:rFonts w:ascii="Arial" w:hAnsi="Arial" w:cs="Arial"/>
                <w:b w:val="0"/>
                <w:sz w:val="20"/>
                <w:szCs w:val="20"/>
              </w:rPr>
              <w:t>: to write formal and informal emails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E667EA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637657" w:rsidRPr="00E667EA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37657" w:rsidRPr="00E667EA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37657" w:rsidRPr="00E667EA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E667EA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637657" w:rsidRPr="00E667EA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637657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1474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C0E30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C0E3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637657" w:rsidRPr="006C0E30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6C0E3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Dreams for the future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C0E30" w:rsidRDefault="00637657" w:rsidP="00637657">
            <w:pPr>
              <w:pStyle w:val="s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C0E3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Vocab:</w:t>
            </w:r>
            <w:r w:rsidRPr="006C0E30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future ambitions and give predictions about the future</w:t>
            </w:r>
          </w:p>
          <w:p w:rsidR="00637657" w:rsidRPr="006C0E30" w:rsidRDefault="00637657" w:rsidP="00637657">
            <w:pPr>
              <w:pStyle w:val="s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C0E3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Reading:</w:t>
            </w:r>
            <w:r w:rsidRPr="006C0E30">
              <w:rPr>
                <w:rFonts w:ascii="Arial" w:hAnsi="Arial" w:cs="Arial"/>
                <w:sz w:val="20"/>
                <w:szCs w:val="20"/>
                <w:lang w:eastAsia="ko-KR"/>
              </w:rPr>
              <w:t>to identify important ideas in emails</w:t>
            </w:r>
          </w:p>
          <w:p w:rsidR="00637657" w:rsidRPr="006C0E30" w:rsidRDefault="00637657" w:rsidP="00637657">
            <w:pPr>
              <w:pStyle w:val="s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C0E3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C0E30">
              <w:rPr>
                <w:rFonts w:ascii="Arial" w:hAnsi="Arial" w:cs="Arial"/>
                <w:sz w:val="20"/>
                <w:szCs w:val="20"/>
                <w:lang w:eastAsia="ko-KR"/>
              </w:rPr>
              <w:t>to use the future progressive to describe what will and won’t happen</w:t>
            </w:r>
          </w:p>
          <w:p w:rsidR="00637657" w:rsidRPr="006C0E30" w:rsidRDefault="00637657" w:rsidP="00637657">
            <w:pPr>
              <w:pStyle w:val="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0E30">
              <w:rPr>
                <w:rFonts w:ascii="Arial" w:hAnsi="Arial" w:cs="Arial"/>
                <w:sz w:val="20"/>
                <w:szCs w:val="20"/>
              </w:rPr>
              <w:t>Writing</w:t>
            </w:r>
            <w:r w:rsidRPr="006C0E30">
              <w:rPr>
                <w:rFonts w:ascii="Arial" w:hAnsi="Arial" w:cs="Arial"/>
                <w:b w:val="0"/>
                <w:sz w:val="20"/>
                <w:szCs w:val="20"/>
              </w:rPr>
              <w:t>: to write formal and informal emails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14749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637657" w:rsidRPr="00614749" w:rsidRDefault="00637657" w:rsidP="00637657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637657" w:rsidRPr="0061474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37657" w:rsidRPr="0061474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57" w:rsidRPr="0061474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637657" w:rsidRPr="00614749" w:rsidRDefault="00637657" w:rsidP="006376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Sam</w:t>
            </w:r>
          </w:p>
        </w:tc>
      </w:tr>
      <w:tr w:rsidR="006A37F4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3000D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C83427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C8342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6A37F4" w:rsidRPr="00C83427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C83427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8342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C834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life science</w:t>
            </w:r>
          </w:p>
          <w:p w:rsidR="006A37F4" w:rsidRPr="00C83427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8342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C834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character</w:t>
            </w:r>
          </w:p>
          <w:p w:rsidR="006A37F4" w:rsidRPr="00C83427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8342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834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reported speech</w:t>
            </w:r>
          </w:p>
          <w:p w:rsidR="006A37F4" w:rsidRPr="00C83427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8342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C834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details</w:t>
            </w:r>
          </w:p>
          <w:p w:rsidR="006A37F4" w:rsidRPr="00C83427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8342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C834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for clariffication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C83427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3427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:rsidR="006A37F4" w:rsidRPr="00C83427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342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C83427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42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2F2AC4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F2AC4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6A37F4" w:rsidRPr="00DB2B67" w:rsidTr="0080147D">
        <w:trPr>
          <w:trHeight w:val="14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D81C06" w:rsidRDefault="006A37F4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6월 </w:t>
            </w:r>
            <w:r w:rsidRPr="003E14A9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>일(목)에 영어경시대회(Spelling Bee)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가있습니다. 배부된 어휘 목록을 열심히 공부하기 바랍니다. </w:t>
            </w:r>
          </w:p>
          <w:p w:rsidR="00B561DA" w:rsidRPr="00B21DD0" w:rsidRDefault="00B561DA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월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20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일(목)에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Unit Test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있습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>(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Speaking Test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일정 별도 공지 예정)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시험범위는 다음과 같습니다.</w:t>
            </w:r>
          </w:p>
          <w:p w:rsidR="00FF2FDD" w:rsidRDefault="00B561DA" w:rsidP="00B561DA">
            <w:pPr>
              <w:pStyle w:val="s0"/>
              <w:tabs>
                <w:tab w:val="left" w:pos="2410"/>
              </w:tabs>
              <w:ind w:firstLineChars="250" w:firstLine="601"/>
              <w:jc w:val="both"/>
              <w:rPr>
                <w:rFonts w:ascii="굴림체" w:eastAsia="굴림체" w:hAnsi="굴림체" w:cs="Times"/>
                <w:b/>
                <w:szCs w:val="20"/>
                <w:u w:val="single"/>
              </w:rPr>
            </w:pPr>
            <w:r w:rsidRPr="00B561DA">
              <w:rPr>
                <w:rFonts w:ascii="굴림체" w:eastAsia="굴림체" w:hAnsi="굴림체" w:cs="Times" w:hint="eastAsia"/>
                <w:b/>
                <w:bCs/>
                <w:szCs w:val="20"/>
              </w:rPr>
              <w:t>*</w:t>
            </w:r>
            <w:r>
              <w:rPr>
                <w:rFonts w:ascii="굴림체" w:eastAsia="굴림체" w:hAnsi="굴림체" w:cs="Times" w:hint="eastAsia"/>
                <w:b/>
                <w:szCs w:val="20"/>
              </w:rPr>
              <w:t xml:space="preserve"> </w:t>
            </w:r>
            <w:r w:rsidR="00FF2FDD" w:rsidRPr="00197F0E">
              <w:rPr>
                <w:rFonts w:ascii="굴림체" w:eastAsia="굴림체" w:hAnsi="굴림체" w:cs="Times" w:hint="eastAsia"/>
                <w:b/>
                <w:szCs w:val="20"/>
              </w:rPr>
              <w:t>Blue</w:t>
            </w:r>
            <w:r w:rsidR="00FF2FDD" w:rsidRPr="00197F0E">
              <w:rPr>
                <w:rFonts w:ascii="바탕" w:eastAsia="바탕" w:hAnsi="바탕" w:cs="바탕" w:hint="eastAsia"/>
                <w:szCs w:val="20"/>
              </w:rPr>
              <w:t>반</w:t>
            </w:r>
            <w:r w:rsidR="00FF2FDD" w:rsidRPr="00197F0E">
              <w:rPr>
                <w:rFonts w:ascii="굴림체" w:eastAsia="굴림체" w:hAnsi="굴림체" w:cs="Times"/>
                <w:szCs w:val="20"/>
              </w:rPr>
              <w:t xml:space="preserve">: </w:t>
            </w:r>
            <w:r w:rsidR="00FF2FDD" w:rsidRPr="00197F0E">
              <w:rPr>
                <w:rFonts w:ascii="굴림체" w:eastAsiaTheme="minorEastAsia" w:hAnsi="굴림체" w:cs="Times" w:hint="eastAsia"/>
                <w:szCs w:val="20"/>
              </w:rPr>
              <w:t xml:space="preserve">English Chest </w:t>
            </w:r>
            <w:r w:rsidR="00FF2FDD" w:rsidRPr="00197F0E">
              <w:rPr>
                <w:rFonts w:ascii="굴림체" w:eastAsia="굴림체" w:hAnsi="굴림체" w:cs="Times" w:hint="eastAsia"/>
                <w:b/>
                <w:szCs w:val="20"/>
                <w:u w:val="single"/>
              </w:rPr>
              <w:t>Unit</w:t>
            </w:r>
            <w:r w:rsidR="00FF2FDD" w:rsidRPr="00197F0E">
              <w:rPr>
                <w:rFonts w:ascii="굴림체" w:eastAsia="굴림체" w:hAnsi="굴림체" w:cs="Times"/>
                <w:b/>
                <w:szCs w:val="20"/>
                <w:u w:val="single"/>
              </w:rPr>
              <w:t>1 Lesson4 ~ Unit2 Lesson2</w:t>
            </w:r>
          </w:p>
          <w:p w:rsidR="00FF2FDD" w:rsidRPr="00EB1E74" w:rsidRDefault="00B561DA" w:rsidP="00B561DA">
            <w:pPr>
              <w:pStyle w:val="s0"/>
              <w:tabs>
                <w:tab w:val="left" w:pos="2410"/>
              </w:tabs>
              <w:ind w:rightChars="65" w:right="157" w:firstLineChars="250" w:firstLine="601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굴림체" w:eastAsia="굴림체" w:hAnsi="굴림체" w:cs="Times"/>
                <w:b/>
                <w:bCs/>
                <w:szCs w:val="20"/>
                <w:lang w:eastAsia="ko-KR"/>
              </w:rPr>
              <w:t xml:space="preserve">* </w:t>
            </w:r>
            <w:r w:rsidR="00FF2FDD" w:rsidRPr="00316A37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Red, Orange, Yellow</w:t>
            </w:r>
            <w:r w:rsidR="00FF2FDD" w:rsidRPr="00316A37">
              <w:rPr>
                <w:rFonts w:ascii="굴림체" w:eastAsia="굴림체" w:hAnsi="굴림체" w:cs="Times" w:hint="eastAsia"/>
                <w:bCs/>
                <w:szCs w:val="20"/>
                <w:lang w:eastAsia="ko-KR"/>
              </w:rPr>
              <w:t>반:</w:t>
            </w:r>
            <w:r w:rsidR="00FF2FDD" w:rsidRPr="00316A37">
              <w:rPr>
                <w:rFonts w:ascii="굴림체" w:eastAsia="굴림체" w:hAnsi="굴림체" w:cs="Times"/>
                <w:szCs w:val="20"/>
              </w:rPr>
              <w:t>Our Discovery Island 6 </w:t>
            </w:r>
            <w:r w:rsidR="00FF2FDD" w:rsidRPr="00316A37">
              <w:rPr>
                <w:rFonts w:ascii="굴림체" w:eastAsia="굴림체" w:hAnsi="굴림체" w:cs="Times"/>
                <w:b/>
                <w:szCs w:val="20"/>
                <w:u w:val="single"/>
              </w:rPr>
              <w:t>unit 3&amp;4</w:t>
            </w:r>
          </w:p>
          <w:p w:rsidR="00FF2FDD" w:rsidRPr="00B34BF8" w:rsidRDefault="00B561DA" w:rsidP="00B561DA">
            <w:pPr>
              <w:pStyle w:val="s0"/>
              <w:tabs>
                <w:tab w:val="left" w:pos="2410"/>
              </w:tabs>
              <w:ind w:rightChars="65" w:right="157" w:firstLineChars="250" w:firstLine="601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>
              <w:rPr>
                <w:rFonts w:ascii="굴림체" w:eastAsia="굴림체" w:hAnsi="굴림체" w:cs="Times"/>
                <w:b/>
                <w:bCs/>
                <w:szCs w:val="20"/>
                <w:lang w:eastAsia="ko-KR"/>
              </w:rPr>
              <w:t xml:space="preserve">* </w:t>
            </w:r>
            <w:r w:rsidR="00FF2FDD" w:rsidRPr="00B34BF8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Green, Purple</w:t>
            </w:r>
            <w:r w:rsidR="00FF2FDD" w:rsidRPr="00B34BF8">
              <w:rPr>
                <w:rFonts w:ascii="굴림체" w:eastAsia="굴림체" w:hAnsi="굴림체" w:cs="Times"/>
                <w:szCs w:val="20"/>
                <w:lang w:eastAsia="ko-KR"/>
              </w:rPr>
              <w:t xml:space="preserve">반: </w:t>
            </w:r>
            <w:r w:rsidR="00FF2FDD" w:rsidRPr="00B34BF8">
              <w:rPr>
                <w:rFonts w:ascii="굴림체" w:eastAsia="굴림체" w:hAnsi="굴림체" w:cs="Times" w:hint="eastAsia"/>
                <w:szCs w:val="20"/>
                <w:lang w:eastAsia="ko-KR"/>
              </w:rPr>
              <w:t xml:space="preserve">Big English </w:t>
            </w:r>
            <w:r w:rsidR="00FF2FDD" w:rsidRPr="00B34BF8">
              <w:rPr>
                <w:rFonts w:ascii="굴림체" w:eastAsia="굴림체" w:hAnsi="굴림체" w:cs="Times"/>
                <w:szCs w:val="20"/>
                <w:lang w:eastAsia="ko-KR"/>
              </w:rPr>
              <w:t>6</w:t>
            </w:r>
            <w:r w:rsidR="00FF2FDD" w:rsidRPr="00B34BF8">
              <w:rPr>
                <w:rFonts w:ascii="굴림체" w:eastAsia="굴림체" w:hAnsi="굴림체" w:cs="Times" w:hint="eastAsia"/>
                <w:szCs w:val="20"/>
                <w:lang w:eastAsia="ko-KR"/>
              </w:rPr>
              <w:t xml:space="preserve"> </w:t>
            </w:r>
            <w:r w:rsidR="00FF2FDD" w:rsidRPr="00B34BF8">
              <w:rPr>
                <w:rFonts w:ascii="굴림체" w:eastAsia="굴림체" w:hAnsi="굴림체" w:cs="Times"/>
                <w:b/>
                <w:szCs w:val="20"/>
                <w:u w:val="single"/>
              </w:rPr>
              <w:t>units 3&amp;4</w:t>
            </w:r>
          </w:p>
          <w:p w:rsidR="00FF2FDD" w:rsidRPr="00B05592" w:rsidRDefault="00B561DA" w:rsidP="00B561DA">
            <w:pPr>
              <w:pStyle w:val="s0"/>
              <w:tabs>
                <w:tab w:val="left" w:pos="2410"/>
              </w:tabs>
              <w:ind w:rightChars="65" w:right="157" w:firstLineChars="250" w:firstLine="601"/>
              <w:jc w:val="both"/>
              <w:rPr>
                <w:rFonts w:ascii="굴림체" w:eastAsiaTheme="minorEastAsia" w:hAnsi="굴림체" w:cs="Times"/>
                <w:szCs w:val="20"/>
                <w:lang w:eastAsia="ko-KR"/>
              </w:rPr>
            </w:pPr>
            <w:r w:rsidRPr="00B561DA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*</w:t>
            </w:r>
            <w:r>
              <w:rPr>
                <w:rFonts w:ascii="굴림체" w:eastAsia="굴림체" w:hAnsi="굴림체" w:cs="Times" w:hint="eastAsia"/>
                <w:b/>
                <w:szCs w:val="20"/>
                <w:lang w:eastAsia="ko-KR"/>
              </w:rPr>
              <w:t xml:space="preserve"> </w:t>
            </w:r>
            <w:r w:rsidR="00FF2FDD" w:rsidRPr="002E580E">
              <w:rPr>
                <w:rFonts w:ascii="굴림체" w:eastAsia="굴림체" w:hAnsi="굴림체" w:cs="Times" w:hint="eastAsia"/>
                <w:b/>
                <w:szCs w:val="20"/>
                <w:lang w:eastAsia="ko-KR"/>
              </w:rPr>
              <w:t>Brown</w:t>
            </w:r>
            <w:r w:rsidR="00FF2FDD" w:rsidRPr="002E580E">
              <w:rPr>
                <w:rFonts w:ascii="굴림체" w:eastAsia="굴림체" w:hAnsi="굴림체" w:cs="Times" w:hint="eastAsia"/>
                <w:szCs w:val="20"/>
                <w:lang w:eastAsia="ko-KR"/>
              </w:rPr>
              <w:t>반:</w:t>
            </w:r>
            <w:r w:rsidR="00FF2FDD" w:rsidRPr="002E580E">
              <w:rPr>
                <w:rFonts w:ascii="굴림체" w:eastAsiaTheme="minorEastAsia" w:hAnsi="굴림체" w:cs="Times" w:hint="eastAsia"/>
                <w:szCs w:val="20"/>
                <w:lang w:eastAsia="ko-KR"/>
              </w:rPr>
              <w:t xml:space="preserve"> </w:t>
            </w:r>
            <w:r w:rsidR="00FF2FD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Units 4-</w:t>
            </w:r>
            <w:r w:rsidR="00C8342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7</w:t>
            </w:r>
          </w:p>
          <w:p w:rsidR="006C0E30" w:rsidRPr="006C0E30" w:rsidRDefault="006C0E30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Spe</w:t>
            </w:r>
            <w:r w:rsidRPr="006C0E30">
              <w:rPr>
                <w:rFonts w:asciiTheme="majorHAnsi" w:eastAsiaTheme="majorHAnsi" w:hAnsiTheme="majorHAnsi" w:cs="바탕체"/>
                <w:szCs w:val="20"/>
                <w:lang w:eastAsia="ko-KR"/>
              </w:rPr>
              <w:t>a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king test</w:t>
            </w:r>
            <w:r w:rsidRPr="006C0E30">
              <w:rPr>
                <w:rFonts w:asciiTheme="majorHAnsi" w:eastAsiaTheme="majorHAnsi" w:hAnsiTheme="majorHAnsi" w:cs="바탕체"/>
                <w:szCs w:val="20"/>
                <w:lang w:eastAsia="ko-KR"/>
              </w:rPr>
              <w:t xml:space="preserve"> 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날짜는 반별로 따로 공지</w:t>
            </w:r>
            <w:r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될 예정입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니다.</w:t>
            </w:r>
          </w:p>
          <w:p w:rsidR="006A37F4" w:rsidRPr="005F1184" w:rsidRDefault="006A37F4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Raz-kids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독서 프로그램 적극 활용하기</w:t>
            </w:r>
          </w:p>
        </w:tc>
      </w:tr>
    </w:tbl>
    <w:p w:rsidR="00BF51FD" w:rsidRPr="00C60DAA" w:rsidRDefault="00BF51FD" w:rsidP="00C60DAA">
      <w:pPr>
        <w:pStyle w:val="s0"/>
        <w:tabs>
          <w:tab w:val="left" w:pos="2410"/>
        </w:tabs>
        <w:rPr>
          <w:rFonts w:ascii="Arial" w:eastAsia="맑은 고딕" w:hAnsi="Arial" w:cs="Arial"/>
          <w:lang w:eastAsia="ko-KR"/>
        </w:rPr>
      </w:pPr>
    </w:p>
    <w:sectPr w:rsidR="00BF51FD" w:rsidRPr="00C60DAA" w:rsidSect="00846D39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8F" w:rsidRDefault="0073198F" w:rsidP="00572AEC">
      <w:r>
        <w:separator/>
      </w:r>
    </w:p>
  </w:endnote>
  <w:endnote w:type="continuationSeparator" w:id="0">
    <w:p w:rsidR="0073198F" w:rsidRDefault="0073198F" w:rsidP="00572AEC">
      <w:r>
        <w:continuationSeparator/>
      </w:r>
    </w:p>
  </w:endnote>
  <w:endnote w:type="continuationNotice" w:id="1">
    <w:p w:rsidR="0073198F" w:rsidRDefault="00731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8F" w:rsidRDefault="0073198F" w:rsidP="00572AEC">
      <w:r>
        <w:separator/>
      </w:r>
    </w:p>
  </w:footnote>
  <w:footnote w:type="continuationSeparator" w:id="0">
    <w:p w:rsidR="0073198F" w:rsidRDefault="0073198F" w:rsidP="00572AEC">
      <w:r>
        <w:continuationSeparator/>
      </w:r>
    </w:p>
  </w:footnote>
  <w:footnote w:type="continuationNotice" w:id="1">
    <w:p w:rsidR="0073198F" w:rsidRDefault="007319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753F0"/>
    <w:multiLevelType w:val="hybridMultilevel"/>
    <w:tmpl w:val="D6EC94DC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5F33379"/>
    <w:multiLevelType w:val="hybridMultilevel"/>
    <w:tmpl w:val="F41C86E8"/>
    <w:lvl w:ilvl="0" w:tplc="CB667D36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1702EC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4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6" w15:restartNumberingAfterBreak="0">
    <w:nsid w:val="31EA0E0E"/>
    <w:multiLevelType w:val="hybridMultilevel"/>
    <w:tmpl w:val="E8CA0F30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391F0D1A"/>
    <w:multiLevelType w:val="hybridMultilevel"/>
    <w:tmpl w:val="7BD2BB92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0" w15:restartNumberingAfterBreak="0">
    <w:nsid w:val="3E0052B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1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2" w15:restartNumberingAfterBreak="0">
    <w:nsid w:val="52FD0020"/>
    <w:multiLevelType w:val="hybridMultilevel"/>
    <w:tmpl w:val="EC701D7A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41561E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4" w15:restartNumberingAfterBreak="0">
    <w:nsid w:val="58266B29"/>
    <w:multiLevelType w:val="hybridMultilevel"/>
    <w:tmpl w:val="B33C9048"/>
    <w:lvl w:ilvl="0" w:tplc="7042109C">
      <w:start w:val="1"/>
      <w:numFmt w:val="bullet"/>
      <w:lvlText w:val=""/>
      <w:lvlJc w:val="left"/>
      <w:pPr>
        <w:ind w:left="1388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8" w:hanging="400"/>
      </w:pPr>
      <w:rPr>
        <w:rFonts w:ascii="Wingdings" w:hAnsi="Wingdings" w:hint="default"/>
      </w:rPr>
    </w:lvl>
  </w:abstractNum>
  <w:abstractNum w:abstractNumId="15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7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D430CC9"/>
    <w:multiLevelType w:val="hybridMultilevel"/>
    <w:tmpl w:val="073AABDA"/>
    <w:lvl w:ilvl="0" w:tplc="E63897C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b w:val="0"/>
        <w:color w:val="D9D9D9" w:themeColor="background1" w:themeShade="D9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23C6A8B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20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6BC66AFD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22" w15:restartNumberingAfterBreak="0">
    <w:nsid w:val="737F1478"/>
    <w:multiLevelType w:val="hybridMultilevel"/>
    <w:tmpl w:val="EAB2309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6"/>
  </w:num>
  <w:num w:numId="5">
    <w:abstractNumId w:val="20"/>
  </w:num>
  <w:num w:numId="6">
    <w:abstractNumId w:val="7"/>
  </w:num>
  <w:num w:numId="7">
    <w:abstractNumId w:val="15"/>
  </w:num>
  <w:num w:numId="8">
    <w:abstractNumId w:val="17"/>
  </w:num>
  <w:num w:numId="9">
    <w:abstractNumId w:val="21"/>
  </w:num>
  <w:num w:numId="10">
    <w:abstractNumId w:val="2"/>
  </w:num>
  <w:num w:numId="11">
    <w:abstractNumId w:val="18"/>
  </w:num>
  <w:num w:numId="12">
    <w:abstractNumId w:val="19"/>
  </w:num>
  <w:num w:numId="13">
    <w:abstractNumId w:val="0"/>
  </w:num>
  <w:num w:numId="14">
    <w:abstractNumId w:val="9"/>
  </w:num>
  <w:num w:numId="15">
    <w:abstractNumId w:val="6"/>
  </w:num>
  <w:num w:numId="16">
    <w:abstractNumId w:val="13"/>
  </w:num>
  <w:num w:numId="17">
    <w:abstractNumId w:val="14"/>
  </w:num>
  <w:num w:numId="18">
    <w:abstractNumId w:val="12"/>
  </w:num>
  <w:num w:numId="19">
    <w:abstractNumId w:val="3"/>
  </w:num>
  <w:num w:numId="20">
    <w:abstractNumId w:val="22"/>
  </w:num>
  <w:num w:numId="21">
    <w:abstractNumId w:val="10"/>
  </w:num>
  <w:num w:numId="22">
    <w:abstractNumId w:val="8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4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0CBC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4E59"/>
    <w:rsid w:val="00015215"/>
    <w:rsid w:val="00015396"/>
    <w:rsid w:val="0001547B"/>
    <w:rsid w:val="000156D8"/>
    <w:rsid w:val="00015774"/>
    <w:rsid w:val="00015AC3"/>
    <w:rsid w:val="00015AFF"/>
    <w:rsid w:val="00015C5A"/>
    <w:rsid w:val="000160DC"/>
    <w:rsid w:val="00016B2F"/>
    <w:rsid w:val="00016BB2"/>
    <w:rsid w:val="00016FD7"/>
    <w:rsid w:val="000170C2"/>
    <w:rsid w:val="0001724A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A10"/>
    <w:rsid w:val="00041BCD"/>
    <w:rsid w:val="000420F5"/>
    <w:rsid w:val="00042C2A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47F82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8C1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FDA"/>
    <w:rsid w:val="00067481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482C"/>
    <w:rsid w:val="000848B1"/>
    <w:rsid w:val="00085271"/>
    <w:rsid w:val="00085703"/>
    <w:rsid w:val="00085713"/>
    <w:rsid w:val="00085F17"/>
    <w:rsid w:val="00085FDE"/>
    <w:rsid w:val="0008605E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A09"/>
    <w:rsid w:val="000A2C12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1AA"/>
    <w:rsid w:val="000C542D"/>
    <w:rsid w:val="000C55B4"/>
    <w:rsid w:val="000C572A"/>
    <w:rsid w:val="000C572D"/>
    <w:rsid w:val="000C5760"/>
    <w:rsid w:val="000C58FA"/>
    <w:rsid w:val="000C60FC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C17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2F6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AC8"/>
    <w:rsid w:val="00102DD6"/>
    <w:rsid w:val="00102EAB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F36"/>
    <w:rsid w:val="00110219"/>
    <w:rsid w:val="001105A6"/>
    <w:rsid w:val="001108BD"/>
    <w:rsid w:val="00110915"/>
    <w:rsid w:val="00110D5C"/>
    <w:rsid w:val="00110DB8"/>
    <w:rsid w:val="00111237"/>
    <w:rsid w:val="001114AF"/>
    <w:rsid w:val="001115CC"/>
    <w:rsid w:val="00112821"/>
    <w:rsid w:val="00112B7F"/>
    <w:rsid w:val="00113A5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40D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708"/>
    <w:rsid w:val="00137875"/>
    <w:rsid w:val="00137C46"/>
    <w:rsid w:val="00137E3D"/>
    <w:rsid w:val="001401CB"/>
    <w:rsid w:val="0014102C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254"/>
    <w:rsid w:val="00152536"/>
    <w:rsid w:val="001533AF"/>
    <w:rsid w:val="00153A5E"/>
    <w:rsid w:val="00153C3C"/>
    <w:rsid w:val="00154410"/>
    <w:rsid w:val="001547B2"/>
    <w:rsid w:val="00154944"/>
    <w:rsid w:val="00154974"/>
    <w:rsid w:val="001549C7"/>
    <w:rsid w:val="0015504F"/>
    <w:rsid w:val="001550DE"/>
    <w:rsid w:val="00155324"/>
    <w:rsid w:val="00155894"/>
    <w:rsid w:val="00155986"/>
    <w:rsid w:val="00155D62"/>
    <w:rsid w:val="001565C2"/>
    <w:rsid w:val="00156872"/>
    <w:rsid w:val="00156BF3"/>
    <w:rsid w:val="00156C1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C5B"/>
    <w:rsid w:val="0019040A"/>
    <w:rsid w:val="00190446"/>
    <w:rsid w:val="001905AD"/>
    <w:rsid w:val="00190617"/>
    <w:rsid w:val="001910F5"/>
    <w:rsid w:val="001914FB"/>
    <w:rsid w:val="00191843"/>
    <w:rsid w:val="00191854"/>
    <w:rsid w:val="00191BF2"/>
    <w:rsid w:val="00191F3C"/>
    <w:rsid w:val="001922C9"/>
    <w:rsid w:val="001928C5"/>
    <w:rsid w:val="00192970"/>
    <w:rsid w:val="00192E7B"/>
    <w:rsid w:val="00193365"/>
    <w:rsid w:val="00193A44"/>
    <w:rsid w:val="00193AF7"/>
    <w:rsid w:val="00193C56"/>
    <w:rsid w:val="00193FE2"/>
    <w:rsid w:val="0019417A"/>
    <w:rsid w:val="001943D1"/>
    <w:rsid w:val="0019451E"/>
    <w:rsid w:val="00194EE4"/>
    <w:rsid w:val="001950F5"/>
    <w:rsid w:val="0019523F"/>
    <w:rsid w:val="0019562D"/>
    <w:rsid w:val="00195D2B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7B0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C0F"/>
    <w:rsid w:val="001B6153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69C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B11"/>
    <w:rsid w:val="001E51B9"/>
    <w:rsid w:val="001E51CA"/>
    <w:rsid w:val="001E52B4"/>
    <w:rsid w:val="001E5497"/>
    <w:rsid w:val="001E5722"/>
    <w:rsid w:val="001E6687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55DE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3AD"/>
    <w:rsid w:val="0020750A"/>
    <w:rsid w:val="00207E04"/>
    <w:rsid w:val="00210CBA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64F"/>
    <w:rsid w:val="00223B15"/>
    <w:rsid w:val="00223C76"/>
    <w:rsid w:val="00223C97"/>
    <w:rsid w:val="0022407A"/>
    <w:rsid w:val="00224178"/>
    <w:rsid w:val="002243C4"/>
    <w:rsid w:val="0022485C"/>
    <w:rsid w:val="00225547"/>
    <w:rsid w:val="0022575B"/>
    <w:rsid w:val="002263AE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03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49F"/>
    <w:rsid w:val="00252B44"/>
    <w:rsid w:val="00253923"/>
    <w:rsid w:val="0025420F"/>
    <w:rsid w:val="0025462A"/>
    <w:rsid w:val="002549F3"/>
    <w:rsid w:val="00254E4E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170"/>
    <w:rsid w:val="00262728"/>
    <w:rsid w:val="00263569"/>
    <w:rsid w:val="002635AF"/>
    <w:rsid w:val="00263863"/>
    <w:rsid w:val="00263E2B"/>
    <w:rsid w:val="00264470"/>
    <w:rsid w:val="002651F6"/>
    <w:rsid w:val="0026594E"/>
    <w:rsid w:val="00265D79"/>
    <w:rsid w:val="00265F27"/>
    <w:rsid w:val="002663D3"/>
    <w:rsid w:val="002663FF"/>
    <w:rsid w:val="00266738"/>
    <w:rsid w:val="00266C3D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9B9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150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30D"/>
    <w:rsid w:val="002F288B"/>
    <w:rsid w:val="002F2A95"/>
    <w:rsid w:val="002F2E3A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D48"/>
    <w:rsid w:val="00300074"/>
    <w:rsid w:val="003000D9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82"/>
    <w:rsid w:val="00303881"/>
    <w:rsid w:val="00303AD1"/>
    <w:rsid w:val="00304573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B46"/>
    <w:rsid w:val="00311BAA"/>
    <w:rsid w:val="003123A1"/>
    <w:rsid w:val="003127D6"/>
    <w:rsid w:val="00313353"/>
    <w:rsid w:val="0031374D"/>
    <w:rsid w:val="00313B2D"/>
    <w:rsid w:val="00313E0A"/>
    <w:rsid w:val="00315DC5"/>
    <w:rsid w:val="00316160"/>
    <w:rsid w:val="00316286"/>
    <w:rsid w:val="0031650B"/>
    <w:rsid w:val="00316A9C"/>
    <w:rsid w:val="00316BCF"/>
    <w:rsid w:val="00316D3D"/>
    <w:rsid w:val="00316E8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64D"/>
    <w:rsid w:val="0032667E"/>
    <w:rsid w:val="00326F60"/>
    <w:rsid w:val="003270FF"/>
    <w:rsid w:val="00327626"/>
    <w:rsid w:val="00327A74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592"/>
    <w:rsid w:val="00336603"/>
    <w:rsid w:val="003368A0"/>
    <w:rsid w:val="00336AB7"/>
    <w:rsid w:val="00336C2F"/>
    <w:rsid w:val="003372EB"/>
    <w:rsid w:val="00337769"/>
    <w:rsid w:val="00337C62"/>
    <w:rsid w:val="00337F29"/>
    <w:rsid w:val="00340078"/>
    <w:rsid w:val="00340095"/>
    <w:rsid w:val="0034010E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4AA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D00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B7C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3E4"/>
    <w:rsid w:val="00377465"/>
    <w:rsid w:val="0037752D"/>
    <w:rsid w:val="0037767B"/>
    <w:rsid w:val="00377B82"/>
    <w:rsid w:val="00377FCE"/>
    <w:rsid w:val="00380207"/>
    <w:rsid w:val="0038072F"/>
    <w:rsid w:val="00380886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EAD"/>
    <w:rsid w:val="00385FB5"/>
    <w:rsid w:val="0038607F"/>
    <w:rsid w:val="00386A6A"/>
    <w:rsid w:val="003904E3"/>
    <w:rsid w:val="0039091A"/>
    <w:rsid w:val="00390A1E"/>
    <w:rsid w:val="00391FF7"/>
    <w:rsid w:val="003924D1"/>
    <w:rsid w:val="003926C6"/>
    <w:rsid w:val="00392765"/>
    <w:rsid w:val="00392FD4"/>
    <w:rsid w:val="003934B9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BD3"/>
    <w:rsid w:val="003B0DE3"/>
    <w:rsid w:val="003B10C7"/>
    <w:rsid w:val="003B13DB"/>
    <w:rsid w:val="003B1B9E"/>
    <w:rsid w:val="003B1F0C"/>
    <w:rsid w:val="003B20AB"/>
    <w:rsid w:val="003B22C0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E76"/>
    <w:rsid w:val="003C01ED"/>
    <w:rsid w:val="003C0A77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E17"/>
    <w:rsid w:val="003C525B"/>
    <w:rsid w:val="003C59F6"/>
    <w:rsid w:val="003C5CD9"/>
    <w:rsid w:val="003C61BA"/>
    <w:rsid w:val="003C620B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A"/>
    <w:rsid w:val="003D782B"/>
    <w:rsid w:val="003D7F53"/>
    <w:rsid w:val="003D7F82"/>
    <w:rsid w:val="003E03A6"/>
    <w:rsid w:val="003E1375"/>
    <w:rsid w:val="003E14A9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CE3"/>
    <w:rsid w:val="003E54D4"/>
    <w:rsid w:val="003E5824"/>
    <w:rsid w:val="003E6380"/>
    <w:rsid w:val="003E644F"/>
    <w:rsid w:val="003E67B8"/>
    <w:rsid w:val="003E6F0D"/>
    <w:rsid w:val="003E6F30"/>
    <w:rsid w:val="003E7243"/>
    <w:rsid w:val="003E730C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7BE"/>
    <w:rsid w:val="0042599A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13C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4AD8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1D6"/>
    <w:rsid w:val="00493407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B27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6F8"/>
    <w:rsid w:val="004B47BD"/>
    <w:rsid w:val="004B4C3B"/>
    <w:rsid w:val="004B4C5B"/>
    <w:rsid w:val="004B522C"/>
    <w:rsid w:val="004B5D77"/>
    <w:rsid w:val="004B5E5E"/>
    <w:rsid w:val="004B62D1"/>
    <w:rsid w:val="004B6554"/>
    <w:rsid w:val="004B66A3"/>
    <w:rsid w:val="004B693C"/>
    <w:rsid w:val="004B6A06"/>
    <w:rsid w:val="004B7139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1116"/>
    <w:rsid w:val="004D125A"/>
    <w:rsid w:val="004D12AF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3E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59C"/>
    <w:rsid w:val="00515FA8"/>
    <w:rsid w:val="00516362"/>
    <w:rsid w:val="00516995"/>
    <w:rsid w:val="00516D4F"/>
    <w:rsid w:val="005173D4"/>
    <w:rsid w:val="005174F4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C2"/>
    <w:rsid w:val="00522EFB"/>
    <w:rsid w:val="00523344"/>
    <w:rsid w:val="00523495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3F31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5EA"/>
    <w:rsid w:val="005B2950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C04D8"/>
    <w:rsid w:val="005C070C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4C1"/>
    <w:rsid w:val="005F0DAC"/>
    <w:rsid w:val="005F0E2F"/>
    <w:rsid w:val="005F0F9E"/>
    <w:rsid w:val="005F1184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70B"/>
    <w:rsid w:val="005F796B"/>
    <w:rsid w:val="005F7E12"/>
    <w:rsid w:val="0060050D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93F"/>
    <w:rsid w:val="0061398A"/>
    <w:rsid w:val="00613B87"/>
    <w:rsid w:val="00613BC1"/>
    <w:rsid w:val="00613DC1"/>
    <w:rsid w:val="00614442"/>
    <w:rsid w:val="00614749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603D"/>
    <w:rsid w:val="00626590"/>
    <w:rsid w:val="00626597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929"/>
    <w:rsid w:val="006320C3"/>
    <w:rsid w:val="006322AD"/>
    <w:rsid w:val="006322F3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657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5AD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3A"/>
    <w:rsid w:val="006A1EC9"/>
    <w:rsid w:val="006A23B6"/>
    <w:rsid w:val="006A265E"/>
    <w:rsid w:val="006A2BA4"/>
    <w:rsid w:val="006A2C3F"/>
    <w:rsid w:val="006A3560"/>
    <w:rsid w:val="006A35BB"/>
    <w:rsid w:val="006A36BA"/>
    <w:rsid w:val="006A37F4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30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927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3F0F"/>
    <w:rsid w:val="006D4131"/>
    <w:rsid w:val="006D4177"/>
    <w:rsid w:val="006D429B"/>
    <w:rsid w:val="006D440D"/>
    <w:rsid w:val="006D4483"/>
    <w:rsid w:val="006D490A"/>
    <w:rsid w:val="006D4D57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120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762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299"/>
    <w:rsid w:val="00712612"/>
    <w:rsid w:val="00712691"/>
    <w:rsid w:val="00712F4B"/>
    <w:rsid w:val="0071301B"/>
    <w:rsid w:val="0071321C"/>
    <w:rsid w:val="007132E3"/>
    <w:rsid w:val="007133BE"/>
    <w:rsid w:val="00713AF0"/>
    <w:rsid w:val="00713DC8"/>
    <w:rsid w:val="007141C3"/>
    <w:rsid w:val="00714B0C"/>
    <w:rsid w:val="00715BA3"/>
    <w:rsid w:val="00715F7B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7149"/>
    <w:rsid w:val="0072769E"/>
    <w:rsid w:val="0072779F"/>
    <w:rsid w:val="007277EB"/>
    <w:rsid w:val="00727D6E"/>
    <w:rsid w:val="00730A27"/>
    <w:rsid w:val="00730DB6"/>
    <w:rsid w:val="007310DC"/>
    <w:rsid w:val="00731581"/>
    <w:rsid w:val="0073198F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D3E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C9C"/>
    <w:rsid w:val="00754F9B"/>
    <w:rsid w:val="00755B45"/>
    <w:rsid w:val="00755C48"/>
    <w:rsid w:val="00755F14"/>
    <w:rsid w:val="0075607D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18"/>
    <w:rsid w:val="0076656E"/>
    <w:rsid w:val="00766A85"/>
    <w:rsid w:val="007671BB"/>
    <w:rsid w:val="0076730E"/>
    <w:rsid w:val="00767386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0F91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8C6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6E8F"/>
    <w:rsid w:val="007A70AC"/>
    <w:rsid w:val="007A771D"/>
    <w:rsid w:val="007A78BB"/>
    <w:rsid w:val="007A7C05"/>
    <w:rsid w:val="007A7C5E"/>
    <w:rsid w:val="007A7E59"/>
    <w:rsid w:val="007A7F6A"/>
    <w:rsid w:val="007B0212"/>
    <w:rsid w:val="007B029C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49"/>
    <w:rsid w:val="007C6742"/>
    <w:rsid w:val="007C7580"/>
    <w:rsid w:val="007C76B1"/>
    <w:rsid w:val="007C76EC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7BE"/>
    <w:rsid w:val="007D7DC4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D0"/>
    <w:rsid w:val="007E34F4"/>
    <w:rsid w:val="007E3B42"/>
    <w:rsid w:val="007E4756"/>
    <w:rsid w:val="007E4C21"/>
    <w:rsid w:val="007E4D83"/>
    <w:rsid w:val="007E4EDD"/>
    <w:rsid w:val="007E4F95"/>
    <w:rsid w:val="007E52F5"/>
    <w:rsid w:val="007E572E"/>
    <w:rsid w:val="007E585F"/>
    <w:rsid w:val="007E634C"/>
    <w:rsid w:val="007E6448"/>
    <w:rsid w:val="007E66F5"/>
    <w:rsid w:val="007E6900"/>
    <w:rsid w:val="007E6FC4"/>
    <w:rsid w:val="007E7355"/>
    <w:rsid w:val="007E7583"/>
    <w:rsid w:val="007E778A"/>
    <w:rsid w:val="007E7C77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9F2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3C6"/>
    <w:rsid w:val="00811667"/>
    <w:rsid w:val="00811A11"/>
    <w:rsid w:val="00811AC9"/>
    <w:rsid w:val="0081221F"/>
    <w:rsid w:val="00812374"/>
    <w:rsid w:val="008128C5"/>
    <w:rsid w:val="008129E1"/>
    <w:rsid w:val="00812A02"/>
    <w:rsid w:val="00812E8F"/>
    <w:rsid w:val="00813213"/>
    <w:rsid w:val="00813285"/>
    <w:rsid w:val="008136EE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85C"/>
    <w:rsid w:val="00820B11"/>
    <w:rsid w:val="00820F08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A7"/>
    <w:rsid w:val="008462CA"/>
    <w:rsid w:val="00846865"/>
    <w:rsid w:val="00846B35"/>
    <w:rsid w:val="00846BEE"/>
    <w:rsid w:val="00846D39"/>
    <w:rsid w:val="00846D7E"/>
    <w:rsid w:val="00846DA7"/>
    <w:rsid w:val="00847A08"/>
    <w:rsid w:val="00847A5F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0B0F"/>
    <w:rsid w:val="0086186D"/>
    <w:rsid w:val="00861AC8"/>
    <w:rsid w:val="00861C2C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7CF"/>
    <w:rsid w:val="00896833"/>
    <w:rsid w:val="00896D68"/>
    <w:rsid w:val="00897108"/>
    <w:rsid w:val="008971CA"/>
    <w:rsid w:val="00897A42"/>
    <w:rsid w:val="008A00C6"/>
    <w:rsid w:val="008A01D6"/>
    <w:rsid w:val="008A0736"/>
    <w:rsid w:val="008A07F6"/>
    <w:rsid w:val="008A094E"/>
    <w:rsid w:val="008A0A69"/>
    <w:rsid w:val="008A0DE0"/>
    <w:rsid w:val="008A13D9"/>
    <w:rsid w:val="008A1533"/>
    <w:rsid w:val="008A1BFC"/>
    <w:rsid w:val="008A1E77"/>
    <w:rsid w:val="008A2172"/>
    <w:rsid w:val="008A2769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6E1C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A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BF5"/>
    <w:rsid w:val="008D1E77"/>
    <w:rsid w:val="008D1EDB"/>
    <w:rsid w:val="008D1EDC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85C"/>
    <w:rsid w:val="008E7B1A"/>
    <w:rsid w:val="008E7CFA"/>
    <w:rsid w:val="008F0259"/>
    <w:rsid w:val="008F04B5"/>
    <w:rsid w:val="008F053D"/>
    <w:rsid w:val="008F06B1"/>
    <w:rsid w:val="008F0CAD"/>
    <w:rsid w:val="008F1343"/>
    <w:rsid w:val="008F145E"/>
    <w:rsid w:val="008F1BEA"/>
    <w:rsid w:val="008F1CA0"/>
    <w:rsid w:val="008F2303"/>
    <w:rsid w:val="008F2944"/>
    <w:rsid w:val="008F2CAF"/>
    <w:rsid w:val="008F2F95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B4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326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D5A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5FC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F76"/>
    <w:rsid w:val="00980563"/>
    <w:rsid w:val="00980585"/>
    <w:rsid w:val="009806E0"/>
    <w:rsid w:val="00980986"/>
    <w:rsid w:val="0098130F"/>
    <w:rsid w:val="00981793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9C9"/>
    <w:rsid w:val="009B7B9D"/>
    <w:rsid w:val="009C0368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0CB8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6E6D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A5A"/>
    <w:rsid w:val="00A02D1B"/>
    <w:rsid w:val="00A036EE"/>
    <w:rsid w:val="00A03A27"/>
    <w:rsid w:val="00A03AD5"/>
    <w:rsid w:val="00A03BCE"/>
    <w:rsid w:val="00A03C49"/>
    <w:rsid w:val="00A03D29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785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49F8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AE4"/>
    <w:rsid w:val="00A44613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53A"/>
    <w:rsid w:val="00A516C0"/>
    <w:rsid w:val="00A519B6"/>
    <w:rsid w:val="00A51A15"/>
    <w:rsid w:val="00A51A59"/>
    <w:rsid w:val="00A52299"/>
    <w:rsid w:val="00A52464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312E"/>
    <w:rsid w:val="00A73988"/>
    <w:rsid w:val="00A73F16"/>
    <w:rsid w:val="00A73F37"/>
    <w:rsid w:val="00A7433A"/>
    <w:rsid w:val="00A7439D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CBB"/>
    <w:rsid w:val="00A81FAD"/>
    <w:rsid w:val="00A82224"/>
    <w:rsid w:val="00A82744"/>
    <w:rsid w:val="00A82973"/>
    <w:rsid w:val="00A82A9B"/>
    <w:rsid w:val="00A82EC2"/>
    <w:rsid w:val="00A82FDF"/>
    <w:rsid w:val="00A8339E"/>
    <w:rsid w:val="00A83432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A05"/>
    <w:rsid w:val="00AC5A2C"/>
    <w:rsid w:val="00AC5A3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EE4"/>
    <w:rsid w:val="00AD7199"/>
    <w:rsid w:val="00AD7788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0D6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0D90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1DA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AF"/>
    <w:rsid w:val="00B814C6"/>
    <w:rsid w:val="00B819C9"/>
    <w:rsid w:val="00B81AFD"/>
    <w:rsid w:val="00B8210F"/>
    <w:rsid w:val="00B82C45"/>
    <w:rsid w:val="00B82F9B"/>
    <w:rsid w:val="00B83A52"/>
    <w:rsid w:val="00B83B58"/>
    <w:rsid w:val="00B83D4C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4B16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312"/>
    <w:rsid w:val="00BC638E"/>
    <w:rsid w:val="00BC6926"/>
    <w:rsid w:val="00BC6DE2"/>
    <w:rsid w:val="00BC6FB4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1014"/>
    <w:rsid w:val="00BF1160"/>
    <w:rsid w:val="00BF138D"/>
    <w:rsid w:val="00BF1659"/>
    <w:rsid w:val="00BF17E7"/>
    <w:rsid w:val="00BF1B26"/>
    <w:rsid w:val="00BF1E74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CFD"/>
    <w:rsid w:val="00C051E5"/>
    <w:rsid w:val="00C0595C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7BA"/>
    <w:rsid w:val="00C2404F"/>
    <w:rsid w:val="00C24571"/>
    <w:rsid w:val="00C246AB"/>
    <w:rsid w:val="00C24E40"/>
    <w:rsid w:val="00C24EF5"/>
    <w:rsid w:val="00C24F18"/>
    <w:rsid w:val="00C2581C"/>
    <w:rsid w:val="00C25A4D"/>
    <w:rsid w:val="00C261E4"/>
    <w:rsid w:val="00C2628A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F9A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0DAA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D78"/>
    <w:rsid w:val="00C6331A"/>
    <w:rsid w:val="00C63497"/>
    <w:rsid w:val="00C63BA2"/>
    <w:rsid w:val="00C63FE4"/>
    <w:rsid w:val="00C6408D"/>
    <w:rsid w:val="00C640E1"/>
    <w:rsid w:val="00C6433E"/>
    <w:rsid w:val="00C64684"/>
    <w:rsid w:val="00C64C89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F51"/>
    <w:rsid w:val="00C76FB8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AC"/>
    <w:rsid w:val="00C831F5"/>
    <w:rsid w:val="00C83427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259B"/>
    <w:rsid w:val="00C929D2"/>
    <w:rsid w:val="00C92B30"/>
    <w:rsid w:val="00C92C38"/>
    <w:rsid w:val="00C92ED2"/>
    <w:rsid w:val="00C9324B"/>
    <w:rsid w:val="00C93492"/>
    <w:rsid w:val="00C9370E"/>
    <w:rsid w:val="00C93B7D"/>
    <w:rsid w:val="00C9472C"/>
    <w:rsid w:val="00C94B06"/>
    <w:rsid w:val="00C94B10"/>
    <w:rsid w:val="00C94D44"/>
    <w:rsid w:val="00C94FE7"/>
    <w:rsid w:val="00C951D3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F6C"/>
    <w:rsid w:val="00CA34DD"/>
    <w:rsid w:val="00CA356C"/>
    <w:rsid w:val="00CA38F6"/>
    <w:rsid w:val="00CA39B9"/>
    <w:rsid w:val="00CA3FDE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D65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1F25"/>
    <w:rsid w:val="00CC2420"/>
    <w:rsid w:val="00CC26EC"/>
    <w:rsid w:val="00CC2D2C"/>
    <w:rsid w:val="00CC3044"/>
    <w:rsid w:val="00CC309B"/>
    <w:rsid w:val="00CC30B7"/>
    <w:rsid w:val="00CC3245"/>
    <w:rsid w:val="00CC37C1"/>
    <w:rsid w:val="00CC3AA3"/>
    <w:rsid w:val="00CC3DFB"/>
    <w:rsid w:val="00CC4193"/>
    <w:rsid w:val="00CC44C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0BA6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5C5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05B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D6E"/>
    <w:rsid w:val="00D3616F"/>
    <w:rsid w:val="00D361EE"/>
    <w:rsid w:val="00D3660C"/>
    <w:rsid w:val="00D36C88"/>
    <w:rsid w:val="00D37019"/>
    <w:rsid w:val="00D378C3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67F00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1711"/>
    <w:rsid w:val="00D7253C"/>
    <w:rsid w:val="00D72AE6"/>
    <w:rsid w:val="00D72EC9"/>
    <w:rsid w:val="00D73325"/>
    <w:rsid w:val="00D73851"/>
    <w:rsid w:val="00D73A87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EE8"/>
    <w:rsid w:val="00D81214"/>
    <w:rsid w:val="00D81354"/>
    <w:rsid w:val="00D81C06"/>
    <w:rsid w:val="00D81F11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455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449"/>
    <w:rsid w:val="00DC360E"/>
    <w:rsid w:val="00DC3783"/>
    <w:rsid w:val="00DC39F6"/>
    <w:rsid w:val="00DC3A25"/>
    <w:rsid w:val="00DC3CEA"/>
    <w:rsid w:val="00DC3DC9"/>
    <w:rsid w:val="00DC4A74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6D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512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038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071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72B"/>
    <w:rsid w:val="00E57F08"/>
    <w:rsid w:val="00E60250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7EA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555"/>
    <w:rsid w:val="00E7193B"/>
    <w:rsid w:val="00E71B30"/>
    <w:rsid w:val="00E720D7"/>
    <w:rsid w:val="00E7235E"/>
    <w:rsid w:val="00E727AB"/>
    <w:rsid w:val="00E72ED3"/>
    <w:rsid w:val="00E7303E"/>
    <w:rsid w:val="00E73395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0DA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BD4"/>
    <w:rsid w:val="00EC4C59"/>
    <w:rsid w:val="00EC55C0"/>
    <w:rsid w:val="00EC5B86"/>
    <w:rsid w:val="00EC5D7C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44C"/>
    <w:rsid w:val="00ED2BA7"/>
    <w:rsid w:val="00ED331C"/>
    <w:rsid w:val="00ED353C"/>
    <w:rsid w:val="00ED3DD8"/>
    <w:rsid w:val="00ED400A"/>
    <w:rsid w:val="00ED450D"/>
    <w:rsid w:val="00ED4B64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B4A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6385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E8C"/>
    <w:rsid w:val="00F24ED8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5DA5"/>
    <w:rsid w:val="00F3626B"/>
    <w:rsid w:val="00F365D6"/>
    <w:rsid w:val="00F367AE"/>
    <w:rsid w:val="00F369A3"/>
    <w:rsid w:val="00F36A22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68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43A9"/>
    <w:rsid w:val="00F44836"/>
    <w:rsid w:val="00F4495D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E9B"/>
    <w:rsid w:val="00F47484"/>
    <w:rsid w:val="00F47632"/>
    <w:rsid w:val="00F4780B"/>
    <w:rsid w:val="00F479BB"/>
    <w:rsid w:val="00F5010C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1BB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9C3"/>
    <w:rsid w:val="00F76A38"/>
    <w:rsid w:val="00F7721E"/>
    <w:rsid w:val="00F7734C"/>
    <w:rsid w:val="00F801AA"/>
    <w:rsid w:val="00F81239"/>
    <w:rsid w:val="00F814E8"/>
    <w:rsid w:val="00F81574"/>
    <w:rsid w:val="00F81A55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51F"/>
    <w:rsid w:val="00FB0578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6E6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5BA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DF9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2FDD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7EF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4673"/>
    <o:shapelayout v:ext="edit">
      <o:idmap v:ext="edit" data="1"/>
    </o:shapelayout>
  </w:shapeDefaults>
  <w:decimalSymbol w:val="."/>
  <w:listSeparator w:val=","/>
  <w14:docId w14:val="1185C24A"/>
  <w15:docId w15:val="{CDD615E3-ACD8-499D-B266-98F6D64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8F65-A322-4A22-9990-37A83E633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CC30DC-DBC0-4619-B71C-D81B1C2D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2599</Words>
  <Characters>13960</Characters>
  <Application>Microsoft Office Word</Application>
  <DocSecurity>0</DocSecurity>
  <Lines>116</Lines>
  <Paragraphs>33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sks</cp:lastModifiedBy>
  <cp:revision>21</cp:revision>
  <cp:lastPrinted>2010-11-18T03:52:00Z</cp:lastPrinted>
  <dcterms:created xsi:type="dcterms:W3CDTF">2019-05-21T06:17:00Z</dcterms:created>
  <dcterms:modified xsi:type="dcterms:W3CDTF">2019-05-29T00:19:00Z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-392569450</vt:i4>
  </property>
</Properties>
</file>