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</w:t>
      </w:r>
      <w:bookmarkStart w:id="0" w:name="_GoBack"/>
      <w:bookmarkEnd w:id="0"/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808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20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808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3E14A9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2F230D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lang w:eastAsia="ko-KR"/>
              </w:rPr>
            </w:pPr>
            <w:r w:rsidRPr="002F230D">
              <w:rPr>
                <w:rFonts w:ascii="Comic Sans MS" w:eastAsiaTheme="majorHAnsi" w:hAnsi="Comic Sans MS" w:cs="Arial" w:hint="eastAsia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63271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Unit </w:t>
            </w:r>
            <w:r w:rsidRPr="00F6327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5</w:t>
            </w:r>
          </w:p>
          <w:p w:rsidR="003E14A9" w:rsidRPr="00F63271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63271" w:rsidRDefault="003E14A9" w:rsidP="003E14A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3E14A9" w:rsidRPr="00F63271" w:rsidRDefault="00265EF8" w:rsidP="00265EF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바탕" w:eastAsia="바탕" w:hAnsi="바탕" w:cs="바탕"/>
                <w:sz w:val="20"/>
                <w:szCs w:val="20"/>
                <w:lang w:eastAsia="ko-KR"/>
              </w:rPr>
              <w:t xml:space="preserve">Mm / Nn /Oo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521BB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521BB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3E14A9" w:rsidRPr="00F521BB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562E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4747CE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3E14A9" w:rsidRPr="004747CE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4747CE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4747CE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4747CE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D75B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FD75B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3E14A9" w:rsidRPr="009562E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562E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42A78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3E14A9" w:rsidRPr="00942A78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42A78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942A78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942A78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A02A5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A02A5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3E14A9" w:rsidRPr="00F47984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073628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74E60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3E14A9" w:rsidRPr="00974E60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74E60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974E60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974E60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74E60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74E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3E14A9" w:rsidRPr="00F47984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3E5CE1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63271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3E14A9" w:rsidRPr="00F63271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63271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F63271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F63271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4168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F41684" w:rsidRDefault="003E14A9" w:rsidP="003E14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3E14A9" w:rsidRPr="00F47984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C81656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C81656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C8165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3E14A9" w:rsidRPr="00C8165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C81656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C81656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C81656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C8165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C81656" w:rsidRDefault="003E14A9" w:rsidP="003E14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C81656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81656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3E14A9" w:rsidRPr="00C81656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81656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3E14A9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B1AC0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E14A9" w:rsidRPr="006A265E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3E14A9" w:rsidRPr="0076773B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3E14A9" w:rsidRPr="005F1184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380886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FD4536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월20일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76099D" w:rsidRDefault="00380886" w:rsidP="0038088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E14A9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284712" w:rsidRDefault="003E14A9" w:rsidP="003E14A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284712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 xml:space="preserve">Unit </w:t>
            </w:r>
            <w:r w:rsidR="00284712" w:rsidRPr="00284712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</w:rPr>
              <w:t>1</w:t>
            </w:r>
          </w:p>
          <w:p w:rsidR="003E14A9" w:rsidRPr="00284712" w:rsidRDefault="003E14A9" w:rsidP="003E14A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284712">
              <w:rPr>
                <w:rFonts w:ascii="Arial" w:eastAsia="맑은 고딕" w:hAnsi="Arial" w:cs="Arial" w:hint="eastAsia"/>
                <w:b w:val="0"/>
                <w:color w:val="000000" w:themeColor="text1"/>
                <w:sz w:val="20"/>
                <w:szCs w:val="20"/>
              </w:rPr>
              <w:t xml:space="preserve">Lesson </w:t>
            </w:r>
            <w:r w:rsidR="00284712" w:rsidRPr="00284712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14A9" w:rsidRPr="00284712" w:rsidRDefault="003E14A9" w:rsidP="003E14A9">
            <w:pPr>
              <w:pStyle w:val="s0"/>
              <w:ind w:firstLineChars="50" w:firstLine="98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471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="00284712" w:rsidRPr="00284712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In my neighborhood</w:t>
            </w:r>
          </w:p>
          <w:p w:rsidR="003E14A9" w:rsidRPr="00284712" w:rsidRDefault="003E14A9" w:rsidP="003E14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471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284712" w:rsidRPr="0028471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flower, tree, cat, bear, dog, kite, bike</w:t>
            </w:r>
          </w:p>
          <w:p w:rsidR="003E14A9" w:rsidRPr="00284712" w:rsidRDefault="003E14A9" w:rsidP="00284712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471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="00284712" w:rsidRPr="0028471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Information question with </w:t>
            </w:r>
            <w:r w:rsidR="00284712" w:rsidRPr="00284712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what</w:t>
            </w:r>
            <w:r w:rsidR="00284712" w:rsidRPr="0028471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(What it is? It’s a …)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B6DE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3E14A9" w:rsidRPr="009B6DE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9F5339" w:rsidRPr="0076099D" w:rsidTr="003E14A9">
        <w:trPr>
          <w:gridAfter w:val="2"/>
          <w:wAfter w:w="2259" w:type="pct"/>
          <w:trHeight w:val="13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C81656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8906D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Unit 3</w:t>
            </w:r>
          </w:p>
          <w:p w:rsidR="009F5339" w:rsidRPr="008906D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5339" w:rsidRPr="008906D7" w:rsidRDefault="009F5339" w:rsidP="009F5339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8906D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8906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9F5339" w:rsidRPr="008906D7" w:rsidRDefault="009F5339" w:rsidP="009F5339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 Touch your toes.</w:t>
            </w:r>
          </w:p>
          <w:p w:rsidR="009F5339" w:rsidRPr="008906D7" w:rsidRDefault="009F5339" w:rsidP="009F5339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Can you jump? Yes, I can. /No, I can</w:t>
            </w:r>
            <w:r w:rsidRPr="008906D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t.</w:t>
            </w:r>
          </w:p>
          <w:p w:rsidR="009F5339" w:rsidRPr="008906D7" w:rsidRDefault="009F5339" w:rsidP="009F5339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8906D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C81656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C81656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265EF8" w:rsidRPr="00BC435C" w:rsidTr="003E14A9">
        <w:trPr>
          <w:gridAfter w:val="2"/>
          <w:wAfter w:w="2259" w:type="pct"/>
          <w:trHeight w:val="155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766518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8906D7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Unit 3</w:t>
            </w:r>
          </w:p>
          <w:p w:rsidR="00265EF8" w:rsidRPr="008906D7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65EF8" w:rsidRPr="008906D7" w:rsidRDefault="00265EF8" w:rsidP="00265EF8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8906D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8906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265EF8" w:rsidRPr="008906D7" w:rsidRDefault="00265EF8" w:rsidP="00265EF8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 Touch your toes.</w:t>
            </w:r>
          </w:p>
          <w:p w:rsidR="00265EF8" w:rsidRPr="008906D7" w:rsidRDefault="00265EF8" w:rsidP="00265EF8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Can you jump? Yes, I can. /No, I can</w:t>
            </w:r>
            <w:r w:rsidRPr="008906D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t.</w:t>
            </w:r>
          </w:p>
          <w:p w:rsidR="00265EF8" w:rsidRPr="008906D7" w:rsidRDefault="00265EF8" w:rsidP="00265EF8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8906D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8906D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65EF8" w:rsidRPr="008906D7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906D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65EF8" w:rsidRPr="008906D7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906D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5EF8" w:rsidRPr="008906D7" w:rsidRDefault="00265EF8" w:rsidP="00265E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06D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F521BB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265EF8" w:rsidRPr="00F521BB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265EF8" w:rsidRPr="006D7EB4" w:rsidTr="003E14A9">
        <w:trPr>
          <w:gridAfter w:val="2"/>
          <w:wAfter w:w="2259" w:type="pct"/>
          <w:trHeight w:val="156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DA3678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FB165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265EF8" w:rsidRPr="00FB165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65EF8" w:rsidRPr="00FB1650" w:rsidRDefault="00265EF8" w:rsidP="00265EF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265EF8" w:rsidRPr="00FB1650" w:rsidRDefault="00265EF8" w:rsidP="00265E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265EF8" w:rsidRPr="00FB1650" w:rsidRDefault="00265EF8" w:rsidP="00265EF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265EF8" w:rsidRPr="00FB1650" w:rsidRDefault="00265EF8" w:rsidP="00265EF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265EF8" w:rsidRPr="00FB1650" w:rsidRDefault="00265EF8" w:rsidP="00265E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65EF8" w:rsidRPr="007E20F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65EF8" w:rsidRPr="007E20F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65EF8" w:rsidRPr="007E20F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5EF8" w:rsidRPr="00DA3678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9B6DE4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265EF8" w:rsidRPr="009B6DE4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9F5339" w:rsidRPr="0076099D" w:rsidTr="003E14A9">
        <w:trPr>
          <w:gridAfter w:val="2"/>
          <w:wAfter w:w="2259" w:type="pct"/>
          <w:trHeight w:val="154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DA367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B1650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9F5339" w:rsidRPr="00FB1650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5339" w:rsidRPr="00FB1650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9F5339" w:rsidRPr="00FB1650" w:rsidRDefault="009F5339" w:rsidP="009F5339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9F5339" w:rsidRPr="00FB1650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9F5339" w:rsidRPr="00FB1650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9F5339" w:rsidRPr="00FB1650" w:rsidRDefault="009F5339" w:rsidP="009F533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5339" w:rsidRPr="00110DB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F5339" w:rsidRPr="00110DB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F5339" w:rsidRPr="00110DB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110DB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9B6DE4" w:rsidRDefault="009F5339" w:rsidP="009F533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9F5339" w:rsidRPr="009B6DE4" w:rsidRDefault="009F5339" w:rsidP="009F533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65EF8" w:rsidRPr="001759F7" w:rsidTr="003E14A9">
        <w:trPr>
          <w:gridAfter w:val="2"/>
          <w:wAfter w:w="2259" w:type="pct"/>
          <w:trHeight w:val="170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DA3678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F07EFD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265EF8" w:rsidRPr="00F07EFD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65EF8" w:rsidRPr="00F07EFD" w:rsidRDefault="00265EF8" w:rsidP="00265EF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265EF8" w:rsidRPr="00F07EFD" w:rsidRDefault="00265EF8" w:rsidP="00265E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265EF8" w:rsidRPr="00F07EFD" w:rsidRDefault="00265EF8" w:rsidP="00265EF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265EF8" w:rsidRPr="00F07EFD" w:rsidRDefault="00265EF8" w:rsidP="00265EF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265EF8" w:rsidRPr="00F07EFD" w:rsidRDefault="00265EF8" w:rsidP="00265E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65EF8" w:rsidRPr="007E20F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65EF8" w:rsidRPr="007E20F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65EF8" w:rsidRPr="007E20F0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5EF8" w:rsidRPr="005701D6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Pr="004059E7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265EF8" w:rsidRPr="004059E7" w:rsidRDefault="00265EF8" w:rsidP="00265EF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9F5339" w:rsidRPr="0032489A" w:rsidTr="003E14A9">
        <w:trPr>
          <w:gridAfter w:val="2"/>
          <w:wAfter w:w="2259" w:type="pct"/>
          <w:trHeight w:val="154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17A2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5339" w:rsidRPr="00C17A2D" w:rsidRDefault="009F5339" w:rsidP="009F533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their habitats</w:t>
            </w:r>
          </w:p>
          <w:p w:rsidR="009F5339" w:rsidRPr="00C17A2D" w:rsidRDefault="009F5339" w:rsidP="009F533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Where questions, irregular plurals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C81656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C81656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265EF8" w:rsidRPr="0076099D" w:rsidTr="003E14A9">
        <w:trPr>
          <w:trHeight w:val="1771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EF8" w:rsidRDefault="00265EF8" w:rsidP="00265EF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65EF8" w:rsidRPr="00D81C06" w:rsidRDefault="00265EF8" w:rsidP="00265EF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265EF8" w:rsidRPr="003E14A9" w:rsidRDefault="00265EF8" w:rsidP="00265EF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265EF8" w:rsidRPr="005F1184" w:rsidRDefault="00265EF8" w:rsidP="00265EF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  <w:r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265EF8" w:rsidRPr="002059A5" w:rsidRDefault="00265EF8" w:rsidP="00265EF8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65EF8" w:rsidRPr="0076099D" w:rsidRDefault="00265EF8" w:rsidP="00265EF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265EF8" w:rsidRPr="0076099D" w:rsidRDefault="00265EF8" w:rsidP="00265EF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380886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FD4536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월20일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957978" w:rsidRDefault="00380886" w:rsidP="00380886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81C06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C64684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F6327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F63271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2-1</w:t>
            </w:r>
          </w:p>
          <w:p w:rsidR="00D81C06" w:rsidRPr="00F6327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63271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What</w:t>
            </w:r>
            <w:r w:rsidRPr="00F63271">
              <w:rPr>
                <w:rFonts w:ascii="Arial" w:eastAsia="Arial Unicode MS" w:hAnsi="Arial" w:cs="Arial"/>
                <w:sz w:val="22"/>
                <w:szCs w:val="22"/>
                <w:lang w:eastAsia="ko-KR"/>
              </w:rPr>
              <w:t>’</w:t>
            </w:r>
            <w:r w:rsidRPr="00F63271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s this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F63271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identify some objects and origins</w:t>
            </w:r>
          </w:p>
          <w:p w:rsidR="00D81C06" w:rsidRPr="00F63271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/that, from</w:t>
            </w:r>
          </w:p>
          <w:p w:rsidR="00D81C06" w:rsidRPr="00F63271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What</w:t>
            </w: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 this/that? </w:t>
            </w:r>
          </w:p>
          <w:p w:rsidR="00D81C06" w:rsidRPr="00F63271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It’s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 seashell. It</w:t>
            </w: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from the ocean.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6915AD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81C06" w:rsidRPr="006915AD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81C06" w:rsidRPr="006915AD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81C06" w:rsidRPr="006915AD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6915AD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6915AD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D81C06" w:rsidRPr="006915AD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915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F5339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532A3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532A3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532A3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532A3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9F5339" w:rsidRPr="00532A3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32A37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532A37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532A37" w:rsidRDefault="009F5339" w:rsidP="009F5339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9F5339" w:rsidRPr="00532A37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9F5339" w:rsidRPr="00532A37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9F5339" w:rsidRPr="001870C5" w:rsidRDefault="009F5339" w:rsidP="009F533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9F5339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0023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E0023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E0023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9F5339" w:rsidRPr="00E0023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E0023D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0023D" w:rsidRDefault="009F5339" w:rsidP="009F5339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9F5339" w:rsidRPr="00E0023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9F5339" w:rsidRPr="00E0023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9F5339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76651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980D8B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80D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9F5339" w:rsidRPr="00980D8B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80D8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980D8B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9F5339" w:rsidRPr="00980D8B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F5339" w:rsidRPr="00980D8B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974E60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74E6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F5339" w:rsidRPr="00974E60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74E6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974E60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74E6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F5339" w:rsidRPr="00974E60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4E6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9F5339" w:rsidRPr="00974E60" w:rsidRDefault="009F5339" w:rsidP="009F533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9F5339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DA367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E75E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9F5339" w:rsidRPr="00FE75E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E75E9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9F5339" w:rsidRPr="00FE75E9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F5339" w:rsidRPr="00FE75E9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110DB8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F5339" w:rsidRPr="00110DB8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110DB8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F5339" w:rsidRPr="00110DB8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F5339" w:rsidRPr="00110DB8" w:rsidRDefault="009F5339" w:rsidP="009F5339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A534C1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9F5339" w:rsidRPr="00A534C1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4216C0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DA3678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F07EFD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4216C0" w:rsidRPr="00F07EFD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F07EFD" w:rsidRDefault="004216C0" w:rsidP="004216C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4216C0" w:rsidRPr="00F07EFD" w:rsidRDefault="004216C0" w:rsidP="004216C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4216C0" w:rsidRPr="00F07EFD" w:rsidRDefault="004216C0" w:rsidP="004216C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4216C0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216C0" w:rsidRPr="00DA3678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4216C0" w:rsidRPr="00DA3678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216C0" w:rsidRPr="00DA3678" w:rsidRDefault="004216C0" w:rsidP="004216C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A534C1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4216C0" w:rsidRPr="00A534C1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D81C06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9C6977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F6327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6</w:t>
            </w:r>
          </w:p>
          <w:p w:rsidR="00D81C06" w:rsidRPr="00F6327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things different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F63271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Then and Now</w:t>
            </w:r>
          </w:p>
          <w:p w:rsidR="00D81C06" w:rsidRPr="00F63271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Informational text</w:t>
            </w:r>
          </w:p>
          <w:p w:rsidR="00D81C06" w:rsidRPr="00F63271" w:rsidRDefault="00D81C06" w:rsidP="00D81C06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D81C06" w:rsidRPr="00F63271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Listening: </w:t>
            </w: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D81C06" w:rsidRPr="00F63271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Describing travel and transport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9C6977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81C06" w:rsidRPr="009C6977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81C06" w:rsidRPr="009C6977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A534C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D81C06" w:rsidRPr="00A534C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81C06" w:rsidRPr="00D81C06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D81C06" w:rsidRPr="003E14A9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  <w:r w:rsidR="00015AFF"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F5339" w:rsidRDefault="009F533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380886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FD4536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월20일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76099D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81C0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6D6F18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Unit2 </w:t>
            </w:r>
          </w:p>
          <w:p w:rsidR="00D81C06" w:rsidRPr="006D6F18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18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/>
                <w:b/>
                <w:color w:val="000000" w:themeColor="text1"/>
                <w:sz w:val="18"/>
                <w:szCs w:val="20"/>
                <w:lang w:eastAsia="ko-KR"/>
              </w:rPr>
              <w:t>Lesson1 : Who is he?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6D6F18" w:rsidRDefault="00D81C06" w:rsidP="00D81C06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Lesson </w:t>
            </w: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1: Who is he</w:t>
            </w: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?</w:t>
            </w:r>
          </w:p>
          <w:p w:rsidR="00D81C06" w:rsidRPr="006D6F18" w:rsidRDefault="00D81C06" w:rsidP="00D81C06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Grammar : </w:t>
            </w: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He/She’s a _____</w:t>
            </w:r>
          </w:p>
          <w:p w:rsidR="00D81C06" w:rsidRPr="006D6F18" w:rsidRDefault="00D81C06" w:rsidP="00D81C06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6F18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6D6F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A534C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D81C06" w:rsidRPr="00A534C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9F5339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DA367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B1650" w:rsidRDefault="009F5339" w:rsidP="009F5339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9F5339" w:rsidRPr="00FB1650" w:rsidRDefault="009F5339" w:rsidP="009F5339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B1650" w:rsidRDefault="009F5339" w:rsidP="009F5339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9F5339" w:rsidRPr="00FB1650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9F5339" w:rsidRPr="00FB1650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9F5339" w:rsidRPr="00FB1650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9F5339" w:rsidRPr="00FB1650" w:rsidRDefault="009F5339" w:rsidP="009F5339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7E20F0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9F5339" w:rsidRPr="007E20F0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7E20F0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9F5339" w:rsidRPr="007E20F0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7E20F0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A534C1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</w:t>
            </w: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H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ee</w:t>
            </w:r>
          </w:p>
          <w:p w:rsidR="009F5339" w:rsidRPr="00A534C1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9F5339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6915A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915A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1B773B" w:rsidRDefault="009F5339" w:rsidP="009F5339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B773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9F5339" w:rsidRPr="001B773B" w:rsidRDefault="009F5339" w:rsidP="009F5339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B773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1B773B" w:rsidRDefault="009F5339" w:rsidP="009F5339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9F5339" w:rsidRPr="001B773B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9F5339" w:rsidRPr="001B773B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9F5339" w:rsidRPr="001B773B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9F5339" w:rsidRPr="001B773B" w:rsidRDefault="009F5339" w:rsidP="009F5339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6915AD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915A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9F5339" w:rsidRPr="006915AD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915A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6915AD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915A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9F5339" w:rsidRPr="006915A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6915A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15A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6915A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6915AD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9F5339" w:rsidRPr="006915A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6915AD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9F5339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DA367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FB1650" w:rsidRDefault="009F5339" w:rsidP="009F5339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9F5339" w:rsidRPr="00FB1650" w:rsidRDefault="009F5339" w:rsidP="009F5339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FB1650" w:rsidRDefault="009F5339" w:rsidP="009F5339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9F5339" w:rsidRPr="00FB1650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9F5339" w:rsidRPr="00FB1650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9F5339" w:rsidRPr="00FB1650" w:rsidRDefault="009F5339" w:rsidP="009F5339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9F5339" w:rsidRPr="00FB1650" w:rsidRDefault="009F5339" w:rsidP="009F5339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  <w:r w:rsidRPr="00FB165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19417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9F5339" w:rsidRPr="0019417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F5339" w:rsidRPr="0019417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19417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A534C1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</w:t>
            </w: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H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ee</w:t>
            </w:r>
          </w:p>
          <w:p w:rsidR="009F5339" w:rsidRPr="00A534C1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9F5339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E0023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9F5339" w:rsidRPr="00E0023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E0023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9F5339" w:rsidRPr="00E0023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9F5339" w:rsidRPr="00E0023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9F5339" w:rsidRPr="00E0023D" w:rsidRDefault="009F5339" w:rsidP="009F5339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0023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0023D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81656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81656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F5339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E75E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9F5339" w:rsidRPr="00FE75E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E75E9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9F5339" w:rsidRPr="00FE75E9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9F5339" w:rsidRPr="00FE75E9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FE75E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FE75E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9F5339" w:rsidRPr="00FE75E9" w:rsidRDefault="009F5339" w:rsidP="009F5339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E75E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E75E9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110DB8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9F5339" w:rsidRPr="00110DB8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110DB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F5339" w:rsidRPr="00110DB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110DB8" w:rsidRDefault="009F5339" w:rsidP="009F533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D81C06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B246CB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4216C0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216C0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4216C0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D81C06" w:rsidRPr="004216C0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216C0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4216C0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Poems</w:t>
            </w:r>
          </w:p>
          <w:p w:rsidR="00D81C06" w:rsidRPr="004216C0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216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D81C06" w:rsidRPr="004216C0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D81C06" w:rsidRPr="004216C0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D81C06" w:rsidRPr="004216C0" w:rsidRDefault="00D81C06" w:rsidP="00D81C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9C6977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D81C06" w:rsidRPr="009C6977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81C06" w:rsidRPr="0019417A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D81C06" w:rsidRPr="00A534C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81C06" w:rsidRPr="00D81C06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D81C06" w:rsidRPr="003E14A9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F5339" w:rsidRDefault="009F533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9F5339" w:rsidRDefault="00BF51FD" w:rsidP="009F5339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 w:hint="eastAsia"/>
          <w:b/>
          <w:bCs/>
          <w:sz w:val="32"/>
          <w:szCs w:val="36"/>
          <w:lang w:eastAsia="ko-KR"/>
        </w:rPr>
      </w:pP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lastRenderedPageBreak/>
        <w:t>WEEKLY LESSON PLAN(</w:t>
      </w:r>
      <w:r w:rsidRPr="00C93B7D">
        <w:rPr>
          <w:rFonts w:ascii="Arial" w:eastAsia="바탕" w:hAnsi="Arial" w:cs="Arial"/>
          <w:b/>
          <w:bCs/>
          <w:sz w:val="32"/>
          <w:szCs w:val="36"/>
          <w:lang w:eastAsia="ko-KR"/>
        </w:rPr>
        <w:t>영어주간학습계획</w:t>
      </w: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380886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FD4536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월20일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76099D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F42F6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C81656">
              <w:rPr>
                <w:rFonts w:ascii="Arial" w:hAnsi="Arial"/>
                <w:b/>
                <w:sz w:val="22"/>
              </w:rPr>
              <w:t xml:space="preserve">Unit </w:t>
            </w:r>
            <w:r w:rsidRPr="00C81656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0F42F6" w:rsidRPr="00C81656" w:rsidRDefault="000F42F6" w:rsidP="000F42F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Lesson1 Be quiet</w:t>
            </w:r>
            <w:r w:rsidRPr="00C816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!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C81656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C81656">
              <w:rPr>
                <w:rFonts w:ascii="Arial" w:hAnsi="Arial"/>
                <w:b/>
                <w:sz w:val="18"/>
              </w:rPr>
              <w:t>Lesson Objective</w:t>
            </w:r>
            <w:r w:rsidRPr="00C81656">
              <w:rPr>
                <w:rFonts w:ascii="Arial" w:hAnsi="Arial"/>
                <w:sz w:val="18"/>
              </w:rPr>
              <w:t xml:space="preserve">: Students will learn </w:t>
            </w:r>
            <w:r w:rsidRPr="00C81656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and identify rules at home and in public places.</w:t>
            </w:r>
          </w:p>
          <w:p w:rsidR="000F42F6" w:rsidRPr="00C81656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C81656">
              <w:rPr>
                <w:rFonts w:ascii="Arial" w:hAnsi="Arial"/>
                <w:b/>
                <w:sz w:val="18"/>
              </w:rPr>
              <w:t xml:space="preserve">Grammar: </w:t>
            </w:r>
            <w:r w:rsidRPr="00C81656">
              <w:rPr>
                <w:rFonts w:ascii="Arial" w:hAnsi="Arial"/>
                <w:sz w:val="18"/>
              </w:rPr>
              <w:t>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C81656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C81656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F42F6" w:rsidRPr="00C81656" w:rsidRDefault="000F42F6" w:rsidP="000F42F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656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C81656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0F42F6" w:rsidRPr="00C81656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C81656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9F5339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6462F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</w:t>
            </w:r>
          </w:p>
          <w:p w:rsidR="009F5339" w:rsidRPr="006462F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6462F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Topic: To identify activities and hobbies</w:t>
            </w:r>
          </w:p>
          <w:p w:rsidR="009F5339" w:rsidRPr="006462F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 What’s he/she good at?  He/She is good at catching.</w:t>
            </w:r>
          </w:p>
          <w:p w:rsidR="009F5339" w:rsidRPr="006462F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9F5339" w:rsidRPr="006462F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9F5339" w:rsidRPr="006462F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9F5339" w:rsidRPr="002829B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9F5339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656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0023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9F5339" w:rsidRPr="00E0023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0023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9F5339" w:rsidRPr="00E0023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9F5339" w:rsidRPr="00E0023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9F5339" w:rsidRPr="00E0023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9F5339" w:rsidRPr="00E0023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8165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8165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F5339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17A2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9F5339" w:rsidRPr="00C17A2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17A2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9F5339" w:rsidRPr="00C17A2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9F5339" w:rsidRPr="00C17A2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9F5339" w:rsidRPr="00C17A2D" w:rsidRDefault="009F5339" w:rsidP="009F533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9F5339" w:rsidRPr="00C17A2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9F5339" w:rsidRPr="002829B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2829B9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2829B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9F5339" w:rsidRPr="002829B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4216C0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DA3678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F07EFD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4216C0" w:rsidRPr="00F07EFD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F07EFD" w:rsidRDefault="004216C0" w:rsidP="004216C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4216C0" w:rsidRPr="00F07EFD" w:rsidRDefault="004216C0" w:rsidP="004216C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4216C0" w:rsidRPr="00F07EFD" w:rsidRDefault="004216C0" w:rsidP="004216C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4216C0" w:rsidRPr="00F07EFD" w:rsidRDefault="004216C0" w:rsidP="004216C0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07EFD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6E12EA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4216C0" w:rsidRPr="006E12EA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216C0" w:rsidRPr="006E12EA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4216C0" w:rsidRPr="006E12EA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216C0" w:rsidRPr="006E12EA" w:rsidRDefault="004216C0" w:rsidP="004216C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4216C0" w:rsidRPr="006E12EA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9F5339" w:rsidRPr="00593F2A" w:rsidTr="00C93B7D">
        <w:trPr>
          <w:trHeight w:val="129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4C2A3E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07EF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9F5339" w:rsidRPr="00F07EF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07EF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9F5339" w:rsidRPr="00F07EF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9F5339" w:rsidRPr="00F07EFD" w:rsidRDefault="009F5339" w:rsidP="009F533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9F5339" w:rsidRPr="00F07EFD" w:rsidRDefault="009F5339" w:rsidP="009F5339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07EFD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4059E7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9F5339" w:rsidRPr="004059E7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4059E7" w:rsidRDefault="009F5339" w:rsidP="009F533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F5339" w:rsidRPr="00593F2A" w:rsidTr="00C93B7D">
        <w:trPr>
          <w:trHeight w:val="136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766518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07EF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9F5339" w:rsidRPr="00F07EF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07EF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9F5339" w:rsidRPr="00F07EFD" w:rsidRDefault="009F5339" w:rsidP="009F533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9F5339" w:rsidRPr="00F07EFD" w:rsidRDefault="009F5339" w:rsidP="009F533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9F5339" w:rsidRPr="00F07EFD" w:rsidRDefault="009F5339" w:rsidP="009F5339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07EFD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4059E7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9F5339" w:rsidRPr="004059E7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4059E7" w:rsidRDefault="009F5339" w:rsidP="009F533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9F5339" w:rsidRPr="004059E7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9624A1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24A1" w:rsidRPr="00F72105" w:rsidRDefault="009624A1" w:rsidP="009624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24A1" w:rsidRPr="003E71A8" w:rsidRDefault="009624A1" w:rsidP="009624A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9624A1" w:rsidRPr="003E71A8" w:rsidRDefault="009624A1" w:rsidP="009624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our food come from?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24A1" w:rsidRPr="003E71A8" w:rsidRDefault="009624A1" w:rsidP="009624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Studies: Geography</w:t>
            </w:r>
          </w:p>
          <w:p w:rsidR="009624A1" w:rsidRPr="003E71A8" w:rsidRDefault="009624A1" w:rsidP="009624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humorous fiction and informational text</w:t>
            </w:r>
          </w:p>
          <w:p w:rsidR="009624A1" w:rsidRPr="003E71A8" w:rsidRDefault="009624A1" w:rsidP="009624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continuous for future plans, making and responding to polite offers</w:t>
            </w:r>
          </w:p>
          <w:p w:rsidR="009624A1" w:rsidRPr="003E71A8" w:rsidRDefault="009624A1" w:rsidP="009624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examples, numbers and reasons</w:t>
            </w:r>
          </w:p>
          <w:p w:rsidR="009624A1" w:rsidRPr="003E71A8" w:rsidRDefault="009624A1" w:rsidP="009624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 reason for a preference, talking about local food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24A1" w:rsidRPr="009F0CB8" w:rsidRDefault="009624A1" w:rsidP="009624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0C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9624A1" w:rsidRPr="009F0CB8" w:rsidRDefault="009624A1" w:rsidP="009624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0C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624A1" w:rsidRPr="009F0CB8" w:rsidRDefault="009624A1" w:rsidP="009624A1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9F0C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24A1" w:rsidRPr="006E12EA" w:rsidRDefault="009624A1" w:rsidP="009624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C93B7D">
        <w:trPr>
          <w:trHeight w:val="1555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D81C06" w:rsidRDefault="000F42F6" w:rsidP="000F42F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0F42F6" w:rsidRPr="003E14A9" w:rsidRDefault="000F42F6" w:rsidP="000F42F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380886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FD4536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월20일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0886" w:rsidRPr="0076099D" w:rsidRDefault="00380886" w:rsidP="003808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830DA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3000D9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697EDC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697EDC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Uni2-lesson1</w:t>
            </w:r>
          </w:p>
          <w:p w:rsidR="00E830DA" w:rsidRPr="00697EDC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</w:pPr>
            <w:r w:rsidRPr="00697EDC"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697EDC" w:rsidRDefault="00E830DA" w:rsidP="00E830D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7E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97EDC">
              <w:rPr>
                <w:rFonts w:ascii="Arial" w:hAnsi="Arial" w:cs="Arial"/>
                <w:sz w:val="20"/>
                <w:szCs w:val="20"/>
                <w:lang w:eastAsia="ko-KR"/>
              </w:rPr>
              <w:t>asking for help and talk about school subject.</w:t>
            </w:r>
          </w:p>
          <w:p w:rsidR="00E830DA" w:rsidRPr="00697EDC" w:rsidRDefault="00E830DA" w:rsidP="00E830D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7E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97EDC">
              <w:rPr>
                <w:rFonts w:ascii="Arial" w:hAnsi="Arial" w:cs="Arial"/>
                <w:sz w:val="20"/>
                <w:szCs w:val="20"/>
                <w:lang w:eastAsia="ko-KR"/>
              </w:rPr>
              <w:t>geography, science, music, math, etc</w:t>
            </w:r>
          </w:p>
          <w:p w:rsidR="00E830DA" w:rsidRPr="00697EDC" w:rsidRDefault="00E830DA" w:rsidP="00E830D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7E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697E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: past tense / Modal Auxiliary : can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EC01AF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E830DA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E830DA" w:rsidRPr="00EC01AF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E830DA" w:rsidRPr="00EC01AF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E830DA" w:rsidRPr="003000D9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E830DA" w:rsidRPr="002F2AC4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F5339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3000D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954BB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9F5339" w:rsidRPr="00C954BB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954BB" w:rsidRDefault="009F5339" w:rsidP="009F533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9F5339" w:rsidRPr="00C954BB" w:rsidRDefault="009F5339" w:rsidP="009F533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9F5339" w:rsidRPr="00C954BB" w:rsidRDefault="009F5339" w:rsidP="009F533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6E12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F5339" w:rsidRPr="006E12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6E12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F5339" w:rsidRPr="006E12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3000D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9F5339" w:rsidRPr="002F2AC4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F5339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3000D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E75E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9F5339" w:rsidRPr="00FE75E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FE75E9" w:rsidRDefault="009F5339" w:rsidP="009F533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E75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9F5339" w:rsidRPr="00FE75E9" w:rsidRDefault="009F5339" w:rsidP="009F533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E75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9F5339" w:rsidRPr="00FE75E9" w:rsidRDefault="009F5339" w:rsidP="009F5339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E75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6E12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F5339" w:rsidRPr="006E12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6E12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F5339" w:rsidRPr="006E12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3000D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9F5339" w:rsidRPr="002F2AC4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216C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3000D9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F07EFD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4216C0" w:rsidRPr="00F07EFD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F07EFD" w:rsidRDefault="004216C0" w:rsidP="004216C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4216C0" w:rsidRPr="00F07EFD" w:rsidRDefault="004216C0" w:rsidP="004216C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4216C0" w:rsidRPr="00F07EFD" w:rsidRDefault="004216C0" w:rsidP="004216C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Pr="006E12EA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4216C0" w:rsidRPr="006E12EA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216C0" w:rsidRPr="006E12EA" w:rsidRDefault="004216C0" w:rsidP="004216C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4216C0" w:rsidRPr="006E12EA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216C0" w:rsidRPr="003000D9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6C0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4216C0" w:rsidRPr="002F2AC4" w:rsidRDefault="004216C0" w:rsidP="004216C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DA63F5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63F5" w:rsidRPr="003000D9" w:rsidRDefault="00DA63F5" w:rsidP="00DA6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63F5" w:rsidRPr="00C17A2D" w:rsidRDefault="00DA63F5" w:rsidP="00DA6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DA63F5" w:rsidRPr="00C17A2D" w:rsidRDefault="00DA63F5" w:rsidP="00DA63F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63F5" w:rsidRPr="00C17A2D" w:rsidRDefault="00DA63F5" w:rsidP="00DA63F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DA63F5" w:rsidRPr="00C17A2D" w:rsidRDefault="00DA63F5" w:rsidP="00DA63F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DA63F5" w:rsidRPr="00C17A2D" w:rsidRDefault="00DA63F5" w:rsidP="00DA63F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DA63F5" w:rsidRPr="00C17A2D" w:rsidRDefault="00DA63F5" w:rsidP="00DA63F5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17A2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63F5" w:rsidRPr="00263569" w:rsidRDefault="00DA63F5" w:rsidP="00DA63F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DA63F5" w:rsidRPr="00263569" w:rsidRDefault="00DA63F5" w:rsidP="00DA63F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A63F5" w:rsidRPr="00263569" w:rsidRDefault="00DA63F5" w:rsidP="00DA6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A63F5" w:rsidRPr="00263569" w:rsidRDefault="00DA63F5" w:rsidP="00DA6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63F5" w:rsidRDefault="00DA63F5" w:rsidP="00DA6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DA63F5" w:rsidRPr="002F2AC4" w:rsidRDefault="00DA63F5" w:rsidP="00DA6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9F5339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F5339" w:rsidRPr="00C17A2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9F5339" w:rsidRPr="00C17A2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17A2D" w:rsidRDefault="009F5339" w:rsidP="009F533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9F5339" w:rsidRPr="00C17A2D" w:rsidRDefault="009F5339" w:rsidP="009F533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9F5339" w:rsidRPr="00C17A2D" w:rsidRDefault="009F5339" w:rsidP="009F533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9F5339" w:rsidRPr="00C17A2D" w:rsidRDefault="009F5339" w:rsidP="009F5339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17A2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F5339" w:rsidRPr="00E667EA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9F5339" w:rsidRPr="00E667EA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F5339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816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17A2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9F5339" w:rsidRPr="00C17A2D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17A2D" w:rsidRDefault="009F5339" w:rsidP="009F533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9F5339" w:rsidRPr="00C17A2D" w:rsidRDefault="009F5339" w:rsidP="009F533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9F5339" w:rsidRPr="00C17A2D" w:rsidRDefault="009F5339" w:rsidP="009F5339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9F5339" w:rsidRPr="00C17A2D" w:rsidRDefault="009F5339" w:rsidP="009F5339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17A2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F5339" w:rsidRPr="00C81656" w:rsidRDefault="009F5339" w:rsidP="009F533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8165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16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81656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9F5339" w:rsidRPr="00C81656" w:rsidRDefault="009F5339" w:rsidP="009F53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81656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E830DA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3000D9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974E60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974E60" w:rsidRDefault="00E830DA" w:rsidP="00E830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are wheels important?</w:t>
            </w:r>
          </w:p>
          <w:p w:rsidR="00E830DA" w:rsidRPr="00974E60" w:rsidRDefault="00E830DA" w:rsidP="00E830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re-reading</w:t>
            </w:r>
          </w:p>
          <w:p w:rsidR="00E830DA" w:rsidRPr="00974E60" w:rsidRDefault="00E830DA" w:rsidP="00E830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future: </w:t>
            </w:r>
            <w:r w:rsidRPr="00974E6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will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</w:t>
            </w:r>
            <w:r w:rsidRPr="00974E6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E830DA" w:rsidRPr="00974E60" w:rsidRDefault="00E830DA" w:rsidP="00E830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</w:t>
            </w:r>
          </w:p>
          <w:p w:rsidR="00E830DA" w:rsidRPr="00974E60" w:rsidRDefault="00E830DA" w:rsidP="00E830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974E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 a trip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974E60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4E6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E830DA" w:rsidRPr="00974E60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4E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830DA" w:rsidRPr="00974E60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4E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2F2AC4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110DB8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BB1AC0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E830DA" w:rsidRPr="00D81C06" w:rsidRDefault="00E830DA" w:rsidP="00E830D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E830DA" w:rsidRPr="003E14A9" w:rsidRDefault="00E830DA" w:rsidP="00E830D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98130F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45" w:rsidRDefault="008F6B45" w:rsidP="00572AEC">
      <w:r>
        <w:separator/>
      </w:r>
    </w:p>
  </w:endnote>
  <w:endnote w:type="continuationSeparator" w:id="0">
    <w:p w:rsidR="008F6B45" w:rsidRDefault="008F6B45" w:rsidP="00572AEC">
      <w:r>
        <w:continuationSeparator/>
      </w:r>
    </w:p>
  </w:endnote>
  <w:endnote w:type="continuationNotice" w:id="1">
    <w:p w:rsidR="008F6B45" w:rsidRDefault="008F6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45" w:rsidRDefault="008F6B45" w:rsidP="00572AEC">
      <w:r>
        <w:separator/>
      </w:r>
    </w:p>
  </w:footnote>
  <w:footnote w:type="continuationSeparator" w:id="0">
    <w:p w:rsidR="008F6B45" w:rsidRDefault="008F6B45" w:rsidP="00572AEC">
      <w:r>
        <w:continuationSeparator/>
      </w:r>
    </w:p>
  </w:footnote>
  <w:footnote w:type="continuationNotice" w:id="1">
    <w:p w:rsidR="008F6B45" w:rsidRDefault="008F6B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00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2F6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3AD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EF8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12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150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30D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886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A77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4A9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6C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7CE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1D6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84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474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5AD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97EDC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6F18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D0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0B0F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A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A78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4A1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4E60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0CB8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33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0BBC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656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3B7D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1711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C06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3F5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512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0DA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271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0097"/>
    <o:shapelayout v:ext="edit">
      <o:idmap v:ext="edit" data="1"/>
    </o:shapelayout>
  </w:shapeDefaults>
  <w:decimalSymbol w:val="."/>
  <w:listSeparator w:val=","/>
  <w14:docId w14:val="48F640A1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C9D8F-AA41-4563-A555-B39416B8C2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ABCED4-3EA9-46DB-B2F7-4FCF5FA5D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2157</Words>
  <Characters>11756</Characters>
  <Application>Microsoft Office Word</Application>
  <DocSecurity>0</DocSecurity>
  <Lines>97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20</cp:revision>
  <cp:lastPrinted>2010-11-18T03:52:00Z</cp:lastPrinted>
  <dcterms:created xsi:type="dcterms:W3CDTF">2019-05-07T07:23:00Z</dcterms:created>
  <dcterms:modified xsi:type="dcterms:W3CDTF">2019-05-15T04:15:00Z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