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</w:tblGrid>
      <w:tr w:rsidR="00CB5727" w:rsidRPr="0076099D" w:rsidTr="001E6687">
        <w:trPr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FD4536" w:rsidRDefault="00CB5727" w:rsidP="00CB57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월13일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76099D" w:rsidRDefault="00CB5727" w:rsidP="00CB572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8D39DE" w:rsidRPr="0005659D" w:rsidTr="001E6687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2F230D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lang w:eastAsia="ko-KR"/>
              </w:rPr>
            </w:pPr>
            <w:r w:rsidRPr="002F230D">
              <w:rPr>
                <w:rFonts w:ascii="Comic Sans MS" w:eastAsiaTheme="majorHAnsi" w:hAnsi="Comic Sans MS" w:cs="Arial" w:hint="eastAsia"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207EC5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Unit </w:t>
            </w:r>
            <w:r w:rsidRPr="00207E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5</w:t>
            </w:r>
          </w:p>
          <w:p w:rsidR="008D39DE" w:rsidRPr="00207EC5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207EC5" w:rsidRDefault="008D39DE" w:rsidP="008D39D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8D39DE" w:rsidRPr="00207EC5" w:rsidRDefault="008D39DE" w:rsidP="00207EC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바탕" w:eastAsia="바탕" w:hAnsi="바탕" w:cs="바탕"/>
                <w:sz w:val="20"/>
                <w:szCs w:val="20"/>
                <w:lang w:eastAsia="ko-KR"/>
              </w:rPr>
              <w:t xml:space="preserve">Mm / Nn /Oo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  <w:r w:rsidR="00207EC5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,</w:t>
            </w:r>
          </w:p>
          <w:p w:rsidR="00207EC5" w:rsidRPr="00F521BB" w:rsidRDefault="00207EC5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영어공책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F521BB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8D39DE" w:rsidRPr="00F521BB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  <w:t>Wavy</w:t>
            </w:r>
          </w:p>
        </w:tc>
      </w:tr>
      <w:tr w:rsidR="008D39DE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9562E9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153B28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3B28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8D39DE" w:rsidRPr="00153B28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153B28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8D39DE" w:rsidRPr="00153B28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8D39DE" w:rsidRPr="00153B28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3B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153B2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FD75BA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D39DE" w:rsidRPr="00FD75BA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8D39DE" w:rsidRPr="009562E9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8D39DE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9562E9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390AE5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8D39DE" w:rsidRPr="00390AE5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390AE5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8D39DE" w:rsidRPr="00390AE5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8D39DE" w:rsidRPr="00390AE5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0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390AE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A02A5A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D39DE" w:rsidRPr="00A02A5A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8D39DE" w:rsidRPr="00F47984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8D39DE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073628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6462F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462FD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8D39DE" w:rsidRPr="006462F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462FD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6462FD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6462F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6462F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8D39DE" w:rsidRPr="006462FD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6462F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6462F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6462F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6462F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6462F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8D39DE" w:rsidRPr="006462FD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6462F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980D8B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80D8B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80D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980D8B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80D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8D39DE" w:rsidRPr="00980D8B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80D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8D39DE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C17A2D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17A2D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17A2D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17A2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17A2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8D39DE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C17A2D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17A2D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17A2D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C17A2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17A2D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17A2D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1E6687" w:rsidRPr="0053242E" w:rsidTr="001E6687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BB1AC0" w:rsidRDefault="006A265E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A265E" w:rsidRPr="006A265E" w:rsidRDefault="006A265E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1E6687" w:rsidRPr="0076773B" w:rsidRDefault="001E6687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B00D90" w:rsidRPr="005F1184" w:rsidRDefault="001E6687" w:rsidP="005F1184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60B0F" w:rsidRDefault="00860B0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60B0F" w:rsidRDefault="00860B0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5F1184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FD4536" w:rsidRDefault="005F1184" w:rsidP="00CB57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CB57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13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="00CB572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1184" w:rsidRPr="0076099D" w:rsidRDefault="005F1184" w:rsidP="005F1184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8D39DE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5701D6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954BB" w:rsidRDefault="008D39DE" w:rsidP="008D39DE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C954BB">
              <w:rPr>
                <w:rFonts w:ascii="Arial" w:eastAsia="맑은 고딕" w:hAnsi="Arial" w:cs="Arial"/>
                <w:sz w:val="20"/>
                <w:szCs w:val="20"/>
              </w:rPr>
              <w:t xml:space="preserve">Unit </w:t>
            </w:r>
            <w:r w:rsidRPr="00C954BB">
              <w:rPr>
                <w:rFonts w:ascii="Arial" w:eastAsia="맑은 고딕" w:hAnsi="Arial" w:cs="Arial" w:hint="eastAsia"/>
                <w:sz w:val="20"/>
                <w:szCs w:val="20"/>
              </w:rPr>
              <w:t>2</w:t>
            </w:r>
          </w:p>
          <w:p w:rsidR="008D39DE" w:rsidRPr="00C954BB" w:rsidRDefault="008D39DE" w:rsidP="008D39DE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C954BB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Lesson 1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D39DE" w:rsidRPr="00C954BB" w:rsidRDefault="008D39DE" w:rsidP="008D39DE">
            <w:pPr>
              <w:pStyle w:val="s0"/>
              <w:ind w:firstLineChars="50" w:firstLine="9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C954BB">
              <w:rPr>
                <w:rFonts w:ascii="Arial" w:eastAsia="바탕" w:hAnsi="Arial" w:cs="Arial"/>
                <w:sz w:val="20"/>
                <w:szCs w:val="20"/>
                <w:lang w:eastAsia="ko-KR"/>
              </w:rPr>
              <w:t>At School</w:t>
            </w:r>
          </w:p>
          <w:p w:rsidR="008D39DE" w:rsidRPr="00C954BB" w:rsidRDefault="008D39DE" w:rsidP="008D39DE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954B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8D39DE" w:rsidRPr="00C954BB" w:rsidRDefault="008D39DE" w:rsidP="008D39DE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C954B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Plural nouns, Information question with </w:t>
            </w:r>
            <w:r w:rsidRPr="00C954B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D39DE" w:rsidRPr="005701D6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8D39DE" w:rsidRPr="005701D6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D39DE" w:rsidRPr="005701D6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9B6DE4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8D39DE" w:rsidRPr="009B6DE4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860B0F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3  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sz w:val="22"/>
                <w:szCs w:val="20"/>
                <w:lang w:eastAsia="ko-KR"/>
              </w:rPr>
              <w:t>M</w:t>
            </w:r>
            <w:r w:rsidRPr="00E0023D">
              <w:rPr>
                <w:rFonts w:ascii="Arial" w:hAnsi="Arial" w:cs="Arial" w:hint="eastAsia"/>
                <w:sz w:val="22"/>
                <w:szCs w:val="20"/>
                <w:lang w:eastAsia="ko-KR"/>
              </w:rPr>
              <w:t>ove your body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5727" w:rsidRPr="00E0023D" w:rsidRDefault="00CB5727" w:rsidP="00CB5727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E0023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CB5727" w:rsidRPr="00E0023D" w:rsidRDefault="00CB5727" w:rsidP="00CB5727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CB5727" w:rsidRPr="00E0023D" w:rsidRDefault="00CB5727" w:rsidP="00CB5727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E00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860B0F" w:rsidRPr="00E0023D" w:rsidRDefault="00CB5727" w:rsidP="00CB5727">
            <w:pPr>
              <w:pStyle w:val="s0"/>
              <w:ind w:leftChars="300" w:left="723"/>
              <w:rPr>
                <w:rFonts w:ascii="Arial" w:eastAsiaTheme="minorEastAsia" w:hAnsi="Arial"/>
                <w:sz w:val="20"/>
              </w:rPr>
            </w:pP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E00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E00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E0023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E0023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860B0F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76651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207EC5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3  </w:t>
            </w:r>
          </w:p>
          <w:p w:rsidR="00860B0F" w:rsidRPr="00207EC5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sz w:val="22"/>
                <w:szCs w:val="20"/>
                <w:lang w:eastAsia="ko-KR"/>
              </w:rPr>
              <w:t>M</w:t>
            </w:r>
            <w:r w:rsidRPr="00207EC5">
              <w:rPr>
                <w:rFonts w:ascii="Arial" w:hAnsi="Arial" w:cs="Arial" w:hint="eastAsia"/>
                <w:sz w:val="22"/>
                <w:szCs w:val="20"/>
                <w:lang w:eastAsia="ko-KR"/>
              </w:rPr>
              <w:t>ove your body</w:t>
            </w:r>
          </w:p>
          <w:p w:rsidR="00860B0F" w:rsidRPr="00207EC5" w:rsidRDefault="00860B0F" w:rsidP="00860B0F">
            <w:pPr>
              <w:pStyle w:val="s0"/>
              <w:tabs>
                <w:tab w:val="left" w:pos="2410"/>
              </w:tabs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5727" w:rsidRPr="00207EC5" w:rsidRDefault="00CB5727" w:rsidP="00CB5727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207E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207EC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CB5727" w:rsidRPr="00207EC5" w:rsidRDefault="00CB5727" w:rsidP="00CB5727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CB5727" w:rsidRPr="00207EC5" w:rsidRDefault="00CB5727" w:rsidP="00CB5727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207E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860B0F" w:rsidRPr="00207EC5" w:rsidRDefault="00CB5727" w:rsidP="00CB5727">
            <w:pPr>
              <w:pStyle w:val="s0"/>
              <w:ind w:leftChars="300" w:left="723"/>
              <w:rPr>
                <w:rFonts w:ascii="Arial" w:eastAsiaTheme="minorEastAsia" w:hAnsi="Arial"/>
                <w:sz w:val="20"/>
              </w:rPr>
            </w:pP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207E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76651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860B0F" w:rsidRPr="0076651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766518" w:rsidRDefault="00860B0F" w:rsidP="00860B0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521B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860B0F" w:rsidRPr="00F521B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860B0F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B165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860B0F" w:rsidRPr="00FB165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FB1650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</w:t>
            </w:r>
            <w:r w:rsidR="009F0CB8" w:rsidRPr="00FB1650">
              <w:rPr>
                <w:rFonts w:ascii="Arial" w:hAnsi="Arial" w:cs="Arial"/>
                <w:sz w:val="20"/>
                <w:szCs w:val="20"/>
                <w:lang w:eastAsia="ko-KR"/>
              </w:rPr>
              <w:t>and rooms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860B0F" w:rsidRPr="00FB1650" w:rsidRDefault="00860B0F" w:rsidP="00860B0F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860B0F" w:rsidRPr="00FB1650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860B0F" w:rsidRPr="00FB1650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860B0F" w:rsidRPr="00FB1650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FB165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FB16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B165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B6DE4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860B0F" w:rsidRPr="009B6DE4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860B0F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BA60DC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A60D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860B0F" w:rsidRPr="00BA60DC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A60D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BA60DC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 rooms </w:t>
            </w:r>
          </w:p>
          <w:p w:rsidR="00860B0F" w:rsidRPr="00BA60DC" w:rsidRDefault="00860B0F" w:rsidP="00860B0F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860B0F" w:rsidRPr="00BA60DC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860B0F" w:rsidRPr="00BA60DC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860B0F" w:rsidRPr="00BA60DC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60D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BA60D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BA60DC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BA60D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110D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860B0F" w:rsidRPr="00110D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860B0F" w:rsidRPr="00110D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110DB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B6DE4" w:rsidRDefault="00860B0F" w:rsidP="00860B0F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860B0F" w:rsidRPr="009B6DE4" w:rsidRDefault="00860B0F" w:rsidP="00860B0F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860B0F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07EF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860B0F" w:rsidRPr="00F07EF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F07EFD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 rooms </w:t>
            </w:r>
          </w:p>
          <w:p w:rsidR="00860B0F" w:rsidRPr="00F07EFD" w:rsidRDefault="00860B0F" w:rsidP="00860B0F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860B0F" w:rsidRPr="00F07EFD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860B0F" w:rsidRPr="00F07EFD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860B0F" w:rsidRPr="00F07EFD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860B0F" w:rsidRPr="007E20F0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5701D6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4059E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860B0F" w:rsidRPr="004059E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8D39DE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D39DE" w:rsidRPr="00C17A2D" w:rsidRDefault="008D39DE" w:rsidP="008D39D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their habitats</w:t>
            </w:r>
          </w:p>
          <w:p w:rsidR="008D39DE" w:rsidRPr="00C17A2D" w:rsidRDefault="008D39DE" w:rsidP="008D39D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Where questions, irregular plurals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C17A2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8D39DE" w:rsidRPr="00C17A2D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C17A2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00D90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BB1AC0" w:rsidRDefault="00B00D90" w:rsidP="00B00D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363F1" w:rsidRPr="00D81C06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6363F1" w:rsidRPr="003E14A9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B00D90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  <w:r w:rsidR="00015AFF"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B00D90" w:rsidRPr="002059A5" w:rsidRDefault="00B00D90" w:rsidP="00B00D9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CB5727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FD4536" w:rsidRDefault="00CB5727" w:rsidP="00CB57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월13일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957978" w:rsidRDefault="00CB5727" w:rsidP="00CB572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860B0F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C64684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1B773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1B773B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1-4</w:t>
            </w:r>
          </w:p>
          <w:p w:rsidR="00860B0F" w:rsidRPr="001B773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B773B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Can you swim?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1B773B" w:rsidRDefault="00860B0F" w:rsidP="00860B0F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773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1B773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learn some common verbs and how to express ability</w:t>
            </w:r>
          </w:p>
          <w:p w:rsidR="00860B0F" w:rsidRPr="001B773B" w:rsidRDefault="00860B0F" w:rsidP="00860B0F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77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B773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Can you swim? Yes, I can./ No, I can</w:t>
            </w:r>
            <w:r w:rsidRPr="001B773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B773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1B773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773B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860B0F" w:rsidRPr="001B773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773B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860B0F" w:rsidRPr="001B773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773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1B773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773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1B773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1B773B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860B0F" w:rsidRPr="001B773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B773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860B0F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532A3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532A3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532A3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532A3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860B0F" w:rsidRPr="00532A37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532A37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532A37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532A37" w:rsidRDefault="00860B0F" w:rsidP="00860B0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860B0F" w:rsidRPr="00532A37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860B0F" w:rsidRPr="00532A37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A37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667EA" w:rsidRDefault="00860B0F" w:rsidP="00860B0F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860B0F" w:rsidRPr="00E667EA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860B0F" w:rsidRPr="001870C5" w:rsidRDefault="00860B0F" w:rsidP="00860B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860B0F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E0023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E0023D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0023D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E0023D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0023D" w:rsidRDefault="00860B0F" w:rsidP="00860B0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860B0F" w:rsidRPr="00E0023D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860B0F" w:rsidRPr="00E0023D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0023D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860B0F" w:rsidRPr="00E0023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0023D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B00D90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80D8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80D8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0D90" w:rsidRPr="00980D8B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80D8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980D8B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0D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80D8B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860B0F" w:rsidRPr="00980D8B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00D90" w:rsidRPr="00980D8B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0D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80D8B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80D8B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80D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00D90" w:rsidRPr="00980D8B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80D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00D90" w:rsidRPr="00980D8B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80D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00D90" w:rsidRPr="00980D8B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80D8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0D90" w:rsidRPr="00980D8B" w:rsidRDefault="00B00D90" w:rsidP="00B00D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0D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E667E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B00D90" w:rsidRPr="00E667E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860B0F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E75E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860B0F" w:rsidRPr="00FE75E9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E75E9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860B0F" w:rsidRPr="00FE75E9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860B0F" w:rsidRPr="00FE75E9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110DB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860B0F" w:rsidRPr="00110DB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60B0F" w:rsidRPr="00110DB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860B0F" w:rsidRPr="00110DB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60B0F" w:rsidRPr="00110DB8" w:rsidRDefault="00860B0F" w:rsidP="00860B0F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860B0F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DA3678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07EF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860B0F" w:rsidRPr="00F07EF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F07EFD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860B0F" w:rsidRPr="00F07EFD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860B0F" w:rsidRPr="00F07EFD" w:rsidRDefault="00860B0F" w:rsidP="00860B0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860B0F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60B0F" w:rsidRPr="00DA367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860B0F" w:rsidRPr="00DA3678" w:rsidRDefault="00860B0F" w:rsidP="00860B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60B0F" w:rsidRPr="00DA3678" w:rsidRDefault="00860B0F" w:rsidP="00860B0F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860B0F" w:rsidRPr="00A534C1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860B0F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C17A2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C17A2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5</w:t>
            </w:r>
          </w:p>
          <w:p w:rsidR="00860B0F" w:rsidRPr="00C17A2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things different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C17A2D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</w:t>
            </w:r>
            <w:r w:rsidRPr="00C17A2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Then and Now</w:t>
            </w:r>
          </w:p>
          <w:p w:rsidR="00860B0F" w:rsidRPr="00C17A2D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Informational text</w:t>
            </w:r>
          </w:p>
          <w:p w:rsidR="00860B0F" w:rsidRPr="00C17A2D" w:rsidRDefault="00860B0F" w:rsidP="00860B0F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860B0F" w:rsidRPr="00C17A2D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</w:t>
            </w:r>
            <w:r w:rsidRPr="00C17A2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listening for specific information</w:t>
            </w:r>
          </w:p>
          <w:p w:rsidR="00860B0F" w:rsidRPr="00C17A2D" w:rsidRDefault="00860B0F" w:rsidP="00860B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asking for something to be repeated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C17A2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860B0F" w:rsidRPr="00C17A2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60B0F" w:rsidRPr="00C17A2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0B0F" w:rsidRPr="00C17A2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860B0F" w:rsidRPr="00C17A2D" w:rsidRDefault="00860B0F" w:rsidP="00860B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363F1" w:rsidRPr="00D81C06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6363F1" w:rsidRPr="003E14A9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독서 프로그램 적극 활용하기</w:t>
            </w:r>
            <w:r w:rsidR="00015AFF"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56B7C" w:rsidRDefault="00356B7C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56B7C" w:rsidRDefault="00356B7C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CB5727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FD4536" w:rsidRDefault="00CB5727" w:rsidP="00CB57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월13일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76099D" w:rsidRDefault="00CB5727" w:rsidP="00CB57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8D39DE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EC01AF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81055E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81055E">
              <w:rPr>
                <w:rFonts w:ascii="Arial" w:hAnsi="Arial"/>
                <w:b/>
                <w:sz w:val="22"/>
              </w:rPr>
              <w:t>Unit 1</w:t>
            </w:r>
          </w:p>
          <w:p w:rsidR="008D39DE" w:rsidRPr="0081055E" w:rsidRDefault="008D39DE" w:rsidP="008D39DE">
            <w:pPr>
              <w:pStyle w:val="s0"/>
              <w:tabs>
                <w:tab w:val="left" w:pos="2410"/>
              </w:tabs>
              <w:rPr>
                <w:rFonts w:ascii="Arial" w:hAnsi="Arial"/>
                <w:sz w:val="22"/>
              </w:rPr>
            </w:pPr>
            <w:r w:rsidRPr="0081055E">
              <w:rPr>
                <w:rFonts w:ascii="Arial" w:hAnsi="Arial"/>
                <w:sz w:val="22"/>
              </w:rPr>
              <w:t xml:space="preserve">        Lesson 3</w:t>
            </w:r>
          </w:p>
          <w:p w:rsidR="008D39DE" w:rsidRPr="0081055E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8105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Intro to lesson 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81055E" w:rsidRDefault="008D39DE" w:rsidP="008D39DE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81055E">
              <w:rPr>
                <w:rFonts w:ascii="Arial" w:hAnsi="Arial"/>
                <w:b/>
                <w:sz w:val="20"/>
              </w:rPr>
              <w:t xml:space="preserve">Topic </w:t>
            </w:r>
            <w:r w:rsidRPr="0081055E">
              <w:rPr>
                <w:rFonts w:ascii="Arial" w:hAnsi="Arial"/>
                <w:sz w:val="20"/>
              </w:rPr>
              <w:t>: house hold items and the location of these items in a house.</w:t>
            </w:r>
          </w:p>
          <w:p w:rsidR="008D39DE" w:rsidRPr="0081055E" w:rsidRDefault="008D39DE" w:rsidP="008D39DE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81055E">
              <w:rPr>
                <w:rFonts w:ascii="Arial" w:hAnsi="Arial"/>
                <w:b/>
                <w:sz w:val="20"/>
              </w:rPr>
              <w:t>Grammar :</w:t>
            </w:r>
            <w:r w:rsidRPr="0081055E">
              <w:rPr>
                <w:rFonts w:ascii="Arial" w:hAnsi="Arial"/>
                <w:sz w:val="20"/>
              </w:rPr>
              <w:t xml:space="preserve"> Prepositions of place : in, on, behind, next to, in front of.</w:t>
            </w:r>
          </w:p>
          <w:p w:rsidR="008D39DE" w:rsidRPr="0081055E" w:rsidRDefault="008D39DE" w:rsidP="008D39DE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81055E">
              <w:rPr>
                <w:rFonts w:ascii="Arial" w:hAnsi="Arial"/>
                <w:b/>
                <w:sz w:val="20"/>
              </w:rPr>
              <w:t>Homework:</w:t>
            </w:r>
            <w:r w:rsidRPr="0081055E">
              <w:rPr>
                <w:rFonts w:ascii="Arial" w:hAnsi="Arial"/>
                <w:sz w:val="20"/>
              </w:rPr>
              <w:t xml:space="preserve"> Writing Spelling list 5 times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EC01AF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8D39DE" w:rsidRPr="00EC01AF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8D39DE" w:rsidRPr="00EC01AF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8D39DE" w:rsidRPr="00EC01AF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39DE" w:rsidRPr="00A534C1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8D39DE" w:rsidRPr="00A534C1" w:rsidRDefault="008D39DE" w:rsidP="008D39D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C93B7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DA367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B1650" w:rsidRDefault="00C93B7D" w:rsidP="00C93B7D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FB1650" w:rsidRDefault="00C93B7D" w:rsidP="00C93B7D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B1650" w:rsidRDefault="00C93B7D" w:rsidP="00C93B7D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93B7D" w:rsidRPr="00FB1650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93B7D" w:rsidRPr="00FB1650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93B7D" w:rsidRPr="00FB1650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93B7D" w:rsidRPr="00FB1650" w:rsidRDefault="00C93B7D" w:rsidP="00C93B7D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7E20F0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93B7D" w:rsidRPr="007E20F0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7E20F0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93B7D" w:rsidRPr="007E20F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7E20F0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</w:t>
            </w:r>
          </w:p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C93B7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1B773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B773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1B773B" w:rsidRDefault="00C93B7D" w:rsidP="00C93B7D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B773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1B773B" w:rsidRDefault="00C93B7D" w:rsidP="00C93B7D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B773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1B773B" w:rsidRDefault="00C93B7D" w:rsidP="00C93B7D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1B77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B773B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93B7D" w:rsidRPr="001B773B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B77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93B7D" w:rsidRPr="001B773B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1B773B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93B7D" w:rsidRPr="001B773B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1B773B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93B7D" w:rsidRPr="001B773B" w:rsidRDefault="00C93B7D" w:rsidP="00C93B7D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B773B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1B773B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1B773B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1B773B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B77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93B7D" w:rsidRPr="001B773B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B77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1B773B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B77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93B7D" w:rsidRPr="001B773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773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1B773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773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1B773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B773B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93B7D" w:rsidRPr="001B773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B773B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C93B7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DA367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FB1650" w:rsidRDefault="00C93B7D" w:rsidP="00C93B7D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FB1650" w:rsidRDefault="00C93B7D" w:rsidP="00C93B7D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B16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FB1650" w:rsidRDefault="00C93B7D" w:rsidP="00C93B7D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93B7D" w:rsidRPr="00FB1650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93B7D" w:rsidRPr="00FB1650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93B7D" w:rsidRPr="00FB1650" w:rsidRDefault="00C93B7D" w:rsidP="00C93B7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93B7D" w:rsidRPr="00FB1650" w:rsidRDefault="00C93B7D" w:rsidP="00C93B7D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B1650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B1650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  <w:r w:rsidRPr="00FB165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93B7D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C93B7D" w:rsidRPr="00E0023D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C93B7D" w:rsidRPr="00E0023D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E0023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0023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C93B7D" w:rsidRPr="00E0023D" w:rsidRDefault="00C93B7D" w:rsidP="00C93B7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0023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0023D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0023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C93B7D" w:rsidRPr="00E0023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0023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C93B7D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E75E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C93B7D" w:rsidRPr="00FE75E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E75E9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C93B7D" w:rsidRPr="00FE75E9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C93B7D" w:rsidRPr="00FE75E9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FE75E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FE75E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C93B7D" w:rsidRPr="00FE75E9" w:rsidRDefault="00C93B7D" w:rsidP="00C93B7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E75E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E75E9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110DB8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C93B7D" w:rsidRPr="00110DB8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110D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93B7D" w:rsidRPr="00110DB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110DB8" w:rsidRDefault="00C93B7D" w:rsidP="00C93B7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C93B7D" w:rsidRPr="00E667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C93B7D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B246C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07EF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F07EFD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F07EFD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5</w:t>
            </w:r>
          </w:p>
          <w:p w:rsidR="00C93B7D" w:rsidRPr="00F07EF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07EF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07EFD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F07E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Poems</w:t>
            </w:r>
          </w:p>
          <w:p w:rsidR="00C93B7D" w:rsidRPr="00F07EFD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Poems from various famous poets</w:t>
            </w:r>
          </w:p>
          <w:p w:rsidR="00C93B7D" w:rsidRPr="00F07EFD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07E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C93B7D" w:rsidRPr="00F07EFD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F07E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An interview with a poet</w:t>
            </w:r>
          </w:p>
          <w:p w:rsidR="00C93B7D" w:rsidRPr="00F07EFD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F07E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C697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C93B7D" w:rsidRPr="009C697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19417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93B7D" w:rsidRPr="00A534C1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363F1" w:rsidRPr="00D81C06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6363F1" w:rsidRPr="003E14A9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  <w:tc>
          <w:tcPr>
            <w:tcW w:w="1182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93B7D" w:rsidRDefault="00C93B7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C93B7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2"/>
          <w:szCs w:val="36"/>
          <w:lang w:eastAsia="ko-KR"/>
        </w:rPr>
      </w:pP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lastRenderedPageBreak/>
        <w:t>WEEKLY LESSON PLAN(</w:t>
      </w:r>
      <w:r w:rsidRPr="00C93B7D">
        <w:rPr>
          <w:rFonts w:ascii="Arial" w:eastAsia="바탕" w:hAnsi="Arial" w:cs="Arial"/>
          <w:b/>
          <w:bCs/>
          <w:sz w:val="32"/>
          <w:szCs w:val="36"/>
          <w:lang w:eastAsia="ko-KR"/>
        </w:rPr>
        <w:t>영어주간학습계획</w:t>
      </w: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CB5727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FD4536" w:rsidRDefault="00CB5727" w:rsidP="00CB57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월13일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76099D" w:rsidRDefault="00CB5727" w:rsidP="00CB57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93B7D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E0023D">
              <w:rPr>
                <w:rFonts w:ascii="Arial" w:hAnsi="Arial"/>
                <w:b/>
                <w:sz w:val="22"/>
              </w:rPr>
              <w:t xml:space="preserve">Unit </w:t>
            </w:r>
            <w:r w:rsidRPr="00E0023D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like action movies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E0023D">
              <w:rPr>
                <w:rFonts w:ascii="Arial" w:hAnsi="Arial"/>
                <w:b/>
                <w:sz w:val="18"/>
              </w:rPr>
              <w:t>Lesson Objective</w:t>
            </w:r>
            <w:r w:rsidRPr="00E0023D">
              <w:rPr>
                <w:rFonts w:ascii="Arial" w:hAnsi="Arial"/>
                <w:sz w:val="18"/>
              </w:rPr>
              <w:t xml:space="preserve">: Students will learn </w:t>
            </w:r>
            <w:r w:rsidRPr="00E0023D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to differentiate types of movies, books and music while expressing their likes.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E0023D">
              <w:rPr>
                <w:rFonts w:ascii="Arial" w:hAnsi="Arial"/>
                <w:b/>
                <w:sz w:val="18"/>
              </w:rPr>
              <w:t xml:space="preserve">Grammar: </w:t>
            </w:r>
            <w:r w:rsidRPr="00E0023D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Like + noun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0023D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E0023D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23D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C93B7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462F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</w:t>
            </w:r>
          </w:p>
          <w:p w:rsidR="00C93B7D" w:rsidRPr="006462F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6462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462F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Topic: To identify activities and hobbies</w:t>
            </w:r>
          </w:p>
          <w:p w:rsidR="00C93B7D" w:rsidRPr="006462F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 What’s he/she good at?  He/She is good at catching.</w:t>
            </w:r>
          </w:p>
          <w:p w:rsidR="00C93B7D" w:rsidRPr="006462F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C93B7D" w:rsidRPr="006462F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93B7D" w:rsidRPr="006462FD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62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C93B7D" w:rsidRPr="002829B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C93B7D" w:rsidRPr="002829B9" w:rsidRDefault="00C93B7D" w:rsidP="00C93B7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C93B7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023D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C93B7D" w:rsidRPr="00E0023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C93B7D" w:rsidRPr="00E0023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C93B7D" w:rsidRPr="00E0023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93B7D" w:rsidRPr="00E0023D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0023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C93B7D" w:rsidRPr="00E0023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0023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E0023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0023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E0023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023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C93B7D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C93B7D" w:rsidRPr="00C17A2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C93B7D" w:rsidRPr="00C17A2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C93B7D" w:rsidRPr="00C17A2D" w:rsidRDefault="00C93B7D" w:rsidP="00C93B7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93B7D" w:rsidRPr="00C17A2D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17A2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C93B7D" w:rsidRPr="00C17A2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17A2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C17A2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17A2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C17A2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7A2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C17A2D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C17A2D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C93B7D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DA367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07EF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F07EFD" w:rsidRDefault="00D71711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07EFD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C93B7D" w:rsidRPr="00F07EFD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C93B7D" w:rsidRPr="00F07EFD" w:rsidRDefault="00C93B7D" w:rsidP="00C93B7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F07E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F07E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F07E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C93B7D" w:rsidRPr="00F07EFD" w:rsidRDefault="00C93B7D" w:rsidP="00C93B7D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07EF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07EFD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6E12EA" w:rsidRDefault="00C93B7D" w:rsidP="00C93B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C93B7D" w:rsidRPr="00593F2A" w:rsidTr="00C93B7D">
        <w:trPr>
          <w:trHeight w:val="129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4C2A3E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E75E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FE75E9" w:rsidRDefault="00CB5727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E75E9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C93B7D" w:rsidRPr="00FE75E9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C93B7D" w:rsidRPr="00FE75E9" w:rsidRDefault="00C93B7D" w:rsidP="00C93B7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FE75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E75E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FE75E9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FE75E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C93B7D" w:rsidRPr="00FE75E9" w:rsidRDefault="00C93B7D" w:rsidP="00C93B7D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E75E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E75E9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4059E7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93B7D" w:rsidRPr="004059E7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4059E7" w:rsidRDefault="00C93B7D" w:rsidP="00C93B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93B7D" w:rsidRPr="00593F2A" w:rsidTr="00C93B7D">
        <w:trPr>
          <w:trHeight w:val="136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766518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80D8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80D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C93B7D" w:rsidRPr="00980D8B" w:rsidRDefault="00CB5727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80D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80D8B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0D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80D8B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C93B7D" w:rsidRPr="00980D8B" w:rsidRDefault="00C93B7D" w:rsidP="00C93B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0D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80D8B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C93B7D" w:rsidRPr="00980D8B" w:rsidRDefault="00C93B7D" w:rsidP="00C93B7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980D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80D8B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980D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80D8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980D8B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980D8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C93B7D" w:rsidRPr="00980D8B" w:rsidRDefault="00C93B7D" w:rsidP="00C93B7D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980D8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80D8B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980D8B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80D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93B7D" w:rsidRPr="00980D8B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80D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980D8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0D8B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93B7D" w:rsidRPr="00980D8B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80D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980D8B" w:rsidRDefault="00C93B7D" w:rsidP="00C93B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980D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93B7D" w:rsidRPr="004059E7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17A2D" w:rsidRPr="00C17A2D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our food come from?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Studies: Geography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humorous fiction and informational text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continuous for future plans, making and responding to polite offers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examples, numbers and reasons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 reason for a preference, talking about local food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63BC3" w:rsidRPr="00C17A2D" w:rsidRDefault="00263BC3" w:rsidP="00263BC3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C17A2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C93B7D">
        <w:trPr>
          <w:trHeight w:val="1555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63F1" w:rsidRPr="00D81C06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6363F1" w:rsidRPr="003E14A9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적극 활용하기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CB5727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FD4536" w:rsidRDefault="00CB5727" w:rsidP="00CB57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월13일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5727" w:rsidRPr="0076099D" w:rsidRDefault="00CB5727" w:rsidP="00CB57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63BC3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3000D9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44277C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4277C">
              <w:rPr>
                <w:rFonts w:ascii="맑은 고딕" w:eastAsia="맑은 고딕" w:hAnsi="맑은 고딕" w:cs="Arial"/>
                <w:b/>
                <w:color w:val="000000" w:themeColor="text1"/>
                <w:sz w:val="22"/>
                <w:szCs w:val="22"/>
                <w:lang w:eastAsia="ko-KR"/>
              </w:rPr>
              <w:t>Uni2-lesson1</w:t>
            </w:r>
          </w:p>
          <w:p w:rsidR="00263BC3" w:rsidRPr="0044277C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color w:val="000000" w:themeColor="text1"/>
                <w:sz w:val="22"/>
                <w:szCs w:val="22"/>
                <w:lang w:eastAsia="ko-KR"/>
              </w:rPr>
            </w:pPr>
            <w:r w:rsidRPr="0044277C">
              <w:rPr>
                <w:rFonts w:ascii="맑은 고딕" w:eastAsia="맑은 고딕" w:hAnsi="맑은 고딕" w:cs="Arial"/>
                <w:color w:val="000000" w:themeColor="text1"/>
                <w:sz w:val="22"/>
                <w:szCs w:val="22"/>
                <w:lang w:eastAsia="ko-KR"/>
              </w:rPr>
              <w:t>Did you finish your homework?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44277C" w:rsidRDefault="00263BC3" w:rsidP="00263BC3">
            <w:pPr>
              <w:pStyle w:val="s0"/>
              <w:ind w:leftChars="41" w:left="99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277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asking for help and talk about school subject.</w:t>
            </w:r>
          </w:p>
          <w:p w:rsidR="00263BC3" w:rsidRDefault="00263BC3" w:rsidP="00263BC3">
            <w:pPr>
              <w:pStyle w:val="s0"/>
              <w:ind w:leftChars="41" w:left="99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277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geography, science, music, math, etc</w:t>
            </w:r>
          </w:p>
          <w:p w:rsidR="00263BC3" w:rsidRPr="0044277C" w:rsidRDefault="00263BC3" w:rsidP="00263BC3">
            <w:pPr>
              <w:pStyle w:val="s0"/>
              <w:ind w:leftChars="41" w:left="99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277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44277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: past tense / Modal Auxiliary : can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EC01AF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263BC3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63BC3" w:rsidRPr="00EC01AF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263BC3" w:rsidRPr="00EC01AF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63BC3" w:rsidRPr="003000D9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</w:t>
            </w:r>
            <w:r w:rsidR="00C954BB">
              <w:rPr>
                <w:rFonts w:ascii="바탕체" w:eastAsia="바탕체" w:hAnsi="바탕체" w:cs="바탕체" w:hint="eastAsia"/>
                <w:b/>
                <w:sz w:val="22"/>
                <w:szCs w:val="22"/>
                <w:lang w:eastAsia="ko-KR"/>
              </w:rPr>
              <w:t>ong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</w:t>
            </w:r>
            <w:r w:rsidR="00C954B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ee</w:t>
            </w:r>
          </w:p>
          <w:p w:rsidR="00263BC3" w:rsidRPr="002F2AC4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AB5CA6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Pr="003000D9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Pr="00C954BB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AB5CA6" w:rsidRPr="00C954BB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954B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Pr="00C954BB" w:rsidRDefault="00AB5CA6" w:rsidP="00AB5CA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AB5CA6" w:rsidRPr="00C954BB" w:rsidRDefault="00AB5CA6" w:rsidP="00AB5CA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AB5CA6" w:rsidRPr="00C954BB" w:rsidRDefault="00AB5CA6" w:rsidP="00AB5CA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4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954B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Pr="006E12EA" w:rsidRDefault="00AB5CA6" w:rsidP="00AB5CA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AB5CA6" w:rsidRPr="006E12EA" w:rsidRDefault="00AB5CA6" w:rsidP="00AB5CA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B5CA6" w:rsidRPr="006E12EA" w:rsidRDefault="00AB5CA6" w:rsidP="00AB5CA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AB5CA6" w:rsidRPr="006E12EA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5CA6" w:rsidRPr="003000D9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AB5CA6" w:rsidRPr="002F2AC4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AB5CA6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Pr="003000D9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Pr="00FE75E9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AB5CA6" w:rsidRPr="00FE75E9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E75E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Pr="00FE75E9" w:rsidRDefault="00AB5CA6" w:rsidP="00AB5CA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E75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AB5CA6" w:rsidRPr="00FE75E9" w:rsidRDefault="00AB5CA6" w:rsidP="00AB5CA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E75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AB5CA6" w:rsidRPr="00FE75E9" w:rsidRDefault="00AB5CA6" w:rsidP="00AB5CA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5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E75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Pr="006E12EA" w:rsidRDefault="00AB5CA6" w:rsidP="00AB5CA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AB5CA6" w:rsidRPr="006E12EA" w:rsidRDefault="00AB5CA6" w:rsidP="00AB5CA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B5CA6" w:rsidRPr="006E12EA" w:rsidRDefault="00AB5CA6" w:rsidP="00AB5CA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AB5CA6" w:rsidRPr="006E12EA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5CA6" w:rsidRPr="003000D9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CA6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AB5CA6" w:rsidRPr="002F2AC4" w:rsidRDefault="00AB5CA6" w:rsidP="00AB5C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93B7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F07EF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D71711" w:rsidRPr="00F07EFD" w:rsidRDefault="00D71711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07E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34D0" w:rsidRPr="00F07EFD" w:rsidRDefault="007E34D0" w:rsidP="00C93B7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C93B7D" w:rsidRPr="00F07EFD" w:rsidRDefault="00C93B7D" w:rsidP="00C93B7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</w:t>
            </w:r>
            <w:r w:rsidR="007E34D0"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prepositions</w:t>
            </w:r>
          </w:p>
          <w:p w:rsidR="00C93B7D" w:rsidRPr="00F07EFD" w:rsidRDefault="00C93B7D" w:rsidP="007E34D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7E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</w:t>
            </w:r>
            <w:r w:rsidR="007E34D0"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…? / Turn left/right at… / Go straight. / </w:t>
            </w:r>
            <w:r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Have to/ has to. I want to/she wants to</w:t>
            </w:r>
            <w:r w:rsidR="007E34D0" w:rsidRPr="00F07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6E12EA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93B7D" w:rsidRPr="006E12EA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3000D9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C93B7D" w:rsidRPr="002F2AC4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93B7D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C93B7D" w:rsidRPr="00C17A2D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C93B7D" w:rsidRPr="00C17A2D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C93B7D" w:rsidRPr="00C17A2D" w:rsidRDefault="00C93B7D" w:rsidP="00C93B7D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17A2D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17A2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93B7D" w:rsidRPr="00C17A2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17A2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93B7D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C93B7D" w:rsidRPr="00C17A2D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C93B7D" w:rsidRPr="00C17A2D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7A2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C93B7D" w:rsidRPr="00C17A2D" w:rsidRDefault="00C93B7D" w:rsidP="00C93B7D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17A2D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17A2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93B7D" w:rsidRPr="00C17A2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17A2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93B7D" w:rsidRPr="00C17A2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C17A2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C93B7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0023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00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C93B7D" w:rsidRPr="00E0023D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C93B7D" w:rsidRPr="00E0023D" w:rsidRDefault="00C93B7D" w:rsidP="00C93B7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0023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C93B7D" w:rsidRPr="00E0023D" w:rsidRDefault="00C93B7D" w:rsidP="00C93B7D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023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0023D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0023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93B7D" w:rsidRPr="00E0023D" w:rsidRDefault="00C93B7D" w:rsidP="00C93B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0023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023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93B7D" w:rsidRPr="00E0023D" w:rsidRDefault="00C93B7D" w:rsidP="00C93B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0023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C17A2D" w:rsidRPr="00C17A2D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17A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are wheels important?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:re-reading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future: </w:t>
            </w:r>
            <w:r w:rsidRPr="00C17A2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will 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&amp;</w:t>
            </w:r>
            <w:r w:rsidRPr="00C17A2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7A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C17A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planning a trip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7A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3BC3" w:rsidRPr="00C17A2D" w:rsidRDefault="00263BC3" w:rsidP="00263BC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17A2D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110DB8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BB1AC0" w:rsidRDefault="00110DB8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363F1" w:rsidRPr="00D81C06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6363F1" w:rsidRPr="003E14A9" w:rsidRDefault="006363F1" w:rsidP="006363F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98130F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bookmarkStart w:id="0" w:name="_GoBack"/>
            <w:bookmarkEnd w:id="0"/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B45" w:rsidRDefault="008F6B45" w:rsidP="00572AEC">
      <w:r>
        <w:separator/>
      </w:r>
    </w:p>
  </w:endnote>
  <w:endnote w:type="continuationSeparator" w:id="0">
    <w:p w:rsidR="008F6B45" w:rsidRDefault="008F6B45" w:rsidP="00572AEC">
      <w:r>
        <w:continuationSeparator/>
      </w:r>
    </w:p>
  </w:endnote>
  <w:endnote w:type="continuationNotice" w:id="1">
    <w:p w:rsidR="008F6B45" w:rsidRDefault="008F6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B45" w:rsidRDefault="008F6B45" w:rsidP="00572AEC">
      <w:r>
        <w:separator/>
      </w:r>
    </w:p>
  </w:footnote>
  <w:footnote w:type="continuationSeparator" w:id="0">
    <w:p w:rsidR="008F6B45" w:rsidRDefault="008F6B45" w:rsidP="00572AEC">
      <w:r>
        <w:continuationSeparator/>
      </w:r>
    </w:p>
  </w:footnote>
  <w:footnote w:type="continuationNotice" w:id="1">
    <w:p w:rsidR="008F6B45" w:rsidRDefault="008F6B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10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B28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3B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3AD"/>
    <w:rsid w:val="0020750A"/>
    <w:rsid w:val="00207E04"/>
    <w:rsid w:val="00207EC5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BC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150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30D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0AE5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A77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1D6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A37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84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474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3F1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2FD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5AD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D0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0B0F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A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9DE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D8B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0CB8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A6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0DC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A2D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3B7D"/>
    <w:rsid w:val="00C9472C"/>
    <w:rsid w:val="00C94B06"/>
    <w:rsid w:val="00C94B10"/>
    <w:rsid w:val="00C94D44"/>
    <w:rsid w:val="00C94FE7"/>
    <w:rsid w:val="00C951D3"/>
    <w:rsid w:val="00C954BB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727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1711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23D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512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07EFD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650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5E9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0337"/>
    <o:shapelayout v:ext="edit">
      <o:idmap v:ext="edit" data="1"/>
    </o:shapelayout>
  </w:shapeDefaults>
  <w:decimalSymbol w:val="."/>
  <w:listSeparator w:val=","/>
  <w14:docId w14:val="3FFCC1CB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C9BBA-0C81-4E80-958D-B2523B7164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BDCBB0-F76F-4A25-922D-23227D6EF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2183</Words>
  <Characters>11837</Characters>
  <Application>Microsoft Office Word</Application>
  <DocSecurity>0</DocSecurity>
  <Lines>98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20</cp:revision>
  <cp:lastPrinted>2010-11-18T03:52:00Z</cp:lastPrinted>
  <dcterms:created xsi:type="dcterms:W3CDTF">2019-04-23T06:25:00Z</dcterms:created>
  <dcterms:modified xsi:type="dcterms:W3CDTF">2019-05-08T00:30:00Z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