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687" w:rsidRDefault="001E6687" w:rsidP="001E6687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바탕" w:cs="Arial"/>
          <w:b/>
          <w:bCs/>
          <w:sz w:val="36"/>
          <w:szCs w:val="36"/>
          <w:lang w:eastAsia="ko-KR"/>
        </w:rPr>
        <w:t>영</w:t>
      </w:r>
      <w:bookmarkStart w:id="0" w:name="_GoBack"/>
      <w:bookmarkEnd w:id="0"/>
      <w:r w:rsidRPr="0076099D">
        <w:rPr>
          <w:rFonts w:ascii="Arial" w:eastAsia="바탕" w:hAnsi="바탕" w:cs="Arial"/>
          <w:b/>
          <w:bCs/>
          <w:sz w:val="36"/>
          <w:szCs w:val="36"/>
          <w:lang w:eastAsia="ko-KR"/>
        </w:rPr>
        <w:t>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0456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554"/>
        <w:gridCol w:w="4214"/>
        <w:gridCol w:w="2126"/>
        <w:gridCol w:w="1236"/>
      </w:tblGrid>
      <w:tr w:rsidR="001E6687" w:rsidRPr="0076099D" w:rsidTr="001E6687">
        <w:trPr>
          <w:trHeight w:val="670"/>
        </w:trPr>
        <w:tc>
          <w:tcPr>
            <w:tcW w:w="28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FD4536" w:rsidRDefault="001E6687" w:rsidP="00A6190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6C392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4월</w:t>
            </w:r>
            <w:r w:rsidR="00C31F6D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22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A61907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A61907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5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1              </w:t>
            </w:r>
          </w:p>
        </w:tc>
      </w:tr>
      <w:tr w:rsidR="001E6687" w:rsidRPr="007609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</w:rPr>
              <w:t>UNIT(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</w:rPr>
              <w:t>단원명</w:t>
            </w:r>
            <w:r w:rsidRPr="0076099D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학습내용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교재및준비물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선생님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642E2D" w:rsidRPr="0005659D" w:rsidTr="001E6687">
        <w:trPr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2E2D" w:rsidRPr="00555C5B" w:rsidRDefault="00642E2D" w:rsidP="00642E2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lang w:eastAsia="ko-KR"/>
              </w:rPr>
            </w:pPr>
            <w:r w:rsidRPr="00555C5B">
              <w:rPr>
                <w:rFonts w:ascii="Comic Sans MS" w:eastAsiaTheme="majorHAnsi" w:hAnsi="Comic Sans MS" w:cs="Arial" w:hint="eastAsia"/>
                <w:sz w:val="20"/>
                <w:lang w:eastAsia="ko-KR"/>
              </w:rPr>
              <w:t>Blue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2E2D" w:rsidRPr="00FE7DF9" w:rsidRDefault="00642E2D" w:rsidP="00642E2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E7DF9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Unit </w:t>
            </w:r>
            <w:r w:rsidRPr="00FE7DF9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3</w:t>
            </w:r>
          </w:p>
          <w:p w:rsidR="00642E2D" w:rsidRPr="00FE7DF9" w:rsidRDefault="00642E2D" w:rsidP="00642E2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E7DF9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Single-Letter Sounds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2E2D" w:rsidRPr="00FE7DF9" w:rsidRDefault="00642E2D" w:rsidP="00642E2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E7DF9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Single-Letter Sounds</w:t>
            </w:r>
          </w:p>
          <w:p w:rsidR="00642E2D" w:rsidRPr="00FE7DF9" w:rsidRDefault="00642E2D" w:rsidP="00642E2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E7DF9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Gg/</w:t>
            </w:r>
            <w:r w:rsidRPr="00FE7DF9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Hh</w:t>
            </w:r>
            <w:r w:rsidRPr="00FE7DF9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/</w:t>
            </w:r>
            <w:r w:rsidRPr="00FE7DF9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Ii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2E2D" w:rsidRPr="00BE1A4D" w:rsidRDefault="00642E2D" w:rsidP="00642E2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E1A4D">
              <w:rPr>
                <w:rFonts w:ascii="Arial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Sounds Great 1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2E2D" w:rsidRPr="00BE1A4D" w:rsidRDefault="00642E2D" w:rsidP="00642E2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 w:rsidRPr="00BE1A4D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lang w:eastAsia="ko-KR"/>
              </w:rPr>
              <w:t>Taeim</w:t>
            </w:r>
          </w:p>
          <w:p w:rsidR="00642E2D" w:rsidRPr="00BE1A4D" w:rsidRDefault="00642E2D" w:rsidP="00642E2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 w:rsidRPr="00BE1A4D"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  <w:t>Wavy</w:t>
            </w:r>
          </w:p>
        </w:tc>
      </w:tr>
      <w:tr w:rsidR="00642E2D" w:rsidRPr="000565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2E2D" w:rsidRPr="009562E9" w:rsidRDefault="00642E2D" w:rsidP="00642E2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 w:rsidRPr="009562E9">
              <w:rPr>
                <w:rFonts w:ascii="Comic Sans MS" w:eastAsiaTheme="minorEastAsia" w:hAnsi="Comic Sans MS" w:cs="Arial" w:hint="eastAsia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2E2D" w:rsidRPr="00E83CDD" w:rsidRDefault="00642E2D" w:rsidP="00642E2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E83CDD">
              <w:rPr>
                <w:rFonts w:ascii="Arial" w:eastAsiaTheme="majorHAnsi" w:hAnsi="Arial" w:cs="Arial"/>
                <w:sz w:val="20"/>
                <w:szCs w:val="20"/>
              </w:rPr>
              <w:t>Unit 2</w:t>
            </w:r>
          </w:p>
          <w:p w:rsidR="00642E2D" w:rsidRPr="00E83CDD" w:rsidRDefault="00642E2D" w:rsidP="00642E2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E83CDD">
              <w:rPr>
                <w:rFonts w:ascii="Arial" w:eastAsiaTheme="majorHAnsi" w:hAnsi="Arial" w:cs="Arial"/>
                <w:sz w:val="20"/>
                <w:szCs w:val="20"/>
              </w:rPr>
              <w:t>At School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2E2D" w:rsidRPr="00E83CDD" w:rsidRDefault="00642E2D" w:rsidP="00642E2D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83CD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Classroom objects: book, pen, pencil, ruler, eraser, pencil sharpener, etc.</w:t>
            </w:r>
          </w:p>
          <w:p w:rsidR="00642E2D" w:rsidRPr="00E83CDD" w:rsidRDefault="00642E2D" w:rsidP="00642E2D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83CD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What is this? Are they </w:t>
            </w:r>
            <w:r w:rsidRPr="00E83CDD">
              <w:rPr>
                <w:rFonts w:ascii="Arial" w:eastAsiaTheme="majorHAnsi" w:hAnsi="Arial" w:cs="Arial"/>
                <w:i/>
                <w:sz w:val="20"/>
                <w:szCs w:val="20"/>
                <w:lang w:eastAsia="ko-KR"/>
              </w:rPr>
              <w:t>green</w:t>
            </w:r>
            <w:r w:rsidRPr="00E83CD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? What color are they?</w:t>
            </w:r>
          </w:p>
          <w:p w:rsidR="00642E2D" w:rsidRPr="00E83CDD" w:rsidRDefault="00642E2D" w:rsidP="00642E2D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83CD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Phonics: d, i, m, n, dip, it, man, nap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2E2D" w:rsidRPr="002E01DE" w:rsidRDefault="00642E2D" w:rsidP="00642E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E01DE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2E01D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42E2D" w:rsidRPr="002E01DE" w:rsidRDefault="00642E2D" w:rsidP="00642E2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E01DE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2E2D" w:rsidRDefault="00642E2D" w:rsidP="00642E2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SongHee</w:t>
            </w:r>
          </w:p>
          <w:p w:rsidR="00642E2D" w:rsidRPr="009562E9" w:rsidRDefault="00642E2D" w:rsidP="00642E2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Sheena</w:t>
            </w:r>
          </w:p>
        </w:tc>
      </w:tr>
      <w:tr w:rsidR="00642E2D" w:rsidRPr="000565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2E2D" w:rsidRPr="009562E9" w:rsidRDefault="00642E2D" w:rsidP="00642E2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2E2D" w:rsidRPr="00356DFC" w:rsidRDefault="00642E2D" w:rsidP="00642E2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356DFC">
              <w:rPr>
                <w:rFonts w:ascii="Arial" w:eastAsiaTheme="majorHAnsi" w:hAnsi="Arial" w:cs="Arial"/>
                <w:sz w:val="20"/>
                <w:szCs w:val="20"/>
              </w:rPr>
              <w:t>Unit 2</w:t>
            </w:r>
          </w:p>
          <w:p w:rsidR="00642E2D" w:rsidRPr="00356DFC" w:rsidRDefault="00642E2D" w:rsidP="00642E2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356DFC">
              <w:rPr>
                <w:rFonts w:ascii="Arial" w:eastAsiaTheme="majorHAnsi" w:hAnsi="Arial" w:cs="Arial"/>
                <w:sz w:val="20"/>
                <w:szCs w:val="20"/>
              </w:rPr>
              <w:t>At School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2E2D" w:rsidRPr="00356DFC" w:rsidRDefault="00642E2D" w:rsidP="00642E2D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56DFC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Classroom objects: book, pen, pencil, ruler, eraser, pencil sharpener, etc.</w:t>
            </w:r>
          </w:p>
          <w:p w:rsidR="00642E2D" w:rsidRPr="00356DFC" w:rsidRDefault="00642E2D" w:rsidP="00642E2D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56DFC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What is this? Are they </w:t>
            </w:r>
            <w:r w:rsidRPr="00356DFC">
              <w:rPr>
                <w:rFonts w:ascii="Arial" w:eastAsiaTheme="majorHAnsi" w:hAnsi="Arial" w:cs="Arial"/>
                <w:i/>
                <w:sz w:val="20"/>
                <w:szCs w:val="20"/>
                <w:lang w:eastAsia="ko-KR"/>
              </w:rPr>
              <w:t>green</w:t>
            </w:r>
            <w:r w:rsidRPr="00356DFC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? What color are they?</w:t>
            </w:r>
          </w:p>
          <w:p w:rsidR="00642E2D" w:rsidRPr="00356DFC" w:rsidRDefault="00642E2D" w:rsidP="00642E2D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56DFC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Phonics: d, i, m, n, dip, it, man, nap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2E2D" w:rsidRPr="00E9735B" w:rsidRDefault="00642E2D" w:rsidP="00642E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9735B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E9735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42E2D" w:rsidRPr="00E9735B" w:rsidRDefault="00642E2D" w:rsidP="00642E2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9735B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2E2D" w:rsidRDefault="00642E2D" w:rsidP="00642E2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Hyeuk</w:t>
            </w:r>
          </w:p>
          <w:p w:rsidR="00642E2D" w:rsidRPr="00F47984" w:rsidRDefault="00642E2D" w:rsidP="00642E2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642E2D" w:rsidRPr="000565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2E2D" w:rsidRPr="00073628" w:rsidRDefault="00642E2D" w:rsidP="00642E2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073628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2E2D" w:rsidRPr="00356DFC" w:rsidRDefault="00642E2D" w:rsidP="00642E2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356DFC">
              <w:rPr>
                <w:rFonts w:ascii="Arial" w:eastAsiaTheme="majorHAnsi" w:hAnsi="Arial" w:cs="Arial"/>
                <w:sz w:val="20"/>
                <w:szCs w:val="20"/>
              </w:rPr>
              <w:t>Unit 2</w:t>
            </w:r>
          </w:p>
          <w:p w:rsidR="00642E2D" w:rsidRPr="00356DFC" w:rsidRDefault="00642E2D" w:rsidP="00642E2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356DFC">
              <w:rPr>
                <w:rFonts w:ascii="Arial" w:eastAsiaTheme="majorHAnsi" w:hAnsi="Arial" w:cs="Arial"/>
                <w:sz w:val="20"/>
                <w:szCs w:val="20"/>
              </w:rPr>
              <w:t>At School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2E2D" w:rsidRPr="00356DFC" w:rsidRDefault="00642E2D" w:rsidP="00642E2D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56DFC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Classroom objects: book, pen, pencil, ruler, eraser, pencil sharpener, etc.</w:t>
            </w:r>
          </w:p>
          <w:p w:rsidR="00642E2D" w:rsidRPr="00356DFC" w:rsidRDefault="00642E2D" w:rsidP="00642E2D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56DFC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What is this? Are they </w:t>
            </w:r>
            <w:r w:rsidRPr="00356DFC">
              <w:rPr>
                <w:rFonts w:ascii="Arial" w:eastAsiaTheme="majorHAnsi" w:hAnsi="Arial" w:cs="Arial"/>
                <w:i/>
                <w:sz w:val="20"/>
                <w:szCs w:val="20"/>
                <w:lang w:eastAsia="ko-KR"/>
              </w:rPr>
              <w:t>green</w:t>
            </w:r>
            <w:r w:rsidRPr="00356DFC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? What color are they?</w:t>
            </w:r>
          </w:p>
          <w:p w:rsidR="00642E2D" w:rsidRPr="00356DFC" w:rsidRDefault="00642E2D" w:rsidP="00642E2D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56DFC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Phonics: d, i, m, n, dip, it, man, nap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2E2D" w:rsidRPr="00943C6C" w:rsidRDefault="00642E2D" w:rsidP="00642E2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43C6C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943C6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2E2D" w:rsidRPr="00943C6C" w:rsidRDefault="00642E2D" w:rsidP="00642E2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43C6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YJ</w:t>
            </w:r>
          </w:p>
          <w:p w:rsidR="00642E2D" w:rsidRPr="00943C6C" w:rsidRDefault="00642E2D" w:rsidP="00642E2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43C6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Lauren</w:t>
            </w:r>
          </w:p>
        </w:tc>
      </w:tr>
      <w:tr w:rsidR="00642E2D" w:rsidRPr="000565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2E2D" w:rsidRPr="003E5CE1" w:rsidRDefault="00642E2D" w:rsidP="00642E2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3E5CE1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2E2D" w:rsidRPr="00944069" w:rsidRDefault="00642E2D" w:rsidP="00642E2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944069">
              <w:rPr>
                <w:rFonts w:ascii="Arial" w:eastAsiaTheme="majorHAnsi" w:hAnsi="Arial" w:cs="Arial"/>
                <w:sz w:val="20"/>
                <w:szCs w:val="20"/>
              </w:rPr>
              <w:t>Unit 2</w:t>
            </w:r>
          </w:p>
          <w:p w:rsidR="00642E2D" w:rsidRPr="00944069" w:rsidRDefault="00642E2D" w:rsidP="00642E2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944069">
              <w:rPr>
                <w:rFonts w:ascii="Arial" w:eastAsiaTheme="majorHAnsi" w:hAnsi="Arial" w:cs="Arial"/>
                <w:sz w:val="20"/>
                <w:szCs w:val="20"/>
              </w:rPr>
              <w:t>At School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2E2D" w:rsidRPr="00944069" w:rsidRDefault="00642E2D" w:rsidP="00642E2D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4406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Classroom objects: book, pen, pencil, ruler, eraser, pencil sharpener, etc.</w:t>
            </w:r>
          </w:p>
          <w:p w:rsidR="00642E2D" w:rsidRPr="00944069" w:rsidRDefault="00642E2D" w:rsidP="00642E2D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4406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What is this? Are they </w:t>
            </w:r>
            <w:r w:rsidRPr="00944069">
              <w:rPr>
                <w:rFonts w:ascii="Arial" w:eastAsiaTheme="majorHAnsi" w:hAnsi="Arial" w:cs="Arial"/>
                <w:i/>
                <w:sz w:val="20"/>
                <w:szCs w:val="20"/>
                <w:lang w:eastAsia="ko-KR"/>
              </w:rPr>
              <w:t>green</w:t>
            </w:r>
            <w:r w:rsidRPr="0094406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? What color are they?</w:t>
            </w:r>
          </w:p>
          <w:p w:rsidR="00642E2D" w:rsidRPr="00944069" w:rsidRDefault="00642E2D" w:rsidP="00642E2D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4406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Phonics: d, i, m, n, dip, it, man, nap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2E2D" w:rsidRPr="00E9735B" w:rsidRDefault="00642E2D" w:rsidP="00642E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9735B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E9735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42E2D" w:rsidRPr="00E9735B" w:rsidRDefault="00642E2D" w:rsidP="00642E2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9735B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2E2D" w:rsidRDefault="00642E2D" w:rsidP="00642E2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Jieun</w:t>
            </w:r>
          </w:p>
          <w:p w:rsidR="00642E2D" w:rsidRPr="00F47984" w:rsidRDefault="00642E2D" w:rsidP="00642E2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</w:t>
            </w:r>
          </w:p>
        </w:tc>
      </w:tr>
      <w:tr w:rsidR="00642E2D" w:rsidRPr="000565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2E2D" w:rsidRPr="00BD13BA" w:rsidRDefault="00642E2D" w:rsidP="00642E2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BD13BA">
              <w:rPr>
                <w:rFonts w:ascii="Comic Sans MS" w:eastAsiaTheme="majorHAnsi" w:hAnsi="Comic Sans MS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2E2D" w:rsidRPr="00200E21" w:rsidRDefault="00642E2D" w:rsidP="00642E2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200E21">
              <w:rPr>
                <w:rFonts w:ascii="Arial" w:eastAsiaTheme="majorHAnsi" w:hAnsi="Arial" w:cs="Arial"/>
                <w:sz w:val="20"/>
                <w:szCs w:val="20"/>
              </w:rPr>
              <w:t>Unit 2</w:t>
            </w:r>
          </w:p>
          <w:p w:rsidR="00642E2D" w:rsidRPr="00200E21" w:rsidRDefault="00642E2D" w:rsidP="00642E2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200E21">
              <w:rPr>
                <w:rFonts w:ascii="Arial" w:eastAsiaTheme="majorHAnsi" w:hAnsi="Arial" w:cs="Arial"/>
                <w:sz w:val="20"/>
                <w:szCs w:val="20"/>
              </w:rPr>
              <w:t>At School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2E2D" w:rsidRPr="00200E21" w:rsidRDefault="00642E2D" w:rsidP="00642E2D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00E2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Classroom objects: book, pen, pencil, ruler, eraser, pencil sharpener, etc.</w:t>
            </w:r>
          </w:p>
          <w:p w:rsidR="00642E2D" w:rsidRPr="00200E21" w:rsidRDefault="00642E2D" w:rsidP="00642E2D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00E2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What is this? Are they </w:t>
            </w:r>
            <w:r w:rsidRPr="00200E21">
              <w:rPr>
                <w:rFonts w:ascii="Arial" w:eastAsiaTheme="majorHAnsi" w:hAnsi="Arial" w:cs="Arial"/>
                <w:i/>
                <w:sz w:val="20"/>
                <w:szCs w:val="20"/>
                <w:lang w:eastAsia="ko-KR"/>
              </w:rPr>
              <w:t>green</w:t>
            </w:r>
            <w:r w:rsidRPr="00200E2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? What color are they?</w:t>
            </w:r>
          </w:p>
          <w:p w:rsidR="00642E2D" w:rsidRPr="00200E21" w:rsidRDefault="00642E2D" w:rsidP="00642E2D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00E2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Phonics: d, i, m, n, dip, it, man, nap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2E2D" w:rsidRPr="00200E21" w:rsidRDefault="00642E2D" w:rsidP="00642E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00E21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200E2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42E2D" w:rsidRPr="00200E21" w:rsidRDefault="00642E2D" w:rsidP="00642E2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00E21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2E2D" w:rsidRPr="00BD13BA" w:rsidRDefault="00642E2D" w:rsidP="00642E2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BD13BA">
              <w:rPr>
                <w:rFonts w:asciiTheme="majorHAnsi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Yoonmi</w:t>
            </w:r>
          </w:p>
          <w:p w:rsidR="00642E2D" w:rsidRPr="00BD13BA" w:rsidRDefault="00642E2D" w:rsidP="00642E2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BD13BA">
              <w:rPr>
                <w:rFonts w:asciiTheme="majorHAnsi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  <w:t>Sam</w:t>
            </w:r>
          </w:p>
        </w:tc>
      </w:tr>
      <w:tr w:rsidR="00642E2D" w:rsidRPr="0053242E" w:rsidTr="001E6687">
        <w:trPr>
          <w:trHeight w:val="1503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2E2D" w:rsidRPr="0076773B" w:rsidRDefault="00642E2D" w:rsidP="00642E2D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1학년은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알림장을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쓰는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데에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아직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익숙하지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않으니,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학부모님께서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교재를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살펴보시고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배운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내용은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꼭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복습을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</w:t>
            </w:r>
          </w:p>
          <w:p w:rsidR="00642E2D" w:rsidRPr="00C31F6D" w:rsidRDefault="00642E2D" w:rsidP="00642E2D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학생마다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속도가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달라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해야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과제를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못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경우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,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가정에서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마무리를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바랍니다.</w:t>
            </w:r>
          </w:p>
          <w:p w:rsidR="00642E2D" w:rsidRPr="00C31F6D" w:rsidRDefault="00642E2D" w:rsidP="00642E2D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가정에서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를 통한 영어독서를 꾸준히 지도해 주시기 바랍니다.</w:t>
            </w:r>
          </w:p>
          <w:p w:rsidR="00642E2D" w:rsidRPr="007304A3" w:rsidRDefault="00642E2D" w:rsidP="00642E2D">
            <w:pPr>
              <w:pStyle w:val="s0"/>
              <w:tabs>
                <w:tab w:val="left" w:pos="2410"/>
              </w:tabs>
              <w:ind w:left="632"/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</w:p>
        </w:tc>
      </w:tr>
    </w:tbl>
    <w:p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C31F6D" w:rsidRDefault="00C31F6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Default="00077A5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PLAN(</w:t>
      </w:r>
      <w:r w:rsidR="00BF51FD"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9B79C9" w:rsidRPr="006E40A8" w:rsidRDefault="009B79C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7"/>
        <w:gridCol w:w="1902"/>
        <w:gridCol w:w="4252"/>
        <w:gridCol w:w="1838"/>
        <w:gridCol w:w="1277"/>
        <w:gridCol w:w="4309"/>
        <w:gridCol w:w="4252"/>
      </w:tblGrid>
      <w:tr w:rsidR="00A61907" w:rsidRPr="0076099D" w:rsidTr="00017B84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61907" w:rsidRPr="00FD4536" w:rsidRDefault="00A61907" w:rsidP="00A6190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4월22일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61907" w:rsidRPr="0076099D" w:rsidRDefault="00A61907" w:rsidP="00A61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017B8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C31F6D" w:rsidRPr="001F0E09" w:rsidTr="00017B8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5701D6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7A4D53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color w:val="000000" w:themeColor="text1"/>
                <w:sz w:val="22"/>
                <w:szCs w:val="22"/>
              </w:rPr>
            </w:pPr>
            <w:r w:rsidRPr="007A4D53">
              <w:rPr>
                <w:rFonts w:ascii="Arial" w:eastAsia="Arial Unicode MS" w:hAnsi="Arial" w:cs="Arial"/>
                <w:b/>
                <w:color w:val="000000" w:themeColor="text1"/>
                <w:sz w:val="22"/>
                <w:szCs w:val="22"/>
              </w:rPr>
              <w:t>Review</w:t>
            </w:r>
          </w:p>
          <w:p w:rsidR="00C31F6D" w:rsidRPr="007A4D53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22"/>
                <w:szCs w:val="22"/>
              </w:rPr>
            </w:pPr>
            <w:r w:rsidRPr="007A4D53">
              <w:rPr>
                <w:rFonts w:ascii="Arial" w:eastAsia="Arial Unicode MS" w:hAnsi="Arial" w:cs="Arial"/>
                <w:color w:val="000000" w:themeColor="text1"/>
                <w:sz w:val="22"/>
                <w:szCs w:val="22"/>
              </w:rPr>
              <w:t>Unit 1 lessons 1-3</w:t>
            </w:r>
          </w:p>
          <w:p w:rsidR="00C31F6D" w:rsidRPr="007A4D53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31F6D" w:rsidRPr="007A4D53" w:rsidRDefault="00C31F6D" w:rsidP="00C31F6D">
            <w:pPr>
              <w:pStyle w:val="s0"/>
              <w:ind w:firstLineChars="50" w:firstLine="98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A4D53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</w:t>
            </w:r>
            <w:r w:rsidRPr="007A4D53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:  </w:t>
            </w:r>
            <w:r w:rsidRPr="007A4D5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In the neighborhood</w:t>
            </w:r>
          </w:p>
          <w:p w:rsidR="00C31F6D" w:rsidRPr="007A4D53" w:rsidRDefault="00C31F6D" w:rsidP="00C31F6D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A4D53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7A4D53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7A4D53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dad, mom, grandpa, grandma,</w:t>
            </w:r>
          </w:p>
          <w:p w:rsidR="00C31F6D" w:rsidRPr="007A4D53" w:rsidRDefault="00C31F6D" w:rsidP="00C31F6D">
            <w:pPr>
              <w:pStyle w:val="s0"/>
              <w:ind w:leftChars="50" w:left="820" w:hangingChars="350" w:hanging="70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A4D53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brother, sister, cake, balloon, present</w:t>
            </w:r>
          </w:p>
          <w:p w:rsidR="00C31F6D" w:rsidRPr="007A4D53" w:rsidRDefault="00C31F6D" w:rsidP="00C31F6D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A4D53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7A4D53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:  </w:t>
            </w:r>
            <w:r w:rsidRPr="007A4D5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Information question with who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31F6D" w:rsidRPr="005701D6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English Chest 1 Sounds Great 3</w:t>
            </w:r>
          </w:p>
          <w:p w:rsidR="00C31F6D" w:rsidRPr="005701D6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31F6D" w:rsidRPr="005701D6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9B6DE4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Doyi</w:t>
            </w:r>
          </w:p>
          <w:p w:rsidR="00C31F6D" w:rsidRPr="009B6DE4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Lauren</w:t>
            </w:r>
          </w:p>
        </w:tc>
      </w:tr>
      <w:tr w:rsidR="00C31F6D" w:rsidRPr="0076099D" w:rsidTr="00017B8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BD13B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BD13BA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200E2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200E21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2  </w:t>
            </w:r>
          </w:p>
          <w:p w:rsidR="00C31F6D" w:rsidRPr="00200E2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  <w:r w:rsidRPr="00200E21">
              <w:rPr>
                <w:rFonts w:ascii="Arial" w:hAnsi="Arial" w:cs="Arial"/>
                <w:sz w:val="22"/>
                <w:szCs w:val="20"/>
                <w:lang w:eastAsia="ko-KR"/>
              </w:rPr>
              <w:t>My Family</w:t>
            </w:r>
          </w:p>
          <w:p w:rsidR="00C31F6D" w:rsidRPr="00200E2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200E21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3  </w:t>
            </w:r>
          </w:p>
          <w:p w:rsidR="00C31F6D" w:rsidRPr="00200E2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  <w:r w:rsidRPr="00200E21">
              <w:rPr>
                <w:rFonts w:ascii="Arial" w:hAnsi="Arial" w:cs="Arial"/>
                <w:sz w:val="22"/>
                <w:szCs w:val="20"/>
                <w:lang w:eastAsia="ko-KR"/>
              </w:rPr>
              <w:t>M</w:t>
            </w:r>
            <w:r w:rsidRPr="00200E21">
              <w:rPr>
                <w:rFonts w:ascii="Arial" w:hAnsi="Arial" w:cs="Arial" w:hint="eastAsia"/>
                <w:sz w:val="22"/>
                <w:szCs w:val="20"/>
                <w:lang w:eastAsia="ko-KR"/>
              </w:rPr>
              <w:t>ove your body</w:t>
            </w:r>
          </w:p>
          <w:p w:rsidR="00C31F6D" w:rsidRPr="00200E21" w:rsidRDefault="00C31F6D" w:rsidP="00C31F6D">
            <w:pPr>
              <w:pStyle w:val="s0"/>
              <w:tabs>
                <w:tab w:val="left" w:pos="2410"/>
              </w:tabs>
              <w:rPr>
                <w:rFonts w:ascii="Arial" w:eastAsia="Arial Unicode MS" w:hAnsi="Arial" w:cs="Arial"/>
                <w:b/>
                <w:sz w:val="22"/>
                <w:szCs w:val="20"/>
                <w:lang w:eastAsia="ko-KR"/>
              </w:rPr>
            </w:pP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31F6D" w:rsidRPr="00200E21" w:rsidRDefault="00C31F6D" w:rsidP="00C31F6D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00E2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 I</w:t>
            </w:r>
            <w:r w:rsidRPr="00200E21">
              <w:rPr>
                <w:rFonts w:ascii="Arial" w:hAnsi="Arial" w:cs="Arial"/>
                <w:sz w:val="20"/>
                <w:szCs w:val="20"/>
                <w:lang w:eastAsia="ko-KR"/>
              </w:rPr>
              <w:t>dentifying family members</w:t>
            </w:r>
            <w:r w:rsidRPr="00200E2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and locations</w:t>
            </w:r>
          </w:p>
          <w:p w:rsidR="00C31F6D" w:rsidRPr="00200E21" w:rsidRDefault="00C31F6D" w:rsidP="00C31F6D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200E2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200E2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Family / places in the neighborhood</w:t>
            </w:r>
          </w:p>
          <w:p w:rsidR="00C31F6D" w:rsidRPr="00200E21" w:rsidRDefault="00C31F6D" w:rsidP="00C31F6D">
            <w:pPr>
              <w:pStyle w:val="s0"/>
              <w:ind w:leftChars="50" w:left="12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00E2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00E21">
              <w:rPr>
                <w:rFonts w:ascii="Arial" w:hAnsi="Arial" w:cs="Arial"/>
                <w:sz w:val="20"/>
                <w:szCs w:val="20"/>
                <w:lang w:eastAsia="ko-KR"/>
              </w:rPr>
              <w:t>Who’s he/she?</w:t>
            </w:r>
          </w:p>
          <w:p w:rsidR="00C31F6D" w:rsidRPr="00200E21" w:rsidRDefault="00C31F6D" w:rsidP="00C31F6D">
            <w:pPr>
              <w:pStyle w:val="s0"/>
              <w:ind w:leftChars="50" w:left="120" w:firstLineChars="500" w:firstLine="10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00E21">
              <w:rPr>
                <w:rFonts w:ascii="Arial" w:hAnsi="Arial" w:cs="Arial"/>
                <w:sz w:val="20"/>
                <w:szCs w:val="20"/>
                <w:lang w:eastAsia="ko-KR"/>
              </w:rPr>
              <w:t>He/She is my uncle/aunt.</w:t>
            </w:r>
          </w:p>
          <w:p w:rsidR="00C31F6D" w:rsidRPr="00200E21" w:rsidRDefault="00C31F6D" w:rsidP="00C31F6D">
            <w:pPr>
              <w:pStyle w:val="s0"/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00E2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                Where’s my/your uncle?</w:t>
            </w:r>
          </w:p>
          <w:p w:rsidR="00C31F6D" w:rsidRPr="00200E21" w:rsidRDefault="00C31F6D" w:rsidP="00C31F6D">
            <w:pPr>
              <w:pStyle w:val="s0"/>
              <w:ind w:leftChars="50" w:left="120" w:firstLineChars="500" w:firstLine="1000"/>
              <w:rPr>
                <w:rFonts w:ascii="Arial" w:eastAsiaTheme="minorEastAsia" w:hAnsi="Arial"/>
                <w:sz w:val="20"/>
              </w:rPr>
            </w:pPr>
            <w:r w:rsidRPr="00200E21">
              <w:rPr>
                <w:rFonts w:ascii="Arial" w:hAnsi="Arial"/>
                <w:sz w:val="20"/>
              </w:rPr>
              <w:t>He’s/she’s in the …(location)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31F6D" w:rsidRPr="00BD13B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D13B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ODI2 :  Book, Workbook</w:t>
            </w:r>
          </w:p>
          <w:p w:rsidR="00C31F6D" w:rsidRPr="00BD13B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D13B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31F6D" w:rsidRPr="00BD13BA" w:rsidRDefault="00C31F6D" w:rsidP="00C31F6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D13B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BD13B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BD13BA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Yoonmi</w:t>
            </w:r>
          </w:p>
          <w:p w:rsidR="00C31F6D" w:rsidRPr="00BD13B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BD13BA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Sam</w:t>
            </w:r>
          </w:p>
        </w:tc>
      </w:tr>
      <w:tr w:rsidR="00C31F6D" w:rsidRPr="00BC435C" w:rsidTr="00017B8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BD13B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BD13B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642E2D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642E2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test &amp;  </w:t>
            </w:r>
            <w:r w:rsidRPr="00642E2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2</w:t>
            </w:r>
          </w:p>
          <w:p w:rsidR="00C31F6D" w:rsidRPr="00642E2D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0"/>
                <w:lang w:eastAsia="ko-KR"/>
              </w:rPr>
            </w:pPr>
            <w:r w:rsidRPr="00642E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My Family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31F6D" w:rsidRPr="00642E2D" w:rsidRDefault="00C31F6D" w:rsidP="00C31F6D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42E2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642E2D">
              <w:rPr>
                <w:rFonts w:ascii="Arial" w:hAnsi="Arial" w:cs="Arial"/>
                <w:sz w:val="20"/>
                <w:szCs w:val="20"/>
                <w:lang w:eastAsia="ko-KR"/>
              </w:rPr>
              <w:t>identifying family members</w:t>
            </w:r>
            <w:r w:rsidRPr="00642E2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and locations</w:t>
            </w:r>
          </w:p>
          <w:p w:rsidR="00C31F6D" w:rsidRPr="00642E2D" w:rsidRDefault="00C31F6D" w:rsidP="00C31F6D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642E2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642E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Family / places in the neighborhood</w:t>
            </w:r>
          </w:p>
          <w:p w:rsidR="00C31F6D" w:rsidRPr="00642E2D" w:rsidRDefault="00C31F6D" w:rsidP="00C31F6D">
            <w:pPr>
              <w:pStyle w:val="s0"/>
              <w:ind w:leftChars="50" w:left="12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42E2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642E2D">
              <w:rPr>
                <w:rFonts w:ascii="Arial" w:hAnsi="Arial" w:cs="Arial"/>
                <w:sz w:val="20"/>
                <w:szCs w:val="20"/>
                <w:lang w:eastAsia="ko-KR"/>
              </w:rPr>
              <w:t>Who’s he/she?</w:t>
            </w:r>
          </w:p>
          <w:p w:rsidR="00C31F6D" w:rsidRPr="00642E2D" w:rsidRDefault="00C31F6D" w:rsidP="00C31F6D">
            <w:pPr>
              <w:pStyle w:val="s0"/>
              <w:ind w:leftChars="50" w:left="120" w:firstLineChars="500" w:firstLine="10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42E2D">
              <w:rPr>
                <w:rFonts w:ascii="Arial" w:hAnsi="Arial" w:cs="Arial"/>
                <w:sz w:val="20"/>
                <w:szCs w:val="20"/>
                <w:lang w:eastAsia="ko-KR"/>
              </w:rPr>
              <w:t>He/She is my uncle/aunt.</w:t>
            </w:r>
          </w:p>
          <w:p w:rsidR="00C31F6D" w:rsidRPr="00642E2D" w:rsidRDefault="00C31F6D" w:rsidP="00C31F6D">
            <w:pPr>
              <w:pStyle w:val="s0"/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42E2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                Where’s my/your uncle?</w:t>
            </w:r>
          </w:p>
          <w:p w:rsidR="00C31F6D" w:rsidRPr="00642E2D" w:rsidRDefault="00C31F6D" w:rsidP="00C31F6D">
            <w:pPr>
              <w:pStyle w:val="s0"/>
              <w:ind w:leftChars="50" w:left="120" w:firstLineChars="500" w:firstLine="1000"/>
              <w:rPr>
                <w:rFonts w:ascii="Arial" w:hAnsi="Arial"/>
                <w:sz w:val="20"/>
              </w:rPr>
            </w:pPr>
            <w:r w:rsidRPr="00642E2D">
              <w:rPr>
                <w:rFonts w:ascii="Arial" w:hAnsi="Arial"/>
                <w:sz w:val="20"/>
              </w:rPr>
              <w:t>He’s/she’s in the …(location)</w:t>
            </w:r>
          </w:p>
          <w:p w:rsidR="00C31F6D" w:rsidRPr="00642E2D" w:rsidRDefault="00C31F6D" w:rsidP="00C31F6D">
            <w:pPr>
              <w:pStyle w:val="s0"/>
              <w:ind w:firstLineChars="50" w:firstLine="100"/>
              <w:rPr>
                <w:rFonts w:ascii="Arial" w:hAnsi="Arial"/>
                <w:sz w:val="20"/>
                <w:lang w:eastAsia="ko-KR"/>
              </w:rPr>
            </w:pPr>
            <w:r w:rsidRPr="00642E2D">
              <w:rPr>
                <w:rFonts w:ascii="Arial" w:hAnsi="Arial"/>
                <w:sz w:val="20"/>
              </w:rPr>
              <w:t>Homework: Reading checklist,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31F6D" w:rsidRPr="00BD13B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D13B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ODI2 :  Book, Workbook</w:t>
            </w:r>
          </w:p>
          <w:p w:rsidR="00C31F6D" w:rsidRPr="00BD13B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D13B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31F6D" w:rsidRPr="00BD13BA" w:rsidRDefault="00C31F6D" w:rsidP="00C31F6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D13B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BD13B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BD13BA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Taeim</w:t>
            </w:r>
          </w:p>
          <w:p w:rsidR="00C31F6D" w:rsidRPr="00BD13B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BD13BA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Lauren</w:t>
            </w:r>
          </w:p>
        </w:tc>
      </w:tr>
      <w:tr w:rsidR="00C31F6D" w:rsidRPr="006D7EB4" w:rsidTr="00017B8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DA3678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E250E8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250E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Test</w:t>
            </w:r>
          </w:p>
          <w:p w:rsidR="00E250E8" w:rsidRDefault="00E250E8" w:rsidP="00E250E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 xml:space="preserve">and </w:t>
            </w:r>
          </w:p>
          <w:p w:rsidR="00C31F6D" w:rsidRPr="00E250E8" w:rsidRDefault="00E250E8" w:rsidP="00E250E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Review U</w:t>
            </w:r>
            <w:r w:rsidR="00C31F6D" w:rsidRPr="00E250E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nit</w:t>
            </w: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 1-</w:t>
            </w:r>
            <w:r w:rsidR="00C31F6D" w:rsidRPr="00E250E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250E8" w:rsidRPr="00484AD8" w:rsidRDefault="00E250E8" w:rsidP="00E250E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84AD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484AD8">
              <w:rPr>
                <w:rFonts w:ascii="Arial" w:hAnsi="Arial" w:cs="Arial"/>
                <w:sz w:val="20"/>
                <w:szCs w:val="20"/>
                <w:lang w:eastAsia="ko-KR"/>
              </w:rPr>
              <w:t>To name playground activities</w:t>
            </w:r>
          </w:p>
          <w:p w:rsidR="00E250E8" w:rsidRDefault="00E250E8" w:rsidP="00E250E8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484AD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484AD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playground activities</w:t>
            </w:r>
          </w:p>
          <w:p w:rsidR="00E250E8" w:rsidRPr="00E250E8" w:rsidRDefault="00E250E8" w:rsidP="00E250E8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484AD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484AD8">
              <w:rPr>
                <w:rFonts w:ascii="Arial" w:hAnsi="Arial" w:cs="Arial"/>
                <w:sz w:val="20"/>
                <w:szCs w:val="20"/>
                <w:lang w:eastAsia="ko-KR"/>
              </w:rPr>
              <w:t xml:space="preserve">1) present tense verbs </w:t>
            </w:r>
            <w:r w:rsidRPr="00484AD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do</w:t>
            </w:r>
            <w:r w:rsidRPr="00484AD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484AD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does</w:t>
            </w:r>
            <w:r w:rsidRPr="00484AD8">
              <w:rPr>
                <w:rFonts w:ascii="Arial" w:hAnsi="Arial" w:cs="Arial"/>
                <w:sz w:val="20"/>
                <w:szCs w:val="20"/>
                <w:lang w:eastAsia="ko-KR"/>
              </w:rPr>
              <w:t xml:space="preserve">, and </w:t>
            </w:r>
            <w:r w:rsidRPr="00484AD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like to </w:t>
            </w:r>
            <w:r w:rsidRPr="00484AD8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484AD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likes to </w:t>
            </w:r>
            <w:r w:rsidRPr="00484AD8">
              <w:rPr>
                <w:rFonts w:ascii="Arial" w:hAnsi="Arial" w:cs="Arial"/>
                <w:sz w:val="20"/>
                <w:szCs w:val="20"/>
                <w:lang w:eastAsia="ko-KR"/>
              </w:rPr>
              <w:t xml:space="preserve">2) pronouns </w:t>
            </w:r>
            <w:r w:rsidRPr="00484AD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he, she, </w:t>
            </w:r>
            <w:r w:rsidRPr="00484AD8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484AD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they</w:t>
            </w:r>
          </w:p>
          <w:p w:rsidR="00C31F6D" w:rsidRPr="00E250E8" w:rsidRDefault="00E250E8" w:rsidP="00E250E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84AD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484AD8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read and write words that contain </w:t>
            </w:r>
            <w:r w:rsidRPr="00484AD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m </w:t>
            </w:r>
            <w:r w:rsidRPr="00484AD8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484AD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n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31F6D" w:rsidRPr="00E250E8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250E8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C31F6D" w:rsidRPr="00E250E8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250E8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C31F6D" w:rsidRPr="00E250E8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250E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31F6D" w:rsidRPr="00E250E8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250E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9B6DE4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SH</w:t>
            </w:r>
          </w:p>
          <w:p w:rsidR="00C31F6D" w:rsidRPr="009B6DE4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Sheena</w:t>
            </w:r>
          </w:p>
        </w:tc>
      </w:tr>
      <w:tr w:rsidR="00C31F6D" w:rsidRPr="0076099D" w:rsidTr="00017B84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DA3678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200E2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00E2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Test</w:t>
            </w:r>
          </w:p>
          <w:p w:rsidR="00C31F6D" w:rsidRPr="00200E2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200E21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And begin unit 3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31F6D" w:rsidRPr="00200E21" w:rsidRDefault="00C31F6D" w:rsidP="00C31F6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00E2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200E21">
              <w:rPr>
                <w:rFonts w:ascii="Arial" w:hAnsi="Arial" w:cs="Arial"/>
                <w:sz w:val="20"/>
                <w:szCs w:val="20"/>
                <w:lang w:eastAsia="ko-KR"/>
              </w:rPr>
              <w:t>To name house rooms and objects</w:t>
            </w:r>
          </w:p>
          <w:p w:rsidR="00C31F6D" w:rsidRPr="00200E21" w:rsidRDefault="00C31F6D" w:rsidP="00C31F6D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200E2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200E2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Rooms/objects</w:t>
            </w:r>
          </w:p>
          <w:p w:rsidR="00C31F6D" w:rsidRPr="00200E21" w:rsidRDefault="00C31F6D" w:rsidP="00C31F6D">
            <w:pPr>
              <w:pStyle w:val="s0"/>
              <w:spacing w:before="24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200E2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</w:t>
            </w:r>
            <w:r w:rsidRPr="00200E21">
              <w:rPr>
                <w:rFonts w:ascii="Arial" w:hAnsi="Arial" w:cs="Arial"/>
                <w:sz w:val="20"/>
                <w:szCs w:val="20"/>
                <w:lang w:eastAsia="ko-KR"/>
              </w:rPr>
              <w:t>: Where’s the…… It’s on the…..</w:t>
            </w:r>
          </w:p>
          <w:p w:rsidR="00C31F6D" w:rsidRPr="00200E21" w:rsidRDefault="00C31F6D" w:rsidP="00C31F6D">
            <w:pPr>
              <w:pStyle w:val="s0"/>
              <w:tabs>
                <w:tab w:val="left" w:pos="2410"/>
              </w:tabs>
              <w:ind w:leftChars="50" w:left="120" w:firstLineChars="100" w:firstLine="196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00E2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200E21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read and write words that contain </w:t>
            </w:r>
            <w:r w:rsidRPr="00200E21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f </w:t>
            </w:r>
            <w:r w:rsidRPr="00200E21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200E21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v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31F6D" w:rsidRPr="007E20F0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C31F6D" w:rsidRPr="007E20F0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C31F6D" w:rsidRPr="007E20F0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31F6D" w:rsidRPr="00DA3678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9B6DE4" w:rsidRDefault="00C31F6D" w:rsidP="00C31F6D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Jieun</w:t>
            </w:r>
          </w:p>
          <w:p w:rsidR="00C31F6D" w:rsidRPr="009B6DE4" w:rsidRDefault="00C31F6D" w:rsidP="00C31F6D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C31F6D" w:rsidRPr="001759F7" w:rsidTr="00017B84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DA3678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4D79FD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4D79F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Unit Test</w:t>
            </w:r>
          </w:p>
          <w:p w:rsidR="00C31F6D" w:rsidRPr="004D79FD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4D79F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And begin unit 3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31F6D" w:rsidRPr="004D79FD" w:rsidRDefault="00C31F6D" w:rsidP="00C31F6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D79FD">
              <w:rPr>
                <w:rFonts w:ascii="Arial" w:hAnsi="Arial" w:cs="Arial"/>
                <w:sz w:val="20"/>
                <w:szCs w:val="20"/>
                <w:lang w:eastAsia="ko-KR"/>
              </w:rPr>
              <w:t>Topic:  To name house rooms and objects</w:t>
            </w:r>
          </w:p>
          <w:p w:rsidR="00C31F6D" w:rsidRPr="004D79FD" w:rsidRDefault="00C31F6D" w:rsidP="00C31F6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D79FD">
              <w:rPr>
                <w:rFonts w:ascii="Arial" w:hAnsi="Arial" w:cs="Arial"/>
                <w:sz w:val="20"/>
                <w:szCs w:val="20"/>
                <w:lang w:eastAsia="ko-KR"/>
              </w:rPr>
              <w:t>Vocab:  Rooms/objects</w:t>
            </w:r>
          </w:p>
          <w:p w:rsidR="00C31F6D" w:rsidRPr="004D79FD" w:rsidRDefault="00C31F6D" w:rsidP="00C31F6D">
            <w:pPr>
              <w:pStyle w:val="s0"/>
              <w:spacing w:before="24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4D79FD">
              <w:rPr>
                <w:rFonts w:ascii="Arial" w:hAnsi="Arial" w:cs="Arial"/>
                <w:sz w:val="20"/>
                <w:szCs w:val="20"/>
                <w:lang w:eastAsia="ko-KR"/>
              </w:rPr>
              <w:t>Grammar: Where’s the…… It’s on the…..</w:t>
            </w:r>
          </w:p>
          <w:p w:rsidR="00C31F6D" w:rsidRPr="004D79FD" w:rsidRDefault="00C31F6D" w:rsidP="00C31F6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D79FD">
              <w:rPr>
                <w:rFonts w:ascii="Arial" w:hAnsi="Arial" w:cs="Arial"/>
                <w:sz w:val="20"/>
                <w:szCs w:val="20"/>
                <w:lang w:eastAsia="ko-KR"/>
              </w:rPr>
              <w:t xml:space="preserve">Sounds: to read and write words that contain </w:t>
            </w:r>
            <w:r w:rsidRPr="004D79F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f </w:t>
            </w:r>
            <w:r w:rsidRPr="004D79FD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4D79F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v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31F6D" w:rsidRPr="007E20F0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C31F6D" w:rsidRPr="007E20F0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C31F6D" w:rsidRPr="007E20F0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31F6D" w:rsidRPr="005701D6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4059E7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4059E7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YJ</w:t>
            </w:r>
          </w:p>
          <w:p w:rsidR="00C31F6D" w:rsidRPr="004059E7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4059E7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Wavy</w:t>
            </w:r>
          </w:p>
        </w:tc>
      </w:tr>
      <w:tr w:rsidR="00C31F6D" w:rsidRPr="0032489A" w:rsidTr="00017B8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BD13B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BD13B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200E2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  <w:r w:rsidRPr="00200E21">
              <w:rPr>
                <w:rFonts w:ascii="Arial" w:hAnsi="Arial" w:cs="Arial"/>
                <w:b/>
                <w:sz w:val="22"/>
                <w:szCs w:val="20"/>
                <w:lang w:eastAsia="ko-KR"/>
              </w:rPr>
              <w:t>Unit test &amp; Unit 4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31F6D" w:rsidRPr="00200E21" w:rsidRDefault="00C31F6D" w:rsidP="00C31F6D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00E2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200E2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Primary colours, sea life</w:t>
            </w:r>
          </w:p>
          <w:p w:rsidR="00C31F6D" w:rsidRPr="00200E21" w:rsidRDefault="00C31F6D" w:rsidP="00C31F6D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00E2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200E2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In on under next to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31F6D" w:rsidRPr="00BD13B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D13B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Oxford Discover1</w:t>
            </w:r>
          </w:p>
          <w:p w:rsidR="00C31F6D" w:rsidRPr="00BD13B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D13B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31F6D" w:rsidRPr="00BD13B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D13B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BD13B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BD13BA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Hyeuk</w:t>
            </w:r>
          </w:p>
          <w:p w:rsidR="00C31F6D" w:rsidRPr="00BD13B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BD13BA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Sam</w:t>
            </w:r>
          </w:p>
        </w:tc>
      </w:tr>
      <w:tr w:rsidR="009B79C9" w:rsidRPr="0076099D" w:rsidTr="00017B8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BB1AC0" w:rsidRDefault="009B79C9" w:rsidP="009B79C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9B79C9" w:rsidRDefault="009B79C9" w:rsidP="009B79C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:rsidR="00C31F6D" w:rsidRPr="00200E21" w:rsidRDefault="00C31F6D" w:rsidP="00C31F6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4월 </w:t>
            </w:r>
            <w:r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25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일에는 </w:t>
            </w:r>
            <w:r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Unit Test</w:t>
            </w:r>
            <w:r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가 있습니다.</w:t>
            </w:r>
            <w:r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그 동안 배운 내용을 가정에서 복습해주세요.</w:t>
            </w:r>
          </w:p>
          <w:p w:rsidR="00200E21" w:rsidRPr="005701D6" w:rsidRDefault="00200E21" w:rsidP="00C31F6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Unit Speaking Test : 4/18 Blue, 4/22Red, Orange, 4/24 Green, Purple, Olive, Brown</w:t>
            </w:r>
          </w:p>
        </w:tc>
        <w:tc>
          <w:tcPr>
            <w:tcW w:w="1137" w:type="pct"/>
          </w:tcPr>
          <w:p w:rsidR="009B79C9" w:rsidRPr="002059A5" w:rsidRDefault="009B79C9" w:rsidP="009B79C9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9B79C9" w:rsidRPr="0076099D" w:rsidRDefault="009B79C9" w:rsidP="009B79C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9B79C9" w:rsidRPr="0076099D" w:rsidRDefault="009B79C9" w:rsidP="009B79C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563C88" w:rsidRPr="009B79C9" w:rsidRDefault="00830A97" w:rsidP="009B79C9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9B79C9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563C88" w:rsidRPr="00563C88" w:rsidRDefault="00563C88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</w:p>
    <w:tbl>
      <w:tblPr>
        <w:tblW w:w="8878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4"/>
        <w:gridCol w:w="1928"/>
        <w:gridCol w:w="4410"/>
        <w:gridCol w:w="1701"/>
        <w:gridCol w:w="1274"/>
        <w:gridCol w:w="331"/>
        <w:gridCol w:w="3849"/>
        <w:gridCol w:w="4008"/>
      </w:tblGrid>
      <w:tr w:rsidR="00A61907" w:rsidRPr="00957978" w:rsidTr="00047F82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61907" w:rsidRPr="00FD4536" w:rsidRDefault="00A61907" w:rsidP="00A6190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4월22일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61907" w:rsidRPr="00957978" w:rsidRDefault="00A61907" w:rsidP="00A6190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AD3423" w:rsidRPr="00957978" w:rsidTr="00047F82">
        <w:trPr>
          <w:gridAfter w:val="3"/>
          <w:wAfter w:w="2204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C31F6D" w:rsidRPr="001870C5" w:rsidTr="00047F82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A02CE9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02CE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AD5A1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AD5A11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 test</w:t>
            </w:r>
            <w:r w:rsidRPr="00AD5A11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 xml:space="preserve"> &amp;</w:t>
            </w:r>
          </w:p>
          <w:p w:rsidR="00C31F6D" w:rsidRPr="00AD5A1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D5A11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>Unit</w:t>
            </w:r>
            <w:r w:rsidRPr="00AD5A1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1-3</w:t>
            </w:r>
          </w:p>
          <w:p w:rsidR="00C31F6D" w:rsidRPr="00AD5A1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AD5A11">
              <w:rPr>
                <w:rFonts w:ascii="Arial" w:eastAsia="바탕체" w:hAnsi="Arial" w:cs="Arial"/>
                <w:b/>
                <w:sz w:val="20"/>
                <w:szCs w:val="20"/>
                <w:lang w:eastAsia="ko-KR"/>
              </w:rPr>
              <w:t>Look at that zebra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AD5A11" w:rsidRDefault="00C31F6D" w:rsidP="00C31F6D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D5A11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Topic: </w:t>
            </w:r>
            <w:r w:rsidRPr="00AD5A1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 learn the names of some different animals and how to describe them</w:t>
            </w:r>
          </w:p>
          <w:p w:rsidR="00C31F6D" w:rsidRPr="00AD5A11" w:rsidRDefault="00C31F6D" w:rsidP="00C31F6D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D5A1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AD5A1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AD5A1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D5A1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this / that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AD5A1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D5A11">
              <w:rPr>
                <w:rFonts w:ascii="Arial" w:hAnsi="Arial" w:cs="Arial"/>
                <w:sz w:val="20"/>
                <w:szCs w:val="20"/>
                <w:lang w:val="en-GB" w:eastAsia="ko-KR"/>
              </w:rPr>
              <w:t>English Chest2</w:t>
            </w:r>
          </w:p>
          <w:p w:rsidR="00C31F6D" w:rsidRPr="00AD5A1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D5A11">
              <w:rPr>
                <w:rFonts w:ascii="Arial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C31F6D" w:rsidRPr="00AD5A1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D5A1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31F6D" w:rsidRPr="00AD5A1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D5A1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AD5A1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</w:pPr>
            <w:r w:rsidRPr="00AD5A11"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  <w:t>YJ</w:t>
            </w:r>
          </w:p>
          <w:p w:rsidR="00C31F6D" w:rsidRPr="00AD5A1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D5A1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C31F6D" w:rsidRPr="001870C5" w:rsidTr="00047F82">
        <w:trPr>
          <w:gridAfter w:val="2"/>
          <w:wAfter w:w="2115" w:type="pct"/>
          <w:cantSplit/>
          <w:trHeight w:val="112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BD13B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BD13BA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200E2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200E21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</w:t>
            </w:r>
            <w:r w:rsidRPr="00200E2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</w:t>
            </w:r>
            <w:r w:rsidRPr="00200E21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3</w:t>
            </w:r>
          </w:p>
          <w:p w:rsidR="00C31F6D" w:rsidRPr="00200E2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200E21">
              <w:rPr>
                <w:rFonts w:ascii="Arial" w:hAnsi="Arial" w:cs="Arial" w:hint="eastAsia"/>
                <w:sz w:val="22"/>
                <w:szCs w:val="22"/>
                <w:lang w:eastAsia="ko-KR"/>
              </w:rPr>
              <w:t>Me</w:t>
            </w:r>
            <w:r w:rsidRPr="00200E21">
              <w:rPr>
                <w:rFonts w:ascii="Arial" w:hAnsi="Arial" w:cs="Arial"/>
                <w:sz w:val="22"/>
                <w:szCs w:val="22"/>
                <w:lang w:eastAsia="ko-KR"/>
              </w:rPr>
              <w:t xml:space="preserve"> + Unit test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200E21" w:rsidRDefault="00C31F6D" w:rsidP="00C31F6D">
            <w:pPr>
              <w:pStyle w:val="s0"/>
              <w:ind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00E2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200E2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Pets</w:t>
            </w:r>
          </w:p>
          <w:p w:rsidR="00C31F6D" w:rsidRPr="00200E21" w:rsidRDefault="00C31F6D" w:rsidP="00C31F6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00E2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00E21">
              <w:rPr>
                <w:rFonts w:ascii="Arial" w:hAnsi="Arial" w:cs="Arial"/>
                <w:sz w:val="20"/>
                <w:szCs w:val="20"/>
                <w:lang w:eastAsia="ko-KR"/>
              </w:rPr>
              <w:t>What does it/they look like? It has/They have</w:t>
            </w:r>
          </w:p>
          <w:p w:rsidR="00C31F6D" w:rsidRPr="00200E21" w:rsidRDefault="00C31F6D" w:rsidP="00C31F6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00E21">
              <w:rPr>
                <w:rFonts w:ascii="Arial" w:hAnsi="Arial" w:cs="Arial"/>
                <w:sz w:val="20"/>
                <w:szCs w:val="20"/>
                <w:lang w:eastAsia="ko-KR"/>
              </w:rPr>
              <w:t>Ask what pets you have and associated features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BD13B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D13BA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C31F6D" w:rsidRPr="00BD13B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D13BA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C31F6D" w:rsidRPr="00BD13B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D13B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31F6D" w:rsidRPr="00BD13BA" w:rsidRDefault="00C31F6D" w:rsidP="00C31F6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D13B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BD13BA" w:rsidRDefault="00C31F6D" w:rsidP="00C31F6D">
            <w:pPr>
              <w:pStyle w:val="s0"/>
              <w:tabs>
                <w:tab w:val="left" w:pos="2410"/>
              </w:tabs>
              <w:ind w:firstLineChars="100" w:firstLine="216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BD13BA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Hyeuk</w:t>
            </w:r>
          </w:p>
          <w:p w:rsidR="00C31F6D" w:rsidRPr="00BD13B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BD13BA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Sheena</w:t>
            </w:r>
          </w:p>
        </w:tc>
        <w:tc>
          <w:tcPr>
            <w:tcW w:w="89" w:type="pct"/>
            <w:vAlign w:val="center"/>
          </w:tcPr>
          <w:p w:rsidR="00C31F6D" w:rsidRPr="001870C5" w:rsidRDefault="00C31F6D" w:rsidP="00C31F6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C31F6D" w:rsidRPr="001870C5" w:rsidTr="00047F82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BD13B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BD13BA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7A4D53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7A4D53">
              <w:rPr>
                <w:rFonts w:ascii="Arial" w:eastAsia="맑은 고딕" w:hAnsi="Arial" w:cs="Arial" w:hint="eastAsia"/>
                <w:b/>
                <w:color w:val="000000" w:themeColor="text1"/>
                <w:sz w:val="22"/>
                <w:szCs w:val="22"/>
                <w:lang w:eastAsia="ko-KR"/>
              </w:rPr>
              <w:t>Unit</w:t>
            </w:r>
            <w:r w:rsidRPr="007A4D5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 xml:space="preserve"> </w:t>
            </w:r>
            <w:r w:rsidRPr="007A4D53">
              <w:rPr>
                <w:rFonts w:ascii="Arial" w:eastAsia="맑은 고딕" w:hAnsi="Arial" w:cs="Arial" w:hint="eastAsia"/>
                <w:b/>
                <w:color w:val="000000" w:themeColor="text1"/>
                <w:sz w:val="22"/>
                <w:szCs w:val="22"/>
                <w:lang w:eastAsia="ko-KR"/>
              </w:rPr>
              <w:t>3</w:t>
            </w:r>
          </w:p>
          <w:p w:rsidR="00C31F6D" w:rsidRPr="007A4D53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7A4D53">
              <w:rPr>
                <w:rFonts w:ascii="Arial" w:hAnsi="Arial" w:cs="Arial" w:hint="eastAsia"/>
                <w:color w:val="000000" w:themeColor="text1"/>
                <w:sz w:val="22"/>
                <w:szCs w:val="22"/>
                <w:lang w:eastAsia="ko-KR"/>
              </w:rPr>
              <w:t>Me</w:t>
            </w:r>
            <w:r w:rsidRPr="007A4D53">
              <w:rPr>
                <w:rFonts w:ascii="Arial" w:hAnsi="Arial" w:cs="Arial"/>
                <w:color w:val="000000" w:themeColor="text1"/>
                <w:sz w:val="22"/>
                <w:szCs w:val="22"/>
                <w:lang w:eastAsia="ko-KR"/>
              </w:rPr>
              <w:t xml:space="preserve"> + Unit test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7A4D53" w:rsidRDefault="00C31F6D" w:rsidP="00C31F6D">
            <w:pPr>
              <w:pStyle w:val="s0"/>
              <w:ind w:firstLineChars="50" w:firstLine="98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A4D53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7A4D53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Pets</w:t>
            </w:r>
          </w:p>
          <w:p w:rsidR="00C31F6D" w:rsidRPr="007A4D53" w:rsidRDefault="00C31F6D" w:rsidP="00C31F6D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A4D53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7A4D53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What does it/they look like? It has/They have</w:t>
            </w:r>
          </w:p>
          <w:p w:rsidR="00C31F6D" w:rsidRPr="007A4D53" w:rsidRDefault="00C31F6D" w:rsidP="00C31F6D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A4D53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Ask what pets you have and associated features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BD13B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D13BA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C31F6D" w:rsidRPr="00BD13B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D13BA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C31F6D" w:rsidRPr="00BD13B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D13B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31F6D" w:rsidRPr="00BD13BA" w:rsidRDefault="00C31F6D" w:rsidP="00C31F6D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D13B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BD13B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</w:pPr>
            <w:r w:rsidRPr="00BD13BA"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  <w:t>Doyi</w:t>
            </w:r>
          </w:p>
          <w:p w:rsidR="00C31F6D" w:rsidRPr="00BD13B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</w:pPr>
            <w:r w:rsidRPr="00BD13BA"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  <w:t>Sam</w:t>
            </w:r>
          </w:p>
        </w:tc>
      </w:tr>
      <w:tr w:rsidR="00C31F6D" w:rsidRPr="009138CC" w:rsidTr="00047F82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E667E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356DFC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356DFC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</w:t>
            </w:r>
            <w:r w:rsidRPr="00356DFC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</w:t>
            </w:r>
            <w:r w:rsidRPr="00356DFC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3</w:t>
            </w:r>
          </w:p>
          <w:p w:rsidR="00C31F6D" w:rsidRPr="00356DFC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356DFC">
              <w:rPr>
                <w:rFonts w:ascii="Arial" w:hAnsi="Arial" w:cs="Arial" w:hint="eastAsia"/>
                <w:sz w:val="22"/>
                <w:szCs w:val="22"/>
                <w:lang w:eastAsia="ko-KR"/>
              </w:rPr>
              <w:t>Me</w:t>
            </w:r>
            <w:r w:rsidRPr="00356DFC">
              <w:rPr>
                <w:rFonts w:ascii="Arial" w:hAnsi="Arial" w:cs="Arial"/>
                <w:sz w:val="22"/>
                <w:szCs w:val="22"/>
                <w:lang w:eastAsia="ko-KR"/>
              </w:rPr>
              <w:t xml:space="preserve"> + Unit test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356DFC" w:rsidRDefault="00C31F6D" w:rsidP="00C31F6D">
            <w:pPr>
              <w:pStyle w:val="s0"/>
              <w:ind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56DF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356DF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Pets</w:t>
            </w:r>
          </w:p>
          <w:p w:rsidR="00C31F6D" w:rsidRPr="00356DFC" w:rsidRDefault="00C31F6D" w:rsidP="00C31F6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56DF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56DFC">
              <w:rPr>
                <w:rFonts w:ascii="Arial" w:hAnsi="Arial" w:cs="Arial"/>
                <w:sz w:val="20"/>
                <w:szCs w:val="20"/>
                <w:lang w:eastAsia="ko-KR"/>
              </w:rPr>
              <w:t>What does it/they look like? It has/They have</w:t>
            </w:r>
          </w:p>
          <w:p w:rsidR="00C31F6D" w:rsidRPr="00356DFC" w:rsidRDefault="00C31F6D" w:rsidP="00C31F6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56DFC">
              <w:rPr>
                <w:rFonts w:ascii="Arial" w:hAnsi="Arial" w:cs="Arial"/>
                <w:sz w:val="20"/>
                <w:szCs w:val="20"/>
                <w:lang w:eastAsia="ko-KR"/>
              </w:rPr>
              <w:t>Ask what pets you have and associated features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E667EA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C31F6D" w:rsidRPr="00E667EA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31F6D" w:rsidRPr="00E667EA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C31F6D" w:rsidRPr="00E667E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C31F6D" w:rsidRPr="00E667EA" w:rsidRDefault="00C31F6D" w:rsidP="00C31F6D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E667E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  <w:t>Taeim</w:t>
            </w:r>
          </w:p>
          <w:p w:rsidR="00C31F6D" w:rsidRPr="00E667E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  <w:t>Lauren</w:t>
            </w:r>
          </w:p>
        </w:tc>
      </w:tr>
      <w:tr w:rsidR="00C31F6D" w:rsidRPr="001870C5" w:rsidTr="00047F82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DA3678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200E2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00E2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test &amp; Unit 3</w:t>
            </w:r>
          </w:p>
          <w:p w:rsidR="00C31F6D" w:rsidRPr="00200E2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00E21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Working Hard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200E21" w:rsidRDefault="00C31F6D" w:rsidP="00C31F6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00E2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200E21">
              <w:rPr>
                <w:rFonts w:ascii="Arial" w:hAnsi="Arial" w:cs="Arial"/>
                <w:sz w:val="20"/>
                <w:szCs w:val="20"/>
                <w:lang w:eastAsia="ko-KR"/>
              </w:rPr>
              <w:t>Chores and extracurricular activities</w:t>
            </w:r>
          </w:p>
          <w:p w:rsidR="00C31F6D" w:rsidRPr="00200E21" w:rsidRDefault="00C31F6D" w:rsidP="00C31F6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C31F6D" w:rsidRPr="00200E21" w:rsidRDefault="00C31F6D" w:rsidP="00C31F6D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</w:rPr>
            </w:pPr>
            <w:r w:rsidRPr="00200E2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00E21">
              <w:rPr>
                <w:rFonts w:ascii="Arial" w:hAnsi="Arial" w:cs="Arial"/>
                <w:sz w:val="20"/>
                <w:szCs w:val="20"/>
                <w:lang w:eastAsia="ko-KR"/>
              </w:rPr>
              <w:t>Adverbs of frequency, have to/has to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C31F6D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31F6D" w:rsidRPr="00DA3678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C31F6D" w:rsidRPr="00DA3678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C31F6D" w:rsidRPr="009C6977" w:rsidRDefault="00C31F6D" w:rsidP="00C31F6D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A534C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Doyi</w:t>
            </w:r>
          </w:p>
          <w:p w:rsidR="00C31F6D" w:rsidRPr="00A534C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Max</w:t>
            </w:r>
          </w:p>
        </w:tc>
      </w:tr>
      <w:tr w:rsidR="00C31F6D" w:rsidRPr="001870C5" w:rsidTr="00047F82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DA3678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4D79FD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D79F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test &amp; Unit 3</w:t>
            </w:r>
          </w:p>
          <w:p w:rsidR="00C31F6D" w:rsidRPr="004D79FD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D79F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Working Hard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4D79FD" w:rsidRDefault="00C31F6D" w:rsidP="00C31F6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D79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4D79FD">
              <w:rPr>
                <w:rFonts w:ascii="Arial" w:hAnsi="Arial" w:cs="Arial"/>
                <w:sz w:val="20"/>
                <w:szCs w:val="20"/>
                <w:lang w:eastAsia="ko-KR"/>
              </w:rPr>
              <w:t>Chores and extracurricular activities</w:t>
            </w:r>
          </w:p>
          <w:p w:rsidR="00C31F6D" w:rsidRPr="004D79FD" w:rsidRDefault="00C31F6D" w:rsidP="00C31F6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C31F6D" w:rsidRDefault="00C31F6D" w:rsidP="00C31F6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D79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4D79FD">
              <w:rPr>
                <w:rFonts w:ascii="Arial" w:hAnsi="Arial" w:cs="Arial"/>
                <w:sz w:val="20"/>
                <w:szCs w:val="20"/>
                <w:lang w:eastAsia="ko-KR"/>
              </w:rPr>
              <w:t xml:space="preserve">Adverbs of frequency, </w:t>
            </w:r>
            <w:r w:rsidR="004D79FD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form of verbs, i.e. do, </w:t>
            </w:r>
            <w:r w:rsidRPr="004D79FD">
              <w:rPr>
                <w:rFonts w:ascii="Arial" w:hAnsi="Arial" w:cs="Arial"/>
                <w:sz w:val="20"/>
                <w:szCs w:val="20"/>
                <w:lang w:eastAsia="ko-KR"/>
              </w:rPr>
              <w:t>have to/has to</w:t>
            </w:r>
          </w:p>
          <w:p w:rsidR="004D79FD" w:rsidRPr="004D79FD" w:rsidRDefault="004D79FD" w:rsidP="00C31F6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</w:rPr>
            </w:pPr>
          </w:p>
          <w:p w:rsidR="004D79FD" w:rsidRPr="004D79FD" w:rsidRDefault="004D79FD" w:rsidP="00C31F6D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</w:rPr>
            </w:pPr>
            <w:r w:rsidRPr="004D79FD">
              <w:rPr>
                <w:rFonts w:ascii="Arial" w:hAnsi="Arial" w:cs="Arial"/>
                <w:b/>
                <w:sz w:val="20"/>
                <w:szCs w:val="20"/>
              </w:rPr>
              <w:t>Writing:</w:t>
            </w:r>
            <w:r w:rsidRPr="004D79FD">
              <w:rPr>
                <w:rFonts w:ascii="Arial" w:hAnsi="Arial" w:cs="Arial"/>
                <w:sz w:val="20"/>
                <w:szCs w:val="20"/>
              </w:rPr>
              <w:t xml:space="preserve"> To capitalize titles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C31F6D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31F6D" w:rsidRPr="00DA3678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C31F6D" w:rsidRPr="00DA3678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C31F6D" w:rsidRPr="00DA3678" w:rsidRDefault="00C31F6D" w:rsidP="00C31F6D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A534C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C31F6D" w:rsidRPr="00A534C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C31F6D" w:rsidRPr="002F288B" w:rsidTr="00047F82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9C6977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944069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94406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Unit 4</w:t>
            </w:r>
          </w:p>
          <w:p w:rsidR="00C31F6D" w:rsidRPr="00944069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94406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How do things change??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944069" w:rsidRDefault="00C31F6D" w:rsidP="00C31F6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440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Topic:</w:t>
            </w:r>
            <w:r w:rsidRPr="00944069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9440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Let’s make ice cream?</w:t>
            </w:r>
          </w:p>
          <w:p w:rsidR="00C31F6D" w:rsidRPr="00944069" w:rsidRDefault="00C31F6D" w:rsidP="00C31F6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440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Reading: Cause and effect</w:t>
            </w:r>
          </w:p>
          <w:p w:rsidR="00C31F6D" w:rsidRPr="00944069" w:rsidRDefault="00C31F6D" w:rsidP="00C31F6D">
            <w:pPr>
              <w:pStyle w:val="s0"/>
              <w:tabs>
                <w:tab w:val="left" w:pos="2410"/>
              </w:tabs>
              <w:ind w:leftChars="50" w:left="512" w:hangingChars="196" w:hanging="392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440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Grammar: </w:t>
            </w:r>
            <w:r w:rsidRPr="00944069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Simple past</w:t>
            </w:r>
          </w:p>
          <w:p w:rsidR="00C31F6D" w:rsidRPr="00944069" w:rsidRDefault="00C31F6D" w:rsidP="00C31F6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440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Listening:</w:t>
            </w:r>
            <w:r w:rsidRPr="00944069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944069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descriptions of food and drink mixtures</w:t>
            </w:r>
          </w:p>
          <w:p w:rsidR="00C31F6D" w:rsidRPr="00944069" w:rsidRDefault="00C31F6D" w:rsidP="00C31F6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440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Speaking: Describing food ingredients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9C6977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Discover2</w:t>
            </w:r>
          </w:p>
          <w:p w:rsidR="00C31F6D" w:rsidRPr="009C6977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31F6D" w:rsidRPr="009C6977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A534C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C31F6D" w:rsidRPr="00A534C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9B79C9" w:rsidRPr="0076099D" w:rsidTr="00047F82">
        <w:trPr>
          <w:cantSplit/>
          <w:trHeight w:val="143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BB1AC0" w:rsidRDefault="009B79C9" w:rsidP="009B79C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9B79C9" w:rsidRPr="00C31F6D" w:rsidRDefault="009B79C9" w:rsidP="009B79C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:rsidR="00C31F6D" w:rsidRPr="00200E21" w:rsidRDefault="00C31F6D" w:rsidP="00C31F6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4월 </w:t>
            </w:r>
            <w:r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25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일에는 </w:t>
            </w:r>
            <w:r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Unit Test</w:t>
            </w:r>
            <w:r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가 있습니다.</w:t>
            </w:r>
            <w:r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그 동안 배운 내용을 가정에서 복습해주세요.</w:t>
            </w:r>
          </w:p>
          <w:p w:rsidR="00200E21" w:rsidRPr="0019417A" w:rsidRDefault="00200E21" w:rsidP="00C31F6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Unit Speaking Test : 4/22 Blue, Red, Orange, Green, Purple, Olive, 4/24 Brown</w:t>
            </w:r>
          </w:p>
        </w:tc>
        <w:tc>
          <w:tcPr>
            <w:tcW w:w="1125" w:type="pct"/>
            <w:gridSpan w:val="2"/>
          </w:tcPr>
          <w:p w:rsidR="009B79C9" w:rsidRPr="001870C5" w:rsidRDefault="009B79C9" w:rsidP="009B79C9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9B79C9" w:rsidRPr="0076099D" w:rsidRDefault="009B79C9" w:rsidP="009B79C9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047F82" w:rsidRDefault="00047F82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C60DAA" w:rsidRDefault="00C60DA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200E21" w:rsidRPr="00200E21" w:rsidRDefault="00200E21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C60DAA" w:rsidRDefault="00C60DA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tbl>
      <w:tblPr>
        <w:tblW w:w="948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8"/>
        <w:gridCol w:w="1877"/>
        <w:gridCol w:w="4231"/>
        <w:gridCol w:w="1862"/>
        <w:gridCol w:w="1365"/>
        <w:gridCol w:w="4691"/>
        <w:gridCol w:w="4691"/>
      </w:tblGrid>
      <w:tr w:rsidR="00A61907" w:rsidRPr="0076099D" w:rsidTr="001E6687">
        <w:trPr>
          <w:gridAfter w:val="2"/>
          <w:wAfter w:w="2364" w:type="pct"/>
          <w:trHeight w:val="577"/>
        </w:trPr>
        <w:tc>
          <w:tcPr>
            <w:tcW w:w="75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61907" w:rsidRPr="00FD4536" w:rsidRDefault="00A61907" w:rsidP="00A6190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4월22일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61907" w:rsidRPr="0076099D" w:rsidRDefault="00A61907" w:rsidP="00A6190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1E6687">
        <w:trPr>
          <w:gridAfter w:val="2"/>
          <w:wAfter w:w="2364" w:type="pct"/>
          <w:trHeight w:val="70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C31F6D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EC01AF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7A1410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200E2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200E21">
              <w:rPr>
                <w:rFonts w:ascii="Arial" w:hAnsi="Arial"/>
                <w:b/>
                <w:sz w:val="22"/>
              </w:rPr>
              <w:t xml:space="preserve">Unit </w:t>
            </w:r>
            <w:r w:rsidRPr="00200E21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1</w:t>
            </w:r>
          </w:p>
          <w:p w:rsidR="00C31F6D" w:rsidRPr="00200E2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2"/>
              </w:rPr>
            </w:pPr>
            <w:r w:rsidRPr="00200E21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>Lesson 2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200E21" w:rsidRDefault="00C31F6D" w:rsidP="00C31F6D">
            <w:pPr>
              <w:pStyle w:val="s0"/>
              <w:ind w:left="108"/>
              <w:jc w:val="both"/>
              <w:rPr>
                <w:rFonts w:ascii="Arial" w:hAnsi="Arial"/>
                <w:sz w:val="20"/>
              </w:rPr>
            </w:pPr>
            <w:r w:rsidRPr="00200E21">
              <w:rPr>
                <w:rFonts w:ascii="Arial" w:hAnsi="Arial"/>
                <w:b/>
                <w:sz w:val="20"/>
              </w:rPr>
              <w:t xml:space="preserve">Topic </w:t>
            </w:r>
            <w:r w:rsidRPr="00200E21">
              <w:rPr>
                <w:rFonts w:ascii="Arial" w:hAnsi="Arial"/>
                <w:sz w:val="20"/>
              </w:rPr>
              <w:t>: rooms in house/locating people in house</w:t>
            </w:r>
          </w:p>
          <w:p w:rsidR="00C31F6D" w:rsidRPr="00200E21" w:rsidRDefault="00C31F6D" w:rsidP="00C31F6D">
            <w:pPr>
              <w:pStyle w:val="s0"/>
              <w:ind w:left="108"/>
              <w:jc w:val="both"/>
              <w:rPr>
                <w:rFonts w:ascii="Arial" w:hAnsi="Arial"/>
                <w:sz w:val="20"/>
              </w:rPr>
            </w:pPr>
            <w:r w:rsidRPr="00200E21">
              <w:rPr>
                <w:rFonts w:ascii="Arial" w:hAnsi="Arial"/>
                <w:b/>
                <w:sz w:val="20"/>
              </w:rPr>
              <w:t>Grammar :</w:t>
            </w:r>
            <w:r w:rsidRPr="00200E21">
              <w:rPr>
                <w:rFonts w:ascii="Arial" w:hAnsi="Arial"/>
                <w:sz w:val="20"/>
              </w:rPr>
              <w:t xml:space="preserve">Where’s (name)? He’s she’s in the (room) </w:t>
            </w:r>
          </w:p>
          <w:p w:rsidR="00C31F6D" w:rsidRPr="00200E21" w:rsidRDefault="00C31F6D" w:rsidP="00C31F6D">
            <w:pPr>
              <w:pStyle w:val="s0"/>
              <w:ind w:left="108"/>
              <w:jc w:val="both"/>
              <w:rPr>
                <w:rFonts w:ascii="Arial" w:hAnsi="Arial"/>
                <w:sz w:val="20"/>
              </w:rPr>
            </w:pPr>
            <w:r w:rsidRPr="00200E21">
              <w:rPr>
                <w:rFonts w:ascii="Arial" w:hAnsi="Arial"/>
                <w:b/>
                <w:sz w:val="20"/>
              </w:rPr>
              <w:t>Homework:</w:t>
            </w:r>
            <w:r w:rsidRPr="00200E21">
              <w:rPr>
                <w:rFonts w:ascii="Arial" w:hAnsi="Arial"/>
                <w:sz w:val="20"/>
              </w:rPr>
              <w:t xml:space="preserve"> Writing Spelling list 5 times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F72F7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F72F71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F72F71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>Chest3</w:t>
            </w:r>
          </w:p>
          <w:p w:rsidR="00C31F6D" w:rsidRPr="00F72F7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F72F71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C31F6D" w:rsidRPr="00F72F7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F72F71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 xml:space="preserve">Spelling Book </w:t>
            </w:r>
          </w:p>
          <w:p w:rsidR="00C31F6D" w:rsidRPr="00F72F7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</w:rPr>
            </w:pPr>
            <w:r w:rsidRPr="00F72F71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A534C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 w:rsidRPr="00A534C1">
              <w:rPr>
                <w:rFonts w:ascii="Arial" w:hAnsi="Arial"/>
                <w:b/>
                <w:kern w:val="2"/>
                <w:sz w:val="22"/>
                <w:szCs w:val="22"/>
              </w:rPr>
              <w:t>Jieun</w:t>
            </w:r>
          </w:p>
          <w:p w:rsidR="00C31F6D" w:rsidRPr="00A534C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 w:rsidRPr="00A534C1">
              <w:rPr>
                <w:rFonts w:ascii="Arial" w:hAnsi="Arial"/>
                <w:b/>
                <w:kern w:val="2"/>
                <w:sz w:val="22"/>
                <w:szCs w:val="22"/>
              </w:rPr>
              <w:t>Sheena</w:t>
            </w:r>
          </w:p>
        </w:tc>
      </w:tr>
      <w:tr w:rsidR="00C31F6D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DA3678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200E2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200E2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Test </w:t>
            </w:r>
          </w:p>
          <w:p w:rsidR="00C31F6D" w:rsidRPr="00200E21" w:rsidRDefault="00C31F6D" w:rsidP="00C31F6D">
            <w:pPr>
              <w:pStyle w:val="s0"/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200E2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&amp; Unit 3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200E21" w:rsidRDefault="00C31F6D" w:rsidP="00C31F6D">
            <w:pPr>
              <w:pStyle w:val="s0"/>
              <w:ind w:leftChars="44" w:left="106"/>
              <w:rPr>
                <w:rFonts w:ascii="Arial" w:eastAsia="SimSun" w:hAnsi="Arial" w:cs="Arial"/>
                <w:sz w:val="20"/>
                <w:szCs w:val="20"/>
              </w:rPr>
            </w:pPr>
            <w:r w:rsidRPr="00200E2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200E21">
              <w:rPr>
                <w:rFonts w:ascii="Arial" w:eastAsia="SimSun" w:hAnsi="Arial" w:cs="Arial"/>
                <w:sz w:val="20"/>
                <w:szCs w:val="20"/>
              </w:rPr>
              <w:t>The Seasons</w:t>
            </w:r>
          </w:p>
          <w:p w:rsidR="00C31F6D" w:rsidRPr="00200E21" w:rsidRDefault="00C31F6D" w:rsidP="00C31F6D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200E2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</w:p>
          <w:p w:rsidR="00C31F6D" w:rsidRPr="00200E21" w:rsidRDefault="00C31F6D" w:rsidP="00C31F6D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200E21">
              <w:rPr>
                <w:rFonts w:ascii="Arial" w:eastAsia="SimSun" w:hAnsi="Arial" w:cs="Arial"/>
                <w:sz w:val="20"/>
                <w:szCs w:val="20"/>
              </w:rPr>
              <w:t xml:space="preserve">I/we/they </w:t>
            </w:r>
            <w:r w:rsidRPr="00200E21">
              <w:rPr>
                <w:rFonts w:ascii="Arial" w:eastAsia="SimSun" w:hAnsi="Arial" w:cs="Arial"/>
                <w:b/>
                <w:sz w:val="20"/>
                <w:szCs w:val="20"/>
              </w:rPr>
              <w:t>go</w:t>
            </w:r>
            <w:r w:rsidRPr="00200E21">
              <w:rPr>
                <w:rFonts w:ascii="Arial" w:eastAsia="SimSun" w:hAnsi="Arial" w:cs="Arial"/>
                <w:sz w:val="20"/>
                <w:szCs w:val="20"/>
              </w:rPr>
              <w:t xml:space="preserve"> camping.</w:t>
            </w:r>
          </w:p>
          <w:p w:rsidR="00C31F6D" w:rsidRPr="00200E21" w:rsidRDefault="00C31F6D" w:rsidP="00C31F6D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200E21">
              <w:rPr>
                <w:rFonts w:ascii="Arial" w:eastAsia="SimSun" w:hAnsi="Arial" w:cs="Arial"/>
                <w:sz w:val="20"/>
                <w:szCs w:val="20"/>
              </w:rPr>
              <w:t xml:space="preserve">He/she </w:t>
            </w:r>
            <w:r w:rsidRPr="00200E21">
              <w:rPr>
                <w:rFonts w:ascii="Arial" w:eastAsia="SimSun" w:hAnsi="Arial" w:cs="Arial"/>
                <w:b/>
                <w:sz w:val="20"/>
                <w:szCs w:val="20"/>
              </w:rPr>
              <w:t>goes</w:t>
            </w:r>
            <w:r w:rsidRPr="00200E21">
              <w:rPr>
                <w:rFonts w:ascii="Arial" w:eastAsia="SimSun" w:hAnsi="Arial" w:cs="Arial"/>
                <w:sz w:val="20"/>
                <w:szCs w:val="20"/>
              </w:rPr>
              <w:t xml:space="preserve"> camping</w:t>
            </w:r>
          </w:p>
          <w:p w:rsidR="00C31F6D" w:rsidRPr="00200E21" w:rsidRDefault="00C31F6D" w:rsidP="00C31F6D">
            <w:pPr>
              <w:pStyle w:val="s0"/>
              <w:ind w:leftChars="44" w:left="106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00E21">
              <w:rPr>
                <w:rFonts w:ascii="Arial" w:eastAsia="SimSun" w:hAnsi="Arial" w:cs="Arial"/>
                <w:b/>
                <w:sz w:val="20"/>
                <w:szCs w:val="20"/>
              </w:rPr>
              <w:t xml:space="preserve">It’s </w:t>
            </w:r>
            <w:r w:rsidRPr="00200E21">
              <w:rPr>
                <w:rFonts w:ascii="Arial" w:eastAsia="SimSun" w:hAnsi="Arial" w:cs="Arial"/>
                <w:sz w:val="20"/>
                <w:szCs w:val="20"/>
              </w:rPr>
              <w:t xml:space="preserve">warm/ </w:t>
            </w:r>
            <w:r w:rsidRPr="00200E21">
              <w:rPr>
                <w:rFonts w:ascii="Arial" w:eastAsia="SimSun" w:hAnsi="Arial" w:cs="Arial"/>
                <w:b/>
                <w:sz w:val="20"/>
                <w:szCs w:val="20"/>
              </w:rPr>
              <w:t xml:space="preserve">there’s 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7E20F0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C31F6D" w:rsidRPr="007E20F0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31F6D" w:rsidRPr="007E20F0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C31F6D" w:rsidRPr="007E20F0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31F6D" w:rsidRPr="007E20F0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83CDD" w:rsidRPr="00A534C1" w:rsidRDefault="00E83CDD" w:rsidP="00E83CD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S</w:t>
            </w: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onghee</w:t>
            </w:r>
          </w:p>
          <w:p w:rsidR="00C31F6D" w:rsidRPr="00A534C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Sheena</w:t>
            </w:r>
          </w:p>
        </w:tc>
      </w:tr>
      <w:tr w:rsidR="00C31F6D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31F6D" w:rsidRPr="00A02CE9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A02CE9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31F6D" w:rsidRPr="00200E2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00E2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Test </w:t>
            </w:r>
          </w:p>
          <w:p w:rsidR="00C31F6D" w:rsidRPr="00200E21" w:rsidRDefault="00C31F6D" w:rsidP="00C31F6D">
            <w:pPr>
              <w:pStyle w:val="s0"/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200E2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&amp; Unit 3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31F6D" w:rsidRPr="00200E21" w:rsidRDefault="00C31F6D" w:rsidP="00C31F6D">
            <w:pPr>
              <w:pStyle w:val="s0"/>
              <w:ind w:leftChars="44" w:left="106"/>
              <w:rPr>
                <w:rFonts w:ascii="Arial" w:eastAsia="SimSun" w:hAnsi="Arial" w:cs="Arial"/>
                <w:sz w:val="20"/>
                <w:szCs w:val="20"/>
              </w:rPr>
            </w:pPr>
            <w:r w:rsidRPr="00200E21">
              <w:rPr>
                <w:rFonts w:ascii="Arial" w:hAnsi="Arial" w:cs="Arial"/>
                <w:sz w:val="20"/>
                <w:szCs w:val="20"/>
                <w:lang w:eastAsia="ko-KR"/>
              </w:rPr>
              <w:t>Topic:</w:t>
            </w:r>
            <w:r w:rsidRPr="00200E21">
              <w:rPr>
                <w:rFonts w:ascii="Arial" w:eastAsia="SimSun" w:hAnsi="Arial" w:cs="Arial"/>
                <w:sz w:val="20"/>
                <w:szCs w:val="20"/>
              </w:rPr>
              <w:t>The Seasons</w:t>
            </w:r>
          </w:p>
          <w:p w:rsidR="00C31F6D" w:rsidRPr="00200E21" w:rsidRDefault="00C31F6D" w:rsidP="00C31F6D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200E21">
              <w:rPr>
                <w:rFonts w:ascii="Arial" w:hAnsi="Arial" w:cs="Arial"/>
                <w:sz w:val="20"/>
                <w:szCs w:val="20"/>
                <w:lang w:eastAsia="ko-KR"/>
              </w:rPr>
              <w:t>Grammar:</w:t>
            </w:r>
          </w:p>
          <w:p w:rsidR="00C31F6D" w:rsidRPr="00200E21" w:rsidRDefault="00C31F6D" w:rsidP="00C31F6D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200E21">
              <w:rPr>
                <w:rFonts w:ascii="Arial" w:eastAsia="SimSun" w:hAnsi="Arial" w:cs="Arial"/>
                <w:sz w:val="20"/>
                <w:szCs w:val="20"/>
              </w:rPr>
              <w:t>I/we/they go camping.</w:t>
            </w:r>
          </w:p>
          <w:p w:rsidR="00C31F6D" w:rsidRPr="00200E21" w:rsidRDefault="00C31F6D" w:rsidP="00C31F6D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200E21">
              <w:rPr>
                <w:rFonts w:ascii="Arial" w:eastAsia="SimSun" w:hAnsi="Arial" w:cs="Arial"/>
                <w:sz w:val="20"/>
                <w:szCs w:val="20"/>
              </w:rPr>
              <w:t>He/she goes camping</w:t>
            </w:r>
          </w:p>
          <w:p w:rsidR="00C31F6D" w:rsidRPr="00200E21" w:rsidRDefault="00C31F6D" w:rsidP="00C31F6D">
            <w:pPr>
              <w:pStyle w:val="s0"/>
              <w:ind w:leftChars="44" w:left="106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00E21">
              <w:rPr>
                <w:rFonts w:ascii="Arial" w:eastAsia="SimSun" w:hAnsi="Arial" w:cs="Arial"/>
                <w:sz w:val="20"/>
                <w:szCs w:val="20"/>
              </w:rPr>
              <w:t xml:space="preserve">It’s warm/ there’s 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31F6D" w:rsidRPr="00A02CE9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02CE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C31F6D" w:rsidRPr="00A02CE9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02CE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31F6D" w:rsidRPr="00A02CE9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02CE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C31F6D" w:rsidRPr="00A02CE9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02CE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31F6D" w:rsidRPr="00A02CE9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02CE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31F6D" w:rsidRPr="00A02CE9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02CE9"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C31F6D" w:rsidRPr="00A02CE9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02CE9">
              <w:rPr>
                <w:rFonts w:ascii="Arial" w:eastAsia="SimSun" w:hAnsi="Arial" w:cs="Arial"/>
                <w:b/>
                <w:sz w:val="22"/>
                <w:szCs w:val="22"/>
              </w:rPr>
              <w:t>David</w:t>
            </w:r>
          </w:p>
        </w:tc>
      </w:tr>
      <w:tr w:rsidR="00C31F6D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31F6D" w:rsidRPr="00DA3678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31F6D" w:rsidRPr="00200E2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200E2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Test </w:t>
            </w:r>
          </w:p>
          <w:p w:rsidR="00C31F6D" w:rsidRPr="00200E21" w:rsidRDefault="00C31F6D" w:rsidP="00C31F6D">
            <w:pPr>
              <w:pStyle w:val="s0"/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200E2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&amp; Unit 3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31F6D" w:rsidRPr="00200E21" w:rsidRDefault="00C31F6D" w:rsidP="00C31F6D">
            <w:pPr>
              <w:pStyle w:val="s0"/>
              <w:ind w:leftChars="44" w:left="106"/>
              <w:rPr>
                <w:rFonts w:ascii="Arial" w:eastAsia="SimSun" w:hAnsi="Arial" w:cs="Arial"/>
                <w:sz w:val="20"/>
                <w:szCs w:val="20"/>
              </w:rPr>
            </w:pPr>
            <w:r w:rsidRPr="00200E2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200E21">
              <w:rPr>
                <w:rFonts w:ascii="Arial" w:eastAsia="SimSun" w:hAnsi="Arial" w:cs="Arial"/>
                <w:sz w:val="20"/>
                <w:szCs w:val="20"/>
              </w:rPr>
              <w:t>The Seasons</w:t>
            </w:r>
          </w:p>
          <w:p w:rsidR="00C31F6D" w:rsidRPr="00200E21" w:rsidRDefault="00C31F6D" w:rsidP="00C31F6D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200E2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</w:p>
          <w:p w:rsidR="00C31F6D" w:rsidRPr="00200E21" w:rsidRDefault="00C31F6D" w:rsidP="00C31F6D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200E21">
              <w:rPr>
                <w:rFonts w:ascii="Arial" w:eastAsia="SimSun" w:hAnsi="Arial" w:cs="Arial"/>
                <w:sz w:val="20"/>
                <w:szCs w:val="20"/>
              </w:rPr>
              <w:t xml:space="preserve">I/we/they </w:t>
            </w:r>
            <w:r w:rsidRPr="00200E21">
              <w:rPr>
                <w:rFonts w:ascii="Arial" w:eastAsia="SimSun" w:hAnsi="Arial" w:cs="Arial"/>
                <w:b/>
                <w:sz w:val="20"/>
                <w:szCs w:val="20"/>
              </w:rPr>
              <w:t>go</w:t>
            </w:r>
            <w:r w:rsidRPr="00200E21">
              <w:rPr>
                <w:rFonts w:ascii="Arial" w:eastAsia="SimSun" w:hAnsi="Arial" w:cs="Arial"/>
                <w:sz w:val="20"/>
                <w:szCs w:val="20"/>
              </w:rPr>
              <w:t xml:space="preserve"> camping.</w:t>
            </w:r>
          </w:p>
          <w:p w:rsidR="00C31F6D" w:rsidRPr="00200E21" w:rsidRDefault="00C31F6D" w:rsidP="00C31F6D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200E21">
              <w:rPr>
                <w:rFonts w:ascii="Arial" w:eastAsia="SimSun" w:hAnsi="Arial" w:cs="Arial"/>
                <w:sz w:val="20"/>
                <w:szCs w:val="20"/>
              </w:rPr>
              <w:t xml:space="preserve">He/she </w:t>
            </w:r>
            <w:r w:rsidRPr="00200E21">
              <w:rPr>
                <w:rFonts w:ascii="Arial" w:eastAsia="SimSun" w:hAnsi="Arial" w:cs="Arial"/>
                <w:b/>
                <w:sz w:val="20"/>
                <w:szCs w:val="20"/>
              </w:rPr>
              <w:t>goes</w:t>
            </w:r>
            <w:r w:rsidRPr="00200E21">
              <w:rPr>
                <w:rFonts w:ascii="Arial" w:eastAsia="SimSun" w:hAnsi="Arial" w:cs="Arial"/>
                <w:sz w:val="20"/>
                <w:szCs w:val="20"/>
              </w:rPr>
              <w:t xml:space="preserve"> camping</w:t>
            </w:r>
          </w:p>
          <w:p w:rsidR="00C31F6D" w:rsidRPr="00200E21" w:rsidRDefault="00C31F6D" w:rsidP="00C31F6D">
            <w:pPr>
              <w:pStyle w:val="s0"/>
              <w:ind w:leftChars="50" w:left="120"/>
              <w:contextualSpacing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200E21">
              <w:rPr>
                <w:rFonts w:ascii="Arial" w:eastAsia="SimSun" w:hAnsi="Arial" w:cs="Arial"/>
                <w:b/>
                <w:sz w:val="20"/>
                <w:szCs w:val="20"/>
              </w:rPr>
              <w:t xml:space="preserve">It’s </w:t>
            </w:r>
            <w:r w:rsidRPr="00200E21">
              <w:rPr>
                <w:rFonts w:ascii="Arial" w:eastAsia="SimSun" w:hAnsi="Arial" w:cs="Arial"/>
                <w:sz w:val="20"/>
                <w:szCs w:val="20"/>
              </w:rPr>
              <w:t xml:space="preserve">warm/ </w:t>
            </w:r>
            <w:r w:rsidRPr="00200E21">
              <w:rPr>
                <w:rFonts w:ascii="Arial" w:eastAsia="SimSun" w:hAnsi="Arial" w:cs="Arial"/>
                <w:b/>
                <w:sz w:val="20"/>
                <w:szCs w:val="20"/>
              </w:rPr>
              <w:t>there’s</w:t>
            </w:r>
            <w:r w:rsidRPr="00200E21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31F6D" w:rsidRPr="0019417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ODI4, RJK2</w:t>
            </w:r>
          </w:p>
          <w:p w:rsidR="00C31F6D" w:rsidRPr="0019417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C31F6D" w:rsidRPr="0019417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31F6D" w:rsidRPr="0019417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31F6D" w:rsidRPr="00A534C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S</w:t>
            </w:r>
            <w:r w:rsidR="00E83CDD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onghee</w:t>
            </w:r>
          </w:p>
          <w:p w:rsidR="00C31F6D" w:rsidRPr="00A534C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C31F6D" w:rsidRPr="00C01193" w:rsidTr="001E6687">
        <w:trPr>
          <w:gridAfter w:val="2"/>
          <w:wAfter w:w="2364" w:type="pct"/>
          <w:trHeight w:val="1596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31F6D" w:rsidRPr="00BD13B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BD13B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31F6D" w:rsidRPr="00200E2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200E2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Test </w:t>
            </w:r>
          </w:p>
          <w:p w:rsidR="00C31F6D" w:rsidRPr="00200E2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00E2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&amp; Unit 3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31F6D" w:rsidRPr="00200E21" w:rsidRDefault="00C31F6D" w:rsidP="00C31F6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00E2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200E21">
              <w:rPr>
                <w:rFonts w:ascii="Arial" w:hAnsi="Arial" w:cs="Arial"/>
                <w:sz w:val="20"/>
                <w:szCs w:val="20"/>
                <w:lang w:eastAsia="ko-KR"/>
              </w:rPr>
              <w:t>food</w:t>
            </w:r>
          </w:p>
          <w:p w:rsidR="00C31F6D" w:rsidRPr="00200E21" w:rsidRDefault="00C31F6D" w:rsidP="00C31F6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00E2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200E21">
              <w:rPr>
                <w:rFonts w:ascii="Arial" w:hAnsi="Arial" w:cs="Arial"/>
                <w:sz w:val="20"/>
                <w:szCs w:val="20"/>
                <w:lang w:eastAsia="ko-KR"/>
              </w:rPr>
              <w:t>identify main idea of a story</w:t>
            </w:r>
          </w:p>
          <w:p w:rsidR="00C31F6D" w:rsidRPr="00200E21" w:rsidRDefault="00C31F6D" w:rsidP="00C31F6D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200E2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00E21">
              <w:rPr>
                <w:rFonts w:ascii="Arial" w:hAnsi="Arial" w:cs="Arial"/>
                <w:sz w:val="20"/>
                <w:szCs w:val="20"/>
                <w:lang w:eastAsia="ko-KR"/>
              </w:rPr>
              <w:t xml:space="preserve">verb phrases: </w:t>
            </w:r>
            <w:r w:rsidRPr="00200E21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woud like ; would like to try</w:t>
            </w:r>
          </w:p>
          <w:p w:rsidR="00C31F6D" w:rsidRPr="00200E21" w:rsidRDefault="00C31F6D" w:rsidP="00C31F6D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200E21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200E21">
              <w:rPr>
                <w:rFonts w:ascii="Arial" w:hAnsi="Arial" w:cs="Arial"/>
                <w:b w:val="0"/>
                <w:sz w:val="20"/>
                <w:szCs w:val="20"/>
              </w:rPr>
              <w:t>balanced diet &amp; school lunch around the world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31F6D" w:rsidRPr="00BD13BA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BD13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English4</w:t>
            </w:r>
          </w:p>
          <w:p w:rsidR="00C31F6D" w:rsidRPr="00BD13BA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BD13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C31F6D" w:rsidRPr="00BD13B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BD13BA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OPS4</w:t>
            </w:r>
          </w:p>
          <w:p w:rsidR="00C31F6D" w:rsidRPr="00BD13B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D13B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31F6D" w:rsidRPr="00BD13BA" w:rsidRDefault="00C31F6D" w:rsidP="00C31F6D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D13B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31F6D" w:rsidRPr="00BD13B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BD13BA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Yoonmi</w:t>
            </w:r>
          </w:p>
          <w:p w:rsidR="00C31F6D" w:rsidRPr="00BD13B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BD13BA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Sam</w:t>
            </w:r>
          </w:p>
        </w:tc>
      </w:tr>
      <w:tr w:rsidR="00C31F6D" w:rsidRPr="00660E01" w:rsidTr="001E6687">
        <w:trPr>
          <w:gridAfter w:val="2"/>
          <w:wAfter w:w="2364" w:type="pct"/>
          <w:trHeight w:val="1228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BD13B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BD13B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200E2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00E2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1 + 2</w:t>
            </w:r>
          </w:p>
          <w:p w:rsidR="00C31F6D" w:rsidRPr="00200E2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00E2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Review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200E21" w:rsidRDefault="00C31F6D" w:rsidP="00C31F6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00E2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200E21">
              <w:rPr>
                <w:rFonts w:ascii="Arial" w:hAnsi="Arial" w:cs="Arial"/>
                <w:sz w:val="20"/>
                <w:szCs w:val="20"/>
                <w:lang w:eastAsia="ko-KR"/>
              </w:rPr>
              <w:t>chores and activities</w:t>
            </w:r>
          </w:p>
          <w:p w:rsidR="00C31F6D" w:rsidRPr="00200E21" w:rsidRDefault="00C31F6D" w:rsidP="00C31F6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00E2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200E21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</w:t>
            </w:r>
          </w:p>
          <w:p w:rsidR="00C31F6D" w:rsidRPr="00200E21" w:rsidRDefault="00C31F6D" w:rsidP="00C31F6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00E2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00E21">
              <w:rPr>
                <w:rFonts w:ascii="Arial" w:hAnsi="Arial" w:cs="Arial"/>
                <w:sz w:val="20"/>
                <w:szCs w:val="20"/>
                <w:lang w:eastAsia="ko-KR"/>
              </w:rPr>
              <w:t xml:space="preserve">using questions that begin with </w:t>
            </w:r>
            <w:r w:rsidRPr="00200E21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what</w:t>
            </w:r>
            <w:r w:rsidRPr="00200E21">
              <w:rPr>
                <w:rFonts w:ascii="Arial" w:hAnsi="Arial" w:cs="Arial"/>
                <w:sz w:val="20"/>
                <w:szCs w:val="20"/>
                <w:lang w:eastAsia="ko-KR"/>
              </w:rPr>
              <w:t xml:space="preserve">, </w:t>
            </w:r>
            <w:r w:rsidRPr="00200E21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where</w:t>
            </w:r>
            <w:r w:rsidRPr="00200E2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200E21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how often</w:t>
            </w:r>
            <w:r w:rsidRPr="00200E21">
              <w:rPr>
                <w:rFonts w:ascii="Arial" w:hAnsi="Arial" w:cs="Arial"/>
                <w:sz w:val="20"/>
                <w:szCs w:val="20"/>
                <w:lang w:eastAsia="ko-KR"/>
              </w:rPr>
              <w:t>; expressions of frequency</w:t>
            </w:r>
          </w:p>
          <w:p w:rsidR="00C31F6D" w:rsidRPr="00200E21" w:rsidRDefault="00C31F6D" w:rsidP="00C31F6D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200E21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200E21">
              <w:rPr>
                <w:rFonts w:ascii="Arial" w:hAnsi="Arial" w:cs="Arial"/>
                <w:b w:val="0"/>
                <w:sz w:val="20"/>
                <w:szCs w:val="20"/>
              </w:rPr>
              <w:t>advertisements and chores around the world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BD13BA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BD13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English4</w:t>
            </w:r>
          </w:p>
          <w:p w:rsidR="00C31F6D" w:rsidRPr="00BD13BA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BD13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C31F6D" w:rsidRPr="00BD13B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BD13BA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OPS4</w:t>
            </w:r>
          </w:p>
          <w:p w:rsidR="00C31F6D" w:rsidRPr="00BD13B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D13B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31F6D" w:rsidRPr="00BD13BA" w:rsidRDefault="00C31F6D" w:rsidP="00C31F6D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D13B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BD13B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color w:val="000000" w:themeColor="text1"/>
                <w:sz w:val="22"/>
                <w:szCs w:val="22"/>
              </w:rPr>
            </w:pPr>
            <w:r w:rsidRPr="00BD13BA">
              <w:rPr>
                <w:rFonts w:ascii="Arial" w:eastAsia="SimSun" w:hAnsi="Arial" w:cs="Arial"/>
                <w:b/>
                <w:color w:val="000000" w:themeColor="text1"/>
                <w:sz w:val="22"/>
                <w:szCs w:val="22"/>
              </w:rPr>
              <w:t>Yoonmi</w:t>
            </w:r>
          </w:p>
          <w:p w:rsidR="00C31F6D" w:rsidRPr="00BD13B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color w:val="000000" w:themeColor="text1"/>
                <w:sz w:val="22"/>
                <w:szCs w:val="22"/>
                <w:shd w:val="pct15" w:color="auto" w:fill="FFFFFF"/>
              </w:rPr>
            </w:pPr>
            <w:r w:rsidRPr="00BD13BA">
              <w:rPr>
                <w:rFonts w:ascii="Arial" w:eastAsia="SimSun" w:hAnsi="Arial" w:cs="Arial"/>
                <w:b/>
                <w:color w:val="000000" w:themeColor="text1"/>
                <w:sz w:val="22"/>
                <w:szCs w:val="22"/>
              </w:rPr>
              <w:t>Max</w:t>
            </w:r>
          </w:p>
        </w:tc>
      </w:tr>
      <w:tr w:rsidR="00C31F6D" w:rsidRPr="00660E01" w:rsidTr="001E6687">
        <w:trPr>
          <w:gridAfter w:val="2"/>
          <w:wAfter w:w="2364" w:type="pct"/>
          <w:trHeight w:val="166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B246CB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246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4D79FD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4D79FD">
              <w:rPr>
                <w:rFonts w:ascii="Arial" w:hAnsi="Arial" w:cs="Arial"/>
                <w:b/>
                <w:sz w:val="22"/>
                <w:szCs w:val="20"/>
                <w:lang w:eastAsia="ko-KR"/>
              </w:rPr>
              <w:t>Unit test &amp; Unit 4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4D79FD" w:rsidRDefault="00C31F6D" w:rsidP="00C31F6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D79F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4D79F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Sports and Leisure, Moving Places</w:t>
            </w:r>
          </w:p>
          <w:p w:rsidR="00C31F6D" w:rsidRPr="004D79FD" w:rsidRDefault="00C31F6D" w:rsidP="00C31F6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D79F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4D79F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4D79F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Understanding Sequence of Events</w:t>
            </w:r>
          </w:p>
          <w:p w:rsidR="00C31F6D" w:rsidRPr="004D79FD" w:rsidRDefault="00C31F6D" w:rsidP="00C31F6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D79F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4D79F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Can &amp; Could, Present Real Conditional</w:t>
            </w:r>
          </w:p>
          <w:p w:rsidR="00C31F6D" w:rsidRPr="004D79FD" w:rsidRDefault="00C31F6D" w:rsidP="00C31F6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D79F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4D79F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Listening for Details about Nationality</w:t>
            </w:r>
          </w:p>
          <w:p w:rsidR="00C31F6D" w:rsidRPr="004D79FD" w:rsidRDefault="00C31F6D" w:rsidP="00C31F6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D79F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4D79F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Asking for Help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9C6977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Discover3</w:t>
            </w:r>
          </w:p>
          <w:p w:rsidR="00C31F6D" w:rsidRPr="009C6977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31F6D" w:rsidRPr="0019417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C31F6D" w:rsidRPr="00A534C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C60DAA" w:rsidRPr="007D1E0B" w:rsidTr="001E6687">
        <w:trPr>
          <w:trHeight w:val="1986"/>
        </w:trPr>
        <w:tc>
          <w:tcPr>
            <w:tcW w:w="263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BB1AC0" w:rsidRDefault="00C60DAA" w:rsidP="00C60DA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C60DAA" w:rsidRPr="00C31F6D" w:rsidRDefault="00C60DAA" w:rsidP="00C60DA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:rsidR="00C31F6D" w:rsidRPr="00200E21" w:rsidRDefault="00C31F6D" w:rsidP="00C60DA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4월 </w:t>
            </w:r>
            <w:r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25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일에는 </w:t>
            </w:r>
            <w:r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Unit Test</w:t>
            </w:r>
            <w:r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가 있습니다.</w:t>
            </w:r>
            <w:r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그 동안 배운 내용을 가정에서 복습해주세요.</w:t>
            </w:r>
          </w:p>
          <w:p w:rsidR="00200E21" w:rsidRPr="0019417A" w:rsidRDefault="00200E21" w:rsidP="00C60DA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Unit Speaking Test : 4/23 Red, Orange, Yellow, Brown, 4/24 Blue, Green, Purple</w:t>
            </w:r>
          </w:p>
        </w:tc>
        <w:tc>
          <w:tcPr>
            <w:tcW w:w="1182" w:type="pct"/>
            <w:vAlign w:val="center"/>
          </w:tcPr>
          <w:p w:rsidR="00C60DAA" w:rsidRPr="00660E01" w:rsidRDefault="00C60DAA" w:rsidP="00C60DA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2" w:type="pct"/>
            <w:vAlign w:val="center"/>
          </w:tcPr>
          <w:p w:rsidR="00C60DAA" w:rsidRPr="006B4800" w:rsidRDefault="00C60DAA" w:rsidP="00C60DAA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5749EC" w:rsidRDefault="005749EC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523344" w:rsidRDefault="00523344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76099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10589" w:type="dxa"/>
        <w:tblInd w:w="24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2031"/>
        <w:gridCol w:w="4763"/>
        <w:gridCol w:w="1863"/>
        <w:gridCol w:w="1060"/>
      </w:tblGrid>
      <w:tr w:rsidR="00A61907" w:rsidRPr="0076099D" w:rsidTr="005F19F3">
        <w:trPr>
          <w:trHeight w:val="582"/>
        </w:trPr>
        <w:tc>
          <w:tcPr>
            <w:tcW w:w="290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61907" w:rsidRPr="00FD4536" w:rsidRDefault="00A61907" w:rsidP="00A6190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4월22일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61907" w:rsidRPr="0076099D" w:rsidRDefault="00A61907" w:rsidP="00A6190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1E6687">
        <w:trPr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C31F6D" w:rsidRPr="00593F2A" w:rsidTr="001E6687">
        <w:trPr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5749EC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7A1410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200E2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2"/>
              </w:rPr>
            </w:pPr>
            <w:r w:rsidRPr="00200E21">
              <w:rPr>
                <w:rFonts w:ascii="Arial" w:hAnsi="Arial"/>
                <w:b/>
                <w:sz w:val="22"/>
              </w:rPr>
              <w:t xml:space="preserve">Unit </w:t>
            </w:r>
            <w:r w:rsidRPr="00200E21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>3</w:t>
            </w:r>
          </w:p>
          <w:p w:rsidR="00C31F6D" w:rsidRPr="00200E2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00E2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</w:t>
            </w:r>
            <w:r w:rsidRPr="00200E21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o </w:t>
            </w:r>
            <w:r w:rsidRPr="00200E2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you have any hobbies?</w:t>
            </w:r>
          </w:p>
          <w:p w:rsidR="00C31F6D" w:rsidRPr="00200E2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2"/>
              </w:rPr>
            </w:pPr>
            <w:r w:rsidRPr="00200E21">
              <w:rPr>
                <w:rFonts w:ascii="Arial" w:hAnsi="Arial"/>
                <w:b/>
                <w:sz w:val="22"/>
              </w:rPr>
              <w:t xml:space="preserve">Unit </w:t>
            </w:r>
            <w:r w:rsidRPr="00200E21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>4</w:t>
            </w:r>
          </w:p>
          <w:p w:rsidR="00C31F6D" w:rsidRPr="00200E2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00E2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 like action movies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200E21" w:rsidRDefault="00C31F6D" w:rsidP="00C31F6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b/>
                <w:sz w:val="18"/>
              </w:rPr>
            </w:pPr>
            <w:r w:rsidRPr="00200E21">
              <w:rPr>
                <w:rFonts w:ascii="Arial" w:hAnsi="Arial"/>
                <w:b/>
                <w:sz w:val="18"/>
              </w:rPr>
              <w:t>Lesson Objective</w:t>
            </w:r>
            <w:r w:rsidRPr="00200E21">
              <w:rPr>
                <w:rFonts w:ascii="Arial" w:hAnsi="Arial"/>
                <w:sz w:val="18"/>
              </w:rPr>
              <w:t xml:space="preserve">: Students will learn </w:t>
            </w:r>
            <w:r w:rsidRPr="00200E21">
              <w:rPr>
                <w:rFonts w:ascii="Arial" w:eastAsia="맑은 고딕" w:hAnsi="Arial" w:cs="Arial"/>
                <w:sz w:val="18"/>
                <w:szCs w:val="20"/>
                <w:lang w:eastAsia="ko-KR"/>
              </w:rPr>
              <w:t>how to express their hobbies and share some personal information.</w:t>
            </w:r>
          </w:p>
          <w:p w:rsidR="00C31F6D" w:rsidRPr="00200E21" w:rsidRDefault="00C31F6D" w:rsidP="00C31F6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18"/>
                <w:szCs w:val="20"/>
                <w:lang w:eastAsia="ko-KR"/>
              </w:rPr>
            </w:pPr>
            <w:r w:rsidRPr="00200E21">
              <w:rPr>
                <w:rFonts w:ascii="Arial" w:hAnsi="Arial"/>
                <w:b/>
                <w:sz w:val="18"/>
              </w:rPr>
              <w:t xml:space="preserve">Grammar: </w:t>
            </w:r>
            <w:r w:rsidRPr="00200E21">
              <w:rPr>
                <w:rFonts w:ascii="Arial" w:eastAsia="맑은 고딕" w:hAnsi="Arial" w:cs="Arial"/>
                <w:sz w:val="18"/>
                <w:szCs w:val="20"/>
                <w:lang w:eastAsia="ko-KR"/>
              </w:rPr>
              <w:t>Do you have any --------------?</w:t>
            </w:r>
          </w:p>
          <w:p w:rsidR="00C31F6D" w:rsidRPr="00200E21" w:rsidRDefault="00C31F6D" w:rsidP="00C31F6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b/>
                <w:sz w:val="18"/>
              </w:rPr>
            </w:pPr>
            <w:r w:rsidRPr="00200E21">
              <w:rPr>
                <w:rFonts w:ascii="Arial" w:hAnsi="Arial"/>
                <w:b/>
                <w:sz w:val="18"/>
              </w:rPr>
              <w:t>Lesson Objective</w:t>
            </w:r>
            <w:r w:rsidRPr="00200E21">
              <w:rPr>
                <w:rFonts w:ascii="Arial" w:hAnsi="Arial"/>
                <w:sz w:val="18"/>
              </w:rPr>
              <w:t xml:space="preserve">: Students will learn </w:t>
            </w:r>
            <w:r w:rsidRPr="00200E21">
              <w:rPr>
                <w:rFonts w:ascii="Arial" w:eastAsia="맑은 고딕" w:hAnsi="Arial" w:cs="Arial"/>
                <w:sz w:val="18"/>
                <w:szCs w:val="20"/>
                <w:lang w:eastAsia="ko-KR"/>
              </w:rPr>
              <w:t>to differentiate types of movies, books and music while expressing their likes.</w:t>
            </w:r>
          </w:p>
          <w:p w:rsidR="00C31F6D" w:rsidRPr="00200E21" w:rsidRDefault="00C31F6D" w:rsidP="00C31F6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/>
                <w:sz w:val="20"/>
                <w:u w:val="single"/>
              </w:rPr>
            </w:pPr>
            <w:r w:rsidRPr="00200E21">
              <w:rPr>
                <w:rFonts w:ascii="Arial" w:hAnsi="Arial"/>
                <w:b/>
                <w:sz w:val="18"/>
              </w:rPr>
              <w:t xml:space="preserve">Grammar: </w:t>
            </w:r>
            <w:r w:rsidRPr="00200E21">
              <w:rPr>
                <w:rFonts w:ascii="Arial" w:eastAsia="맑은 고딕" w:hAnsi="Arial" w:cs="Arial"/>
                <w:sz w:val="18"/>
                <w:szCs w:val="20"/>
                <w:lang w:eastAsia="ko-KR"/>
              </w:rPr>
              <w:t>Like + noun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EC01AF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Chest4</w:t>
            </w:r>
          </w:p>
          <w:p w:rsidR="00C31F6D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C31F6D" w:rsidRPr="00EC01AF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RealEasyReading1</w:t>
            </w:r>
          </w:p>
          <w:p w:rsidR="00C31F6D" w:rsidRPr="00EC01AF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C31F6D" w:rsidRPr="005701D6" w:rsidRDefault="00C31F6D" w:rsidP="00C31F6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6E12E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6E12EA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C31F6D" w:rsidRPr="006E12E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  <w:t>Sam</w:t>
            </w:r>
          </w:p>
        </w:tc>
      </w:tr>
      <w:tr w:rsidR="00C31F6D" w:rsidRPr="00E667EA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BD13BA" w:rsidRDefault="00C31F6D" w:rsidP="00C31F6D">
            <w:pPr>
              <w:pStyle w:val="a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D13BA">
              <w:rPr>
                <w:rFonts w:ascii="Arial" w:hAnsi="Arial" w:cs="Arial"/>
                <w:color w:val="000000" w:themeColor="text1"/>
                <w:sz w:val="20"/>
                <w:szCs w:val="20"/>
              </w:rPr>
              <w:t>Red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944069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94406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test</w:t>
            </w:r>
          </w:p>
          <w:p w:rsidR="00C31F6D" w:rsidRPr="00944069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440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&amp;</w:t>
            </w:r>
          </w:p>
          <w:p w:rsidR="00C31F6D" w:rsidRPr="00944069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94406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Unit 3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944069" w:rsidRDefault="00C31F6D" w:rsidP="00C31F6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44069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944069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To identify activities and hobbies</w:t>
            </w:r>
          </w:p>
          <w:p w:rsidR="00C31F6D" w:rsidRPr="00944069" w:rsidRDefault="00C31F6D" w:rsidP="00C31F6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44069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944069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What’s he/she good at?  He/She is good at catching.</w:t>
            </w:r>
          </w:p>
          <w:p w:rsidR="00C31F6D" w:rsidRPr="00944069" w:rsidRDefault="00C31F6D" w:rsidP="00C31F6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44069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He/She isn’t good at catching.</w:t>
            </w:r>
          </w:p>
          <w:p w:rsidR="00C31F6D" w:rsidRPr="00944069" w:rsidRDefault="00C31F6D" w:rsidP="00C31F6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44069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 does he/she like/love doing?</w:t>
            </w:r>
          </w:p>
          <w:p w:rsidR="00C31F6D" w:rsidRPr="00944069" w:rsidRDefault="00C31F6D" w:rsidP="00C31F6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44069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He/she likes/loves going shopping.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BD13BA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BD13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OurDiscoveryIsland5</w:t>
            </w:r>
          </w:p>
          <w:p w:rsidR="00C31F6D" w:rsidRPr="00BD13BA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BD13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C31F6D" w:rsidRPr="00BD13BA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BD13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ReadingJuiceforKid3</w:t>
            </w:r>
          </w:p>
          <w:p w:rsidR="00C31F6D" w:rsidRPr="00BD13B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D13B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31F6D" w:rsidRPr="00BD13BA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BD13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BD13BA" w:rsidRDefault="00C31F6D" w:rsidP="00C31F6D">
            <w:pPr>
              <w:pStyle w:val="ad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D13BA">
              <w:rPr>
                <w:rFonts w:ascii="Arial" w:hAnsi="Arial" w:cs="Arial"/>
                <w:color w:val="000000" w:themeColor="text1"/>
                <w:sz w:val="22"/>
                <w:szCs w:val="22"/>
              </w:rPr>
              <w:t>Hyeuk</w:t>
            </w:r>
          </w:p>
          <w:p w:rsidR="00C31F6D" w:rsidRPr="00BD13BA" w:rsidRDefault="00C31F6D" w:rsidP="00C31F6D">
            <w:pPr>
              <w:pStyle w:val="ad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D13BA">
              <w:rPr>
                <w:rFonts w:ascii="Arial" w:hAnsi="Arial" w:cs="Arial"/>
                <w:color w:val="000000" w:themeColor="text1"/>
                <w:sz w:val="22"/>
                <w:szCs w:val="22"/>
              </w:rPr>
              <w:t>David</w:t>
            </w:r>
          </w:p>
        </w:tc>
      </w:tr>
      <w:tr w:rsidR="00C31F6D" w:rsidRPr="00E667EA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BD13BA" w:rsidRDefault="00C31F6D" w:rsidP="00C31F6D">
            <w:pPr>
              <w:pStyle w:val="a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D13BA">
              <w:rPr>
                <w:rFonts w:ascii="Arial" w:hAnsi="Arial" w:cs="Arial"/>
                <w:color w:val="000000" w:themeColor="text1"/>
                <w:sz w:val="20"/>
                <w:szCs w:val="20"/>
              </w:rPr>
              <w:t>Orange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200E2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200E2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test</w:t>
            </w:r>
          </w:p>
          <w:p w:rsidR="00C31F6D" w:rsidRPr="00200E2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00E2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&amp;</w:t>
            </w:r>
          </w:p>
          <w:p w:rsidR="00C31F6D" w:rsidRPr="00200E2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200E2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Unit 3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200E21" w:rsidRDefault="00C31F6D" w:rsidP="00C31F6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00E21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200E2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To identify activities and hobbies</w:t>
            </w:r>
          </w:p>
          <w:p w:rsidR="00C31F6D" w:rsidRPr="00200E21" w:rsidRDefault="00C31F6D" w:rsidP="00C31F6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00E21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200E2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What’s he/she good at?  He/She is good at catching.</w:t>
            </w:r>
          </w:p>
          <w:p w:rsidR="00C31F6D" w:rsidRPr="00200E21" w:rsidRDefault="00C31F6D" w:rsidP="00C31F6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00E2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He/She isn’t good at catching.</w:t>
            </w:r>
          </w:p>
          <w:p w:rsidR="00C31F6D" w:rsidRPr="00200E21" w:rsidRDefault="00C31F6D" w:rsidP="00C31F6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00E2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 does he/she like/love doing?</w:t>
            </w:r>
          </w:p>
          <w:p w:rsidR="00C31F6D" w:rsidRPr="00200E21" w:rsidRDefault="00C31F6D" w:rsidP="00C31F6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00E2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He/she likes/loves going shopping.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BD13BA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BD13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OurDiscoveryIsland5</w:t>
            </w:r>
          </w:p>
          <w:p w:rsidR="00C31F6D" w:rsidRPr="00BD13BA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BD13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C31F6D" w:rsidRPr="00BD13BA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BD13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ReadingJuiceforKid3</w:t>
            </w:r>
          </w:p>
          <w:p w:rsidR="00C31F6D" w:rsidRPr="00BD13B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D13B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31F6D" w:rsidRPr="00BD13BA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BD13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BD13B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BD13BA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C31F6D" w:rsidRPr="00BD13B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BD13BA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Sam</w:t>
            </w:r>
          </w:p>
        </w:tc>
      </w:tr>
      <w:tr w:rsidR="00C31F6D" w:rsidRPr="00E667EA" w:rsidTr="001E6687">
        <w:trPr>
          <w:trHeight w:val="95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BD13BA" w:rsidRDefault="00C31F6D" w:rsidP="00C31F6D">
            <w:pPr>
              <w:pStyle w:val="a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D13BA">
              <w:rPr>
                <w:rFonts w:ascii="Arial" w:hAnsi="Arial" w:cs="Arial"/>
                <w:color w:val="000000" w:themeColor="text1"/>
                <w:sz w:val="20"/>
                <w:szCs w:val="20"/>
              </w:rPr>
              <w:t>Yellow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44069" w:rsidRPr="00944069" w:rsidRDefault="00944069" w:rsidP="0094406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94406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test</w:t>
            </w:r>
          </w:p>
          <w:p w:rsidR="00944069" w:rsidRPr="00944069" w:rsidRDefault="00944069" w:rsidP="0094406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440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&amp;</w:t>
            </w:r>
          </w:p>
          <w:p w:rsidR="00C31F6D" w:rsidRPr="00C31F6D" w:rsidRDefault="00944069" w:rsidP="00944069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color w:val="BFBFBF" w:themeColor="background1" w:themeShade="BF"/>
                <w:sz w:val="22"/>
                <w:szCs w:val="20"/>
                <w:lang w:eastAsia="ko-KR"/>
              </w:rPr>
            </w:pPr>
            <w:r w:rsidRPr="0094406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Unit 3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44069" w:rsidRPr="00944069" w:rsidRDefault="00944069" w:rsidP="00944069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44069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944069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To identify activities and hobbies</w:t>
            </w:r>
          </w:p>
          <w:p w:rsidR="00944069" w:rsidRPr="00944069" w:rsidRDefault="00944069" w:rsidP="00944069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44069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944069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What’s he/she good at?  He/She is good at catching.</w:t>
            </w:r>
          </w:p>
          <w:p w:rsidR="00944069" w:rsidRPr="00944069" w:rsidRDefault="00944069" w:rsidP="00944069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44069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He/She isn’t good at catching.</w:t>
            </w:r>
          </w:p>
          <w:p w:rsidR="00944069" w:rsidRPr="00944069" w:rsidRDefault="00944069" w:rsidP="00944069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44069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 does he/she like/love doing?</w:t>
            </w:r>
          </w:p>
          <w:p w:rsidR="00C31F6D" w:rsidRPr="00C31F6D" w:rsidRDefault="00944069" w:rsidP="00944069">
            <w:pPr>
              <w:pStyle w:val="s0"/>
              <w:ind w:leftChars="50" w:left="120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944069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He/she likes/loves going shopping.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BD13BA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BD13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OurDiscoveryIsland5</w:t>
            </w:r>
          </w:p>
          <w:p w:rsidR="00C31F6D" w:rsidRPr="00BD13BA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BD13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C31F6D" w:rsidRPr="00BD13BA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BD13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ReadingJuiceforKid3</w:t>
            </w:r>
          </w:p>
          <w:p w:rsidR="00C31F6D" w:rsidRPr="00BD13B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D13B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31F6D" w:rsidRPr="00BD13BA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BD13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BD13B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</w:pPr>
            <w:r w:rsidRPr="00BD13BA">
              <w:rPr>
                <w:rFonts w:ascii="Arial" w:eastAsia="바탕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  <w:t>Hyeuk</w:t>
            </w:r>
          </w:p>
          <w:p w:rsidR="00C31F6D" w:rsidRPr="00BD13B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</w:pPr>
            <w:r w:rsidRPr="00BD13BA">
              <w:rPr>
                <w:rFonts w:ascii="Arial" w:eastAsia="바탕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  <w:t>David</w:t>
            </w:r>
          </w:p>
        </w:tc>
      </w:tr>
      <w:tr w:rsidR="00C31F6D" w:rsidRPr="00593F2A" w:rsidTr="001E6687">
        <w:trPr>
          <w:trHeight w:val="166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DA3678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4D79FD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4D79F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Test </w:t>
            </w:r>
          </w:p>
          <w:p w:rsidR="00C31F6D" w:rsidRPr="004D79FD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4D79F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&amp; Unit 3</w:t>
            </w:r>
          </w:p>
          <w:p w:rsidR="00C31F6D" w:rsidRPr="004D79FD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4D79FD" w:rsidRDefault="00C31F6D" w:rsidP="00C31F6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D79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4D79FD">
              <w:rPr>
                <w:rFonts w:ascii="Arial" w:hAnsi="Arial" w:cs="Arial"/>
                <w:sz w:val="20"/>
                <w:szCs w:val="20"/>
                <w:lang w:eastAsia="ko-KR"/>
              </w:rPr>
              <w:t>helping people &amp; fundraising</w:t>
            </w:r>
          </w:p>
          <w:p w:rsidR="00C31F6D" w:rsidRPr="004D79FD" w:rsidRDefault="00C31F6D" w:rsidP="00C31F6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D79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4D79FD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school blog</w:t>
            </w:r>
          </w:p>
          <w:p w:rsidR="00C31F6D" w:rsidRPr="004D79FD" w:rsidRDefault="00C31F6D" w:rsidP="00C31F6D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4D79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4D79FD">
              <w:rPr>
                <w:rFonts w:ascii="Arial" w:hAnsi="Arial" w:cs="Arial"/>
                <w:sz w:val="20"/>
                <w:szCs w:val="20"/>
                <w:lang w:eastAsia="ko-KR"/>
              </w:rPr>
              <w:t>suggestions with</w:t>
            </w:r>
            <w:r w:rsidRPr="004D79F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4D79F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could </w:t>
            </w:r>
            <w:r w:rsidRPr="004D79FD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future with </w:t>
            </w:r>
            <w:r w:rsidRPr="004D79F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going to</w:t>
            </w:r>
          </w:p>
          <w:p w:rsidR="00C31F6D" w:rsidRPr="004D79FD" w:rsidRDefault="00C31F6D" w:rsidP="00C31F6D">
            <w:pPr>
              <w:pStyle w:val="ad"/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  <w:r w:rsidRPr="004D79FD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4D79FD">
              <w:rPr>
                <w:rFonts w:ascii="Arial" w:hAnsi="Arial" w:cs="Arial"/>
                <w:b w:val="0"/>
                <w:sz w:val="20"/>
                <w:szCs w:val="20"/>
              </w:rPr>
              <w:t>good design ; students helping others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6E12EA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C31F6D" w:rsidRPr="006E12EA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31F6D" w:rsidRPr="006E12E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C31F6D" w:rsidRPr="006E12E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31F6D" w:rsidRPr="006E12EA" w:rsidRDefault="00C31F6D" w:rsidP="00C31F6D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C31F6D" w:rsidRPr="006E12E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Wavy</w:t>
            </w:r>
          </w:p>
        </w:tc>
      </w:tr>
      <w:tr w:rsidR="00C31F6D" w:rsidRPr="00593F2A" w:rsidTr="001E6687">
        <w:trPr>
          <w:trHeight w:val="163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4C2A3E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200E2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200E2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test &amp; unit 3</w:t>
            </w:r>
          </w:p>
          <w:p w:rsidR="00C31F6D" w:rsidRPr="00200E2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200E21" w:rsidRDefault="00C31F6D" w:rsidP="00C31F6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00E2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200E21">
              <w:rPr>
                <w:rFonts w:ascii="Arial" w:hAnsi="Arial" w:cs="Arial"/>
                <w:sz w:val="20"/>
                <w:szCs w:val="20"/>
                <w:lang w:eastAsia="ko-KR"/>
              </w:rPr>
              <w:t>Fundraising and helping others</w:t>
            </w:r>
          </w:p>
          <w:p w:rsidR="00C31F6D" w:rsidRPr="00200E21" w:rsidRDefault="00C31F6D" w:rsidP="00C31F6D">
            <w:pPr>
              <w:pStyle w:val="s0"/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  <w:r w:rsidRPr="00200E2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00E21">
              <w:rPr>
                <w:rFonts w:ascii="Arial" w:hAnsi="Arial" w:cs="Arial"/>
                <w:sz w:val="20"/>
                <w:szCs w:val="20"/>
                <w:lang w:eastAsia="ko-KR"/>
              </w:rPr>
              <w:t>Suggestions with could &amp; be going to with intentions.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4059E7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C31F6D" w:rsidRPr="004059E7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31F6D" w:rsidRPr="004059E7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C31F6D" w:rsidRPr="004059E7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31F6D" w:rsidRPr="004059E7" w:rsidRDefault="00C31F6D" w:rsidP="00C31F6D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4059E7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C31F6D" w:rsidRPr="004059E7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C31F6D" w:rsidRPr="00593F2A" w:rsidTr="001E6687">
        <w:trPr>
          <w:trHeight w:val="1597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4C2A3E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356DFC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356DF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test &amp; unit 3</w:t>
            </w:r>
          </w:p>
          <w:p w:rsidR="00C31F6D" w:rsidRPr="00356DFC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356DFC" w:rsidRDefault="00C31F6D" w:rsidP="00C31F6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56DF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56DFC">
              <w:rPr>
                <w:rFonts w:ascii="Arial" w:hAnsi="Arial" w:cs="Arial"/>
                <w:sz w:val="20"/>
                <w:szCs w:val="20"/>
                <w:lang w:eastAsia="ko-KR"/>
              </w:rPr>
              <w:t>Fundraising and helping others</w:t>
            </w:r>
          </w:p>
          <w:p w:rsidR="00C31F6D" w:rsidRPr="00356DFC" w:rsidRDefault="00C31F6D" w:rsidP="00C31F6D">
            <w:pPr>
              <w:pStyle w:val="s0"/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  <w:r w:rsidRPr="00356DF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56DFC">
              <w:rPr>
                <w:rFonts w:ascii="Arial" w:hAnsi="Arial" w:cs="Arial"/>
                <w:sz w:val="20"/>
                <w:szCs w:val="20"/>
                <w:lang w:eastAsia="ko-KR"/>
              </w:rPr>
              <w:t>Suggestions with could &amp; be going to with intentions.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943C6C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943C6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C31F6D" w:rsidRPr="00943C6C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943C6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31F6D" w:rsidRPr="00943C6C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43C6C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C31F6D" w:rsidRPr="00943C6C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43C6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31F6D" w:rsidRPr="00943C6C" w:rsidRDefault="00C31F6D" w:rsidP="00C31F6D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943C6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4059E7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C31F6D" w:rsidRPr="004059E7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C31F6D" w:rsidRPr="00593F2A" w:rsidTr="001E6687">
        <w:trPr>
          <w:trHeight w:val="131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F72105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7210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E250E8" w:rsidRDefault="00E250E8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Test &amp; </w:t>
            </w:r>
            <w:r w:rsidR="00C31F6D" w:rsidRPr="00E250E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4</w:t>
            </w:r>
          </w:p>
          <w:p w:rsidR="00C31F6D" w:rsidRPr="00E250E8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250E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How do we know what happened long ago?</w:t>
            </w:r>
          </w:p>
          <w:p w:rsidR="00C31F6D" w:rsidRPr="00E250E8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250E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Review Units 1-4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E250E8" w:rsidRDefault="00C31F6D" w:rsidP="00C31F6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250E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E250E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History</w:t>
            </w:r>
          </w:p>
          <w:p w:rsidR="00C31F6D" w:rsidRPr="00E250E8" w:rsidRDefault="00C31F6D" w:rsidP="00C31F6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250E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E250E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realistic fiction</w:t>
            </w:r>
          </w:p>
          <w:p w:rsidR="00C31F6D" w:rsidRPr="00E250E8" w:rsidRDefault="00C31F6D" w:rsidP="00C31F6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250E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250E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verbs followed by gerunds </w:t>
            </w:r>
          </w:p>
          <w:p w:rsidR="00C31F6D" w:rsidRPr="00E250E8" w:rsidRDefault="00C31F6D" w:rsidP="00C31F6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250E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E250E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gist and sequence</w:t>
            </w:r>
          </w:p>
          <w:p w:rsidR="00C31F6D" w:rsidRPr="00E250E8" w:rsidRDefault="00C31F6D" w:rsidP="00C31F6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250E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E250E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describing with the senses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AF30D6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F30D6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Discover4</w:t>
            </w:r>
          </w:p>
          <w:p w:rsidR="00C31F6D" w:rsidRPr="00AF30D6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F30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31F6D" w:rsidRPr="00AF30D6" w:rsidRDefault="00C31F6D" w:rsidP="00C31F6D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AF30D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6E12E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Sheena</w:t>
            </w:r>
          </w:p>
        </w:tc>
      </w:tr>
      <w:tr w:rsidR="00C60DAA" w:rsidRPr="00593F2A" w:rsidTr="005F19F3">
        <w:trPr>
          <w:trHeight w:val="2018"/>
        </w:trPr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BB1AC0" w:rsidRDefault="00C60DAA" w:rsidP="00C60DA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lastRenderedPageBreak/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C60DAA" w:rsidRPr="00C31F6D" w:rsidRDefault="00C60DAA" w:rsidP="00C60DA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:rsidR="00C31F6D" w:rsidRPr="00200E21" w:rsidRDefault="00C31F6D" w:rsidP="00C60DA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4월 </w:t>
            </w:r>
            <w:r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25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일에는 </w:t>
            </w:r>
            <w:r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Unit Test</w:t>
            </w:r>
            <w:r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가 있습니다.</w:t>
            </w:r>
            <w:r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그 동안 배운 내용을 가정에서 복습해주세요</w:t>
            </w:r>
          </w:p>
          <w:p w:rsidR="00200E21" w:rsidRPr="00E73395" w:rsidRDefault="00200E21" w:rsidP="00C60DA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inorEastAsia" w:eastAsia="맑은 고딕" w:hAnsiTheme="minorEastAsia" w:cs="Arial" w:hint="eastAsia"/>
                <w:sz w:val="20"/>
                <w:szCs w:val="20"/>
                <w:lang w:eastAsia="ko-KR"/>
              </w:rPr>
              <w:t>Unit Speaking Test : 4/22 Blue, 4/23Red, Orange, Yellow, Green, Purple, Olive, 4/24 Brown</w:t>
            </w:r>
          </w:p>
        </w:tc>
      </w:tr>
    </w:tbl>
    <w:p w:rsidR="00200E21" w:rsidRDefault="00200E21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200E21" w:rsidRDefault="00200E21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200E21" w:rsidRDefault="00200E21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200E21" w:rsidRDefault="00200E21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200E21" w:rsidRDefault="00200E21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200E21" w:rsidRDefault="00200E21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200E21" w:rsidRDefault="00200E21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200E21" w:rsidRDefault="00200E21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200E21" w:rsidRDefault="00200E21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200E21" w:rsidRDefault="00200E21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200E21" w:rsidRDefault="00200E21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200E21" w:rsidRDefault="00200E21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200E21" w:rsidRDefault="00200E21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200E21" w:rsidRDefault="00200E21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200E21" w:rsidRDefault="00200E21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200E21" w:rsidRDefault="00200E21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200E21" w:rsidRDefault="00200E21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200E21" w:rsidRDefault="00200E21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200E21" w:rsidRDefault="00200E21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200E21" w:rsidRDefault="00200E21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200E21" w:rsidRDefault="00200E21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200E21" w:rsidRDefault="00200E21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200E21" w:rsidRDefault="00200E21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200E21" w:rsidRDefault="00200E21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200E21" w:rsidRDefault="00200E21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200E21" w:rsidRDefault="00200E21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200E21" w:rsidRDefault="00200E21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200E21" w:rsidRDefault="00200E21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200E21" w:rsidRDefault="00200E21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200E21" w:rsidRDefault="00200E21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200E21" w:rsidRDefault="00200E21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200E21" w:rsidRDefault="00200E21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EC6B7C" w:rsidRPr="005C53D8" w:rsidRDefault="00EC6B7C" w:rsidP="00C60DAA">
      <w:pPr>
        <w:jc w:val="center"/>
        <w:rPr>
          <w:rFonts w:ascii="Arial" w:hAnsi="Arial" w:cs="Arial"/>
          <w:bCs w:val="0"/>
          <w:sz w:val="36"/>
          <w:szCs w:val="36"/>
        </w:rPr>
      </w:pPr>
      <w:r w:rsidRPr="005C53D8">
        <w:rPr>
          <w:rFonts w:ascii="Arial" w:hAnsi="Arial" w:cs="Arial"/>
          <w:bCs w:val="0"/>
          <w:sz w:val="36"/>
          <w:szCs w:val="36"/>
        </w:rPr>
        <w:lastRenderedPageBreak/>
        <w:t>WEEKLY LESSON PLAN(</w:t>
      </w:r>
      <w:r w:rsidRPr="005C53D8">
        <w:rPr>
          <w:rFonts w:ascii="Arial" w:eastAsia="바탕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0"/>
        <w:gridCol w:w="1848"/>
        <w:gridCol w:w="4246"/>
        <w:gridCol w:w="1896"/>
        <w:gridCol w:w="1221"/>
      </w:tblGrid>
      <w:tr w:rsidR="00A61907" w:rsidRPr="0076099D" w:rsidTr="0080147D">
        <w:trPr>
          <w:trHeight w:val="421"/>
        </w:trPr>
        <w:tc>
          <w:tcPr>
            <w:tcW w:w="145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61907" w:rsidRPr="00FD4536" w:rsidRDefault="00A61907" w:rsidP="00A6190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4월22일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61907" w:rsidRPr="0076099D" w:rsidRDefault="00A61907" w:rsidP="00A6190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C60DAA">
        <w:trPr>
          <w:trHeight w:val="74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C31F6D" w:rsidRPr="005701D6" w:rsidTr="00C60DAA">
        <w:trPr>
          <w:trHeight w:val="1308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3000D9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E83CDD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맑은 고딕" w:eastAsia="맑은 고딕" w:hAnsi="맑은 고딕" w:cs="Arial"/>
                <w:b/>
                <w:sz w:val="22"/>
                <w:szCs w:val="22"/>
                <w:lang w:eastAsia="ko-KR"/>
              </w:rPr>
            </w:pPr>
            <w:r w:rsidRPr="00E83CD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test &amp; </w:t>
            </w:r>
            <w:r w:rsidRPr="00E83CDD">
              <w:rPr>
                <w:rFonts w:ascii="맑은 고딕" w:eastAsia="맑은 고딕" w:hAnsi="맑은 고딕" w:cs="Arial" w:hint="eastAsia"/>
                <w:b/>
                <w:sz w:val="22"/>
                <w:szCs w:val="22"/>
                <w:lang w:eastAsia="ko-KR"/>
              </w:rPr>
              <w:t>Lesson3</w:t>
            </w:r>
          </w:p>
          <w:p w:rsidR="00C31F6D" w:rsidRPr="00E83CDD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E83CDD">
              <w:rPr>
                <w:rFonts w:ascii="맑은 고딕" w:eastAsia="맑은 고딕" w:hAnsi="맑은 고딕" w:cs="Arial"/>
                <w:b/>
                <w:sz w:val="22"/>
                <w:szCs w:val="22"/>
                <w:lang w:eastAsia="ko-KR"/>
              </w:rPr>
              <w:t>My brother is smart and athletic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E83CDD" w:rsidRDefault="00C31F6D" w:rsidP="00C31F6D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83CD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E83CDD">
              <w:rPr>
                <w:rFonts w:ascii="Arial" w:hAnsi="Arial" w:cs="Arial"/>
                <w:sz w:val="20"/>
                <w:szCs w:val="20"/>
                <w:lang w:eastAsia="ko-KR"/>
              </w:rPr>
              <w:t>personal characteristics</w:t>
            </w:r>
          </w:p>
          <w:p w:rsidR="00C31F6D" w:rsidRPr="00E83CDD" w:rsidRDefault="00C31F6D" w:rsidP="00C31F6D">
            <w:pPr>
              <w:pStyle w:val="s0"/>
              <w:ind w:leftChars="41" w:left="99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E83CD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E83CDD">
              <w:rPr>
                <w:rFonts w:ascii="Arial" w:hAnsi="Arial" w:cs="Arial"/>
                <w:sz w:val="20"/>
                <w:szCs w:val="20"/>
                <w:lang w:eastAsia="ko-KR"/>
              </w:rPr>
              <w:t>smart, athletic, quiet, energetic. etc.</w:t>
            </w:r>
          </w:p>
          <w:p w:rsidR="00C31F6D" w:rsidRPr="00E83CDD" w:rsidRDefault="00C31F6D" w:rsidP="00C31F6D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83CD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83CDD">
              <w:rPr>
                <w:rFonts w:ascii="Arial" w:hAnsi="Arial" w:cs="Arial"/>
                <w:sz w:val="20"/>
                <w:szCs w:val="20"/>
                <w:lang w:eastAsia="ko-KR"/>
              </w:rPr>
              <w:t>Using the preposition ‘like’ to ask for descriptions of personalities.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EC01AF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Chest5</w:t>
            </w:r>
          </w:p>
          <w:p w:rsidR="00C31F6D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C31F6D" w:rsidRPr="00EC01AF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RealEasyReading2</w:t>
            </w:r>
          </w:p>
          <w:p w:rsidR="00C31F6D" w:rsidRPr="00EC01AF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C31F6D" w:rsidRPr="003000D9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SH</w:t>
            </w:r>
          </w:p>
          <w:p w:rsidR="00C31F6D" w:rsidRPr="002F2AC4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C31F6D" w:rsidRPr="00DB2B67" w:rsidTr="00C60DAA">
        <w:trPr>
          <w:trHeight w:val="1492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3000D9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200E2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00E2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test &amp; Unit 3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200E21" w:rsidRDefault="00C31F6D" w:rsidP="00C31F6D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00E2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200E2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Places, directions</w:t>
            </w:r>
          </w:p>
          <w:p w:rsidR="00C31F6D" w:rsidRPr="00200E21" w:rsidRDefault="00C31F6D" w:rsidP="00C31F6D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00E2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200E2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How do you get to the….??? Have to/ has to. I want to/she wants to.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6E12EA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C31F6D" w:rsidRPr="006E12EA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31F6D" w:rsidRPr="006E12EA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C31F6D" w:rsidRPr="006E12E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31F6D" w:rsidRPr="003000D9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C31F6D" w:rsidRPr="002F2AC4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C31F6D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3000D9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200E2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00E2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test &amp; Unit 3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200E21" w:rsidRDefault="00C31F6D" w:rsidP="00C31F6D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00E2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200E2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Places, directions</w:t>
            </w:r>
          </w:p>
          <w:p w:rsidR="00C31F6D" w:rsidRPr="00200E21" w:rsidRDefault="00C31F6D" w:rsidP="00C31F6D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00E2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200E2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How do you get to the….??? Have to/ has to. I want to/she wants to.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6E12EA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C31F6D" w:rsidRPr="006E12EA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31F6D" w:rsidRPr="006E12EA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C31F6D" w:rsidRPr="006E12E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31F6D" w:rsidRPr="003000D9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C31F6D" w:rsidRPr="002F2AC4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C31F6D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3000D9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4D79FD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4D79F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test &amp; Unit 3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4D79FD" w:rsidRDefault="00C31F6D" w:rsidP="00C31F6D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D79F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4D79F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Places, directions</w:t>
            </w:r>
          </w:p>
          <w:p w:rsidR="00C31F6D" w:rsidRDefault="00C31F6D" w:rsidP="00C31F6D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D79F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="004D79F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How do you get to the….?</w:t>
            </w:r>
            <w:r w:rsidRPr="004D79F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Have to/ has to. I want to/she wants to.</w:t>
            </w:r>
          </w:p>
          <w:p w:rsidR="004D79FD" w:rsidRPr="004D79FD" w:rsidRDefault="004D79FD" w:rsidP="00C31F6D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Writing: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to write a letter suggesting a community service program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6E12EA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C31F6D" w:rsidRPr="006E12EA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31F6D" w:rsidRPr="006E12EA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C31F6D" w:rsidRPr="006E12E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31F6D" w:rsidRPr="003000D9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Taeim</w:t>
            </w:r>
          </w:p>
          <w:p w:rsidR="00C31F6D" w:rsidRPr="002F2AC4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C31F6D" w:rsidRPr="00DB2B67" w:rsidTr="00C60DAA">
        <w:trPr>
          <w:trHeight w:val="149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3000D9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E250E8" w:rsidRDefault="00E250E8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Test &amp; Review </w:t>
            </w:r>
            <w:r w:rsidR="00C31F6D" w:rsidRPr="00E250E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Units 1 + 2</w:t>
            </w:r>
          </w:p>
          <w:p w:rsidR="00C31F6D" w:rsidRPr="00E250E8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E250E8" w:rsidRDefault="00C31F6D" w:rsidP="00C31F6D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250E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E250E8">
              <w:rPr>
                <w:rFonts w:ascii="Arial" w:hAnsi="Arial" w:cs="Arial"/>
                <w:sz w:val="20"/>
                <w:szCs w:val="20"/>
                <w:lang w:eastAsia="ko-KR"/>
              </w:rPr>
              <w:t>Amazing people’s accomplishments</w:t>
            </w:r>
          </w:p>
          <w:p w:rsidR="00C31F6D" w:rsidRPr="00E250E8" w:rsidRDefault="00C31F6D" w:rsidP="00C31F6D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250E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E250E8">
              <w:rPr>
                <w:rFonts w:ascii="Arial" w:hAnsi="Arial" w:cs="Arial"/>
                <w:sz w:val="20"/>
                <w:szCs w:val="20"/>
                <w:lang w:eastAsia="ko-KR"/>
              </w:rPr>
              <w:t>biography, identifying important ideas and drawing conclusions</w:t>
            </w:r>
          </w:p>
          <w:p w:rsidR="00C31F6D" w:rsidRPr="00E250E8" w:rsidRDefault="00C31F6D" w:rsidP="00C31F6D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250E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250E8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E250E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for, since</w:t>
            </w:r>
            <w:r w:rsidRPr="00E250E8">
              <w:rPr>
                <w:rFonts w:ascii="Arial" w:hAnsi="Arial" w:cs="Arial"/>
                <w:sz w:val="20"/>
                <w:szCs w:val="20"/>
                <w:lang w:eastAsia="ko-KR"/>
              </w:rPr>
              <w:t>; present perfect progressive</w:t>
            </w:r>
          </w:p>
          <w:p w:rsidR="00C31F6D" w:rsidRPr="00E250E8" w:rsidRDefault="00C31F6D" w:rsidP="00C31F6D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E250E8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E250E8">
              <w:rPr>
                <w:rFonts w:ascii="Arial" w:hAnsi="Arial" w:cs="Arial"/>
                <w:b w:val="0"/>
                <w:sz w:val="20"/>
                <w:szCs w:val="20"/>
              </w:rPr>
              <w:t xml:space="preserve"> to learn about amazing young people in history and Seeds of Peace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AF30D6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F30D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C31F6D" w:rsidRPr="00AF30D6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F30D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31F6D" w:rsidRPr="00AF30D6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F30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31F6D" w:rsidRPr="00AF30D6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0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C31F6D" w:rsidRPr="002F2AC4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Sheena</w:t>
            </w:r>
          </w:p>
        </w:tc>
      </w:tr>
      <w:tr w:rsidR="00C31F6D" w:rsidRPr="00DB2B67" w:rsidTr="00C60DAA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E667E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31F6D" w:rsidRPr="00C31F6D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BFBFBF" w:themeColor="background1" w:themeShade="BF"/>
                <w:sz w:val="22"/>
                <w:szCs w:val="22"/>
                <w:lang w:eastAsia="ko-KR"/>
              </w:rPr>
            </w:pPr>
            <w:r w:rsidRPr="0094406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test &amp; Unit 3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944069" w:rsidRDefault="00C31F6D" w:rsidP="00C31F6D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4406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9440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Places, directions</w:t>
            </w:r>
          </w:p>
          <w:p w:rsidR="00C31F6D" w:rsidRPr="00C31F6D" w:rsidRDefault="00C31F6D" w:rsidP="00C31F6D">
            <w:pPr>
              <w:pStyle w:val="ad"/>
              <w:ind w:leftChars="41" w:left="99" w:firstLine="1"/>
              <w:rPr>
                <w:rFonts w:ascii="Arial" w:hAnsi="Arial" w:cs="Arial"/>
                <w:b w:val="0"/>
                <w:color w:val="BFBFBF" w:themeColor="background1" w:themeShade="BF"/>
                <w:sz w:val="20"/>
                <w:szCs w:val="20"/>
              </w:rPr>
            </w:pPr>
            <w:r w:rsidRPr="00944069">
              <w:rPr>
                <w:rFonts w:ascii="Arial" w:eastAsiaTheme="minorEastAsia" w:hAnsi="Arial" w:cs="Arial"/>
                <w:sz w:val="20"/>
                <w:szCs w:val="20"/>
              </w:rPr>
              <w:t>Grammar: How do you get to the….??? Have to/ has to. I want to/she wants to.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E667EA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C31F6D" w:rsidRPr="00E667EA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31F6D" w:rsidRPr="00E667E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31F6D" w:rsidRPr="00E667E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E667E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C31F6D" w:rsidRPr="00E667E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C31F6D" w:rsidRPr="00DB2B67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E667E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200E21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200E2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test &amp; Unit 3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200E21" w:rsidRDefault="00C31F6D" w:rsidP="00C31F6D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00E2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200E2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Places, directions</w:t>
            </w:r>
          </w:p>
          <w:p w:rsidR="00C31F6D" w:rsidRPr="00200E21" w:rsidRDefault="00C31F6D" w:rsidP="00C31F6D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0E21">
              <w:rPr>
                <w:rFonts w:ascii="Arial" w:eastAsiaTheme="minorEastAsia" w:hAnsi="Arial" w:cs="Arial"/>
                <w:sz w:val="20"/>
                <w:szCs w:val="20"/>
              </w:rPr>
              <w:t>Grammar: How do you get to the….??? Have to/ has to. I want to/she wants to.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E667EA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C31F6D" w:rsidRPr="00E667EA" w:rsidRDefault="00C31F6D" w:rsidP="00C31F6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31F6D" w:rsidRPr="00E667E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31F6D" w:rsidRPr="00E667E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E667E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C31F6D" w:rsidRPr="00E667EA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C31F6D" w:rsidRPr="00DB2B67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3000D9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356DFC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56DF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Test</w:t>
            </w:r>
          </w:p>
          <w:p w:rsidR="00C31F6D" w:rsidRPr="00356DFC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56DF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&amp; Unit 4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356DFC" w:rsidRDefault="00C31F6D" w:rsidP="00C31F6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56DF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356DF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What are teeth for?</w:t>
            </w:r>
          </w:p>
          <w:p w:rsidR="00C31F6D" w:rsidRPr="00356DFC" w:rsidRDefault="00C31F6D" w:rsidP="00C31F6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56DF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56DF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 w:rsidRPr="00356DFC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56DF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using visuals</w:t>
            </w:r>
          </w:p>
          <w:p w:rsidR="00C31F6D" w:rsidRPr="00356DFC" w:rsidRDefault="00C31F6D" w:rsidP="00C31F6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56DF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356DFC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356DF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Modals of Certainty</w:t>
            </w:r>
          </w:p>
          <w:p w:rsidR="00C31F6D" w:rsidRPr="00356DFC" w:rsidRDefault="00C31F6D" w:rsidP="00C31F6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56DF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356DFC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356DF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details</w:t>
            </w:r>
          </w:p>
          <w:p w:rsidR="00C31F6D" w:rsidRPr="00356DFC" w:rsidRDefault="00C31F6D" w:rsidP="00C31F6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56DF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356DFC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356DF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comparing things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356DFC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56DFC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Discover5</w:t>
            </w:r>
          </w:p>
          <w:p w:rsidR="00C31F6D" w:rsidRPr="00356DFC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56DF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31F6D" w:rsidRPr="00356DFC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6DF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F6D" w:rsidRPr="002F2AC4" w:rsidRDefault="00C31F6D" w:rsidP="00C31F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F2AC4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016E26" w:rsidRPr="00DB2B67" w:rsidTr="0080147D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16E26" w:rsidRPr="00BB1AC0" w:rsidRDefault="00016E26" w:rsidP="00016E26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lastRenderedPageBreak/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016E26" w:rsidRPr="00C31F6D" w:rsidRDefault="00016E26" w:rsidP="00016E26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:rsidR="00C31F6D" w:rsidRPr="00200E21" w:rsidRDefault="00C31F6D" w:rsidP="00016E26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4월 </w:t>
            </w:r>
            <w:r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25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일에는 </w:t>
            </w:r>
            <w:r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Unit Test</w:t>
            </w:r>
            <w:r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가 있습니다.</w:t>
            </w:r>
            <w:r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그 동안 배운 내용을 가정에서 복습해주세요</w:t>
            </w:r>
          </w:p>
          <w:p w:rsidR="00200E21" w:rsidRPr="003000D9" w:rsidRDefault="00200E21" w:rsidP="00016E26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Speaking Unit Test : </w:t>
            </w:r>
            <w:r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4/18Red, Orange, Yellow, 4/22 Blue, 4/24Green, Purple, Olive, 4/25 Brown</w:t>
            </w:r>
          </w:p>
        </w:tc>
      </w:tr>
    </w:tbl>
    <w:p w:rsidR="00BF51FD" w:rsidRPr="00C60DAA" w:rsidRDefault="00BF51FD" w:rsidP="00C60DAA">
      <w:pPr>
        <w:pStyle w:val="s0"/>
        <w:tabs>
          <w:tab w:val="left" w:pos="2410"/>
        </w:tabs>
        <w:rPr>
          <w:rFonts w:ascii="Arial" w:eastAsia="맑은 고딕" w:hAnsi="Arial" w:cs="Arial"/>
          <w:lang w:eastAsia="ko-KR"/>
        </w:rPr>
      </w:pPr>
    </w:p>
    <w:sectPr w:rsidR="00BF51FD" w:rsidRPr="00C60DAA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1907" w:rsidRDefault="00A61907" w:rsidP="00572AEC">
      <w:r>
        <w:separator/>
      </w:r>
    </w:p>
  </w:endnote>
  <w:endnote w:type="continuationSeparator" w:id="0">
    <w:p w:rsidR="00A61907" w:rsidRDefault="00A61907" w:rsidP="00572AEC">
      <w:r>
        <w:continuationSeparator/>
      </w:r>
    </w:p>
  </w:endnote>
  <w:endnote w:type="continuationNotice" w:id="1">
    <w:p w:rsidR="00A61907" w:rsidRDefault="00A619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바탕체">
    <w:altName w:val="BatangChe"/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1907" w:rsidRDefault="00A61907" w:rsidP="00572AEC">
      <w:r>
        <w:separator/>
      </w:r>
    </w:p>
  </w:footnote>
  <w:footnote w:type="continuationSeparator" w:id="0">
    <w:p w:rsidR="00A61907" w:rsidRDefault="00A61907" w:rsidP="00572AEC">
      <w:r>
        <w:continuationSeparator/>
      </w:r>
    </w:p>
  </w:footnote>
  <w:footnote w:type="continuationNotice" w:id="1">
    <w:p w:rsidR="00A61907" w:rsidRDefault="00A6190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2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4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8" w15:restartNumberingAfterBreak="0">
    <w:nsid w:val="6BC66AFD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6"/>
  </w:num>
  <w:num w:numId="9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83660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4E59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E26"/>
    <w:rsid w:val="00016FD7"/>
    <w:rsid w:val="000170C2"/>
    <w:rsid w:val="0001724A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47F82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3A5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44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17A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69C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687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0E21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76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49F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6C3D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D0A07"/>
    <w:rsid w:val="002D0D67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1DE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2F7D48"/>
    <w:rsid w:val="00300074"/>
    <w:rsid w:val="003000D9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353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6E8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C62"/>
    <w:rsid w:val="00337F29"/>
    <w:rsid w:val="00340078"/>
    <w:rsid w:val="00340095"/>
    <w:rsid w:val="0034010E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4AA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DFC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37E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99A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6F8"/>
    <w:rsid w:val="004B47BD"/>
    <w:rsid w:val="004B4C3B"/>
    <w:rsid w:val="004B4C5B"/>
    <w:rsid w:val="004B522C"/>
    <w:rsid w:val="004B5D77"/>
    <w:rsid w:val="004B5E5E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8EB"/>
    <w:rsid w:val="004D798A"/>
    <w:rsid w:val="004D79FD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3E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59C"/>
    <w:rsid w:val="00515FA8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344"/>
    <w:rsid w:val="00523495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2F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C04D8"/>
    <w:rsid w:val="005C070C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A1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4C1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2E2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927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3F0F"/>
    <w:rsid w:val="006D4131"/>
    <w:rsid w:val="006D4177"/>
    <w:rsid w:val="006D429B"/>
    <w:rsid w:val="006D440D"/>
    <w:rsid w:val="006D4483"/>
    <w:rsid w:val="006D490A"/>
    <w:rsid w:val="006D4D57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D3E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D53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DD"/>
    <w:rsid w:val="007E4F95"/>
    <w:rsid w:val="007E52F5"/>
    <w:rsid w:val="007E572E"/>
    <w:rsid w:val="007E585F"/>
    <w:rsid w:val="007E634C"/>
    <w:rsid w:val="007E6448"/>
    <w:rsid w:val="007E66F5"/>
    <w:rsid w:val="007E6900"/>
    <w:rsid w:val="007E6FC4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9F2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F08"/>
    <w:rsid w:val="00821223"/>
    <w:rsid w:val="0082134A"/>
    <w:rsid w:val="008213C3"/>
    <w:rsid w:val="008214BE"/>
    <w:rsid w:val="00821808"/>
    <w:rsid w:val="00821A37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6C"/>
    <w:rsid w:val="00943CAF"/>
    <w:rsid w:val="00943DE8"/>
    <w:rsid w:val="00944069"/>
    <w:rsid w:val="0094443A"/>
    <w:rsid w:val="0094488F"/>
    <w:rsid w:val="00945056"/>
    <w:rsid w:val="00946DB6"/>
    <w:rsid w:val="00947392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D5A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9C9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CE9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785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49F8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907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5A3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A11"/>
    <w:rsid w:val="00AD5CD3"/>
    <w:rsid w:val="00AD6EE4"/>
    <w:rsid w:val="00AD7199"/>
    <w:rsid w:val="00AD7788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0D6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10F"/>
    <w:rsid w:val="00B82C45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4B16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3BA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A4D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F6D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0DAA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6FB8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AC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D65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6EC"/>
    <w:rsid w:val="00CC2D2C"/>
    <w:rsid w:val="00CC3044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0BA6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05B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0E8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038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071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72B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7EA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555"/>
    <w:rsid w:val="00E7193B"/>
    <w:rsid w:val="00E71B30"/>
    <w:rsid w:val="00E720D7"/>
    <w:rsid w:val="00E7235E"/>
    <w:rsid w:val="00E727AB"/>
    <w:rsid w:val="00E72ED3"/>
    <w:rsid w:val="00E7303E"/>
    <w:rsid w:val="00E73395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3CDD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35B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2F71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7E9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6E6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6609"/>
    <o:shapelayout v:ext="edit">
      <o:idmap v:ext="edit" data="1"/>
    </o:shapelayout>
  </w:shapeDefaults>
  <w:decimalSymbol w:val="."/>
  <w:listSeparator w:val=","/>
  <w14:docId w14:val="5B5B3D26"/>
  <w15:docId w15:val="{CDD615E3-ACD8-499D-B266-98F6D6442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85B646-AF92-4FF9-AABD-36DFD80588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EDEA1A-F149-4DC0-BA6D-9CAA4D6EC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8</Pages>
  <Words>2092</Words>
  <Characters>11218</Characters>
  <Application>Microsoft Office Word</Application>
  <DocSecurity>0</DocSecurity>
  <Lines>93</Lines>
  <Paragraphs>26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sks</cp:lastModifiedBy>
  <cp:revision>11</cp:revision>
  <cp:lastPrinted>2010-11-18T03:52:00Z</cp:lastPrinted>
  <dcterms:created xsi:type="dcterms:W3CDTF">2019-04-11T07:00:00Z</dcterms:created>
  <dcterms:modified xsi:type="dcterms:W3CDTF">2019-04-17T03:38:00Z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