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</w:t>
      </w:r>
      <w:bookmarkStart w:id="0" w:name="_GoBack"/>
      <w:bookmarkEnd w:id="0"/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 w:rsidR="006A26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C392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A26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1E6687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55C5B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1BB" w:rsidRPr="007B01C2" w:rsidRDefault="00F521BB" w:rsidP="00F521B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Unit </w:t>
            </w: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2</w:t>
            </w:r>
          </w:p>
          <w:p w:rsidR="001E6687" w:rsidRPr="00C76FB8" w:rsidRDefault="00F521BB" w:rsidP="00F521B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1BB" w:rsidRPr="007B01C2" w:rsidRDefault="00F521BB" w:rsidP="00F521B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F521BB" w:rsidRPr="007B01C2" w:rsidRDefault="00F521BB" w:rsidP="00F521B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Dd/Ee/Ff</w:t>
            </w:r>
          </w:p>
          <w:p w:rsidR="001E6687" w:rsidRPr="00F521BB" w:rsidRDefault="00F521BB" w:rsidP="00F521BB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Topics: numbers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weather, feelings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521BB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521BB" w:rsidRDefault="001D169C" w:rsidP="00E4003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1D169C" w:rsidRPr="00F521BB" w:rsidRDefault="001D169C" w:rsidP="00E4003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562E9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FD75B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 rules</w:t>
            </w:r>
          </w:p>
          <w:p w:rsidR="006C3927" w:rsidRPr="00FD75B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blue, green, yellow, red, pink, purple, orange white, black</w:t>
            </w:r>
          </w:p>
          <w:p w:rsidR="006C3927" w:rsidRPr="00FD75B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Numbers:0-12</w:t>
            </w:r>
          </w:p>
          <w:p w:rsidR="001E6687" w:rsidRPr="00FD75B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What’s your name? My name is…..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75B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FD75B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1D169C" w:rsidRPr="009562E9" w:rsidRDefault="001D169C" w:rsidP="001D16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562E9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A02A5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Class rules</w:t>
            </w:r>
          </w:p>
          <w:p w:rsidR="006C3927" w:rsidRPr="00A02A5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Colors: blue, green, yellow, red, pink, purple, orange white, black</w:t>
            </w:r>
          </w:p>
          <w:p w:rsidR="006C3927" w:rsidRPr="00A02A5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Numbers:0-12</w:t>
            </w:r>
          </w:p>
          <w:p w:rsidR="001E6687" w:rsidRPr="00A02A5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What’s your name? My name is…..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02A5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A02A5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073628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1E6687" w:rsidRPr="006418A4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922326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6C3927" w:rsidRPr="00922326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6C3927" w:rsidRPr="00922326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922326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9223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1E6687" w:rsidRPr="00922326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2232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E5CE1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1E6687" w:rsidRPr="006418A4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6C392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6C392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F41684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1E668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4168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F41684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017458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017458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418A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418A4">
              <w:rPr>
                <w:rFonts w:ascii="Arial" w:eastAsia="바탕체" w:hAnsi="Arial" w:cs="Arial"/>
                <w:sz w:val="20"/>
                <w:szCs w:val="20"/>
                <w:lang w:eastAsia="ko-KR"/>
              </w:rPr>
              <w:t>Welcome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6C392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6C392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F41684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F416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1E6687" w:rsidRPr="00F41684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4168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F41684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E6687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BB1AC0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A265E" w:rsidRPr="006A265E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1E6687" w:rsidRPr="0076773B" w:rsidRDefault="001E6687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1E6687" w:rsidRPr="007304A3" w:rsidRDefault="001E6687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265E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FD4536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76099D" w:rsidRDefault="006A265E" w:rsidP="006A26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7A6E8F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6E8F" w:rsidRPr="005701D6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6E8F" w:rsidRPr="005E52A1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7A6E8F" w:rsidRPr="00523344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0"/>
                <w:lang w:eastAsia="ko-KR"/>
              </w:rPr>
            </w:pPr>
            <w:r w:rsidRPr="005E52A1">
              <w:rPr>
                <w:rFonts w:ascii="바탕체" w:eastAsia="바탕체" w:hAnsi="바탕체" w:cs="바탕체" w:hint="eastAsia"/>
                <w:sz w:val="22"/>
                <w:szCs w:val="20"/>
                <w:lang w:eastAsia="ko-KR"/>
              </w:rPr>
              <w:t>In the neighborhood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A6E8F" w:rsidRPr="005E52A1" w:rsidRDefault="007A6E8F" w:rsidP="007A6E8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Identifying and talking about family members.</w:t>
            </w:r>
          </w:p>
          <w:p w:rsidR="007A6E8F" w:rsidRPr="005E52A1" w:rsidRDefault="007A6E8F" w:rsidP="007A6E8F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E52A1">
              <w:rPr>
                <w:rFonts w:ascii="Arial" w:hAnsi="Arial" w:cs="Arial"/>
                <w:sz w:val="20"/>
                <w:szCs w:val="20"/>
                <w:lang w:eastAsia="ko-KR"/>
              </w:rPr>
              <w:t>Family members and their names.</w:t>
            </w:r>
          </w:p>
          <w:p w:rsidR="007A6E8F" w:rsidRPr="00523344" w:rsidRDefault="007A6E8F" w:rsidP="007A6E8F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E52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A6E8F" w:rsidRPr="005701D6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7A6E8F" w:rsidRPr="005701D6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A6E8F" w:rsidRPr="005701D6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6E8F" w:rsidRPr="009B6DE4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7A6E8F" w:rsidRPr="009B6DE4" w:rsidRDefault="007A6E8F" w:rsidP="007A6E8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1E6687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7E7355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7E735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1E6687" w:rsidRPr="007E7355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7E7355">
              <w:rPr>
                <w:rFonts w:ascii="Arial" w:hAnsi="Arial" w:cs="Arial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3927" w:rsidRPr="007E7355" w:rsidRDefault="006C3927" w:rsidP="006C392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73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7E7355">
              <w:rPr>
                <w:rFonts w:ascii="Arial" w:hAnsi="Arial" w:cs="Arial"/>
                <w:sz w:val="20"/>
                <w:szCs w:val="20"/>
                <w:lang w:eastAsia="ko-KR"/>
              </w:rPr>
              <w:t>Identifying and Talking about family members</w:t>
            </w:r>
          </w:p>
          <w:p w:rsidR="006C3927" w:rsidRPr="007E7355" w:rsidRDefault="006C3927" w:rsidP="006C3927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7E73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E73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Family members, Places</w:t>
            </w:r>
          </w:p>
          <w:p w:rsidR="006C3927" w:rsidRPr="007E7355" w:rsidRDefault="006C3927" w:rsidP="006C392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73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7E7355">
              <w:rPr>
                <w:rFonts w:ascii="Arial" w:hAnsi="Arial" w:cs="Arial"/>
                <w:sz w:val="20"/>
                <w:szCs w:val="20"/>
                <w:lang w:eastAsia="ko-KR"/>
              </w:rPr>
              <w:t>Who is he?/He’s my dad.</w:t>
            </w:r>
          </w:p>
          <w:p w:rsidR="001E6687" w:rsidRPr="007E7355" w:rsidRDefault="006C3927" w:rsidP="006C3927">
            <w:pPr>
              <w:pStyle w:val="s0"/>
              <w:ind w:leftChars="50" w:left="120" w:firstLineChars="300" w:firstLine="6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7355">
              <w:rPr>
                <w:rFonts w:ascii="Arial" w:hAnsi="Arial" w:cs="Arial"/>
                <w:sz w:val="20"/>
                <w:szCs w:val="20"/>
              </w:rPr>
              <w:t>Where’s my cousin?/He’s in the store.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143A22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1E6687" w:rsidRPr="00143A22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1E6687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F521BB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1E6687" w:rsidRPr="00F521BB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="Arial" w:hAnsi="Arial" w:cs="Arial"/>
                <w:color w:val="000000" w:themeColor="text1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3927" w:rsidRPr="00F521BB" w:rsidRDefault="006C3927" w:rsidP="006C392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F521B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and Talking about family members</w:t>
            </w:r>
          </w:p>
          <w:p w:rsidR="006C3927" w:rsidRPr="00F521BB" w:rsidRDefault="006C3927" w:rsidP="006C3927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F521B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Family members, Places</w:t>
            </w:r>
          </w:p>
          <w:p w:rsidR="006C3927" w:rsidRPr="00F521BB" w:rsidRDefault="006C3927" w:rsidP="006C392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F521B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Who is he?/He’s my dad.</w:t>
            </w:r>
          </w:p>
          <w:p w:rsidR="001E6687" w:rsidRPr="00F521BB" w:rsidRDefault="006C3927" w:rsidP="006C3927">
            <w:pPr>
              <w:pStyle w:val="s0"/>
              <w:ind w:leftChars="50" w:left="120" w:firstLineChars="300" w:firstLine="6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hAnsi="Arial" w:cs="Arial"/>
                <w:color w:val="000000" w:themeColor="text1"/>
                <w:sz w:val="20"/>
                <w:szCs w:val="20"/>
              </w:rPr>
              <w:t>Where’s my cousin?/He’s in the store.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F521BB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521B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1E6687" w:rsidRPr="00F521BB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521B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F521BB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521BB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1E6687" w:rsidRPr="00F521BB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1E6687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235D03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1E6687" w:rsidRPr="00235D03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35D03">
              <w:rPr>
                <w:rFonts w:ascii="Arial" w:eastAsia="Arial Unicode MS" w:hAnsi="Arial" w:cs="Arial"/>
                <w:sz w:val="22"/>
                <w:szCs w:val="20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235D03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1E6687" w:rsidRPr="00235D03" w:rsidRDefault="001E6687" w:rsidP="001E6687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1E6687" w:rsidRPr="00235D03" w:rsidRDefault="001E6687" w:rsidP="001E668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1E6687" w:rsidRPr="00235D03" w:rsidRDefault="001E6687" w:rsidP="001E668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1E6687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110DB8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1E6687" w:rsidRPr="00110DB8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10DB8">
              <w:rPr>
                <w:rFonts w:ascii="Arial" w:eastAsia="Arial Unicode MS" w:hAnsi="Arial" w:cs="Arial"/>
                <w:sz w:val="22"/>
                <w:szCs w:val="20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3927" w:rsidRPr="00110DB8" w:rsidRDefault="006C3927" w:rsidP="006C392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6C3927" w:rsidRPr="00110DB8" w:rsidRDefault="006C3927" w:rsidP="006C392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6C3927" w:rsidRPr="00110DB8" w:rsidRDefault="006C3927" w:rsidP="006C3927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1E6687" w:rsidRPr="00110DB8" w:rsidRDefault="006C3927" w:rsidP="006C392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</w:rPr>
              <w:t xml:space="preserve">Sounds: to read and write words that contain </w:t>
            </w:r>
            <w:r w:rsidRPr="00110DB8">
              <w:rPr>
                <w:rFonts w:ascii="Arial" w:hAnsi="Arial" w:cs="Arial"/>
                <w:i/>
                <w:sz w:val="20"/>
                <w:szCs w:val="20"/>
              </w:rPr>
              <w:t xml:space="preserve">m </w:t>
            </w:r>
            <w:r w:rsidRPr="00110DB8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110DB8"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110D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E6687" w:rsidRPr="00110D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E6687" w:rsidRPr="00110D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110DB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1E6687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F369A3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1E6687" w:rsidRPr="00F369A3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F369A3">
              <w:rPr>
                <w:rFonts w:ascii="Arial" w:eastAsia="Arial Unicode MS" w:hAnsi="Arial" w:cs="Arial"/>
                <w:sz w:val="22"/>
                <w:szCs w:val="20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3927" w:rsidRPr="00F369A3" w:rsidRDefault="006C3927" w:rsidP="006C392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6C3927" w:rsidRPr="00F369A3" w:rsidRDefault="006C3927" w:rsidP="006C392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6C3927" w:rsidRPr="00F369A3" w:rsidRDefault="006C3927" w:rsidP="006C3927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1E6687" w:rsidRPr="00F369A3" w:rsidRDefault="006C3927" w:rsidP="006C392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sz w:val="20"/>
                <w:szCs w:val="20"/>
              </w:rPr>
              <w:t xml:space="preserve">Sounds: to read and write words that contain </w:t>
            </w:r>
            <w:r w:rsidRPr="00F369A3">
              <w:rPr>
                <w:rFonts w:ascii="Arial" w:hAnsi="Arial" w:cs="Arial"/>
                <w:i/>
                <w:sz w:val="20"/>
                <w:szCs w:val="20"/>
              </w:rPr>
              <w:t xml:space="preserve">m </w:t>
            </w:r>
            <w:r w:rsidRPr="00F369A3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F369A3"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E6687" w:rsidRPr="007E20F0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1E6687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01D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4168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1E6687" w:rsidRPr="00F4168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1E6687" w:rsidRPr="00F4168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F41684" w:rsidRDefault="001E6687" w:rsidP="001E6687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1E6687" w:rsidRPr="00F41684" w:rsidRDefault="001E6687" w:rsidP="001E6687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6687" w:rsidRPr="00AD778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1E6687" w:rsidRPr="00AD778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AD778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778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1E6687" w:rsidRPr="009B6DE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9B79C9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5701D6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9B79C9" w:rsidRPr="002059A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F7D48" w:rsidRDefault="002F7D48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54944" w:rsidRDefault="00154944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6A265E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FD4536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957978" w:rsidRDefault="006A265E" w:rsidP="006A26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80F9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80F9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4944" w:rsidRPr="00780F91" w:rsidRDefault="00154944" w:rsidP="001549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80F91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780F9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1-2</w:t>
            </w:r>
          </w:p>
          <w:p w:rsidR="001E6687" w:rsidRPr="00780F91" w:rsidRDefault="00154944" w:rsidP="001549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eastAsiaTheme="minorEastAsia" w:hAnsi="Arial" w:cs="Arial"/>
                <w:sz w:val="22"/>
                <w:szCs w:val="22"/>
              </w:rPr>
              <w:t>Do you like ice cream?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4944" w:rsidRPr="00780F91" w:rsidRDefault="00154944" w:rsidP="00154944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80F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express likes and dislikes</w:t>
            </w:r>
          </w:p>
          <w:p w:rsidR="00154944" w:rsidRPr="00780F91" w:rsidRDefault="00154944" w:rsidP="00154944">
            <w:pPr>
              <w:pStyle w:val="s0"/>
              <w:ind w:left="108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80F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80F9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Do</w:t>
            </w:r>
          </w:p>
          <w:p w:rsidR="00154944" w:rsidRPr="00780F91" w:rsidRDefault="00154944" w:rsidP="00154944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 you like ice cream?</w:t>
            </w:r>
          </w:p>
          <w:p w:rsidR="001E6687" w:rsidRPr="00780F91" w:rsidRDefault="00154944" w:rsidP="0015494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eastAsiaTheme="minorEastAsia" w:hAnsi="Arial" w:cs="Arial"/>
                <w:sz w:val="20"/>
                <w:szCs w:val="20"/>
              </w:rPr>
              <w:t xml:space="preserve">                  Yes, I do./ No, I don’t.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80F9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0F91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1E6687" w:rsidRPr="00780F9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0F91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1E6687" w:rsidRPr="00780F9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0F9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780F9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0F9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80F9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780F91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1E6687" w:rsidRPr="00780F9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80F9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523344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02A5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02A5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</w:t>
            </w:r>
            <w:r w:rsidRPr="00A02A5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 </w:t>
            </w:r>
            <w:r w:rsidRPr="00A02A5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2</w:t>
            </w:r>
          </w:p>
          <w:p w:rsidR="00523344" w:rsidRPr="00A02A5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02A5A" w:rsidRDefault="00523344" w:rsidP="00523344">
            <w:pPr>
              <w:pStyle w:val="s0"/>
              <w:ind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Physical Characteristic</w:t>
            </w:r>
          </w:p>
          <w:p w:rsidR="00523344" w:rsidRPr="00A02A5A" w:rsidRDefault="00523344" w:rsidP="0052334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and talk about body parts.</w:t>
            </w:r>
          </w:p>
          <w:p w:rsidR="00523344" w:rsidRPr="00A02A5A" w:rsidRDefault="00523344" w:rsidP="0052334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523344" w:rsidRPr="001870C5" w:rsidRDefault="00523344" w:rsidP="005233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23344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41684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F41684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F41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523344" w:rsidRPr="00F41684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F41684">
              <w:rPr>
                <w:rFonts w:ascii="Arial" w:hAnsi="Arial" w:cs="Arial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41684" w:rsidRDefault="00523344" w:rsidP="00523344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523344" w:rsidRPr="00F41684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523344" w:rsidRPr="00F41684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523344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922326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23344" w:rsidRPr="00922326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22326">
              <w:rPr>
                <w:rFonts w:ascii="Arial" w:eastAsiaTheme="minorEastAsia" w:hAnsi="Arial" w:cs="Arial"/>
                <w:sz w:val="22"/>
                <w:szCs w:val="22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922326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523344" w:rsidRPr="00922326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Reading comprehension strategies</w:t>
            </w:r>
          </w:p>
          <w:p w:rsidR="00523344" w:rsidRPr="00922326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</w:t>
            </w:r>
          </w:p>
          <w:p w:rsidR="00523344" w:rsidRPr="00922326" w:rsidRDefault="00523344" w:rsidP="0052334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92232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22326">
              <w:rPr>
                <w:rFonts w:ascii="Arial" w:hAnsi="Arial" w:cs="Arial"/>
                <w:b w:val="0"/>
                <w:sz w:val="20"/>
                <w:szCs w:val="20"/>
              </w:rPr>
              <w:t>Learn about unusual jobs, read about children that help their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523344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DA367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10DB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23344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10DB8">
              <w:rPr>
                <w:rFonts w:ascii="Arial" w:eastAsiaTheme="minorEastAsia" w:hAnsi="Arial" w:cs="Arial"/>
                <w:sz w:val="22"/>
                <w:szCs w:val="22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Reading comprehension strategies</w:t>
            </w:r>
          </w:p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</w:t>
            </w:r>
          </w:p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110DB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10DB8">
              <w:rPr>
                <w:rFonts w:ascii="Arial" w:hAnsi="Arial" w:cs="Arial"/>
                <w:b/>
                <w:sz w:val="20"/>
                <w:szCs w:val="20"/>
              </w:rPr>
              <w:t>Learn about unusual jobs, read about children that help their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23344" w:rsidRPr="00110DB8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110DB8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23344" w:rsidRPr="00110DB8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23344" w:rsidRPr="00110DB8" w:rsidRDefault="00523344" w:rsidP="00523344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534C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523344" w:rsidRPr="00A534C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C60DAA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69A3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C60DAA" w:rsidRPr="00F369A3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369A3">
              <w:rPr>
                <w:rFonts w:ascii="Arial" w:eastAsiaTheme="minorEastAsia" w:hAnsi="Arial" w:cs="Arial"/>
                <w:sz w:val="22"/>
                <w:szCs w:val="22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69A3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523344" w:rsidRPr="00F369A3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Reading comprehension strategies</w:t>
            </w:r>
          </w:p>
          <w:p w:rsidR="00523344" w:rsidRPr="00F369A3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</w:t>
            </w:r>
          </w:p>
          <w:p w:rsidR="00C60DAA" w:rsidRPr="00F369A3" w:rsidRDefault="00523344" w:rsidP="0052334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369A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369A3">
              <w:rPr>
                <w:rFonts w:ascii="Arial" w:hAnsi="Arial" w:cs="Arial"/>
                <w:b w:val="0"/>
                <w:sz w:val="20"/>
                <w:szCs w:val="20"/>
              </w:rPr>
              <w:t>Learn about unusual jobs, read about children that help their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B79C9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4168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F41684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B79C9" w:rsidRPr="00F4168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41684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F41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F41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1E6687" w:rsidRPr="00F41684" w:rsidRDefault="001E6687" w:rsidP="001E66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41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1E6687" w:rsidRPr="00F41684" w:rsidRDefault="001E6687" w:rsidP="001E6687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1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F41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9B79C9" w:rsidRPr="00F41684" w:rsidRDefault="001E6687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F41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F41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19417A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6A265E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FD4536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76099D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9755FC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9755FC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9755FC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1</w:t>
            </w:r>
          </w:p>
          <w:p w:rsidR="001E6687" w:rsidRPr="009755FC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2"/>
              </w:rPr>
            </w:pPr>
            <w:r w:rsidRPr="009755FC"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  <w:t>Lesson 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9755FC" w:rsidRDefault="00523344" w:rsidP="00523344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9755FC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755FC">
              <w:rPr>
                <w:rFonts w:ascii="Arial" w:hAnsi="Arial"/>
                <w:color w:val="000000" w:themeColor="text1"/>
                <w:sz w:val="20"/>
              </w:rPr>
              <w:t>: rooms in house/locating people in house</w:t>
            </w:r>
          </w:p>
          <w:p w:rsidR="00523344" w:rsidRPr="009755FC" w:rsidRDefault="00523344" w:rsidP="00523344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9755FC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 w:rsidRPr="009755FC">
              <w:rPr>
                <w:rFonts w:ascii="Arial" w:hAnsi="Arial"/>
                <w:color w:val="000000" w:themeColor="text1"/>
                <w:sz w:val="20"/>
              </w:rPr>
              <w:t xml:space="preserve">Where’s (name)? He’s she’s in the (room) </w:t>
            </w:r>
          </w:p>
          <w:p w:rsidR="00CB1D65" w:rsidRPr="009755FC" w:rsidRDefault="00523344" w:rsidP="00523344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9755FC">
              <w:rPr>
                <w:rFonts w:ascii="Arial" w:hAnsi="Arial"/>
                <w:color w:val="000000" w:themeColor="text1"/>
                <w:sz w:val="20"/>
              </w:rPr>
              <w:t>Homework: Writing Spelling list 5 times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52334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DA367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235D03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35D03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523344" w:rsidRPr="00235D03" w:rsidRDefault="00523344" w:rsidP="00523344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35D03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235D03" w:rsidRDefault="00523344" w:rsidP="00523344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235D0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: </w:t>
            </w:r>
            <w:r w:rsidRPr="00235D0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</w:t>
            </w:r>
          </w:p>
          <w:p w:rsidR="00523344" w:rsidRPr="00235D03" w:rsidRDefault="00523344" w:rsidP="00523344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35D0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Grammar</w:t>
            </w: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235D03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235D0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animals, their food, and habitats</w:t>
            </w:r>
            <w:r w:rsidRPr="00235D03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235D0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‘They eat/live…’.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7E20F0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523344" w:rsidRPr="007E20F0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7E20F0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523344" w:rsidRPr="007E20F0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7E20F0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534C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523344" w:rsidRPr="00A534C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52334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780F9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780F9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80F9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80F91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523344" w:rsidRPr="00780F91" w:rsidRDefault="00523344" w:rsidP="00523344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80F91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780F91" w:rsidRDefault="00523344" w:rsidP="00523344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780F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: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</w:t>
            </w:r>
          </w:p>
          <w:p w:rsidR="00523344" w:rsidRPr="00780F91" w:rsidRDefault="00523344" w:rsidP="00523344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80F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Grammar</w:t>
            </w:r>
            <w:r w:rsidRPr="00780F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780F91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animals, their food, and habitats</w:t>
            </w:r>
            <w:r w:rsidRPr="00780F91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‘They eat/live…’.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780F91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80F9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523344" w:rsidRPr="00780F91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80F9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780F91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80F9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523344" w:rsidRPr="00780F9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0F9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780F9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780F9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780F91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523344" w:rsidRPr="00780F9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780F91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52334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DA367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FD75B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D75BA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523344" w:rsidRPr="00FD75BA" w:rsidRDefault="00523344" w:rsidP="00523344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D75BA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FD75BA" w:rsidRDefault="00523344" w:rsidP="00523344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D75B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: </w:t>
            </w:r>
            <w:r w:rsidRPr="00FD75B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</w:t>
            </w:r>
          </w:p>
          <w:p w:rsidR="00523344" w:rsidRPr="00FD75BA" w:rsidRDefault="00523344" w:rsidP="00523344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D75B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Grammar</w:t>
            </w:r>
            <w:r w:rsidRPr="00FD75B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FD75BA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FD75B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animals, their food, and habitats</w:t>
            </w:r>
            <w:r w:rsidRPr="00FD75BA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FD75B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‘They eat/live…’.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19417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523344" w:rsidRPr="0019417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23344" w:rsidRPr="0019417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19417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A534C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523344" w:rsidRPr="00A534C1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523344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F41684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23344" w:rsidRPr="00F41684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Our Schedule 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F41684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chores &amp; activities</w:t>
            </w:r>
          </w:p>
          <w:p w:rsidR="00523344" w:rsidRPr="00F41684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523344" w:rsidRPr="00F41684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question tags: what?, where? &amp; how often?</w:t>
            </w:r>
          </w:p>
          <w:p w:rsidR="00523344" w:rsidRPr="00F41684" w:rsidRDefault="00523344" w:rsidP="0052334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4168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41684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523344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10DB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23344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10DB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Our Schedule 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chores and activities</w:t>
            </w:r>
          </w:p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using questions that begin with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what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where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10D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often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; expressions of frequency</w:t>
            </w:r>
          </w:p>
          <w:p w:rsidR="00523344" w:rsidRPr="00110DB8" w:rsidRDefault="00523344" w:rsidP="0052334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10DB8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523344" w:rsidRPr="00110DB8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523344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110DB8" w:rsidRDefault="00523344" w:rsidP="005233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C60DAA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246CB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69A3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369A3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C60DAA" w:rsidRPr="00F369A3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369A3">
              <w:rPr>
                <w:rFonts w:ascii="Arial" w:eastAsia="맑은 고딕" w:hAnsi="Arial" w:cs="Arial"/>
                <w:sz w:val="22"/>
                <w:szCs w:val="22"/>
              </w:rPr>
              <w:t>Why Do People Move to New Places?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69A3" w:rsidRDefault="00523344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F369A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523344" w:rsidRPr="00F369A3" w:rsidRDefault="00523344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369A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F369A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523344" w:rsidRPr="00F369A3" w:rsidRDefault="00523344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F369A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523344" w:rsidRPr="00F369A3" w:rsidRDefault="00523344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F369A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C60DAA" w:rsidRPr="00F369A3" w:rsidRDefault="00523344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</w:rPr>
              <w:t>Speaking:</w:t>
            </w:r>
            <w:r w:rsidR="00F369A3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F369A3">
              <w:rPr>
                <w:rFonts w:ascii="Arial" w:eastAsia="맑은 고딕" w:hAnsi="Arial" w:cs="Arial"/>
                <w:sz w:val="20"/>
                <w:szCs w:val="20"/>
              </w:rPr>
              <w:t>Asking for Help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19417A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6A265E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FD4536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76099D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749EC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7E7355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E7355">
              <w:rPr>
                <w:rFonts w:ascii="Arial" w:hAnsi="Arial"/>
                <w:b/>
                <w:sz w:val="22"/>
              </w:rPr>
              <w:t xml:space="preserve">Unit </w:t>
            </w:r>
            <w:r w:rsidRPr="007E7355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1E6687" w:rsidRPr="007E7355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7355">
              <w:rPr>
                <w:rFonts w:ascii="Arial" w:eastAsia="맑은 고딕" w:hAnsi="Arial" w:cs="Arial"/>
                <w:sz w:val="22"/>
                <w:szCs w:val="20"/>
              </w:rPr>
              <w:t>It’s Nine Thirty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7E7355" w:rsidRDefault="00523344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7E7355">
              <w:rPr>
                <w:rFonts w:ascii="Arial" w:hAnsi="Arial"/>
                <w:b/>
                <w:sz w:val="20"/>
              </w:rPr>
              <w:t>Lesson Objective</w:t>
            </w:r>
            <w:r w:rsidRPr="007E7355">
              <w:rPr>
                <w:rFonts w:ascii="Arial" w:hAnsi="Arial"/>
                <w:sz w:val="20"/>
              </w:rPr>
              <w:t xml:space="preserve">: Students will learn </w:t>
            </w:r>
            <w:r w:rsidRPr="007E735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 numbers 1-59, and practice telling time</w:t>
            </w:r>
          </w:p>
          <w:p w:rsidR="001E6687" w:rsidRPr="007E7355" w:rsidRDefault="00523344" w:rsidP="0052334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E7355">
              <w:rPr>
                <w:rFonts w:ascii="Arial" w:hAnsi="Arial"/>
                <w:b/>
                <w:sz w:val="20"/>
              </w:rPr>
              <w:t xml:space="preserve">Grammar: </w:t>
            </w:r>
            <w:r w:rsidRPr="007E735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impersonal subject it, hyphenated numbers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5701D6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6E12EA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523344" w:rsidRPr="00E667EA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02A5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523344" w:rsidRPr="00A02A5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Life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02A5A" w:rsidRDefault="00523344" w:rsidP="0052334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orders and advice</w:t>
            </w:r>
          </w:p>
          <w:p w:rsidR="00523344" w:rsidRPr="00A02A5A" w:rsidRDefault="00523344" w:rsidP="0052334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 &amp; Grammar: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should and must, adverbs of frequency, daily activities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7EA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7EA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523344" w:rsidRPr="00E667EA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41684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523344" w:rsidRPr="00F41684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2"/>
                <w:szCs w:val="20"/>
                <w:lang w:eastAsia="ko-KR"/>
              </w:rPr>
              <w:t>My Life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41684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Giving orders and advice</w:t>
            </w:r>
          </w:p>
          <w:p w:rsidR="00523344" w:rsidRPr="00F41684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Vocabulary &amp; Grammar: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Using should and must, adverbs of frequency, daily activities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523344" w:rsidRPr="00E667EA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02A5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523344" w:rsidRPr="00A02A5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Life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A02A5A" w:rsidRDefault="00523344" w:rsidP="0052334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orders and advice</w:t>
            </w:r>
          </w:p>
          <w:p w:rsidR="00523344" w:rsidRPr="00A02A5A" w:rsidRDefault="00523344" w:rsidP="0052334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 &amp; Grammar: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should and must, adverbs of frequency, daily activities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1E6687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DA3678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69A3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1E6687" w:rsidRPr="00F369A3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sz w:val="20"/>
                <w:szCs w:val="20"/>
              </w:rPr>
              <w:t>Family Ties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69A3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523344" w:rsidRPr="00F369A3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523344" w:rsidRPr="00F369A3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1E6687" w:rsidRPr="00F369A3" w:rsidRDefault="00523344" w:rsidP="00523344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369A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369A3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1E6687" w:rsidRPr="006E12EA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6E12EA" w:rsidRDefault="001E6687" w:rsidP="001E668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1E6687" w:rsidRPr="006E12E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1E6687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10D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1E6687" w:rsidRPr="00110DB8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eastAsiaTheme="minorEastAsia" w:hAnsi="Arial" w:cs="Arial"/>
                <w:sz w:val="20"/>
                <w:szCs w:val="20"/>
              </w:rPr>
              <w:t>Family Ties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523344" w:rsidRPr="00110DB8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1E6687" w:rsidRPr="00110DB8" w:rsidRDefault="00523344" w:rsidP="00523344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110DB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10DB8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4059E7" w:rsidRDefault="001E6687" w:rsidP="001E668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1E6687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C2A3E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922326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1E6687" w:rsidRPr="00922326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inorEastAsia" w:hAnsi="Arial" w:cs="Arial"/>
                <w:sz w:val="20"/>
                <w:szCs w:val="20"/>
              </w:rPr>
              <w:t>Family Ties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922326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523344" w:rsidRPr="00922326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523344" w:rsidRPr="00922326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1E6687" w:rsidRPr="00922326" w:rsidRDefault="00523344" w:rsidP="00523344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92232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22326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1E6687" w:rsidRPr="004059E7" w:rsidRDefault="001E6687" w:rsidP="001E668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687" w:rsidRPr="004059E7" w:rsidRDefault="001E6687" w:rsidP="001E668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1E6687" w:rsidRPr="004059E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35D03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D03" w:rsidRPr="00F72105" w:rsidRDefault="00235D03" w:rsidP="00235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D03" w:rsidRPr="00F857E9" w:rsidRDefault="00235D03" w:rsidP="00235D0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235D03" w:rsidRPr="00F857E9" w:rsidRDefault="00235D03" w:rsidP="00235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sz w:val="20"/>
                <w:szCs w:val="20"/>
              </w:rPr>
              <w:t xml:space="preserve"> Where are we in the universe?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D03" w:rsidRPr="00F857E9" w:rsidRDefault="00235D03" w:rsidP="00235D0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235D03" w:rsidRPr="00F857E9" w:rsidRDefault="00235D03" w:rsidP="00235D0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science 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 (non-fiction)</w:t>
            </w:r>
          </w:p>
          <w:p w:rsidR="00235D03" w:rsidRPr="00F857E9" w:rsidRDefault="00235D03" w:rsidP="00235D0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future real conditional </w:t>
            </w:r>
          </w:p>
          <w:p w:rsidR="00235D03" w:rsidRPr="00F857E9" w:rsidRDefault="00235D03" w:rsidP="00235D0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main idea and numbers</w:t>
            </w:r>
          </w:p>
          <w:p w:rsidR="00235D03" w:rsidRPr="00F857E9" w:rsidRDefault="00235D03" w:rsidP="00235D0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Speaking: asking about quantity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D03" w:rsidRPr="00AF30D6" w:rsidRDefault="00235D03" w:rsidP="00235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235D03" w:rsidRPr="00AF30D6" w:rsidRDefault="00235D03" w:rsidP="00235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35D03" w:rsidRPr="00AF30D6" w:rsidRDefault="00235D03" w:rsidP="00235D03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D03" w:rsidRPr="006E12EA" w:rsidRDefault="00235D03" w:rsidP="00235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E7339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6A265E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FD4536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76099D" w:rsidRDefault="006A265E" w:rsidP="006A26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7785" w:rsidRPr="00F369A3" w:rsidRDefault="00A07785" w:rsidP="00A0778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F369A3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F369A3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 xml:space="preserve"> Lesson </w:t>
            </w:r>
            <w:r w:rsidR="00F369A3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1E6687" w:rsidRPr="00F369A3" w:rsidRDefault="00A5153A" w:rsidP="00F369A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My Brother is Smart and Ath</w:t>
            </w:r>
            <w:r w:rsidR="00F369A3">
              <w:rPr>
                <w:rFonts w:ascii="Arial" w:eastAsiaTheme="minorEastAsia" w:hAnsi="Arial" w:cs="Arial"/>
                <w:sz w:val="22"/>
                <w:szCs w:val="22"/>
              </w:rPr>
              <w:t>letic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7785" w:rsidRPr="00F369A3" w:rsidRDefault="00A07785" w:rsidP="00A07785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F369A3">
              <w:rPr>
                <w:rFonts w:ascii="Arial" w:hAnsi="Arial" w:cs="Arial"/>
                <w:sz w:val="20"/>
                <w:szCs w:val="20"/>
                <w:lang w:eastAsia="ko-KR"/>
              </w:rPr>
              <w:t>Describing people based on personal characteristics, asking follow-up questions</w:t>
            </w:r>
          </w:p>
          <w:p w:rsidR="00A07785" w:rsidRPr="00F369A3" w:rsidRDefault="00A07785" w:rsidP="00A07785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A5153A">
              <w:rPr>
                <w:rFonts w:ascii="Arial" w:hAnsi="Arial" w:cs="Arial"/>
                <w:sz w:val="20"/>
                <w:szCs w:val="20"/>
                <w:lang w:eastAsia="ko-KR"/>
              </w:rPr>
              <w:t>smart, ath</w:t>
            </w:r>
            <w:r w:rsidR="00F369A3">
              <w:rPr>
                <w:rFonts w:ascii="Arial" w:hAnsi="Arial" w:cs="Arial"/>
                <w:sz w:val="20"/>
                <w:szCs w:val="20"/>
                <w:lang w:eastAsia="ko-KR"/>
              </w:rPr>
              <w:t>letic, quiet, energetic, serious, nice</w:t>
            </w:r>
          </w:p>
          <w:p w:rsidR="001E6687" w:rsidRPr="00F369A3" w:rsidRDefault="00A07785" w:rsidP="00A5153A">
            <w:pPr>
              <w:pStyle w:val="s0"/>
              <w:ind w:leftChars="41" w:left="99"/>
              <w:rPr>
                <w:rFonts w:ascii="Arial" w:eastAsia="SimSun" w:hAnsi="Arial" w:cs="Arial"/>
                <w:sz w:val="20"/>
                <w:szCs w:val="20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A5153A">
              <w:rPr>
                <w:rFonts w:ascii="Arial" w:hAnsi="Arial" w:cs="Arial"/>
                <w:sz w:val="20"/>
                <w:szCs w:val="20"/>
                <w:lang w:eastAsia="ko-KR"/>
              </w:rPr>
              <w:t>Using “like” to ask for descriptions of personalities: What’s Jason like?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110DB8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5522FF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110DB8" w:rsidRPr="00A07785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5522FF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Wild animals, comparative &amp; superlative adjectives</w:t>
            </w:r>
          </w:p>
          <w:p w:rsidR="00110DB8" w:rsidRPr="005522FF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Chameleons</w:t>
            </w:r>
          </w:p>
          <w:p w:rsidR="00110DB8" w:rsidRPr="00A07785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heavy is it? / Are otters bigger than seals? / The giraffe is taller than the rhino. / The giraffe is the tallest. / Which is the heaviest?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110DB8" w:rsidRPr="006E12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110DB8" w:rsidRPr="002F2AC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110DB8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5522FF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110DB8" w:rsidRPr="00A07785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5522FF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Wild animals, comparative &amp; superlative adjectives</w:t>
            </w:r>
          </w:p>
          <w:p w:rsidR="00110DB8" w:rsidRPr="005522FF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Chameleons</w:t>
            </w:r>
          </w:p>
          <w:p w:rsidR="00110DB8" w:rsidRPr="00A07785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heavy is it? / Are otters bigger than seals? / The giraffe is taller than the rhino. / The giraffe is the tallest. / Which is the heaviest?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110DB8" w:rsidRPr="006E12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110DB8" w:rsidRPr="002F2AC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110DB8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5522FF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110DB8" w:rsidRPr="00A07785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5522FF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Wild animals, comparative &amp; superlative adjectives</w:t>
            </w:r>
          </w:p>
          <w:p w:rsidR="00110DB8" w:rsidRPr="005522FF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Chameleons</w:t>
            </w:r>
          </w:p>
          <w:p w:rsidR="00110DB8" w:rsidRPr="00A07785" w:rsidRDefault="00110DB8" w:rsidP="00110DB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heavy is it? / Are otters bigger than seals? / The giraffe is taller than the rhino. / The giraffe is the tallest. / Which is the heaviest?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10DB8" w:rsidRPr="006E12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110DB8" w:rsidRPr="006E12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110DB8" w:rsidRPr="002F2AC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110DB8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235D03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5D0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110DB8" w:rsidRPr="00235D03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35D03">
              <w:rPr>
                <w:rFonts w:ascii="Arial" w:eastAsiaTheme="minorEastAsia" w:hAnsi="Arial" w:cs="Arial"/>
                <w:sz w:val="22"/>
                <w:szCs w:val="22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235D03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110DB8" w:rsidRPr="00235D03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110DB8" w:rsidRPr="00235D03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235D0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110DB8" w:rsidRPr="00235D03" w:rsidRDefault="00110DB8" w:rsidP="00110DB8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5D0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5D03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AF30D6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110DB8" w:rsidRPr="00AF30D6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10DB8" w:rsidRPr="00AF30D6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10DB8" w:rsidRPr="00AF30D6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110DB8" w:rsidRPr="002F2AC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110DB8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10DB8" w:rsidRPr="00F4168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110DB8" w:rsidRPr="00F4168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sz w:val="22"/>
                <w:szCs w:val="22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F41684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110DB8" w:rsidRPr="00F41684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110DB8" w:rsidRPr="00F41684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F4168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110DB8" w:rsidRPr="00F41684" w:rsidRDefault="00110DB8" w:rsidP="00110DB8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168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41684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E667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110DB8" w:rsidRPr="00E667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110DB8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F4168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110DB8" w:rsidRPr="00F4168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sz w:val="22"/>
                <w:szCs w:val="22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F41684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110DB8" w:rsidRPr="00F41684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110DB8" w:rsidRPr="00F41684" w:rsidRDefault="00110DB8" w:rsidP="00110DB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F4168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110DB8" w:rsidRPr="00F41684" w:rsidRDefault="00110DB8" w:rsidP="00110DB8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168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41684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E667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110DB8" w:rsidRPr="00E667EA" w:rsidRDefault="00110DB8" w:rsidP="00110DB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110DB8" w:rsidRPr="00E667EA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110DB8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3000D9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922326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2 </w:t>
            </w:r>
          </w:p>
          <w:p w:rsidR="00110DB8" w:rsidRPr="00922326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223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Save Our Tigers!</w:t>
            </w:r>
          </w:p>
          <w:p w:rsidR="00110DB8" w:rsidRPr="00922326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10DB8" w:rsidRPr="00922326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22326">
              <w:rPr>
                <w:rFonts w:ascii="Arial" w:eastAsiaTheme="minorEastAsia" w:hAnsi="Arial" w:cs="Arial"/>
                <w:sz w:val="22"/>
                <w:szCs w:val="22"/>
              </w:rPr>
              <w:t>Intro to 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922326" w:rsidRDefault="00110DB8" w:rsidP="00110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22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110DB8" w:rsidRPr="00922326" w:rsidRDefault="00110DB8" w:rsidP="00110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22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92232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Pr="00922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article/ non-fiction</w:t>
            </w:r>
          </w:p>
          <w:p w:rsidR="00110DB8" w:rsidRPr="00922326" w:rsidRDefault="00110DB8" w:rsidP="00110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2232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22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affirmative &amp; negative statements</w:t>
            </w:r>
          </w:p>
          <w:p w:rsidR="00110DB8" w:rsidRPr="00922326" w:rsidRDefault="00110DB8" w:rsidP="00110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2232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22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110DB8" w:rsidRPr="00922326" w:rsidRDefault="00110DB8" w:rsidP="00110D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Theme="minorEastAsia" w:hAnsi="Arial" w:cs="Arial"/>
                <w:sz w:val="20"/>
                <w:szCs w:val="20"/>
              </w:rPr>
              <w:t>Speaking:</w:t>
            </w:r>
            <w:r w:rsidRPr="00922326">
              <w:rPr>
                <w:rFonts w:ascii="Arial" w:eastAsia="맑은 고딕" w:hAnsi="Arial" w:cs="Arial"/>
                <w:sz w:val="20"/>
                <w:szCs w:val="20"/>
              </w:rPr>
              <w:t xml:space="preserve"> </w:t>
            </w:r>
            <w:r w:rsidRPr="00922326">
              <w:rPr>
                <w:rFonts w:ascii="Arial" w:eastAsiaTheme="minorEastAsia" w:hAnsi="Arial" w:cs="Arial"/>
                <w:sz w:val="20"/>
                <w:szCs w:val="20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C80A9D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110DB8" w:rsidRPr="00C80A9D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10DB8" w:rsidRPr="00C80A9D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2F2AC4" w:rsidRDefault="00110DB8" w:rsidP="00110D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110DB8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BB1AC0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110DB8" w:rsidRPr="003000D9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9A3" w:rsidRDefault="00F369A3" w:rsidP="00572AEC">
      <w:r>
        <w:separator/>
      </w:r>
    </w:p>
  </w:endnote>
  <w:endnote w:type="continuationSeparator" w:id="0">
    <w:p w:rsidR="00F369A3" w:rsidRDefault="00F369A3" w:rsidP="00572AEC">
      <w:r>
        <w:continuationSeparator/>
      </w:r>
    </w:p>
  </w:endnote>
  <w:endnote w:type="continuationNotice" w:id="1">
    <w:p w:rsidR="00F369A3" w:rsidRDefault="00F369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9A3" w:rsidRDefault="00F369A3" w:rsidP="00572AEC">
      <w:r>
        <w:separator/>
      </w:r>
    </w:p>
  </w:footnote>
  <w:footnote w:type="continuationSeparator" w:id="0">
    <w:p w:rsidR="00F369A3" w:rsidRDefault="00F369A3" w:rsidP="00572AEC">
      <w:r>
        <w:continuationSeparator/>
      </w:r>
    </w:p>
  </w:footnote>
  <w:footnote w:type="continuationNotice" w:id="1">
    <w:p w:rsidR="00F369A3" w:rsidRDefault="00F369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1817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8177"/>
    <o:shapelayout v:ext="edit">
      <o:idmap v:ext="edit" data="1"/>
    </o:shapelayout>
  </w:shapeDefaults>
  <w:decimalSymbol w:val="."/>
  <w:listSeparator w:val=",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EBCD4-72F2-41D3-9FE2-CE0DE93CF9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E33954-5CB7-4503-B24A-E647116D0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2027</Words>
  <Characters>11513</Characters>
  <Application>Microsoft Office Word</Application>
  <DocSecurity>0</DocSecurity>
  <Lines>95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15</cp:revision>
  <cp:lastPrinted>2010-11-18T03:52:00Z</cp:lastPrinted>
  <dcterms:created xsi:type="dcterms:W3CDTF">2019-03-19T08:01:00Z</dcterms:created>
  <dcterms:modified xsi:type="dcterms:W3CDTF">2019-03-27T04:54:00Z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