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9B79C9" w:rsidRPr="006E40A8" w:rsidRDefault="009B79C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bookmarkStart w:id="0" w:name="_GoBack"/>
      <w:bookmarkEnd w:id="0"/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8"/>
        <w:gridCol w:w="1904"/>
        <w:gridCol w:w="4257"/>
        <w:gridCol w:w="1840"/>
        <w:gridCol w:w="1279"/>
        <w:gridCol w:w="4314"/>
        <w:gridCol w:w="4257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4D7D08" w:rsidP="009B79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="009B79C9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51559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</w:t>
            </w:r>
            <w:r w:rsidR="009B79C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 w:rsidR="009B79C9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51559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="009B79C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9B79C9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What’s your name?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994172" w:rsidRDefault="009B79C9" w:rsidP="009B79C9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41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9941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 the neighborhood</w:t>
            </w:r>
          </w:p>
          <w:p w:rsidR="009B79C9" w:rsidRPr="00994172" w:rsidRDefault="009B79C9" w:rsidP="009B79C9">
            <w:pPr>
              <w:pStyle w:val="s0"/>
              <w:ind w:left="98" w:hangingChars="50" w:hanging="98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941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941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994172">
              <w:rPr>
                <w:rFonts w:ascii="Arial" w:hAnsi="Arial" w:cs="Arial" w:hint="eastAsia"/>
                <w:sz w:val="20"/>
                <w:szCs w:val="20"/>
                <w:lang w:eastAsia="ko-KR"/>
              </w:rPr>
              <w:t>the names of main characters</w:t>
            </w:r>
          </w:p>
          <w:p w:rsidR="009B79C9" w:rsidRPr="00C60DAA" w:rsidRDefault="009B79C9" w:rsidP="009B79C9">
            <w:pPr>
              <w:pStyle w:val="s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9941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9941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Information question with </w:t>
            </w:r>
            <w:r w:rsidRPr="009941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what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5701D6" w:rsidRDefault="00994172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Worksheet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B6DE4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9B79C9" w:rsidRPr="009B6DE4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9B79C9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1  </w:t>
            </w:r>
          </w:p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A34E70" w:rsidRDefault="009B79C9" w:rsidP="009B79C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Identifying and Describing toys</w:t>
            </w:r>
          </w:p>
          <w:p w:rsidR="009B79C9" w:rsidRPr="00A34E70" w:rsidRDefault="009B79C9" w:rsidP="009B79C9">
            <w:pPr>
              <w:pStyle w:val="s0"/>
              <w:ind w:leftChars="50" w:left="120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Toys, Numbers</w:t>
            </w:r>
          </w:p>
          <w:p w:rsidR="009B79C9" w:rsidRPr="00A34E70" w:rsidRDefault="009B79C9" w:rsidP="009B79C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What’s this/ that?</w:t>
            </w:r>
          </w:p>
          <w:p w:rsidR="009B79C9" w:rsidRPr="00A34E70" w:rsidRDefault="009B79C9" w:rsidP="009B79C9">
            <w:pPr>
              <w:pStyle w:val="s0"/>
              <w:ind w:leftChars="50" w:left="120" w:firstLineChars="550" w:firstLine="110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A34E70" w:rsidRDefault="009B79C9" w:rsidP="009B79C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Yoonmi</w:t>
            </w:r>
          </w:p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9B79C9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1  </w:t>
            </w:r>
          </w:p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A34E70" w:rsidRDefault="009B79C9" w:rsidP="009B79C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Identifying and Describing toys</w:t>
            </w:r>
          </w:p>
          <w:p w:rsidR="009B79C9" w:rsidRPr="00A34E70" w:rsidRDefault="009B79C9" w:rsidP="009B79C9">
            <w:pPr>
              <w:pStyle w:val="s0"/>
              <w:ind w:leftChars="50" w:left="120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Toys, Numbers</w:t>
            </w:r>
          </w:p>
          <w:p w:rsidR="009B79C9" w:rsidRPr="00A34E70" w:rsidRDefault="009B79C9" w:rsidP="009B79C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What’s this/ that?</w:t>
            </w:r>
          </w:p>
          <w:p w:rsidR="009B79C9" w:rsidRPr="00A34E70" w:rsidRDefault="009B79C9" w:rsidP="009B79C9">
            <w:pPr>
              <w:pStyle w:val="s0"/>
              <w:ind w:leftChars="50" w:left="120" w:firstLineChars="550" w:firstLine="110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A34E70" w:rsidRDefault="009B79C9" w:rsidP="009B79C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9B79C9" w:rsidRPr="00A34E7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9B79C9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112039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9B79C9" w:rsidRPr="00112039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112039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9B79C9" w:rsidRPr="00112039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9B79C9" w:rsidRPr="00112039" w:rsidRDefault="009B79C9" w:rsidP="009B79C9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9B79C9" w:rsidRPr="00112039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9B79C9" w:rsidRPr="00112039" w:rsidRDefault="009B79C9" w:rsidP="009B79C9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9B79C9" w:rsidRPr="00112039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9B79C9" w:rsidRPr="00112039" w:rsidRDefault="009B79C9" w:rsidP="009B79C9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B6DE4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</w:t>
            </w:r>
          </w:p>
          <w:p w:rsidR="009B79C9" w:rsidRPr="009B6DE4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Sheena</w:t>
            </w:r>
          </w:p>
        </w:tc>
      </w:tr>
      <w:tr w:rsidR="009B79C9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376F71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9B79C9" w:rsidRPr="00376F71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9B79C9" w:rsidRPr="00376F71" w:rsidRDefault="009B79C9" w:rsidP="009B79C9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9B79C9" w:rsidRPr="00376F71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9B79C9" w:rsidRPr="00376F71" w:rsidRDefault="009B79C9" w:rsidP="009B79C9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9B79C9" w:rsidRPr="00376F71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9B79C9" w:rsidRPr="00376F71" w:rsidRDefault="009B79C9" w:rsidP="009B79C9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B6DE4" w:rsidRDefault="009B79C9" w:rsidP="009B79C9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9B79C9" w:rsidRPr="009B6DE4" w:rsidRDefault="009B79C9" w:rsidP="009B79C9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9B79C9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9B79C9" w:rsidRPr="005701D6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  <w:r w:rsidRPr="005701D6">
              <w:rPr>
                <w:rFonts w:ascii="Arial" w:hAnsi="Arial" w:cs="Arial"/>
                <w:sz w:val="22"/>
                <w:szCs w:val="20"/>
                <w:lang w:eastAsia="ko-KR"/>
              </w:rPr>
              <w:t xml:space="preserve"> 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60DAA" w:rsidRPr="00376F71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C60DAA" w:rsidRPr="00376F71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C60DAA" w:rsidRPr="00376F71" w:rsidRDefault="00C60DAA" w:rsidP="00C60DA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C60DAA" w:rsidRPr="00376F71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C60DAA" w:rsidRPr="00376F71" w:rsidRDefault="00C60DAA" w:rsidP="00C60DA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C60DAA" w:rsidRPr="00376F71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9B79C9" w:rsidRPr="00376F71" w:rsidRDefault="00C60DAA" w:rsidP="00C60DAA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9B79C9" w:rsidRPr="007E20F0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4059E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9B79C9" w:rsidRPr="004059E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Wavy</w:t>
            </w:r>
          </w:p>
        </w:tc>
      </w:tr>
      <w:tr w:rsidR="009B79C9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2"/>
                <w:szCs w:val="20"/>
                <w:lang w:eastAsia="ko-KR"/>
              </w:rPr>
              <w:t>Who are your family and friends?</w:t>
            </w:r>
          </w:p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376F71" w:rsidRDefault="009B79C9" w:rsidP="009B79C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76F7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Discussing and writing about family and friends</w:t>
            </w:r>
          </w:p>
          <w:p w:rsidR="009B79C9" w:rsidRPr="00376F71" w:rsidRDefault="009B79C9" w:rsidP="009B79C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6F7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76F7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Using the ‘be’ verb correctly (am / is / are,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79C9" w:rsidRPr="003D4622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9B79C9" w:rsidRPr="003D4622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B6DE4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9B79C9" w:rsidRPr="009B6DE4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9B79C9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BB1AC0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9B79C9" w:rsidRPr="005701D6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37" w:type="pct"/>
          </w:tcPr>
          <w:p w:rsidR="009B79C9" w:rsidRPr="002059A5" w:rsidRDefault="009B79C9" w:rsidP="009B79C9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9B79C9" w:rsidRPr="0076099D" w:rsidRDefault="009B79C9" w:rsidP="009B79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B79C9" w:rsidRPr="0076099D" w:rsidRDefault="009B79C9" w:rsidP="009B79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9B79C9" w:rsidRDefault="009B79C9" w:rsidP="009B79C9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63C88" w:rsidRPr="009B79C9" w:rsidRDefault="00830A97" w:rsidP="009B79C9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5"/>
        <w:gridCol w:w="1930"/>
        <w:gridCol w:w="4415"/>
        <w:gridCol w:w="1703"/>
        <w:gridCol w:w="1276"/>
        <w:gridCol w:w="331"/>
        <w:gridCol w:w="3853"/>
        <w:gridCol w:w="4013"/>
      </w:tblGrid>
      <w:tr w:rsidR="00AD3423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9B79C9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바탕" w:eastAsia="바탕" w:hAnsi="바탕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B79C9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5701D6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F25DB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1 -1</w:t>
            </w:r>
          </w:p>
          <w:p w:rsidR="009B79C9" w:rsidRPr="00F25DB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>How Are You Today?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F25DB7" w:rsidRDefault="009B79C9" w:rsidP="009B79C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>: Expressing feelings</w:t>
            </w:r>
          </w:p>
          <w:p w:rsidR="009B79C9" w:rsidRPr="00F25DB7" w:rsidRDefault="009B79C9" w:rsidP="009B79C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Information question with </w:t>
            </w: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how</w:t>
            </w: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9B79C9" w:rsidRPr="00F25DB7" w:rsidRDefault="009B79C9" w:rsidP="009B79C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-How are you today?</w:t>
            </w:r>
          </w:p>
          <w:p w:rsidR="009B79C9" w:rsidRPr="00F25DB7" w:rsidRDefault="009B79C9" w:rsidP="009B79C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 feel _______</w:t>
            </w:r>
          </w:p>
          <w:p w:rsidR="009B79C9" w:rsidRPr="00F25DB7" w:rsidRDefault="009B79C9" w:rsidP="009B79C9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I’m ________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F25DB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9B79C9" w:rsidRPr="00F25DB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9B79C9" w:rsidRPr="00F25DB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F25DB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DB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F25DB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F25DB7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9B79C9" w:rsidRPr="00F25DB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25DB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79C9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112039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112039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112039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112039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  <w:r w:rsidRPr="00112039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 </w:t>
            </w:r>
          </w:p>
          <w:p w:rsidR="009B79C9" w:rsidRPr="00112039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112039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112039" w:rsidRDefault="009B79C9" w:rsidP="009B79C9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1203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9B79C9" w:rsidRPr="00112039" w:rsidRDefault="009B79C9" w:rsidP="009B79C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12039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534C1" w:rsidRDefault="009B79C9" w:rsidP="009B79C9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Hyeuk</w:t>
            </w:r>
          </w:p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9B79C9" w:rsidRPr="001870C5" w:rsidRDefault="009B79C9" w:rsidP="009B79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9B79C9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 xml:space="preserve">          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94172" w:rsidRDefault="009B79C9" w:rsidP="009B79C9">
            <w:pPr>
              <w:pStyle w:val="s0"/>
              <w:ind w:leftChars="50" w:left="120"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941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9941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9B79C9" w:rsidRPr="00C60DAA" w:rsidRDefault="009B79C9" w:rsidP="009B79C9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9941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94172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DA3678" w:rsidRDefault="00994172" w:rsidP="009B79C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Worksheet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맑은 고딕" w:hAnsi="Arial" w:cs="Arial"/>
                <w:b/>
                <w:sz w:val="22"/>
                <w:szCs w:val="22"/>
              </w:rPr>
              <w:t>Doyi</w:t>
            </w:r>
          </w:p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맑은 고딕" w:hAnsi="Arial" w:cs="Arial"/>
                <w:b/>
                <w:sz w:val="22"/>
                <w:szCs w:val="22"/>
              </w:rPr>
              <w:t>Sam</w:t>
            </w:r>
          </w:p>
        </w:tc>
      </w:tr>
      <w:tr w:rsidR="009B79C9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6F3486" w:rsidRDefault="009B79C9" w:rsidP="009B79C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9B79C9" w:rsidRPr="006F3486" w:rsidRDefault="009B79C9" w:rsidP="009B79C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9B79C9" w:rsidRPr="006F3486" w:rsidRDefault="009B79C9" w:rsidP="009B79C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6F348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6F348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9B79C9" w:rsidRPr="006F3486" w:rsidRDefault="009B79C9" w:rsidP="009B79C9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F348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F3486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9B79C9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79C9" w:rsidRPr="00DA3678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Taeim</w:t>
            </w:r>
          </w:p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9B79C9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B79C9" w:rsidRPr="00DA3678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6F3486" w:rsidRDefault="009B79C9" w:rsidP="009B79C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9B79C9" w:rsidRPr="006F3486" w:rsidRDefault="009B79C9" w:rsidP="009B79C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9B79C9" w:rsidRPr="006F3486" w:rsidRDefault="009B79C9" w:rsidP="009B79C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6F348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6F348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9B79C9" w:rsidRPr="006F3486" w:rsidRDefault="009B79C9" w:rsidP="009B79C9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F348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F3486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9B79C9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79C9" w:rsidRPr="00DA3678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9B79C9" w:rsidRPr="00DA3678" w:rsidRDefault="009B79C9" w:rsidP="009B79C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9B79C9" w:rsidRPr="009C6977" w:rsidRDefault="009B79C9" w:rsidP="009B79C9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C60DAA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F01F1F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Naming daily activities</w:t>
            </w:r>
          </w:p>
          <w:p w:rsidR="00C60DAA" w:rsidRPr="00F01F1F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the story</w:t>
            </w:r>
          </w:p>
          <w:p w:rsidR="00C60DAA" w:rsidRPr="00F01F1F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F01F1F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before</w:t>
            </w: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F01F1F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after</w:t>
            </w: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C60DAA" w:rsidRPr="00C60DAA" w:rsidRDefault="00C60DAA" w:rsidP="00C60DAA">
            <w:pPr>
              <w:pStyle w:val="ad"/>
              <w:ind w:leftChars="50" w:left="120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F01F1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C60DA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DA3678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C60DAA" w:rsidRPr="00DA3678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60DAA" w:rsidRPr="00DA3678" w:rsidRDefault="00C60DAA" w:rsidP="00C60DAA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9B79C9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9C697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animals different from one another?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6F3486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Amazing Animals</w:t>
            </w:r>
          </w:p>
          <w:p w:rsidR="009B79C9" w:rsidRPr="006F3486" w:rsidRDefault="009B79C9" w:rsidP="009B79C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Compare and contrast (fiction)</w:t>
            </w:r>
          </w:p>
          <w:p w:rsidR="009B79C9" w:rsidRPr="006F3486" w:rsidRDefault="009B79C9" w:rsidP="009B79C9">
            <w:pPr>
              <w:pStyle w:val="s0"/>
              <w:tabs>
                <w:tab w:val="left" w:pos="2410"/>
              </w:tabs>
              <w:ind w:leftChars="50" w:left="514" w:hangingChars="196" w:hanging="39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Subject and Object Pronouns</w:t>
            </w:r>
          </w:p>
          <w:p w:rsidR="009B79C9" w:rsidRPr="00376F71" w:rsidRDefault="009B79C9" w:rsidP="00376F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Listening for specific information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79C9" w:rsidRPr="009C6977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9B79C9" w:rsidRPr="00A534C1" w:rsidRDefault="009B79C9" w:rsidP="009B79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79C9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BB1AC0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9B79C9" w:rsidRPr="0019417A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25" w:type="pct"/>
            <w:gridSpan w:val="2"/>
          </w:tcPr>
          <w:p w:rsidR="009B79C9" w:rsidRPr="001870C5" w:rsidRDefault="009B79C9" w:rsidP="009B79C9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9B79C9" w:rsidRPr="0076099D" w:rsidRDefault="009B79C9" w:rsidP="009B79C9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/>
      </w:tblPr>
      <w:tblGrid>
        <w:gridCol w:w="1127"/>
        <w:gridCol w:w="1878"/>
        <w:gridCol w:w="4236"/>
        <w:gridCol w:w="1862"/>
        <w:gridCol w:w="1367"/>
        <w:gridCol w:w="4697"/>
        <w:gridCol w:w="4700"/>
      </w:tblGrid>
      <w:tr w:rsidR="00830A97" w:rsidRPr="0076099D" w:rsidTr="00830A97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9B79C9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830A97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60DAA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7A1410">
              <w:rPr>
                <w:rFonts w:ascii="Arial" w:hAnsi="Arial"/>
                <w:b/>
                <w:sz w:val="22"/>
              </w:rPr>
              <w:t xml:space="preserve">Unit </w:t>
            </w:r>
            <w:r w:rsidRPr="00EC01AF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C60DAA" w:rsidRPr="00EC01AF" w:rsidRDefault="00C60DAA" w:rsidP="00C60DAA">
            <w:pPr>
              <w:pStyle w:val="s0"/>
              <w:tabs>
                <w:tab w:val="left" w:pos="2410"/>
              </w:tabs>
              <w:rPr>
                <w:rFonts w:ascii="Arial" w:hAnsi="Arial"/>
                <w:sz w:val="22"/>
              </w:rPr>
            </w:pPr>
            <w:r w:rsidRPr="007A1410">
              <w:rPr>
                <w:rFonts w:ascii="Arial" w:hAnsi="Arial"/>
                <w:sz w:val="22"/>
              </w:rPr>
              <w:t xml:space="preserve">        AT home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C60DAA" w:rsidRDefault="00C60DAA" w:rsidP="00C60DAA">
            <w:pPr>
              <w:pStyle w:val="s0"/>
              <w:ind w:left="108"/>
              <w:jc w:val="both"/>
              <w:rPr>
                <w:rFonts w:ascii="Arial" w:hAnsi="Arial"/>
                <w:b/>
                <w:color w:val="D9D9D9" w:themeColor="background1" w:themeShade="D9"/>
                <w:sz w:val="20"/>
              </w:rPr>
            </w:pPr>
          </w:p>
          <w:p w:rsidR="00C60DAA" w:rsidRPr="00AC71B5" w:rsidRDefault="00C60DAA" w:rsidP="00C60DAA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AC71B5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 w:rsidRPr="00AC71B5">
              <w:rPr>
                <w:rFonts w:ascii="Arial" w:hAnsi="Arial"/>
                <w:color w:val="000000" w:themeColor="text1"/>
                <w:sz w:val="20"/>
              </w:rPr>
              <w:t xml:space="preserve">: </w:t>
            </w:r>
            <w:r w:rsidRPr="00AC71B5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What do you do</w:t>
            </w:r>
            <w:r w:rsidRPr="00AC71B5">
              <w:rPr>
                <w:rFonts w:ascii="Arial" w:hAnsi="Arial"/>
                <w:color w:val="000000" w:themeColor="text1"/>
                <w:sz w:val="20"/>
              </w:rPr>
              <w:t xml:space="preserve"> in the </w:t>
            </w:r>
            <w:r w:rsidRPr="00AC71B5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morning?</w:t>
            </w:r>
          </w:p>
          <w:p w:rsidR="00C60DAA" w:rsidRPr="00AC71B5" w:rsidRDefault="00C60DAA" w:rsidP="00C60DAA">
            <w:pPr>
              <w:pStyle w:val="s0"/>
              <w:ind w:left="108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C71B5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Grammar </w:t>
            </w:r>
            <w:r w:rsidRPr="00AC71B5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Talking abou</w:t>
            </w:r>
            <w:r w:rsidR="009602FB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t routine activities. Prepositio</w:t>
            </w:r>
            <w:r w:rsidRPr="00AC71B5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nal phrase of the different times of day.</w:t>
            </w:r>
          </w:p>
          <w:p w:rsidR="00C60DAA" w:rsidRDefault="00C60DAA" w:rsidP="00C60DAA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AC71B5">
              <w:rPr>
                <w:rFonts w:ascii="Arial" w:hAnsi="Arial"/>
                <w:b/>
                <w:color w:val="000000" w:themeColor="text1"/>
                <w:sz w:val="20"/>
              </w:rPr>
              <w:t>Homework:</w:t>
            </w:r>
            <w:r w:rsidRPr="00AC71B5">
              <w:rPr>
                <w:rFonts w:ascii="Arial" w:hAnsi="Arial"/>
                <w:color w:val="000000" w:themeColor="text1"/>
                <w:sz w:val="20"/>
              </w:rPr>
              <w:t xml:space="preserve"> Writing Spelling list 5 times</w:t>
            </w:r>
          </w:p>
          <w:p w:rsidR="00C60DAA" w:rsidRPr="003E6B22" w:rsidRDefault="003E6B22" w:rsidP="003E6B22">
            <w:pPr>
              <w:pStyle w:val="s0"/>
              <w:ind w:left="108" w:firstLineChars="600" w:firstLine="1200"/>
              <w:jc w:val="both"/>
              <w:rPr>
                <w:rFonts w:ascii="Arial" w:eastAsiaTheme="minorEastAsia" w:hAnsi="Arial"/>
                <w:color w:val="000000" w:themeColor="text1"/>
                <w:sz w:val="20"/>
              </w:rPr>
            </w:pPr>
            <w:r>
              <w:rPr>
                <w:rFonts w:ascii="Arial" w:hAnsi="Arial"/>
                <w:color w:val="000000" w:themeColor="text1"/>
                <w:sz w:val="20"/>
              </w:rPr>
              <w:t>Reading checklist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Sheena</w:t>
            </w:r>
          </w:p>
        </w:tc>
      </w:tr>
      <w:tr w:rsidR="00C60DAA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112039" w:rsidRDefault="00C60DAA" w:rsidP="00C60DAA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11203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1203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12039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C60DAA" w:rsidRPr="00112039" w:rsidRDefault="00C60DAA" w:rsidP="00C60DAA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1203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12039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112039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203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C60DAA" w:rsidRPr="00112039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203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112039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203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C60DAA" w:rsidRPr="0011203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203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11203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</w:t>
            </w:r>
          </w:p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Sheena</w:t>
            </w:r>
          </w:p>
        </w:tc>
      </w:tr>
      <w:tr w:rsidR="00C60DAA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F25DB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F25DB7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C60DAA" w:rsidRPr="00F25DB7" w:rsidRDefault="00C60DAA" w:rsidP="00C60DAA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F25DB7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F25DB7" w:rsidRDefault="00C60DAA" w:rsidP="00C60DAA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F25DB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F25DB7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C60DAA" w:rsidRPr="00F25DB7" w:rsidRDefault="00C60DAA" w:rsidP="00C60DAA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F25DB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25DB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F25DB7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C60DA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DA3678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C60DAA" w:rsidRPr="0019417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19417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C60DAA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C60DAA" w:rsidRPr="00DA3678" w:rsidRDefault="00C60DAA" w:rsidP="00C60DAA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5A542B" w:rsidRDefault="00C60DAA" w:rsidP="00C60DAA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5A54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5A542B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5A542B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C60DAA" w:rsidRPr="00C60DAA" w:rsidRDefault="00C60DAA" w:rsidP="00C60DAA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5A54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A542B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5A542B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19417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C60DAA" w:rsidRPr="0019417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C60DAA" w:rsidRPr="0019417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19417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C60DAA" w:rsidRPr="00C01193" w:rsidTr="00830A97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describe and compare people’s characteristics</w:t>
            </w:r>
          </w:p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the main idea</w:t>
            </w:r>
          </w:p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comparative adjectives</w:t>
            </w:r>
          </w:p>
          <w:p w:rsidR="00C60DAA" w:rsidRPr="00A34E70" w:rsidRDefault="00C60DAA" w:rsidP="00C60DAA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English4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OPS4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C60DAA" w:rsidRPr="00660E01" w:rsidTr="00662448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</w:p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describe and compare people’s characteristics</w:t>
            </w:r>
          </w:p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the main idea</w:t>
            </w:r>
          </w:p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comparative adjectives</w:t>
            </w:r>
          </w:p>
          <w:p w:rsidR="00C60DAA" w:rsidRPr="00A34E70" w:rsidRDefault="00C60DAA" w:rsidP="00C60DAA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twins and multiple births</w:t>
            </w:r>
          </w:p>
          <w:p w:rsidR="00C60DAA" w:rsidRPr="00A34E70" w:rsidRDefault="00C60DAA" w:rsidP="00C60DAA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English4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OPS4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</w:pPr>
            <w:r w:rsidRPr="00A34E70"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  <w:t>Yoonmi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  <w:shd w:val="pct15" w:color="auto" w:fill="FFFFFF"/>
              </w:rPr>
            </w:pPr>
            <w:r w:rsidRPr="00A34E70">
              <w:rPr>
                <w:rFonts w:ascii="Arial" w:eastAsia="SimSun" w:hAnsi="Arial" w:cs="Arial"/>
                <w:b/>
                <w:color w:val="000000" w:themeColor="text1"/>
                <w:sz w:val="22"/>
                <w:szCs w:val="22"/>
              </w:rPr>
              <w:t>Max</w:t>
            </w:r>
          </w:p>
        </w:tc>
      </w:tr>
      <w:tr w:rsidR="00C60DAA" w:rsidRPr="00660E01" w:rsidTr="00830A97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246CB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2E6B1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 1</w:t>
            </w:r>
          </w:p>
          <w:p w:rsidR="00C60DAA" w:rsidRPr="00B246CB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How do People have fun</w:t>
            </w:r>
            <w:r w:rsidRPr="00B246CB">
              <w:rPr>
                <w:rFonts w:ascii="Arial" w:eastAsia="맑은 고딕" w:hAnsi="Arial" w:cs="Arial" w:hint="eastAsia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F01F1F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Outdoors and activities</w:t>
            </w:r>
          </w:p>
          <w:p w:rsidR="00C60DAA" w:rsidRPr="00F01F1F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F01F1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The Rubber Ball Story</w:t>
            </w:r>
          </w:p>
          <w:p w:rsidR="00C60DAA" w:rsidRPr="00F01F1F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Present tense, questions</w:t>
            </w:r>
          </w:p>
          <w:p w:rsidR="00C60DAA" w:rsidRPr="00F01F1F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Rules of games</w:t>
            </w:r>
          </w:p>
          <w:p w:rsidR="00C60DAA" w:rsidRPr="00C60DAA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F01F1F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Giving Encouragement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9C697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C60DAA" w:rsidRPr="009C697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19417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C60DAA" w:rsidRPr="00A534C1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60DAA" w:rsidRPr="007D1E0B" w:rsidTr="00830A97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C60DAA" w:rsidRPr="0019417A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  <w:tc>
          <w:tcPr>
            <w:tcW w:w="1184" w:type="pct"/>
            <w:vAlign w:val="center"/>
          </w:tcPr>
          <w:p w:rsidR="00C60DAA" w:rsidRPr="00660E01" w:rsidRDefault="00C60DAA" w:rsidP="00C60D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C60DAA" w:rsidRPr="006B4800" w:rsidRDefault="00C60DAA" w:rsidP="00C60DA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/>
      </w:tblPr>
      <w:tblGrid>
        <w:gridCol w:w="872"/>
        <w:gridCol w:w="2031"/>
        <w:gridCol w:w="4763"/>
        <w:gridCol w:w="1863"/>
        <w:gridCol w:w="1060"/>
      </w:tblGrid>
      <w:tr w:rsidR="006A057B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9B79C9" w:rsidP="00593F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="009B79C9"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F19F3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60DAA" w:rsidRPr="00593F2A" w:rsidTr="005F19F3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/>
                <w:b/>
                <w:color w:val="000000" w:themeColor="text1"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2"/>
              </w:rPr>
            </w:pPr>
            <w:r w:rsidRPr="00A34E70">
              <w:rPr>
                <w:rFonts w:ascii="Arial" w:hAnsi="Arial"/>
                <w:b/>
                <w:color w:val="000000" w:themeColor="text1"/>
                <w:sz w:val="22"/>
              </w:rPr>
              <w:t xml:space="preserve">Unit </w:t>
            </w:r>
            <w:r w:rsidRPr="00A34E70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1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eastAsia="맑은 고딕" w:hAnsi="Arial" w:cs="Arial" w:hint="eastAsia"/>
                <w:color w:val="000000" w:themeColor="text1"/>
                <w:sz w:val="22"/>
                <w:szCs w:val="20"/>
                <w:lang w:eastAsia="ko-KR"/>
              </w:rPr>
              <w:t>What Grade Are You In?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A34E70">
              <w:rPr>
                <w:rFonts w:ascii="Arial" w:hAnsi="Arial"/>
                <w:b/>
                <w:color w:val="000000" w:themeColor="text1"/>
                <w:sz w:val="20"/>
              </w:rPr>
              <w:t>Lesson Objective</w:t>
            </w:r>
            <w:r w:rsidRPr="00A34E70">
              <w:rPr>
                <w:rFonts w:ascii="Arial" w:hAnsi="Arial"/>
                <w:color w:val="000000" w:themeColor="text1"/>
                <w:sz w:val="20"/>
              </w:rPr>
              <w:t xml:space="preserve">: Students will learn </w:t>
            </w:r>
            <w:r w:rsidRPr="00A34E70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about school subjects</w:t>
            </w:r>
            <w:r w:rsidRPr="00A34E70">
              <w:rPr>
                <w:rFonts w:ascii="Arial" w:hAnsi="Arial"/>
                <w:color w:val="000000" w:themeColor="text1"/>
                <w:sz w:val="20"/>
              </w:rPr>
              <w:t xml:space="preserve"> and </w:t>
            </w:r>
            <w:r w:rsidRPr="00A34E70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grades.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color w:val="000000" w:themeColor="text1"/>
                <w:sz w:val="20"/>
              </w:rPr>
            </w:pPr>
            <w:r w:rsidRPr="00A34E70">
              <w:rPr>
                <w:rFonts w:ascii="Arial" w:hAnsi="Arial"/>
                <w:b/>
                <w:color w:val="000000" w:themeColor="text1"/>
                <w:sz w:val="20"/>
              </w:rPr>
              <w:t xml:space="preserve">Grammar: </w:t>
            </w:r>
            <w:r w:rsidRPr="00A34E70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Ordinal numbers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/>
                <w:b/>
                <w:color w:val="000000" w:themeColor="text1"/>
                <w:sz w:val="20"/>
              </w:rPr>
              <w:t>Vocab</w:t>
            </w:r>
            <w:r w:rsidRPr="00A34E70">
              <w:rPr>
                <w:rFonts w:ascii="Arial" w:hAnsi="Arial"/>
                <w:color w:val="000000" w:themeColor="text1"/>
                <w:sz w:val="20"/>
              </w:rPr>
              <w:t xml:space="preserve">: </w:t>
            </w:r>
            <w:r w:rsidRPr="00A34E70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ordinal numbers/school subjects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A34E70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A34E70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</w:pPr>
            <w:r w:rsidRPr="00A34E7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  <w:t>Sam</w:t>
            </w:r>
          </w:p>
        </w:tc>
      </w:tr>
      <w:tr w:rsidR="00C60DAA" w:rsidRPr="00593F2A" w:rsidTr="00E5772B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1 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Writing about our friends</w:t>
            </w:r>
          </w:p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OurDiscoveryIsland5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ReadingJuiceforKid3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34E70">
              <w:rPr>
                <w:rFonts w:ascii="Arial" w:hAnsi="Arial" w:cs="Arial"/>
                <w:color w:val="000000" w:themeColor="text1"/>
                <w:sz w:val="22"/>
                <w:szCs w:val="22"/>
              </w:rPr>
              <w:t>Hyeuk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34E70">
              <w:rPr>
                <w:rFonts w:ascii="Arial" w:hAnsi="Arial" w:cs="Arial"/>
                <w:color w:val="000000" w:themeColor="text1"/>
                <w:sz w:val="22"/>
                <w:szCs w:val="22"/>
              </w:rPr>
              <w:t>David</w:t>
            </w:r>
          </w:p>
        </w:tc>
      </w:tr>
      <w:tr w:rsidR="00C60DAA" w:rsidRPr="00593F2A" w:rsidTr="00E5772B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1 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Writing about our friends</w:t>
            </w:r>
          </w:p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OurDiscoveryIsland5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ReadingJuiceforKid3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C60DAA" w:rsidRPr="00593F2A" w:rsidTr="00E5772B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1 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Writing about our friends</w:t>
            </w:r>
          </w:p>
          <w:p w:rsidR="00C60DAA" w:rsidRPr="00A34E70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OurDiscoveryIsland5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ReadingJuiceforKid3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A34E70">
              <w:rPr>
                <w:rFonts w:ascii="Arial" w:eastAsia="바탕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Hyeuk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A34E70">
              <w:rPr>
                <w:rFonts w:ascii="Arial" w:eastAsia="바탕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C60DAA" w:rsidRPr="00593F2A" w:rsidTr="00E5772B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</w:p>
          <w:p w:rsidR="00C60DAA" w:rsidRPr="00DA3678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F01F1F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school clubs / after-school activities</w:t>
            </w:r>
          </w:p>
          <w:p w:rsidR="00C60DAA" w:rsidRPr="00F01F1F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C60DAA" w:rsidRPr="00F01F1F" w:rsidRDefault="00C60DAA" w:rsidP="00C60DAA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gerunds to talk about interests</w:t>
            </w:r>
          </w:p>
          <w:p w:rsidR="00C60DAA" w:rsidRPr="00C60DAA" w:rsidRDefault="00C60DAA" w:rsidP="00C60DAA">
            <w:pPr>
              <w:pStyle w:val="ad"/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</w:rPr>
            </w:pPr>
            <w:r w:rsidRPr="00F01F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F01F1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6E12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60DAA" w:rsidRPr="006E12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6E12EA" w:rsidRDefault="00C60DAA" w:rsidP="00C60DA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C60DAA" w:rsidRPr="006E12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Wavy</w:t>
            </w:r>
          </w:p>
        </w:tc>
      </w:tr>
      <w:tr w:rsidR="00C60DAA" w:rsidRPr="00593F2A" w:rsidTr="00E5772B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4C2A3E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4C2A3E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C60DAA" w:rsidRPr="004C2A3E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F3486" w:rsidRDefault="00C60DAA" w:rsidP="00C60DA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C60DAA" w:rsidRPr="006F3486" w:rsidRDefault="00C60DAA" w:rsidP="00C60DA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C60DAA" w:rsidRPr="006F3486" w:rsidRDefault="00C60DAA" w:rsidP="00C60DA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C60DAA" w:rsidRPr="006F3486" w:rsidRDefault="00C60DAA" w:rsidP="00C60DAA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6F348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F3486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4059E7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C60DAA" w:rsidRPr="004059E7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4059E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60DAA" w:rsidRPr="004059E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4059E7" w:rsidRDefault="00C60DAA" w:rsidP="00C60DA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4059E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C60DAA" w:rsidRPr="004059E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C60DAA" w:rsidRPr="00593F2A" w:rsidTr="00E5772B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4C2A3E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4C2A3E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C60DAA" w:rsidRPr="004C2A3E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F3486" w:rsidRDefault="00C60DAA" w:rsidP="00C60DA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C60DAA" w:rsidRPr="006F3486" w:rsidRDefault="00C60DAA" w:rsidP="00C60DA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C60DAA" w:rsidRPr="006F3486" w:rsidRDefault="00C60DAA" w:rsidP="00C60DA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F3486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C60DAA" w:rsidRPr="006F3486" w:rsidRDefault="00C60DAA" w:rsidP="00C60DAA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6F348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F3486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4059E7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C60DAA" w:rsidRPr="004059E7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4059E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C60DAA" w:rsidRPr="004059E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4059E7" w:rsidRDefault="00C60DAA" w:rsidP="00C60DA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4059E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C60DAA" w:rsidRPr="004059E7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C60DAA" w:rsidRPr="00593F2A" w:rsidTr="00E5772B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F72105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11203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112039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1</w:t>
            </w:r>
          </w:p>
          <w:p w:rsidR="00C60DAA" w:rsidRPr="00112039" w:rsidRDefault="00C60DAA" w:rsidP="0011203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are we in the universe?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112039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Astronomy</w:t>
            </w:r>
          </w:p>
          <w:p w:rsidR="00C60DAA" w:rsidRPr="00112039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science </w:t>
            </w:r>
            <w:r w:rsid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fiction</w:t>
            </w:r>
          </w:p>
          <w:p w:rsidR="00C60DAA" w:rsidRPr="00112039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predictions with </w:t>
            </w: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will</w:t>
            </w:r>
          </w:p>
          <w:p w:rsidR="00C60DAA" w:rsidRPr="00112039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reasons</w:t>
            </w:r>
          </w:p>
          <w:p w:rsidR="00C60DAA" w:rsidRPr="00112039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1203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11203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differences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7E20F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C60DAA" w:rsidRPr="007E20F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7E20F0" w:rsidRDefault="00C60DAA" w:rsidP="00C60DAA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E12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C60DAA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C60DAA" w:rsidRPr="00E73395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72"/>
        <w:gridCol w:w="1850"/>
        <w:gridCol w:w="4251"/>
        <w:gridCol w:w="1898"/>
        <w:gridCol w:w="1222"/>
      </w:tblGrid>
      <w:tr w:rsidR="00EC6B7C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9B79C9" w:rsidP="00047C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="009B79C9"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60DAA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Lesson 1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Who is taller?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5A542B" w:rsidRDefault="00C60DAA" w:rsidP="00C60DAA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54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A542B">
              <w:rPr>
                <w:rFonts w:ascii="Arial" w:hAnsi="Arial" w:cs="Arial"/>
                <w:sz w:val="20"/>
                <w:szCs w:val="20"/>
                <w:lang w:eastAsia="ko-KR"/>
              </w:rPr>
              <w:t>Com</w:t>
            </w:r>
            <w:r w:rsidRPr="005A54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</w:t>
            </w:r>
            <w:r w:rsidRPr="005A542B">
              <w:rPr>
                <w:rFonts w:ascii="Arial" w:hAnsi="Arial" w:cs="Arial"/>
                <w:sz w:val="20"/>
                <w:szCs w:val="20"/>
                <w:lang w:eastAsia="ko-KR"/>
              </w:rPr>
              <w:t>aring things</w:t>
            </w:r>
          </w:p>
          <w:p w:rsidR="00C60DAA" w:rsidRPr="005A542B" w:rsidRDefault="00C60DAA" w:rsidP="00C60DAA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54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A542B">
              <w:rPr>
                <w:rFonts w:ascii="Arial" w:hAnsi="Arial" w:cs="Arial"/>
                <w:sz w:val="20"/>
                <w:szCs w:val="20"/>
                <w:lang w:eastAsia="ko-KR"/>
              </w:rPr>
              <w:t>strong-&gt; stronger</w:t>
            </w:r>
          </w:p>
          <w:p w:rsidR="00C60DAA" w:rsidRPr="005A542B" w:rsidRDefault="00C60DAA" w:rsidP="00C60DAA">
            <w:pPr>
              <w:pStyle w:val="s0"/>
              <w:ind w:leftChars="41" w:left="99" w:firstLineChars="350" w:firstLine="7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542B">
              <w:rPr>
                <w:rFonts w:ascii="Arial" w:hAnsi="Arial" w:cs="Arial"/>
                <w:sz w:val="20"/>
                <w:szCs w:val="20"/>
                <w:lang w:eastAsia="ko-KR"/>
              </w:rPr>
              <w:t>Good -&gt; better</w:t>
            </w:r>
          </w:p>
          <w:p w:rsidR="00C60DAA" w:rsidRPr="005A542B" w:rsidRDefault="00C60DAA" w:rsidP="00C60DAA">
            <w:pPr>
              <w:pStyle w:val="s0"/>
              <w:ind w:leftChars="41" w:left="99" w:firstLineChars="350" w:firstLine="70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5A542B">
              <w:rPr>
                <w:rFonts w:ascii="Arial" w:hAnsi="Arial" w:cs="Arial"/>
                <w:sz w:val="20"/>
                <w:szCs w:val="20"/>
                <w:lang w:eastAsia="ko-KR"/>
              </w:rPr>
              <w:t>Bad-&gt; worse</w:t>
            </w:r>
          </w:p>
          <w:p w:rsidR="00C60DAA" w:rsidRPr="005A542B" w:rsidRDefault="00C60DAA" w:rsidP="00C60DAA">
            <w:pPr>
              <w:pStyle w:val="s0"/>
              <w:ind w:leftChars="41" w:left="99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5A54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A542B">
              <w:rPr>
                <w:rFonts w:ascii="Arial" w:hAnsi="Arial" w:cs="Arial"/>
                <w:sz w:val="20"/>
                <w:szCs w:val="20"/>
                <w:lang w:eastAsia="ko-KR"/>
              </w:rPr>
              <w:t>Adjectives/ Adverbs + er than</w:t>
            </w:r>
          </w:p>
          <w:p w:rsidR="00C60DAA" w:rsidRPr="00FB66E6" w:rsidRDefault="00C60DAA" w:rsidP="00C60DAA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color w:val="D9D9D9" w:themeColor="background1" w:themeShade="D9"/>
                <w:sz w:val="20"/>
                <w:szCs w:val="20"/>
              </w:rPr>
            </w:pPr>
            <w:r w:rsidRPr="005A542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5A542B">
              <w:rPr>
                <w:rFonts w:ascii="Arial" w:hAnsi="Arial" w:cs="Arial"/>
                <w:sz w:val="20"/>
                <w:szCs w:val="20"/>
                <w:lang w:eastAsia="ko-KR"/>
              </w:rPr>
              <w:t>Sentence fragments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C60DA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C60DAA" w:rsidRPr="00EC01AF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C60DAA" w:rsidRPr="002F2AC4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60DAA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6F348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60DAA" w:rsidRPr="006E12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C60DAA" w:rsidRPr="002F2AC4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C60DAA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6F348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60DAA" w:rsidRPr="006E12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C60DAA" w:rsidRPr="002F2AC4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C60DAA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F01F1F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F01F1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Camping equipment &amp; camping activities</w:t>
            </w:r>
          </w:p>
          <w:p w:rsidR="00C60DAA" w:rsidRPr="00F01F1F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F01F1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C60DAA" w:rsidRPr="00FB66E6" w:rsidRDefault="00C60DAA" w:rsidP="00C60DA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F01F1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F01F1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present continuous tense ; using </w:t>
            </w:r>
            <w:r w:rsidRPr="00F01F1F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can/can’t </w:t>
            </w:r>
            <w:r w:rsidRPr="00F01F1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60DAA" w:rsidRPr="006E12EA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60DAA" w:rsidRPr="006E12E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C60DAA" w:rsidRPr="002F2AC4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60DAA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School activities and give advice</w:t>
            </w:r>
          </w:p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Present perfect with </w:t>
            </w:r>
            <w:r w:rsidRPr="00A34E7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yet, already, ever</w:t>
            </w:r>
          </w:p>
          <w:p w:rsidR="00C60DAA" w:rsidRPr="00A34E70" w:rsidRDefault="00C60DAA" w:rsidP="00C60DAA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Sheena</w:t>
            </w:r>
          </w:p>
        </w:tc>
      </w:tr>
      <w:tr w:rsidR="00C60DAA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School activities and give advice</w:t>
            </w:r>
          </w:p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Present perfect with </w:t>
            </w:r>
            <w:r w:rsidRPr="00A34E7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yet, already, ever</w:t>
            </w:r>
          </w:p>
          <w:p w:rsidR="00C60DAA" w:rsidRPr="00A34E70" w:rsidRDefault="00C60DAA" w:rsidP="00C60DAA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C60DAA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School activities and give advice</w:t>
            </w:r>
          </w:p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C60DAA" w:rsidRPr="00A34E70" w:rsidRDefault="00C60DAA" w:rsidP="00C60DAA">
            <w:pPr>
              <w:pStyle w:val="s0"/>
              <w:ind w:leftChars="41" w:left="99" w:firstLine="1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Present perfect with </w:t>
            </w:r>
            <w:r w:rsidRPr="00A34E7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yet, already, ever</w:t>
            </w:r>
          </w:p>
          <w:p w:rsidR="00C60DAA" w:rsidRPr="00A34E70" w:rsidRDefault="00C60DAA" w:rsidP="00C60DAA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C60DAA" w:rsidRPr="00A34E70" w:rsidRDefault="00C60DAA" w:rsidP="00C60DA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34E7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34E7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C60DAA" w:rsidRPr="00A34E70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34E70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C60DAA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60DAA" w:rsidRPr="003000D9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do We Protect Animals?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Dreaming of Dodos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6F348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fantasy/author’s purpose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and present perfect continuous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ideas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348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6F348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6F348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an opinion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6F3486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F3486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F348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DAA" w:rsidRPr="006F3486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348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2F2AC4" w:rsidRDefault="00C60DAA" w:rsidP="00C60DA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F2AC4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C60DAA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lastRenderedPageBreak/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C60DAA" w:rsidRPr="003000D9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766" w:rsidRDefault="000E5766" w:rsidP="00572AEC">
      <w:r>
        <w:separator/>
      </w:r>
    </w:p>
  </w:endnote>
  <w:endnote w:type="continuationSeparator" w:id="0">
    <w:p w:rsidR="000E5766" w:rsidRDefault="000E5766" w:rsidP="00572AEC">
      <w:r>
        <w:continuationSeparator/>
      </w:r>
    </w:p>
  </w:endnote>
  <w:endnote w:type="continuationNotice" w:id="1">
    <w:p w:rsidR="000E5766" w:rsidRDefault="000E576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766" w:rsidRDefault="000E5766" w:rsidP="00572AEC">
      <w:r>
        <w:separator/>
      </w:r>
    </w:p>
  </w:footnote>
  <w:footnote w:type="continuationSeparator" w:id="0">
    <w:p w:rsidR="000E5766" w:rsidRDefault="000E5766" w:rsidP="00572AEC">
      <w:r>
        <w:continuationSeparator/>
      </w:r>
    </w:p>
  </w:footnote>
  <w:footnote w:type="continuationNotice" w:id="1">
    <w:p w:rsidR="000E5766" w:rsidRDefault="000E576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788482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66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039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6F71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B22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42B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486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2FB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172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E70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1B5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053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1F1F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DB7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2E63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B2686-C8D0-4655-815C-5FF9080C84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4352A5-AF50-4126-90EC-A0C34B9C8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1787</Words>
  <Characters>10186</Characters>
  <Application>Microsoft Office Word</Application>
  <DocSecurity>0</DocSecurity>
  <Lines>84</Lines>
  <Paragraphs>23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2</cp:revision>
  <cp:lastPrinted>2010-11-18T03:52:00Z</cp:lastPrinted>
  <dcterms:created xsi:type="dcterms:W3CDTF">2019-03-14T02:19:00Z</dcterms:created>
  <dcterms:modified xsi:type="dcterms:W3CDTF">2019-03-14T02:19:00Z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