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1FD" w:rsidRDefault="00077A5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PLAN(</w:t>
      </w:r>
      <w:r w:rsidR="00BF51FD"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9B79C9" w:rsidRPr="006E40A8" w:rsidRDefault="009B79C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bookmarkStart w:id="0" w:name="_GoBack"/>
      <w:bookmarkEnd w:id="0"/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7"/>
        <w:gridCol w:w="1902"/>
        <w:gridCol w:w="4252"/>
        <w:gridCol w:w="1838"/>
        <w:gridCol w:w="1277"/>
        <w:gridCol w:w="4309"/>
        <w:gridCol w:w="4252"/>
      </w:tblGrid>
      <w:tr w:rsidR="006A057B" w:rsidRPr="0076099D" w:rsidTr="00017B84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FD4536" w:rsidRDefault="004D7D08" w:rsidP="009B79C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 w:rsidR="009B79C9"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 w:rsidR="0051559C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</w:t>
            </w:r>
            <w:r w:rsidR="009B79C9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8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 w:rsidR="009B79C9"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51559C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</w:t>
            </w:r>
            <w:r w:rsidR="009B79C9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017B8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9B79C9" w:rsidRPr="001F0E09" w:rsidTr="00017B8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5701D6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5701D6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</w:t>
            </w:r>
          </w:p>
          <w:p w:rsidR="009B79C9" w:rsidRPr="005701D6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5701D6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What’s your name?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79C9" w:rsidRPr="00994172" w:rsidRDefault="009B79C9" w:rsidP="009B79C9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9417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9941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  the neighborhood</w:t>
            </w:r>
          </w:p>
          <w:p w:rsidR="009B79C9" w:rsidRPr="00994172" w:rsidRDefault="009B79C9" w:rsidP="009B79C9">
            <w:pPr>
              <w:pStyle w:val="s0"/>
              <w:ind w:left="98" w:hangingChars="50" w:hanging="98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99417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99417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994172">
              <w:rPr>
                <w:rFonts w:ascii="Arial" w:hAnsi="Arial" w:cs="Arial" w:hint="eastAsia"/>
                <w:sz w:val="20"/>
                <w:szCs w:val="20"/>
                <w:lang w:eastAsia="ko-KR"/>
              </w:rPr>
              <w:t>the names of main characters</w:t>
            </w:r>
          </w:p>
          <w:p w:rsidR="009B79C9" w:rsidRPr="00C60DAA" w:rsidRDefault="009B79C9" w:rsidP="009B79C9">
            <w:pPr>
              <w:pStyle w:val="s0"/>
              <w:rPr>
                <w:rFonts w:ascii="Arial" w:eastAsiaTheme="minorEastAsia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99417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9941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Information question with </w:t>
            </w:r>
            <w:r w:rsidRPr="009941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what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79C9" w:rsidRPr="005701D6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English Chest 1 Sounds Great 3</w:t>
            </w:r>
          </w:p>
          <w:p w:rsidR="009B79C9" w:rsidRPr="005701D6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79C9" w:rsidRPr="005701D6" w:rsidRDefault="00994172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Worksheet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9B6DE4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Doyi</w:t>
            </w:r>
          </w:p>
          <w:p w:rsidR="009B79C9" w:rsidRPr="009B6DE4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Lauren</w:t>
            </w:r>
          </w:p>
        </w:tc>
      </w:tr>
      <w:tr w:rsidR="009B79C9" w:rsidRPr="0076099D" w:rsidTr="00017B8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A34E70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eastAsiaTheme="minorEastAsia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A34E70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  <w:t xml:space="preserve">Unit 1  </w:t>
            </w:r>
          </w:p>
          <w:p w:rsidR="009B79C9" w:rsidRPr="00A34E70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color w:val="000000" w:themeColor="text1"/>
                <w:sz w:val="22"/>
                <w:szCs w:val="20"/>
                <w:lang w:eastAsia="ko-KR"/>
              </w:rPr>
              <w:t>My Toys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79C9" w:rsidRPr="00A34E70" w:rsidRDefault="009B79C9" w:rsidP="009B79C9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 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Identifying and Describing toys</w:t>
            </w:r>
          </w:p>
          <w:p w:rsidR="009B79C9" w:rsidRPr="00A34E70" w:rsidRDefault="009B79C9" w:rsidP="009B79C9">
            <w:pPr>
              <w:pStyle w:val="s0"/>
              <w:ind w:leftChars="50" w:left="120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Toys, Numbers</w:t>
            </w:r>
          </w:p>
          <w:p w:rsidR="009B79C9" w:rsidRPr="00A34E70" w:rsidRDefault="009B79C9" w:rsidP="009B79C9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 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What’s this/ that?</w:t>
            </w:r>
          </w:p>
          <w:p w:rsidR="009B79C9" w:rsidRPr="00A34E70" w:rsidRDefault="009B79C9" w:rsidP="009B79C9">
            <w:pPr>
              <w:pStyle w:val="s0"/>
              <w:ind w:leftChars="50" w:left="120" w:firstLineChars="550" w:firstLine="110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What are these/ those? 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79C9" w:rsidRPr="00A34E70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ODI2 :  Book, Workbook</w:t>
            </w:r>
          </w:p>
          <w:p w:rsidR="009B79C9" w:rsidRPr="00A34E70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79C9" w:rsidRPr="00A34E70" w:rsidRDefault="009B79C9" w:rsidP="009B79C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A34E70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A34E70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Yoonmi</w:t>
            </w:r>
          </w:p>
          <w:p w:rsidR="009B79C9" w:rsidRPr="00A34E70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A34E70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Sam</w:t>
            </w:r>
          </w:p>
        </w:tc>
      </w:tr>
      <w:tr w:rsidR="009B79C9" w:rsidRPr="00BC435C" w:rsidTr="00017B8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A34E70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A34E70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  <w:t xml:space="preserve">Unit 1  </w:t>
            </w:r>
          </w:p>
          <w:p w:rsidR="009B79C9" w:rsidRPr="00A34E70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color w:val="000000" w:themeColor="text1"/>
                <w:sz w:val="22"/>
                <w:szCs w:val="20"/>
                <w:lang w:eastAsia="ko-KR"/>
              </w:rPr>
              <w:t>My Toys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79C9" w:rsidRPr="00A34E70" w:rsidRDefault="009B79C9" w:rsidP="009B79C9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 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Identifying and Describing toys</w:t>
            </w:r>
          </w:p>
          <w:p w:rsidR="009B79C9" w:rsidRPr="00A34E70" w:rsidRDefault="009B79C9" w:rsidP="009B79C9">
            <w:pPr>
              <w:pStyle w:val="s0"/>
              <w:ind w:leftChars="50" w:left="120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Toys, Numbers</w:t>
            </w:r>
          </w:p>
          <w:p w:rsidR="009B79C9" w:rsidRPr="00A34E70" w:rsidRDefault="009B79C9" w:rsidP="009B79C9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 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What’s this/ that?</w:t>
            </w:r>
          </w:p>
          <w:p w:rsidR="009B79C9" w:rsidRPr="00A34E70" w:rsidRDefault="009B79C9" w:rsidP="009B79C9">
            <w:pPr>
              <w:pStyle w:val="s0"/>
              <w:ind w:leftChars="50" w:left="120" w:firstLineChars="550" w:firstLine="110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What are these/ those? 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79C9" w:rsidRPr="00A34E70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ODI2 :  Book, Workbook</w:t>
            </w:r>
          </w:p>
          <w:p w:rsidR="009B79C9" w:rsidRPr="00A34E70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79C9" w:rsidRPr="00A34E70" w:rsidRDefault="009B79C9" w:rsidP="009B79C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A34E70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A34E70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Taeim</w:t>
            </w:r>
          </w:p>
          <w:p w:rsidR="009B79C9" w:rsidRPr="00A34E70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A34E70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Lauren</w:t>
            </w:r>
          </w:p>
        </w:tc>
      </w:tr>
      <w:tr w:rsidR="009B79C9" w:rsidRPr="006D7EB4" w:rsidTr="00017B8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DA3678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112039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112039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1</w:t>
            </w:r>
          </w:p>
          <w:p w:rsidR="009B79C9" w:rsidRPr="00112039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112039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In My Classroom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79C9" w:rsidRPr="00112039" w:rsidRDefault="009B79C9" w:rsidP="009B79C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1203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11203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To name classroom activities </w:t>
            </w:r>
          </w:p>
          <w:p w:rsidR="009B79C9" w:rsidRPr="00112039" w:rsidRDefault="009B79C9" w:rsidP="009B79C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1203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1203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9B79C9" w:rsidRPr="00112039" w:rsidRDefault="009B79C9" w:rsidP="009B79C9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1203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</w:t>
            </w:r>
          </w:p>
          <w:p w:rsidR="009B79C9" w:rsidRPr="00112039" w:rsidRDefault="009B79C9" w:rsidP="009B79C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1203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11203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- Present continuous tense      </w:t>
            </w:r>
          </w:p>
          <w:p w:rsidR="009B79C9" w:rsidRPr="00112039" w:rsidRDefault="009B79C9" w:rsidP="009B79C9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1203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- Contractions (he’s/she’s/they’re)        </w:t>
            </w:r>
          </w:p>
          <w:p w:rsidR="009B79C9" w:rsidRPr="00112039" w:rsidRDefault="009B79C9" w:rsidP="009B79C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1203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11203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English alphabet (capital and        </w:t>
            </w:r>
          </w:p>
          <w:p w:rsidR="009B79C9" w:rsidRPr="00112039" w:rsidRDefault="009B79C9" w:rsidP="009B79C9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1203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small letters)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79C9" w:rsidRPr="007E20F0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9B79C9" w:rsidRPr="007E20F0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9B79C9" w:rsidRPr="007E20F0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79C9" w:rsidRPr="00DA3678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9B6DE4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SH</w:t>
            </w:r>
          </w:p>
          <w:p w:rsidR="009B79C9" w:rsidRPr="009B6DE4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Sheena</w:t>
            </w:r>
          </w:p>
        </w:tc>
      </w:tr>
      <w:tr w:rsidR="009B79C9" w:rsidRPr="0076099D" w:rsidTr="00017B84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DA3678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DA3678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1</w:t>
            </w:r>
          </w:p>
          <w:p w:rsidR="009B79C9" w:rsidRPr="00DA3678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In My Classroom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79C9" w:rsidRPr="00376F71" w:rsidRDefault="009B79C9" w:rsidP="009B79C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76F7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376F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To name classroom activities </w:t>
            </w:r>
          </w:p>
          <w:p w:rsidR="009B79C9" w:rsidRPr="00376F71" w:rsidRDefault="009B79C9" w:rsidP="009B79C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76F7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76F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9B79C9" w:rsidRPr="00376F71" w:rsidRDefault="009B79C9" w:rsidP="009B79C9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76F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</w:t>
            </w:r>
          </w:p>
          <w:p w:rsidR="009B79C9" w:rsidRPr="00376F71" w:rsidRDefault="009B79C9" w:rsidP="009B79C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76F7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376F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- Present continuous tense      </w:t>
            </w:r>
          </w:p>
          <w:p w:rsidR="009B79C9" w:rsidRPr="00376F71" w:rsidRDefault="009B79C9" w:rsidP="009B79C9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76F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- Contractions (he’s/she’s/they’re)        </w:t>
            </w:r>
          </w:p>
          <w:p w:rsidR="009B79C9" w:rsidRPr="00376F71" w:rsidRDefault="009B79C9" w:rsidP="009B79C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76F7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376F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English alphabet (capital and        </w:t>
            </w:r>
          </w:p>
          <w:p w:rsidR="009B79C9" w:rsidRPr="00376F71" w:rsidRDefault="009B79C9" w:rsidP="009B79C9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76F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small letters)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79C9" w:rsidRPr="007E20F0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9B79C9" w:rsidRPr="007E20F0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9B79C9" w:rsidRPr="007E20F0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79C9" w:rsidRPr="00DA3678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9B6DE4" w:rsidRDefault="009B79C9" w:rsidP="009B79C9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Jieun</w:t>
            </w:r>
          </w:p>
          <w:p w:rsidR="009B79C9" w:rsidRPr="009B6DE4" w:rsidRDefault="009B79C9" w:rsidP="009B79C9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9B79C9" w:rsidRPr="001759F7" w:rsidTr="00017B84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DA3678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DA3678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1</w:t>
            </w:r>
          </w:p>
          <w:p w:rsidR="009B79C9" w:rsidRPr="005701D6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In My Classroom</w:t>
            </w:r>
            <w:r w:rsidRPr="005701D6">
              <w:rPr>
                <w:rFonts w:ascii="Arial" w:hAnsi="Arial" w:cs="Arial"/>
                <w:sz w:val="22"/>
                <w:szCs w:val="20"/>
                <w:lang w:eastAsia="ko-KR"/>
              </w:rPr>
              <w:t xml:space="preserve"> 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60DAA" w:rsidRPr="00376F71" w:rsidRDefault="00C60DAA" w:rsidP="00C60DA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76F7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376F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To name classroom activities </w:t>
            </w:r>
          </w:p>
          <w:p w:rsidR="00C60DAA" w:rsidRPr="00376F71" w:rsidRDefault="00C60DAA" w:rsidP="00C60DA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76F7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76F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C60DAA" w:rsidRPr="00376F71" w:rsidRDefault="00C60DAA" w:rsidP="00C60DAA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76F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</w:t>
            </w:r>
          </w:p>
          <w:p w:rsidR="00C60DAA" w:rsidRPr="00376F71" w:rsidRDefault="00C60DAA" w:rsidP="00C60DA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76F7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376F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- Present continuous tense      </w:t>
            </w:r>
          </w:p>
          <w:p w:rsidR="00C60DAA" w:rsidRPr="00376F71" w:rsidRDefault="00C60DAA" w:rsidP="00C60DAA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76F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- Contractions (he’s/she’s/they’re)        </w:t>
            </w:r>
          </w:p>
          <w:p w:rsidR="00C60DAA" w:rsidRPr="00376F71" w:rsidRDefault="00C60DAA" w:rsidP="00C60DA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76F7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376F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English alphabet (capital and        </w:t>
            </w:r>
          </w:p>
          <w:p w:rsidR="009B79C9" w:rsidRPr="00376F71" w:rsidRDefault="00C60DAA" w:rsidP="00C60DAA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76F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small letters)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79C9" w:rsidRPr="007E20F0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9B79C9" w:rsidRPr="007E20F0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9B79C9" w:rsidRPr="007E20F0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79C9" w:rsidRPr="005701D6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4059E7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4059E7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YJ</w:t>
            </w:r>
          </w:p>
          <w:p w:rsidR="009B79C9" w:rsidRPr="004059E7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4059E7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Wavy</w:t>
            </w:r>
          </w:p>
        </w:tc>
      </w:tr>
      <w:tr w:rsidR="009B79C9" w:rsidRPr="0032489A" w:rsidTr="00017B8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5701D6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5701D6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9B79C9" w:rsidRPr="005701D6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2"/>
                <w:szCs w:val="20"/>
                <w:lang w:eastAsia="ko-KR"/>
              </w:rPr>
              <w:t>Who are your family and friends?</w:t>
            </w:r>
          </w:p>
          <w:p w:rsidR="009B79C9" w:rsidRPr="005701D6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79C9" w:rsidRPr="00376F71" w:rsidRDefault="009B79C9" w:rsidP="009B79C9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76F7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376F7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Discussing and writing about family and friends</w:t>
            </w:r>
          </w:p>
          <w:p w:rsidR="009B79C9" w:rsidRPr="00376F71" w:rsidRDefault="009B79C9" w:rsidP="009B79C9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76F7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376F7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Using the ‘be’ verb correctly (am / is / are, etc)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79C9" w:rsidRPr="003D4622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Discover1</w:t>
            </w:r>
          </w:p>
          <w:p w:rsidR="009B79C9" w:rsidRPr="003D4622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79C9" w:rsidRPr="005701D6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9B6DE4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Hyeuk</w:t>
            </w:r>
          </w:p>
          <w:p w:rsidR="009B79C9" w:rsidRPr="009B6DE4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9B79C9" w:rsidRPr="0076099D" w:rsidTr="00017B8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BB1AC0" w:rsidRDefault="009B79C9" w:rsidP="009B79C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9B79C9" w:rsidRPr="005701D6" w:rsidRDefault="009B79C9" w:rsidP="009B79C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</w:tc>
        <w:tc>
          <w:tcPr>
            <w:tcW w:w="1137" w:type="pct"/>
          </w:tcPr>
          <w:p w:rsidR="009B79C9" w:rsidRPr="002059A5" w:rsidRDefault="009B79C9" w:rsidP="009B79C9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9B79C9" w:rsidRPr="0076099D" w:rsidRDefault="009B79C9" w:rsidP="009B79C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9B79C9" w:rsidRPr="0076099D" w:rsidRDefault="009B79C9" w:rsidP="009B79C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9B79C9" w:rsidRDefault="009B79C9" w:rsidP="009B79C9">
      <w:pPr>
        <w:pStyle w:val="s0"/>
        <w:keepNext/>
        <w:keepLines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563C88" w:rsidRPr="009B79C9" w:rsidRDefault="00830A97" w:rsidP="009B79C9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9B79C9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563C88" w:rsidRPr="00563C88" w:rsidRDefault="00563C88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</w:p>
    <w:tbl>
      <w:tblPr>
        <w:tblW w:w="8878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4"/>
        <w:gridCol w:w="1928"/>
        <w:gridCol w:w="4410"/>
        <w:gridCol w:w="1701"/>
        <w:gridCol w:w="1274"/>
        <w:gridCol w:w="331"/>
        <w:gridCol w:w="3849"/>
        <w:gridCol w:w="4008"/>
      </w:tblGrid>
      <w:tr w:rsidR="00AD3423" w:rsidRPr="00957978" w:rsidTr="00047F82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CA08CB" w:rsidRDefault="009B79C9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바탕" w:eastAsia="바탕" w:hAnsi="바탕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18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22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957978" w:rsidRDefault="00AD3423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AD3423" w:rsidRPr="00957978" w:rsidTr="00047F82">
        <w:trPr>
          <w:gridAfter w:val="3"/>
          <w:wAfter w:w="2204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9B79C9" w:rsidRPr="001870C5" w:rsidTr="00047F82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5701D6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F25DB7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F25DB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Unit 1 -1</w:t>
            </w:r>
          </w:p>
          <w:p w:rsidR="009B79C9" w:rsidRPr="00F25DB7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25DB7">
              <w:rPr>
                <w:rFonts w:ascii="Arial" w:hAnsi="Arial" w:cs="Arial"/>
                <w:sz w:val="20"/>
                <w:szCs w:val="20"/>
                <w:lang w:eastAsia="ko-KR"/>
              </w:rPr>
              <w:t>How Are You Today?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F25DB7" w:rsidRDefault="009B79C9" w:rsidP="009B79C9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25DB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F25DB7">
              <w:rPr>
                <w:rFonts w:ascii="Arial" w:hAnsi="Arial" w:cs="Arial"/>
                <w:sz w:val="20"/>
                <w:szCs w:val="20"/>
                <w:lang w:eastAsia="ko-KR"/>
              </w:rPr>
              <w:t>: Expressing feelings</w:t>
            </w:r>
          </w:p>
          <w:p w:rsidR="009B79C9" w:rsidRPr="00F25DB7" w:rsidRDefault="009B79C9" w:rsidP="009B79C9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25DB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</w:t>
            </w:r>
            <w:r w:rsidRPr="00F25DB7">
              <w:rPr>
                <w:rFonts w:ascii="Arial" w:hAnsi="Arial" w:cs="Arial"/>
                <w:sz w:val="20"/>
                <w:szCs w:val="20"/>
                <w:lang w:eastAsia="ko-KR"/>
              </w:rPr>
              <w:t xml:space="preserve">: Information question with </w:t>
            </w:r>
            <w:r w:rsidRPr="00F25DB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how</w:t>
            </w:r>
            <w:r w:rsidRPr="00F25DB7"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</w:p>
          <w:p w:rsidR="009B79C9" w:rsidRPr="00F25DB7" w:rsidRDefault="009B79C9" w:rsidP="009B79C9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25DB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                -How are you today?</w:t>
            </w:r>
          </w:p>
          <w:p w:rsidR="009B79C9" w:rsidRPr="00F25DB7" w:rsidRDefault="009B79C9" w:rsidP="009B79C9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25DB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                - I feel _______</w:t>
            </w:r>
          </w:p>
          <w:p w:rsidR="009B79C9" w:rsidRPr="00F25DB7" w:rsidRDefault="009B79C9" w:rsidP="009B79C9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25DB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                - I’m ________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F25DB7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25DB7">
              <w:rPr>
                <w:rFonts w:ascii="Arial" w:hAnsi="Arial" w:cs="Arial"/>
                <w:sz w:val="20"/>
                <w:szCs w:val="20"/>
                <w:lang w:val="en-GB" w:eastAsia="ko-KR"/>
              </w:rPr>
              <w:t>English Chest2</w:t>
            </w:r>
          </w:p>
          <w:p w:rsidR="009B79C9" w:rsidRPr="00F25DB7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25DB7">
              <w:rPr>
                <w:rFonts w:ascii="Arial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9B79C9" w:rsidRPr="00F25DB7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25DB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79C9" w:rsidRPr="00F25DB7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25DB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F25DB7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</w:pPr>
            <w:r w:rsidRPr="00F25DB7"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  <w:t>YJ</w:t>
            </w:r>
          </w:p>
          <w:p w:rsidR="009B79C9" w:rsidRPr="00F25DB7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25DB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9B79C9" w:rsidRPr="001870C5" w:rsidTr="00047F82">
        <w:trPr>
          <w:gridAfter w:val="2"/>
          <w:wAfter w:w="2115" w:type="pct"/>
          <w:cantSplit/>
          <w:trHeight w:val="112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DA3678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112039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112039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</w:t>
            </w:r>
            <w:r w:rsidRPr="00112039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</w:t>
            </w:r>
            <w:r w:rsidRPr="00112039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1</w:t>
            </w:r>
            <w:r w:rsidRPr="00112039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 </w:t>
            </w:r>
          </w:p>
          <w:p w:rsidR="009B79C9" w:rsidRPr="00112039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112039">
              <w:rPr>
                <w:rFonts w:ascii="Arial" w:hAnsi="Arial" w:cs="Arial"/>
                <w:sz w:val="22"/>
                <w:szCs w:val="22"/>
                <w:lang w:eastAsia="ko-KR"/>
              </w:rPr>
              <w:t>Nature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112039" w:rsidRDefault="009B79C9" w:rsidP="009B79C9">
            <w:pPr>
              <w:pStyle w:val="s0"/>
              <w:ind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203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11203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Animals and plants</w:t>
            </w:r>
          </w:p>
          <w:p w:rsidR="009B79C9" w:rsidRPr="00112039" w:rsidRDefault="009B79C9" w:rsidP="009B79C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203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12039">
              <w:rPr>
                <w:rFonts w:ascii="Arial" w:hAnsi="Arial" w:cs="Arial"/>
                <w:sz w:val="20"/>
                <w:szCs w:val="20"/>
                <w:lang w:eastAsia="ko-KR"/>
              </w:rPr>
              <w:t>Asking and answering questions of quantity. Asking and answering questions starting with the ‘be’ verb (is there . . .etc)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DA3678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9B79C9" w:rsidRPr="00DA3678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9B79C9" w:rsidRPr="00DA3678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79C9" w:rsidRPr="00DA3678" w:rsidRDefault="009B79C9" w:rsidP="009B79C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A534C1" w:rsidRDefault="009B79C9" w:rsidP="009B79C9">
            <w:pPr>
              <w:pStyle w:val="s0"/>
              <w:tabs>
                <w:tab w:val="left" w:pos="2410"/>
              </w:tabs>
              <w:ind w:firstLineChars="100" w:firstLine="216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Hyeuk</w:t>
            </w:r>
          </w:p>
          <w:p w:rsidR="009B79C9" w:rsidRPr="00A534C1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Sheena</w:t>
            </w:r>
          </w:p>
        </w:tc>
        <w:tc>
          <w:tcPr>
            <w:tcW w:w="89" w:type="pct"/>
            <w:vAlign w:val="center"/>
          </w:tcPr>
          <w:p w:rsidR="009B79C9" w:rsidRPr="001870C5" w:rsidRDefault="009B79C9" w:rsidP="009B79C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9B79C9" w:rsidRPr="001870C5" w:rsidTr="00047F82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DA3678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="맑은 고딕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DA3678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Unit 1 </w:t>
            </w:r>
          </w:p>
          <w:p w:rsidR="009B79C9" w:rsidRPr="00DA3678" w:rsidRDefault="009B79C9" w:rsidP="009B79C9">
            <w:pPr>
              <w:pStyle w:val="s0"/>
              <w:tabs>
                <w:tab w:val="left" w:pos="2410"/>
              </w:tabs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2"/>
                <w:lang w:eastAsia="ko-KR"/>
              </w:rPr>
              <w:t xml:space="preserve">          Nature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994172" w:rsidRDefault="009B79C9" w:rsidP="009B79C9">
            <w:pPr>
              <w:pStyle w:val="s0"/>
              <w:ind w:leftChars="50" w:left="120"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9417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99417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Animals and plants</w:t>
            </w:r>
          </w:p>
          <w:p w:rsidR="009B79C9" w:rsidRPr="00C60DAA" w:rsidRDefault="009B79C9" w:rsidP="009B79C9">
            <w:pPr>
              <w:pStyle w:val="s0"/>
              <w:ind w:leftChars="50" w:left="120"/>
              <w:rPr>
                <w:rFonts w:ascii="Arial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99417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994172">
              <w:rPr>
                <w:rFonts w:ascii="Arial" w:hAnsi="Arial" w:cs="Arial"/>
                <w:sz w:val="20"/>
                <w:szCs w:val="20"/>
                <w:lang w:eastAsia="ko-KR"/>
              </w:rPr>
              <w:t>Asking and answering questions of quantity. Asking and answering questions starting with the ‘be’ verb (is there . . .etc)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DA3678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9B79C9" w:rsidRPr="00DA3678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9B79C9" w:rsidRPr="00DA3678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79C9" w:rsidRPr="00DA3678" w:rsidRDefault="00994172" w:rsidP="009B79C9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Worksheet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A534C1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맑은 고딕" w:hAnsi="Arial" w:cs="Arial"/>
                <w:b/>
                <w:sz w:val="22"/>
                <w:szCs w:val="22"/>
              </w:rPr>
              <w:t>Doyi</w:t>
            </w:r>
          </w:p>
          <w:p w:rsidR="009B79C9" w:rsidRPr="00A534C1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맑은 고딕" w:hAnsi="Arial" w:cs="Arial"/>
                <w:b/>
                <w:sz w:val="22"/>
                <w:szCs w:val="22"/>
              </w:rPr>
              <w:t>Sam</w:t>
            </w:r>
          </w:p>
        </w:tc>
      </w:tr>
      <w:tr w:rsidR="009B79C9" w:rsidRPr="009138CC" w:rsidTr="00047F82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DA3678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DA3678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9B79C9" w:rsidRPr="00DA3678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Every Day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6F3486" w:rsidRDefault="009B79C9" w:rsidP="009B79C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>Naming daily activities</w:t>
            </w:r>
          </w:p>
          <w:p w:rsidR="009B79C9" w:rsidRPr="006F3486" w:rsidRDefault="009B79C9" w:rsidP="009B79C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the story</w:t>
            </w:r>
          </w:p>
          <w:p w:rsidR="009B79C9" w:rsidRPr="006F3486" w:rsidRDefault="009B79C9" w:rsidP="009B79C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 xml:space="preserve">talk about different times of the day; use </w:t>
            </w:r>
            <w:r w:rsidRPr="006F3486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before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6F3486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after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when things happen</w:t>
            </w:r>
          </w:p>
          <w:p w:rsidR="009B79C9" w:rsidRPr="006F3486" w:rsidRDefault="009B79C9" w:rsidP="009B79C9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6F3486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6F3486">
              <w:rPr>
                <w:rFonts w:ascii="Arial" w:hAnsi="Arial" w:cs="Arial"/>
                <w:b w:val="0"/>
                <w:sz w:val="20"/>
                <w:szCs w:val="20"/>
              </w:rPr>
              <w:t>learn about the importance of staying clean ; to understand and talk about time zones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Default="009B79C9" w:rsidP="009B79C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9B79C9" w:rsidRDefault="009B79C9" w:rsidP="009B79C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B79C9" w:rsidRPr="00DA3678" w:rsidRDefault="009B79C9" w:rsidP="009B79C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9B79C9" w:rsidRPr="00DA3678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9B79C9" w:rsidRPr="00DA3678" w:rsidRDefault="009B79C9" w:rsidP="009B79C9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A534C1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  <w:t>Taeim</w:t>
            </w:r>
          </w:p>
          <w:p w:rsidR="009B79C9" w:rsidRPr="00A534C1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  <w:t>Lauren</w:t>
            </w:r>
          </w:p>
        </w:tc>
      </w:tr>
      <w:tr w:rsidR="009B79C9" w:rsidRPr="001870C5" w:rsidTr="00047F82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DA3678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DA3678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9B79C9" w:rsidRPr="00DA3678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Every Day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6F3486" w:rsidRDefault="009B79C9" w:rsidP="009B79C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>Naming daily activities</w:t>
            </w:r>
          </w:p>
          <w:p w:rsidR="009B79C9" w:rsidRPr="006F3486" w:rsidRDefault="009B79C9" w:rsidP="009B79C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the story</w:t>
            </w:r>
          </w:p>
          <w:p w:rsidR="009B79C9" w:rsidRPr="006F3486" w:rsidRDefault="009B79C9" w:rsidP="009B79C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 xml:space="preserve">talk about different times of the day; use </w:t>
            </w:r>
            <w:r w:rsidRPr="006F3486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before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6F3486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after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when things happen</w:t>
            </w:r>
          </w:p>
          <w:p w:rsidR="009B79C9" w:rsidRPr="006F3486" w:rsidRDefault="009B79C9" w:rsidP="009B79C9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6F3486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6F3486">
              <w:rPr>
                <w:rFonts w:ascii="Arial" w:hAnsi="Arial" w:cs="Arial"/>
                <w:b w:val="0"/>
                <w:sz w:val="20"/>
                <w:szCs w:val="20"/>
              </w:rPr>
              <w:t>learn about the importance of staying clean ; to understand and talk about time zones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Default="009B79C9" w:rsidP="009B79C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9B79C9" w:rsidRDefault="009B79C9" w:rsidP="009B79C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B79C9" w:rsidRPr="00DA3678" w:rsidRDefault="009B79C9" w:rsidP="009B79C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9B79C9" w:rsidRPr="00DA3678" w:rsidRDefault="009B79C9" w:rsidP="009B79C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9B79C9" w:rsidRPr="009C6977" w:rsidRDefault="009B79C9" w:rsidP="009B79C9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A534C1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Doyi</w:t>
            </w:r>
          </w:p>
          <w:p w:rsidR="009B79C9" w:rsidRPr="00A534C1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Max</w:t>
            </w:r>
          </w:p>
        </w:tc>
      </w:tr>
      <w:tr w:rsidR="00C60DAA" w:rsidRPr="001870C5" w:rsidTr="00047F82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DA3678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DA3678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C60DAA" w:rsidRPr="00DA3678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Every Day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F01F1F" w:rsidRDefault="00C60DAA" w:rsidP="00C60DAA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01F1F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F01F1F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Naming daily activities</w:t>
            </w:r>
          </w:p>
          <w:p w:rsidR="00C60DAA" w:rsidRPr="00F01F1F" w:rsidRDefault="00C60DAA" w:rsidP="00C60DAA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01F1F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F01F1F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 important ideas in the story</w:t>
            </w:r>
          </w:p>
          <w:p w:rsidR="00C60DAA" w:rsidRPr="00F01F1F" w:rsidRDefault="00C60DAA" w:rsidP="00C60DAA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01F1F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F01F1F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talk about different times of the day; use </w:t>
            </w:r>
            <w:r w:rsidRPr="00F01F1F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before</w:t>
            </w:r>
            <w:r w:rsidRPr="00F01F1F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and </w:t>
            </w:r>
            <w:r w:rsidRPr="00F01F1F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after</w:t>
            </w:r>
            <w:r w:rsidRPr="00F01F1F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to talk about when things happen</w:t>
            </w:r>
          </w:p>
          <w:p w:rsidR="00C60DAA" w:rsidRPr="00C60DAA" w:rsidRDefault="00C60DAA" w:rsidP="00C60DAA">
            <w:pPr>
              <w:pStyle w:val="ad"/>
              <w:ind w:leftChars="50" w:left="120"/>
              <w:rPr>
                <w:rFonts w:ascii="Arial" w:hAnsi="Arial" w:cs="Arial"/>
                <w:b w:val="0"/>
                <w:color w:val="D9D9D9" w:themeColor="background1" w:themeShade="D9"/>
                <w:sz w:val="20"/>
                <w:szCs w:val="20"/>
              </w:rPr>
            </w:pPr>
            <w:r w:rsidRPr="00F01F1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F01F1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learn about the importance of staying clean ; to understand and talk about time zones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C60DAA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60DAA" w:rsidRPr="00DA3678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C60DAA" w:rsidRPr="00DA3678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C60DAA" w:rsidRPr="00DA3678" w:rsidRDefault="00C60DAA" w:rsidP="00C60DAA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534C1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C60DAA" w:rsidRPr="00A534C1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Wavy</w:t>
            </w:r>
          </w:p>
        </w:tc>
      </w:tr>
      <w:tr w:rsidR="009B79C9" w:rsidRPr="002F288B" w:rsidTr="00047F82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9C6977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9C6977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9C697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 w:rsidRPr="009C6977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1</w:t>
            </w:r>
          </w:p>
          <w:p w:rsidR="009B79C9" w:rsidRPr="009C6977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9C6977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How are animals different from one another?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6F3486" w:rsidRDefault="009B79C9" w:rsidP="009B79C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6F3486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Amazing Animals</w:t>
            </w:r>
          </w:p>
          <w:p w:rsidR="009B79C9" w:rsidRPr="006F3486" w:rsidRDefault="009B79C9" w:rsidP="009B79C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Compare and contrast (fiction)</w:t>
            </w:r>
          </w:p>
          <w:p w:rsidR="009B79C9" w:rsidRPr="006F3486" w:rsidRDefault="009B79C9" w:rsidP="009B79C9">
            <w:pPr>
              <w:pStyle w:val="s0"/>
              <w:tabs>
                <w:tab w:val="left" w:pos="2410"/>
              </w:tabs>
              <w:ind w:leftChars="50" w:left="514" w:hangingChars="196" w:hanging="39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Pr="006F3486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Subject and Object Pronouns</w:t>
            </w:r>
          </w:p>
          <w:p w:rsidR="009B79C9" w:rsidRPr="00376F71" w:rsidRDefault="009B79C9" w:rsidP="00376F7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6F3486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6F3486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Listening for specific information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9C6977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Discover2</w:t>
            </w:r>
          </w:p>
          <w:p w:rsidR="009B79C9" w:rsidRPr="009C6977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79C9" w:rsidRPr="009C6977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A534C1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9B79C9" w:rsidRPr="00A534C1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9B79C9" w:rsidRPr="0076099D" w:rsidTr="00047F82">
        <w:trPr>
          <w:cantSplit/>
          <w:trHeight w:val="143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BB1AC0" w:rsidRDefault="009B79C9" w:rsidP="009B79C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9B79C9" w:rsidRPr="0019417A" w:rsidRDefault="009B79C9" w:rsidP="009B79C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</w:tc>
        <w:tc>
          <w:tcPr>
            <w:tcW w:w="1125" w:type="pct"/>
            <w:gridSpan w:val="2"/>
          </w:tcPr>
          <w:p w:rsidR="009B79C9" w:rsidRPr="001870C5" w:rsidRDefault="009B79C9" w:rsidP="009B79C9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9B79C9" w:rsidRPr="0076099D" w:rsidRDefault="009B79C9" w:rsidP="009B79C9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047F82" w:rsidRDefault="00047F82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C60DAA" w:rsidRDefault="00C60DA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C60DAA" w:rsidRDefault="00C60DA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tbl>
      <w:tblPr>
        <w:tblW w:w="948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6"/>
        <w:gridCol w:w="1876"/>
        <w:gridCol w:w="4230"/>
        <w:gridCol w:w="1862"/>
        <w:gridCol w:w="1365"/>
        <w:gridCol w:w="4691"/>
        <w:gridCol w:w="4695"/>
      </w:tblGrid>
      <w:tr w:rsidR="00830A97" w:rsidRPr="0076099D" w:rsidTr="00830A97">
        <w:trPr>
          <w:gridAfter w:val="2"/>
          <w:wAfter w:w="2369" w:type="pct"/>
          <w:trHeight w:val="577"/>
        </w:trPr>
        <w:tc>
          <w:tcPr>
            <w:tcW w:w="76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7E6FC4" w:rsidRDefault="009B79C9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18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22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76099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830A97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C60DAA" w:rsidRPr="00660E01" w:rsidTr="00830A97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EC01AF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7A1410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EC01AF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2"/>
              </w:rPr>
            </w:pPr>
            <w:r w:rsidRPr="007A1410">
              <w:rPr>
                <w:rFonts w:ascii="Arial" w:hAnsi="Arial"/>
                <w:b/>
                <w:sz w:val="22"/>
              </w:rPr>
              <w:t xml:space="preserve">Unit </w:t>
            </w:r>
            <w:r w:rsidRPr="00EC01AF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1</w:t>
            </w:r>
          </w:p>
          <w:p w:rsidR="00C60DAA" w:rsidRPr="00EC01AF" w:rsidRDefault="00C60DAA" w:rsidP="00C60DAA">
            <w:pPr>
              <w:pStyle w:val="s0"/>
              <w:tabs>
                <w:tab w:val="left" w:pos="2410"/>
              </w:tabs>
              <w:rPr>
                <w:rFonts w:ascii="Arial" w:hAnsi="Arial"/>
                <w:sz w:val="22"/>
              </w:rPr>
            </w:pPr>
            <w:r w:rsidRPr="007A1410">
              <w:rPr>
                <w:rFonts w:ascii="Arial" w:hAnsi="Arial"/>
                <w:sz w:val="22"/>
              </w:rPr>
              <w:t xml:space="preserve">        AT home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C60DAA" w:rsidRDefault="00C60DAA" w:rsidP="00C60DAA">
            <w:pPr>
              <w:pStyle w:val="s0"/>
              <w:ind w:left="108"/>
              <w:jc w:val="both"/>
              <w:rPr>
                <w:rFonts w:ascii="Arial" w:hAnsi="Arial"/>
                <w:b/>
                <w:color w:val="D9D9D9" w:themeColor="background1" w:themeShade="D9"/>
                <w:sz w:val="20"/>
              </w:rPr>
            </w:pPr>
          </w:p>
          <w:p w:rsidR="00C60DAA" w:rsidRPr="00AC71B5" w:rsidRDefault="00C60DAA" w:rsidP="00C60DAA">
            <w:pPr>
              <w:pStyle w:val="s0"/>
              <w:ind w:left="108"/>
              <w:jc w:val="both"/>
              <w:rPr>
                <w:rFonts w:ascii="Arial" w:hAnsi="Arial"/>
                <w:color w:val="000000" w:themeColor="text1"/>
                <w:sz w:val="20"/>
              </w:rPr>
            </w:pPr>
            <w:r w:rsidRPr="00AC71B5">
              <w:rPr>
                <w:rFonts w:ascii="Arial" w:hAnsi="Arial"/>
                <w:b/>
                <w:color w:val="000000" w:themeColor="text1"/>
                <w:sz w:val="20"/>
              </w:rPr>
              <w:t xml:space="preserve">Topic </w:t>
            </w:r>
            <w:r w:rsidRPr="00AC71B5">
              <w:rPr>
                <w:rFonts w:ascii="Arial" w:hAnsi="Arial"/>
                <w:color w:val="000000" w:themeColor="text1"/>
                <w:sz w:val="20"/>
              </w:rPr>
              <w:t xml:space="preserve">: </w:t>
            </w:r>
            <w:r w:rsidRPr="00AC71B5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What do you do</w:t>
            </w:r>
            <w:r w:rsidRPr="00AC71B5">
              <w:rPr>
                <w:rFonts w:ascii="Arial" w:hAnsi="Arial"/>
                <w:color w:val="000000" w:themeColor="text1"/>
                <w:sz w:val="20"/>
              </w:rPr>
              <w:t xml:space="preserve"> in the </w:t>
            </w:r>
            <w:r w:rsidRPr="00AC71B5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morning?</w:t>
            </w:r>
          </w:p>
          <w:p w:rsidR="00C60DAA" w:rsidRPr="00AC71B5" w:rsidRDefault="00C60DAA" w:rsidP="00C60DAA">
            <w:pPr>
              <w:pStyle w:val="s0"/>
              <w:ind w:left="108"/>
              <w:jc w:val="both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C71B5"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Grammar </w:t>
            </w:r>
            <w:r w:rsidRPr="00AC71B5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Talking abou</w:t>
            </w:r>
            <w:r w:rsidR="009602FB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t routine activities. Prepositio</w:t>
            </w:r>
            <w:r w:rsidRPr="00AC71B5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nal phrase of the different times of day.</w:t>
            </w:r>
          </w:p>
          <w:p w:rsidR="00C60DAA" w:rsidRDefault="00C60DAA" w:rsidP="00C60DAA">
            <w:pPr>
              <w:pStyle w:val="s0"/>
              <w:ind w:left="108"/>
              <w:jc w:val="both"/>
              <w:rPr>
                <w:rFonts w:ascii="Arial" w:hAnsi="Arial"/>
                <w:color w:val="000000" w:themeColor="text1"/>
                <w:sz w:val="20"/>
              </w:rPr>
            </w:pPr>
            <w:r w:rsidRPr="00AC71B5">
              <w:rPr>
                <w:rFonts w:ascii="Arial" w:hAnsi="Arial"/>
                <w:b/>
                <w:color w:val="000000" w:themeColor="text1"/>
                <w:sz w:val="20"/>
              </w:rPr>
              <w:t>Homework:</w:t>
            </w:r>
            <w:r w:rsidRPr="00AC71B5">
              <w:rPr>
                <w:rFonts w:ascii="Arial" w:hAnsi="Arial"/>
                <w:color w:val="000000" w:themeColor="text1"/>
                <w:sz w:val="20"/>
              </w:rPr>
              <w:t xml:space="preserve"> Writing Spelling list 5 times</w:t>
            </w:r>
          </w:p>
          <w:p w:rsidR="00C60DAA" w:rsidRPr="003E6B22" w:rsidRDefault="003E6B22" w:rsidP="003E6B22">
            <w:pPr>
              <w:pStyle w:val="s0"/>
              <w:ind w:left="108" w:firstLineChars="600" w:firstLine="1200"/>
              <w:jc w:val="both"/>
              <w:rPr>
                <w:rFonts w:ascii="Arial" w:eastAsiaTheme="minorEastAsia" w:hAnsi="Arial"/>
                <w:color w:val="000000" w:themeColor="text1"/>
                <w:sz w:val="20"/>
              </w:rPr>
            </w:pPr>
            <w:r>
              <w:rPr>
                <w:rFonts w:ascii="Arial" w:hAnsi="Arial"/>
                <w:color w:val="000000" w:themeColor="text1"/>
                <w:sz w:val="20"/>
              </w:rPr>
              <w:t>Reading checklist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EC01AF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EC01AF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Chest3</w:t>
            </w:r>
          </w:p>
          <w:p w:rsidR="00C60DAA" w:rsidRPr="00EC01AF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C60DAA" w:rsidRPr="00EC01AF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C60DAA" w:rsidRPr="00EC01AF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534C1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 w:rsidRPr="00A534C1">
              <w:rPr>
                <w:rFonts w:ascii="Arial" w:hAnsi="Arial"/>
                <w:b/>
                <w:kern w:val="2"/>
                <w:sz w:val="22"/>
                <w:szCs w:val="22"/>
              </w:rPr>
              <w:t>Jieun</w:t>
            </w:r>
          </w:p>
          <w:p w:rsidR="00C60DAA" w:rsidRPr="00A534C1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 w:rsidRPr="00A534C1">
              <w:rPr>
                <w:rFonts w:ascii="Arial" w:hAnsi="Arial"/>
                <w:b/>
                <w:kern w:val="2"/>
                <w:sz w:val="22"/>
                <w:szCs w:val="22"/>
              </w:rPr>
              <w:t>Sheena</w:t>
            </w:r>
          </w:p>
        </w:tc>
      </w:tr>
      <w:tr w:rsidR="00C60DAA" w:rsidRPr="00660E01" w:rsidTr="00830A97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DA3678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DA3678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</w:t>
            </w:r>
          </w:p>
          <w:p w:rsidR="00C60DAA" w:rsidRPr="00DA3678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2"/>
                <w:lang w:eastAsia="ko-KR"/>
              </w:rPr>
            </w:pPr>
            <w:r w:rsidRPr="00DA3678">
              <w:rPr>
                <w:rFonts w:ascii="Arial" w:eastAsia="SimSun" w:hAnsi="Arial" w:cs="Arial"/>
                <w:sz w:val="22"/>
                <w:szCs w:val="20"/>
              </w:rPr>
              <w:t>Free Time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112039" w:rsidRDefault="00C60DAA" w:rsidP="00C60DAA">
            <w:pPr>
              <w:pStyle w:val="s0"/>
              <w:ind w:leftChars="50" w:left="120"/>
              <w:rPr>
                <w:rFonts w:ascii="Arial" w:eastAsia="SimSun" w:hAnsi="Arial" w:cs="Arial"/>
                <w:sz w:val="20"/>
                <w:szCs w:val="20"/>
              </w:rPr>
            </w:pPr>
            <w:r w:rsidRPr="0011203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112039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112039">
              <w:rPr>
                <w:rFonts w:ascii="Arial" w:eastAsia="SimSun" w:hAnsi="Arial" w:cs="Arial"/>
                <w:sz w:val="20"/>
                <w:szCs w:val="20"/>
              </w:rPr>
              <w:t>Free Time</w:t>
            </w:r>
          </w:p>
          <w:p w:rsidR="00C60DAA" w:rsidRPr="00112039" w:rsidRDefault="00C60DAA" w:rsidP="00C60DAA">
            <w:pPr>
              <w:pStyle w:val="s0"/>
              <w:ind w:leftChars="50" w:left="12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203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112039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112039">
              <w:rPr>
                <w:rFonts w:ascii="Arial" w:eastAsia="SimSun" w:hAnsi="Arial" w:cs="Arial"/>
                <w:sz w:val="20"/>
                <w:szCs w:val="20"/>
              </w:rPr>
              <w:t>Talking about leisure activities. Using like + ing. (I like swimming, etc.)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112039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203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C60DAA" w:rsidRPr="00112039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203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60DAA" w:rsidRPr="00112039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203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C60DAA" w:rsidRPr="00112039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203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0DAA" w:rsidRPr="00112039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203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534C1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SH</w:t>
            </w:r>
          </w:p>
          <w:p w:rsidR="00C60DAA" w:rsidRPr="00A534C1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Sheena</w:t>
            </w:r>
          </w:p>
        </w:tc>
      </w:tr>
      <w:tr w:rsidR="00C60DAA" w:rsidRPr="00660E01" w:rsidTr="00830A97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0DAA" w:rsidRPr="00DA3678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0DAA" w:rsidRPr="00F25DB7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F25DB7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</w:t>
            </w:r>
          </w:p>
          <w:p w:rsidR="00C60DAA" w:rsidRPr="00F25DB7" w:rsidRDefault="00C60DAA" w:rsidP="00C60DAA">
            <w:pPr>
              <w:pStyle w:val="s0"/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 w:rsidRPr="00F25DB7">
              <w:rPr>
                <w:rFonts w:ascii="Arial" w:eastAsia="SimSun" w:hAnsi="Arial" w:cs="Arial"/>
                <w:sz w:val="22"/>
                <w:szCs w:val="20"/>
              </w:rPr>
              <w:t>Free Time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0DAA" w:rsidRPr="00F25DB7" w:rsidRDefault="00C60DAA" w:rsidP="00C60DAA">
            <w:pPr>
              <w:pStyle w:val="s0"/>
              <w:ind w:leftChars="50" w:left="120"/>
              <w:rPr>
                <w:rFonts w:ascii="Arial" w:eastAsia="SimSun" w:hAnsi="Arial" w:cs="Arial"/>
                <w:sz w:val="20"/>
                <w:szCs w:val="20"/>
              </w:rPr>
            </w:pPr>
            <w:r w:rsidRPr="00F25DB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F25DB7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: </w:t>
            </w:r>
            <w:r w:rsidRPr="00F25DB7">
              <w:rPr>
                <w:rFonts w:ascii="Arial" w:eastAsia="SimSun" w:hAnsi="Arial" w:cs="Arial"/>
                <w:sz w:val="20"/>
                <w:szCs w:val="20"/>
              </w:rPr>
              <w:t>Free Time</w:t>
            </w:r>
          </w:p>
          <w:p w:rsidR="00C60DAA" w:rsidRPr="00F25DB7" w:rsidRDefault="00C60DAA" w:rsidP="00C60DAA">
            <w:pPr>
              <w:pStyle w:val="s0"/>
              <w:ind w:leftChars="50" w:left="120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F25DB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F25DB7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F25DB7">
              <w:rPr>
                <w:rFonts w:ascii="Arial" w:eastAsia="SimSun" w:hAnsi="Arial" w:cs="Arial"/>
                <w:sz w:val="20"/>
                <w:szCs w:val="20"/>
              </w:rPr>
              <w:t>Talking about leisure activities. Using like + ing. (I like swimming, etc.)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0DAA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C60DAA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60DAA" w:rsidRPr="00DA3678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C60DAA" w:rsidRPr="0019417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0DAA" w:rsidRPr="0019417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0DAA" w:rsidRPr="00A534C1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C60DAA" w:rsidRPr="00A534C1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David</w:t>
            </w:r>
          </w:p>
        </w:tc>
      </w:tr>
      <w:tr w:rsidR="00C60DAA" w:rsidRPr="00660E01" w:rsidTr="00830A97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0DAA" w:rsidRPr="00DA3678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0DAA" w:rsidRPr="00DA3678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</w:t>
            </w:r>
          </w:p>
          <w:p w:rsidR="00C60DAA" w:rsidRPr="00DA3678" w:rsidRDefault="00C60DAA" w:rsidP="00C60DAA">
            <w:pPr>
              <w:pStyle w:val="s0"/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 w:rsidRPr="00DA3678">
              <w:rPr>
                <w:rFonts w:ascii="Arial" w:eastAsia="SimSun" w:hAnsi="Arial" w:cs="Arial"/>
                <w:sz w:val="22"/>
                <w:szCs w:val="20"/>
              </w:rPr>
              <w:t>Free Time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0DAA" w:rsidRPr="005A542B" w:rsidRDefault="00C60DAA" w:rsidP="00C60DAA">
            <w:pPr>
              <w:pStyle w:val="s0"/>
              <w:ind w:leftChars="50" w:left="120"/>
              <w:rPr>
                <w:rFonts w:ascii="Arial" w:eastAsia="SimSun" w:hAnsi="Arial" w:cs="Arial"/>
                <w:sz w:val="20"/>
                <w:szCs w:val="20"/>
              </w:rPr>
            </w:pPr>
            <w:r w:rsidRPr="005A542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5A542B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: </w:t>
            </w:r>
            <w:r w:rsidRPr="005A542B">
              <w:rPr>
                <w:rFonts w:ascii="Arial" w:eastAsia="SimSun" w:hAnsi="Arial" w:cs="Arial"/>
                <w:sz w:val="20"/>
                <w:szCs w:val="20"/>
              </w:rPr>
              <w:t>Free Time</w:t>
            </w:r>
          </w:p>
          <w:p w:rsidR="00C60DAA" w:rsidRPr="00C60DAA" w:rsidRDefault="00C60DAA" w:rsidP="00C60DAA">
            <w:pPr>
              <w:pStyle w:val="s0"/>
              <w:ind w:leftChars="50" w:left="120"/>
              <w:contextualSpacing/>
              <w:rPr>
                <w:rFonts w:ascii="Arial" w:hAnsi="Arial" w:cs="Arial"/>
                <w:b/>
                <w:color w:val="D9D9D9" w:themeColor="background1" w:themeShade="D9"/>
                <w:sz w:val="20"/>
                <w:szCs w:val="20"/>
              </w:rPr>
            </w:pPr>
            <w:r w:rsidRPr="005A542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5A542B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5A542B">
              <w:rPr>
                <w:rFonts w:ascii="Arial" w:eastAsia="SimSun" w:hAnsi="Arial" w:cs="Arial"/>
                <w:sz w:val="20"/>
                <w:szCs w:val="20"/>
              </w:rPr>
              <w:t>Talking about leisure activities. Using like + ing. (I like swimming, etc.)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0DAA" w:rsidRPr="0019417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ODI4, RJK2</w:t>
            </w:r>
          </w:p>
          <w:p w:rsidR="00C60DAA" w:rsidRPr="0019417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C60DAA" w:rsidRPr="0019417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0DAA" w:rsidRPr="0019417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0DAA" w:rsidRPr="00A534C1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SH</w:t>
            </w:r>
          </w:p>
          <w:p w:rsidR="00C60DAA" w:rsidRPr="00A534C1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C60DAA" w:rsidRPr="00C01193" w:rsidTr="00830A97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34E70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1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A34E70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Kids in My Class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describe and compare people’s characteristics</w:t>
            </w:r>
          </w:p>
          <w:p w:rsidR="00C60DAA" w:rsidRPr="00A34E70" w:rsidRDefault="00C60DAA" w:rsidP="00C60DAA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 the main idea</w:t>
            </w:r>
          </w:p>
          <w:p w:rsidR="00C60DAA" w:rsidRPr="00A34E70" w:rsidRDefault="00C60DAA" w:rsidP="00C60DAA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use comparative adjectives</w:t>
            </w:r>
          </w:p>
          <w:p w:rsidR="00C60DAA" w:rsidRPr="00A34E70" w:rsidRDefault="00C60DAA" w:rsidP="00C60DAA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color w:val="000000" w:themeColor="text1"/>
                <w:sz w:val="20"/>
                <w:szCs w:val="20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twins and multiple births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English4</w:t>
            </w:r>
          </w:p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OPS4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Yoonmi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Sam</w:t>
            </w:r>
          </w:p>
        </w:tc>
      </w:tr>
      <w:tr w:rsidR="00C60DAA" w:rsidRPr="00660E01" w:rsidTr="00662448">
        <w:trPr>
          <w:gridAfter w:val="2"/>
          <w:wAfter w:w="2369" w:type="pct"/>
          <w:trHeight w:val="122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34E70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1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A34E70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Kids in My Class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ind w:leftChars="50" w:left="120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</w:p>
          <w:p w:rsidR="00C60DAA" w:rsidRPr="00A34E70" w:rsidRDefault="00C60DAA" w:rsidP="00C60DAA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describe and compare people’s characteristics</w:t>
            </w:r>
          </w:p>
          <w:p w:rsidR="00C60DAA" w:rsidRPr="00A34E70" w:rsidRDefault="00C60DAA" w:rsidP="00C60DAA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 the main idea</w:t>
            </w:r>
          </w:p>
          <w:p w:rsidR="00C60DAA" w:rsidRPr="00A34E70" w:rsidRDefault="00C60DAA" w:rsidP="00C60DAA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use comparative adjectives</w:t>
            </w:r>
          </w:p>
          <w:p w:rsidR="00C60DAA" w:rsidRPr="00A34E70" w:rsidRDefault="00C60DAA" w:rsidP="00C60DAA">
            <w:pPr>
              <w:pStyle w:val="ad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twins and multiple births</w:t>
            </w:r>
          </w:p>
          <w:p w:rsidR="00C60DAA" w:rsidRPr="00A34E70" w:rsidRDefault="00C60DAA" w:rsidP="00C60DAA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English4</w:t>
            </w:r>
          </w:p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OPS4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color w:val="000000" w:themeColor="text1"/>
                <w:sz w:val="22"/>
                <w:szCs w:val="22"/>
              </w:rPr>
            </w:pPr>
            <w:r w:rsidRPr="00A34E70">
              <w:rPr>
                <w:rFonts w:ascii="Arial" w:eastAsia="SimSun" w:hAnsi="Arial" w:cs="Arial"/>
                <w:b/>
                <w:color w:val="000000" w:themeColor="text1"/>
                <w:sz w:val="22"/>
                <w:szCs w:val="22"/>
              </w:rPr>
              <w:t>Yoonmi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color w:val="000000" w:themeColor="text1"/>
                <w:sz w:val="22"/>
                <w:szCs w:val="22"/>
                <w:shd w:val="pct15" w:color="auto" w:fill="FFFFFF"/>
              </w:rPr>
            </w:pPr>
            <w:r w:rsidRPr="00A34E70">
              <w:rPr>
                <w:rFonts w:ascii="Arial" w:eastAsia="SimSun" w:hAnsi="Arial" w:cs="Arial"/>
                <w:b/>
                <w:color w:val="000000" w:themeColor="text1"/>
                <w:sz w:val="22"/>
                <w:szCs w:val="22"/>
              </w:rPr>
              <w:t>Max</w:t>
            </w:r>
          </w:p>
        </w:tc>
      </w:tr>
      <w:tr w:rsidR="00C60DAA" w:rsidRPr="00660E01" w:rsidTr="00830A97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B246CB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246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2E6B1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B246CB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</w:t>
            </w:r>
            <w:r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 xml:space="preserve"> 1</w:t>
            </w:r>
          </w:p>
          <w:p w:rsidR="00C60DAA" w:rsidRPr="00B246CB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B246CB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How do People have fun</w:t>
            </w:r>
            <w:r w:rsidRPr="00B246CB">
              <w:rPr>
                <w:rFonts w:ascii="Arial" w:eastAsia="맑은 고딕" w:hAnsi="Arial" w:cs="Arial" w:hint="eastAsia"/>
                <w:sz w:val="22"/>
                <w:szCs w:val="22"/>
                <w:lang w:eastAsia="ko-KR"/>
              </w:rPr>
              <w:t>?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F01F1F" w:rsidRDefault="00C60DAA" w:rsidP="00C60DA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01F1F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F01F1F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Outdoors and activities</w:t>
            </w:r>
          </w:p>
          <w:p w:rsidR="00C60DAA" w:rsidRPr="00F01F1F" w:rsidRDefault="00C60DAA" w:rsidP="00C60DA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01F1F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F01F1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F01F1F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The Rubber Ball Story</w:t>
            </w:r>
          </w:p>
          <w:p w:rsidR="00C60DAA" w:rsidRPr="00F01F1F" w:rsidRDefault="00C60DAA" w:rsidP="00C60DA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01F1F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Pr="00F01F1F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Present tense, questions</w:t>
            </w:r>
          </w:p>
          <w:p w:rsidR="00C60DAA" w:rsidRPr="00F01F1F" w:rsidRDefault="00C60DAA" w:rsidP="00C60DA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01F1F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Listening:</w:t>
            </w:r>
            <w:r w:rsidRPr="00F01F1F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Rules of games</w:t>
            </w:r>
          </w:p>
          <w:p w:rsidR="00C60DAA" w:rsidRPr="00C60DAA" w:rsidRDefault="00C60DAA" w:rsidP="00C60DA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F01F1F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Speaking:</w:t>
            </w:r>
            <w:r w:rsidRPr="00F01F1F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Giving Encouragement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9C6977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Discover3</w:t>
            </w:r>
          </w:p>
          <w:p w:rsidR="00C60DAA" w:rsidRPr="009C6977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0DAA" w:rsidRPr="0019417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C60DAA" w:rsidRPr="00A534C1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Wavy</w:t>
            </w:r>
          </w:p>
        </w:tc>
      </w:tr>
      <w:tr w:rsidR="00C60DAA" w:rsidRPr="007D1E0B" w:rsidTr="00830A97">
        <w:trPr>
          <w:trHeight w:val="1986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BB1AC0" w:rsidRDefault="00C60DAA" w:rsidP="00C60DA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C60DAA" w:rsidRPr="0019417A" w:rsidRDefault="00C60DAA" w:rsidP="00C60DA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</w:tc>
        <w:tc>
          <w:tcPr>
            <w:tcW w:w="1184" w:type="pct"/>
            <w:vAlign w:val="center"/>
          </w:tcPr>
          <w:p w:rsidR="00C60DAA" w:rsidRPr="00660E01" w:rsidRDefault="00C60DAA" w:rsidP="00C60DA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C60DAA" w:rsidRPr="006B4800" w:rsidRDefault="00C60DAA" w:rsidP="00C60DAA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5749EC" w:rsidRDefault="005749EC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76099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10589" w:type="dxa"/>
        <w:tblInd w:w="24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2031"/>
        <w:gridCol w:w="4763"/>
        <w:gridCol w:w="1863"/>
        <w:gridCol w:w="1060"/>
      </w:tblGrid>
      <w:tr w:rsidR="006A057B" w:rsidRPr="0076099D" w:rsidTr="005F19F3">
        <w:trPr>
          <w:trHeight w:val="582"/>
        </w:trPr>
        <w:tc>
          <w:tcPr>
            <w:tcW w:w="290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BA7328" w:rsidRDefault="009B79C9" w:rsidP="00593F2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18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22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="009B79C9">
              <w:rPr>
                <w:rFonts w:ascii="Arial" w:hAnsi="Arial" w:cs="Arial"/>
                <w:b/>
                <w:bCs/>
                <w:lang w:eastAsia="ko-KR"/>
              </w:rPr>
              <w:t xml:space="preserve">  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5F19F3">
        <w:trPr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C60DAA" w:rsidRPr="00593F2A" w:rsidTr="005F19F3">
        <w:trPr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/>
                <w:b/>
                <w:color w:val="000000" w:themeColor="text1"/>
                <w:sz w:val="20"/>
              </w:rPr>
              <w:t>Blue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2"/>
              </w:rPr>
            </w:pPr>
            <w:r w:rsidRPr="00A34E70">
              <w:rPr>
                <w:rFonts w:ascii="Arial" w:hAnsi="Arial"/>
                <w:b/>
                <w:color w:val="000000" w:themeColor="text1"/>
                <w:sz w:val="22"/>
              </w:rPr>
              <w:t xml:space="preserve">Unit </w:t>
            </w:r>
            <w:r w:rsidRPr="00A34E70">
              <w:rPr>
                <w:rFonts w:ascii="Arial" w:eastAsia="맑은 고딕" w:hAnsi="Arial" w:cs="Arial" w:hint="eastAsia"/>
                <w:b/>
                <w:color w:val="000000" w:themeColor="text1"/>
                <w:sz w:val="22"/>
                <w:szCs w:val="20"/>
                <w:lang w:eastAsia="ko-KR"/>
              </w:rPr>
              <w:t>1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eastAsia="맑은 고딕" w:hAnsi="Arial" w:cs="Arial" w:hint="eastAsia"/>
                <w:color w:val="000000" w:themeColor="text1"/>
                <w:sz w:val="22"/>
                <w:szCs w:val="20"/>
                <w:lang w:eastAsia="ko-KR"/>
              </w:rPr>
              <w:t>What Grade Are You In?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b/>
                <w:color w:val="000000" w:themeColor="text1"/>
                <w:sz w:val="20"/>
              </w:rPr>
            </w:pPr>
            <w:r w:rsidRPr="00A34E70">
              <w:rPr>
                <w:rFonts w:ascii="Arial" w:hAnsi="Arial"/>
                <w:b/>
                <w:color w:val="000000" w:themeColor="text1"/>
                <w:sz w:val="20"/>
              </w:rPr>
              <w:t>Lesson Objective</w:t>
            </w:r>
            <w:r w:rsidRPr="00A34E70">
              <w:rPr>
                <w:rFonts w:ascii="Arial" w:hAnsi="Arial"/>
                <w:color w:val="000000" w:themeColor="text1"/>
                <w:sz w:val="20"/>
              </w:rPr>
              <w:t xml:space="preserve">: Students will learn </w:t>
            </w:r>
            <w:r w:rsidRPr="00A34E70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about school subjects</w:t>
            </w:r>
            <w:r w:rsidRPr="00A34E70">
              <w:rPr>
                <w:rFonts w:ascii="Arial" w:hAnsi="Arial"/>
                <w:color w:val="000000" w:themeColor="text1"/>
                <w:sz w:val="20"/>
              </w:rPr>
              <w:t xml:space="preserve"> and </w:t>
            </w:r>
            <w:r w:rsidRPr="00A34E70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grades.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color w:val="000000" w:themeColor="text1"/>
                <w:sz w:val="20"/>
              </w:rPr>
            </w:pPr>
            <w:r w:rsidRPr="00A34E70">
              <w:rPr>
                <w:rFonts w:ascii="Arial" w:hAnsi="Arial"/>
                <w:b/>
                <w:color w:val="000000" w:themeColor="text1"/>
                <w:sz w:val="20"/>
              </w:rPr>
              <w:t xml:space="preserve">Grammar: </w:t>
            </w:r>
            <w:r w:rsidRPr="00A34E70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Ordinal numbers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/>
                <w:b/>
                <w:color w:val="000000" w:themeColor="text1"/>
                <w:sz w:val="20"/>
              </w:rPr>
              <w:t>Vocab</w:t>
            </w:r>
            <w:r w:rsidRPr="00A34E70">
              <w:rPr>
                <w:rFonts w:ascii="Arial" w:hAnsi="Arial"/>
                <w:color w:val="000000" w:themeColor="text1"/>
                <w:sz w:val="20"/>
              </w:rPr>
              <w:t xml:space="preserve">: </w:t>
            </w:r>
            <w:r w:rsidRPr="00A34E70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ordinal numbers/school subjects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A34E70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A34E70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>Chest4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A34E70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A34E70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>RealEasyReading1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A34E70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 xml:space="preserve">Spelling Book 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34E70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34E70">
              <w:rPr>
                <w:rFonts w:ascii="Arial" w:eastAsia="바탕" w:hAnsi="Arial" w:cs="Arial"/>
                <w:b/>
                <w:color w:val="000000" w:themeColor="text1"/>
                <w:sz w:val="22"/>
                <w:szCs w:val="22"/>
                <w:lang w:eastAsia="ko-KR"/>
              </w:rPr>
              <w:t>Yoonmi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val="en-GB" w:eastAsia="ko-KR"/>
              </w:rPr>
            </w:pPr>
            <w:r w:rsidRPr="00A34E70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val="en-GB" w:eastAsia="ko-KR"/>
              </w:rPr>
              <w:t>Sam</w:t>
            </w:r>
          </w:p>
        </w:tc>
      </w:tr>
      <w:tr w:rsidR="00C60DAA" w:rsidRPr="00593F2A" w:rsidTr="00E5772B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</w:rPr>
              <w:t>Red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  <w:t xml:space="preserve">Unit 1  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color w:val="000000" w:themeColor="text1"/>
                <w:sz w:val="22"/>
                <w:szCs w:val="20"/>
                <w:lang w:eastAsia="ko-KR"/>
              </w:rPr>
              <w:t>Friends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Writing about our friends</w:t>
            </w:r>
          </w:p>
          <w:p w:rsidR="00C60DAA" w:rsidRPr="00A34E70" w:rsidRDefault="00C60DAA" w:rsidP="00C60DAA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Using conjunctions (but, and, because). Also using adjectives to describe people (when to use ‘has’ and ‘is’)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OurDiscoveryIsland5</w:t>
            </w:r>
          </w:p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ReadingJuiceforKid3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34E70">
              <w:rPr>
                <w:rFonts w:ascii="Arial" w:hAnsi="Arial" w:cs="Arial"/>
                <w:color w:val="000000" w:themeColor="text1"/>
                <w:sz w:val="22"/>
                <w:szCs w:val="22"/>
              </w:rPr>
              <w:t>Hyeuk</w:t>
            </w:r>
          </w:p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34E70">
              <w:rPr>
                <w:rFonts w:ascii="Arial" w:hAnsi="Arial" w:cs="Arial"/>
                <w:color w:val="000000" w:themeColor="text1"/>
                <w:sz w:val="22"/>
                <w:szCs w:val="22"/>
              </w:rPr>
              <w:t>David</w:t>
            </w:r>
          </w:p>
        </w:tc>
      </w:tr>
      <w:tr w:rsidR="00C60DAA" w:rsidRPr="00593F2A" w:rsidTr="00E5772B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</w:rPr>
              <w:t>Orange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  <w:t xml:space="preserve">Unit 1  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color w:val="000000" w:themeColor="text1"/>
                <w:sz w:val="22"/>
                <w:szCs w:val="20"/>
                <w:lang w:eastAsia="ko-KR"/>
              </w:rPr>
              <w:t>Friends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Writing about our friends</w:t>
            </w:r>
          </w:p>
          <w:p w:rsidR="00C60DAA" w:rsidRPr="00A34E70" w:rsidRDefault="00C60DAA" w:rsidP="00C60DAA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Using conjunctions (but, and, because). Also using adjectives to describe people (when to use ‘has’ and ‘is’)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OurDiscoveryIsland5</w:t>
            </w:r>
          </w:p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ReadingJuiceforKid3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34E70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34E70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Sam</w:t>
            </w:r>
          </w:p>
        </w:tc>
      </w:tr>
      <w:tr w:rsidR="00C60DAA" w:rsidRPr="00593F2A" w:rsidTr="00E5772B">
        <w:trPr>
          <w:trHeight w:val="95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</w:rPr>
              <w:t>Yellow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  <w:t xml:space="preserve">Unit 1  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color w:val="000000" w:themeColor="text1"/>
                <w:sz w:val="22"/>
                <w:szCs w:val="20"/>
                <w:lang w:eastAsia="ko-KR"/>
              </w:rPr>
              <w:t>Friends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Writing about our friends</w:t>
            </w:r>
          </w:p>
          <w:p w:rsidR="00C60DAA" w:rsidRPr="00A34E70" w:rsidRDefault="00C60DAA" w:rsidP="00C60DAA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Using conjunctions (but, and, because). Also using adjectives to describe people (when to use ‘has’ and ‘is’)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OurDiscoveryIsland5</w:t>
            </w:r>
          </w:p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ReadingJuiceforKid3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</w:pPr>
            <w:r w:rsidRPr="00A34E70">
              <w:rPr>
                <w:rFonts w:ascii="Arial" w:eastAsia="바탕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  <w:t>Hyeuk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</w:pPr>
            <w:r w:rsidRPr="00A34E70">
              <w:rPr>
                <w:rFonts w:ascii="Arial" w:eastAsia="바탕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  <w:t>David</w:t>
            </w:r>
          </w:p>
        </w:tc>
      </w:tr>
      <w:tr w:rsidR="00C60DAA" w:rsidRPr="00593F2A" w:rsidTr="00E5772B">
        <w:trPr>
          <w:trHeight w:val="166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DA3678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DA3678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</w:t>
            </w:r>
          </w:p>
          <w:p w:rsidR="00C60DAA" w:rsidRPr="00DA3678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My Interests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F01F1F" w:rsidRDefault="00C60DAA" w:rsidP="00C60DAA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01F1F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F01F1F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school clubs / after-school activities</w:t>
            </w:r>
          </w:p>
          <w:p w:rsidR="00C60DAA" w:rsidRPr="00F01F1F" w:rsidRDefault="00C60DAA" w:rsidP="00C60DAA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01F1F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F01F1F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 important ideas in an online newsletter</w:t>
            </w:r>
          </w:p>
          <w:p w:rsidR="00C60DAA" w:rsidRPr="00F01F1F" w:rsidRDefault="00C60DAA" w:rsidP="00C60DAA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01F1F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F01F1F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Use gerunds to talk about interests</w:t>
            </w:r>
          </w:p>
          <w:p w:rsidR="00C60DAA" w:rsidRPr="00C60DAA" w:rsidRDefault="00C60DAA" w:rsidP="00C60DAA">
            <w:pPr>
              <w:pStyle w:val="ad"/>
              <w:ind w:leftChars="50" w:left="120"/>
              <w:rPr>
                <w:rFonts w:ascii="Arial" w:eastAsiaTheme="minorEastAsia" w:hAnsi="Arial" w:cs="Arial"/>
                <w:color w:val="D9D9D9" w:themeColor="background1" w:themeShade="D9"/>
                <w:sz w:val="20"/>
                <w:szCs w:val="20"/>
              </w:rPr>
            </w:pPr>
            <w:r w:rsidRPr="00F01F1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F01F1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Making inferences about how the brain might affect personal interests ; learning about unusual Olympic Games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6E12EA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C60DAA" w:rsidRPr="006E12EA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60DAA" w:rsidRPr="006E12E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C60DAA" w:rsidRPr="006E12E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0DAA" w:rsidRPr="006E12EA" w:rsidRDefault="00C60DAA" w:rsidP="00C60DAA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C60DAA" w:rsidRPr="006E12E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Wavy</w:t>
            </w:r>
          </w:p>
        </w:tc>
      </w:tr>
      <w:tr w:rsidR="00C60DAA" w:rsidRPr="00593F2A" w:rsidTr="00E5772B">
        <w:trPr>
          <w:trHeight w:val="163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4C2A3E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4C2A3E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1</w:t>
            </w:r>
          </w:p>
          <w:p w:rsidR="00C60DAA" w:rsidRPr="004C2A3E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My Interests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6F3486" w:rsidRDefault="00C60DAA" w:rsidP="00C60DA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>school clubs / after-school activities</w:t>
            </w:r>
          </w:p>
          <w:p w:rsidR="00C60DAA" w:rsidRPr="006F3486" w:rsidRDefault="00C60DAA" w:rsidP="00C60DA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an online newsletter</w:t>
            </w:r>
          </w:p>
          <w:p w:rsidR="00C60DAA" w:rsidRPr="006F3486" w:rsidRDefault="00C60DAA" w:rsidP="00C60DA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>Use gerunds to talk about interests</w:t>
            </w:r>
          </w:p>
          <w:p w:rsidR="00C60DAA" w:rsidRPr="006F3486" w:rsidRDefault="00C60DAA" w:rsidP="00C60DAA">
            <w:pPr>
              <w:pStyle w:val="ad"/>
              <w:ind w:leftChars="50" w:left="120"/>
              <w:rPr>
                <w:rFonts w:ascii="Arial" w:eastAsiaTheme="minorEastAsia" w:hAnsi="Arial" w:cs="Arial"/>
                <w:sz w:val="20"/>
                <w:szCs w:val="20"/>
              </w:rPr>
            </w:pPr>
            <w:r w:rsidRPr="006F3486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6F3486">
              <w:rPr>
                <w:rFonts w:ascii="Arial" w:hAnsi="Arial" w:cs="Arial"/>
                <w:b w:val="0"/>
                <w:sz w:val="20"/>
                <w:szCs w:val="20"/>
              </w:rPr>
              <w:t>Making inferences about how the brain might affect personal interests ; learning about unusual Olympic Games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4059E7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C60DAA" w:rsidRPr="004059E7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60DAA" w:rsidRPr="004059E7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C60DAA" w:rsidRPr="004059E7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0DAA" w:rsidRPr="004059E7" w:rsidRDefault="00C60DAA" w:rsidP="00C60DAA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4059E7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C60DAA" w:rsidRPr="004059E7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C60DAA" w:rsidRPr="00593F2A" w:rsidTr="00E5772B">
        <w:trPr>
          <w:trHeight w:val="1597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4C2A3E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4C2A3E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1</w:t>
            </w:r>
          </w:p>
          <w:p w:rsidR="00C60DAA" w:rsidRPr="004C2A3E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My Interests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6F3486" w:rsidRDefault="00C60DAA" w:rsidP="00C60DA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>school clubs / after-school activities</w:t>
            </w:r>
          </w:p>
          <w:p w:rsidR="00C60DAA" w:rsidRPr="006F3486" w:rsidRDefault="00C60DAA" w:rsidP="00C60DA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an online newsletter</w:t>
            </w:r>
          </w:p>
          <w:p w:rsidR="00C60DAA" w:rsidRPr="006F3486" w:rsidRDefault="00C60DAA" w:rsidP="00C60DA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>Use gerunds to talk about interests</w:t>
            </w:r>
          </w:p>
          <w:p w:rsidR="00C60DAA" w:rsidRPr="006F3486" w:rsidRDefault="00C60DAA" w:rsidP="00C60DAA">
            <w:pPr>
              <w:pStyle w:val="ad"/>
              <w:ind w:leftChars="50" w:left="120"/>
              <w:rPr>
                <w:rFonts w:ascii="Arial" w:eastAsiaTheme="minorEastAsia" w:hAnsi="Arial" w:cs="Arial"/>
                <w:sz w:val="20"/>
                <w:szCs w:val="20"/>
              </w:rPr>
            </w:pPr>
            <w:r w:rsidRPr="006F3486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6F3486">
              <w:rPr>
                <w:rFonts w:ascii="Arial" w:hAnsi="Arial" w:cs="Arial"/>
                <w:b w:val="0"/>
                <w:sz w:val="20"/>
                <w:szCs w:val="20"/>
              </w:rPr>
              <w:t>Making inferences about how the brain might affect personal interests ; learning about unusual Olympic Games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4059E7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C60DAA" w:rsidRPr="004059E7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60DAA" w:rsidRPr="004059E7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C60DAA" w:rsidRPr="004059E7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0DAA" w:rsidRPr="004059E7" w:rsidRDefault="00C60DAA" w:rsidP="00C60DAA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4059E7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C60DAA" w:rsidRPr="004059E7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C60DAA" w:rsidRPr="00593F2A" w:rsidTr="00E5772B">
        <w:trPr>
          <w:trHeight w:val="131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F72105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7210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112039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11203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 w:rsidRPr="00112039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1</w:t>
            </w:r>
          </w:p>
          <w:p w:rsidR="00C60DAA" w:rsidRPr="00112039" w:rsidRDefault="00C60DAA" w:rsidP="0011203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1203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="0011203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Where are we in the universe?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112039" w:rsidRDefault="00C60DAA" w:rsidP="00C60DA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1203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11203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Astronomy</w:t>
            </w:r>
          </w:p>
          <w:p w:rsidR="00C60DAA" w:rsidRPr="00112039" w:rsidRDefault="00C60DAA" w:rsidP="00C60DA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1203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1203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science </w:t>
            </w:r>
            <w:r w:rsidR="0011203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fiction</w:t>
            </w:r>
          </w:p>
          <w:p w:rsidR="00C60DAA" w:rsidRPr="00112039" w:rsidRDefault="00C60DAA" w:rsidP="00C60DA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1203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1203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predictions with </w:t>
            </w:r>
            <w:r w:rsidRPr="0011203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will</w:t>
            </w:r>
          </w:p>
          <w:p w:rsidR="00C60DAA" w:rsidRPr="00112039" w:rsidRDefault="00C60DAA" w:rsidP="00C60DA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1203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11203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reasons</w:t>
            </w:r>
          </w:p>
          <w:p w:rsidR="00C60DAA" w:rsidRPr="00112039" w:rsidRDefault="00C60DAA" w:rsidP="00C60DA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1203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11203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talking about differences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7E20F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Discover4</w:t>
            </w:r>
          </w:p>
          <w:p w:rsidR="00C60DAA" w:rsidRPr="007E20F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0DAA" w:rsidRPr="007E20F0" w:rsidRDefault="00C60DAA" w:rsidP="00C60DAA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6E12E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Sheena</w:t>
            </w:r>
          </w:p>
        </w:tc>
      </w:tr>
      <w:tr w:rsidR="00C60DAA" w:rsidRPr="00593F2A" w:rsidTr="005F19F3">
        <w:trPr>
          <w:trHeight w:val="2018"/>
        </w:trPr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BB1AC0" w:rsidRDefault="00C60DAA" w:rsidP="00C60DA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C60DAA" w:rsidRPr="00E73395" w:rsidRDefault="00C60DAA" w:rsidP="00C60DA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</w:tc>
      </w:tr>
    </w:tbl>
    <w:p w:rsidR="00EC6B7C" w:rsidRPr="005C53D8" w:rsidRDefault="00EC6B7C" w:rsidP="00C60DAA">
      <w:pPr>
        <w:jc w:val="center"/>
        <w:rPr>
          <w:rFonts w:ascii="Arial" w:hAnsi="Arial" w:cs="Arial"/>
          <w:bCs w:val="0"/>
          <w:sz w:val="36"/>
          <w:szCs w:val="36"/>
        </w:rPr>
      </w:pPr>
      <w:r w:rsidRPr="005C53D8">
        <w:rPr>
          <w:rFonts w:ascii="Arial" w:hAnsi="Arial" w:cs="Arial"/>
          <w:bCs w:val="0"/>
          <w:sz w:val="36"/>
          <w:szCs w:val="36"/>
        </w:rPr>
        <w:t>WEEKLY LESSON PLAN(</w:t>
      </w:r>
      <w:r w:rsidRPr="005C53D8">
        <w:rPr>
          <w:rFonts w:ascii="Arial" w:eastAsia="바탕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686"/>
        <w:tblW w:w="496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0"/>
        <w:gridCol w:w="1848"/>
        <w:gridCol w:w="4246"/>
        <w:gridCol w:w="1896"/>
        <w:gridCol w:w="1221"/>
      </w:tblGrid>
      <w:tr w:rsidR="00EC6B7C" w:rsidRPr="0076099D" w:rsidTr="0080147D">
        <w:trPr>
          <w:trHeight w:val="421"/>
        </w:trPr>
        <w:tc>
          <w:tcPr>
            <w:tcW w:w="145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99012A" w:rsidRDefault="009B79C9" w:rsidP="00047CC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18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22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76099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="009B79C9">
              <w:rPr>
                <w:rFonts w:ascii="Arial" w:hAnsi="Arial" w:cs="Arial"/>
                <w:b/>
                <w:bCs/>
                <w:lang w:eastAsia="ko-KR"/>
              </w:rPr>
              <w:t xml:space="preserve">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C60DAA">
        <w:trPr>
          <w:trHeight w:val="74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C60DAA" w:rsidRPr="005701D6" w:rsidTr="00C60DAA">
        <w:trPr>
          <w:trHeight w:val="1308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3000D9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3000D9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="Arial Unicode MS" w:hAnsi="Arial" w:cs="Arial"/>
                <w:b/>
                <w:sz w:val="22"/>
                <w:szCs w:val="22"/>
              </w:rPr>
              <w:t>Unit 1</w:t>
            </w:r>
            <w:r w:rsidRPr="003000D9"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 xml:space="preserve"> Lesson 1</w:t>
            </w:r>
          </w:p>
          <w:p w:rsidR="00C60DAA" w:rsidRPr="003000D9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Who is taller?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5A542B" w:rsidRDefault="00C60DAA" w:rsidP="00C60DAA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A542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5A542B">
              <w:rPr>
                <w:rFonts w:ascii="Arial" w:hAnsi="Arial" w:cs="Arial"/>
                <w:sz w:val="20"/>
                <w:szCs w:val="20"/>
                <w:lang w:eastAsia="ko-KR"/>
              </w:rPr>
              <w:t>Com</w:t>
            </w:r>
            <w:r w:rsidRPr="005A54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</w:t>
            </w:r>
            <w:r w:rsidRPr="005A542B">
              <w:rPr>
                <w:rFonts w:ascii="Arial" w:hAnsi="Arial" w:cs="Arial"/>
                <w:sz w:val="20"/>
                <w:szCs w:val="20"/>
                <w:lang w:eastAsia="ko-KR"/>
              </w:rPr>
              <w:t>aring things</w:t>
            </w:r>
          </w:p>
          <w:p w:rsidR="00C60DAA" w:rsidRPr="005A542B" w:rsidRDefault="00C60DAA" w:rsidP="00C60DAA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A542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5A542B">
              <w:rPr>
                <w:rFonts w:ascii="Arial" w:hAnsi="Arial" w:cs="Arial"/>
                <w:sz w:val="20"/>
                <w:szCs w:val="20"/>
                <w:lang w:eastAsia="ko-KR"/>
              </w:rPr>
              <w:t>strong-&gt; stronger</w:t>
            </w:r>
          </w:p>
          <w:p w:rsidR="00C60DAA" w:rsidRPr="005A542B" w:rsidRDefault="00C60DAA" w:rsidP="00C60DAA">
            <w:pPr>
              <w:pStyle w:val="s0"/>
              <w:ind w:leftChars="41" w:left="99" w:firstLineChars="350" w:firstLine="70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A542B">
              <w:rPr>
                <w:rFonts w:ascii="Arial" w:hAnsi="Arial" w:cs="Arial"/>
                <w:sz w:val="20"/>
                <w:szCs w:val="20"/>
                <w:lang w:eastAsia="ko-KR"/>
              </w:rPr>
              <w:t>Good -&gt; better</w:t>
            </w:r>
          </w:p>
          <w:p w:rsidR="00C60DAA" w:rsidRPr="005A542B" w:rsidRDefault="00C60DAA" w:rsidP="00C60DAA">
            <w:pPr>
              <w:pStyle w:val="s0"/>
              <w:ind w:leftChars="41" w:left="99" w:firstLineChars="350" w:firstLine="70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5A542B">
              <w:rPr>
                <w:rFonts w:ascii="Arial" w:hAnsi="Arial" w:cs="Arial"/>
                <w:sz w:val="20"/>
                <w:szCs w:val="20"/>
                <w:lang w:eastAsia="ko-KR"/>
              </w:rPr>
              <w:t>Bad-&gt; worse</w:t>
            </w:r>
          </w:p>
          <w:p w:rsidR="00C60DAA" w:rsidRPr="005A542B" w:rsidRDefault="00C60DAA" w:rsidP="00C60DAA">
            <w:pPr>
              <w:pStyle w:val="s0"/>
              <w:ind w:leftChars="41" w:left="99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5A542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A542B">
              <w:rPr>
                <w:rFonts w:ascii="Arial" w:hAnsi="Arial" w:cs="Arial"/>
                <w:sz w:val="20"/>
                <w:szCs w:val="20"/>
                <w:lang w:eastAsia="ko-KR"/>
              </w:rPr>
              <w:t>Adjectives/ Adverbs + er than</w:t>
            </w:r>
          </w:p>
          <w:p w:rsidR="00C60DAA" w:rsidRPr="00FB66E6" w:rsidRDefault="00C60DAA" w:rsidP="00C60DAA">
            <w:pPr>
              <w:pStyle w:val="s0"/>
              <w:tabs>
                <w:tab w:val="left" w:pos="2410"/>
              </w:tabs>
              <w:ind w:leftChars="41" w:left="99"/>
              <w:jc w:val="both"/>
              <w:rPr>
                <w:rFonts w:ascii="Arial" w:eastAsia="SimSun" w:hAnsi="Arial" w:cs="Arial"/>
                <w:color w:val="D9D9D9" w:themeColor="background1" w:themeShade="D9"/>
                <w:sz w:val="20"/>
                <w:szCs w:val="20"/>
              </w:rPr>
            </w:pPr>
            <w:r w:rsidRPr="005A542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5A542B">
              <w:rPr>
                <w:rFonts w:ascii="Arial" w:hAnsi="Arial" w:cs="Arial"/>
                <w:sz w:val="20"/>
                <w:szCs w:val="20"/>
                <w:lang w:eastAsia="ko-KR"/>
              </w:rPr>
              <w:t>Sentence fragments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EC01AF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Chest5</w:t>
            </w:r>
          </w:p>
          <w:p w:rsidR="00C60DA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C60DAA" w:rsidRPr="00EC01AF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RealEasyReading2</w:t>
            </w:r>
          </w:p>
          <w:p w:rsidR="00C60DAA" w:rsidRPr="00EC01AF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C60DAA" w:rsidRPr="003000D9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SH</w:t>
            </w:r>
          </w:p>
          <w:p w:rsidR="00C60DAA" w:rsidRPr="002F2AC4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Wavy</w:t>
            </w:r>
          </w:p>
        </w:tc>
      </w:tr>
      <w:tr w:rsidR="00C60DAA" w:rsidRPr="00DB2B67" w:rsidTr="00C60DAA">
        <w:trPr>
          <w:trHeight w:val="1492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3000D9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3000D9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C60DAA" w:rsidRPr="003000D9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Adventure Camp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6F3486" w:rsidRDefault="00C60DAA" w:rsidP="00C60DAA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Camping equipment &amp; camping activities</w:t>
            </w:r>
          </w:p>
          <w:p w:rsidR="00C60DAA" w:rsidRPr="006F3486" w:rsidRDefault="00C60DAA" w:rsidP="00C60DAA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Safety First, think about safety when camping ; being a mountaineer and adventurer</w:t>
            </w:r>
          </w:p>
          <w:p w:rsidR="00C60DAA" w:rsidRPr="006F3486" w:rsidRDefault="00C60DAA" w:rsidP="00C60DAA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present continuous tense ; using </w:t>
            </w:r>
            <w:r w:rsidRPr="006F3486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can/can’t 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to talk about abilities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6E12EA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C60DAA" w:rsidRPr="006E12EA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60DAA" w:rsidRPr="006E12EA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C60DAA" w:rsidRPr="006E12E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0DAA" w:rsidRPr="003000D9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C60DAA" w:rsidRPr="002F2AC4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C60DAA" w:rsidRPr="00DB2B6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3000D9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3000D9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C60DAA" w:rsidRPr="003000D9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Adventure Camp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6F3486" w:rsidRDefault="00C60DAA" w:rsidP="00C60DAA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Camping equipment &amp; camping activities</w:t>
            </w:r>
          </w:p>
          <w:p w:rsidR="00C60DAA" w:rsidRPr="006F3486" w:rsidRDefault="00C60DAA" w:rsidP="00C60DAA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Safety First, think about safety when camping ; being a mountaineer and adventurer</w:t>
            </w:r>
          </w:p>
          <w:p w:rsidR="00C60DAA" w:rsidRPr="006F3486" w:rsidRDefault="00C60DAA" w:rsidP="00C60DAA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present continuous tense ; using </w:t>
            </w:r>
            <w:r w:rsidRPr="006F3486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can/can’t 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to talk about abilities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6E12EA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C60DAA" w:rsidRPr="006E12EA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60DAA" w:rsidRPr="006E12EA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C60DAA" w:rsidRPr="006E12E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0DAA" w:rsidRPr="003000D9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C60DAA" w:rsidRPr="002F2AC4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C60DAA" w:rsidRPr="00DB2B6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3000D9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3000D9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C60DAA" w:rsidRPr="003000D9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Adventure Camp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F01F1F" w:rsidRDefault="00C60DAA" w:rsidP="00C60DAA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01F1F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F01F1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Camping equipment &amp; camping activities</w:t>
            </w:r>
          </w:p>
          <w:p w:rsidR="00C60DAA" w:rsidRPr="00F01F1F" w:rsidRDefault="00C60DAA" w:rsidP="00C60DAA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01F1F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F01F1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Safety First, think about safety when camping ; being a mountaineer and adventurer</w:t>
            </w:r>
          </w:p>
          <w:p w:rsidR="00C60DAA" w:rsidRPr="00FB66E6" w:rsidRDefault="00C60DAA" w:rsidP="00C60DAA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F01F1F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F01F1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present continuous tense ; using </w:t>
            </w:r>
            <w:r w:rsidRPr="00F01F1F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 xml:space="preserve">can/can’t </w:t>
            </w:r>
            <w:r w:rsidRPr="00F01F1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to talk about abilities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6E12EA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C60DAA" w:rsidRPr="006E12EA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60DAA" w:rsidRPr="006E12EA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C60DAA" w:rsidRPr="006E12E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0DAA" w:rsidRPr="003000D9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Taeim</w:t>
            </w:r>
          </w:p>
          <w:p w:rsidR="00C60DAA" w:rsidRPr="002F2AC4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Wavy</w:t>
            </w:r>
          </w:p>
        </w:tc>
      </w:tr>
      <w:tr w:rsidR="00C60DAA" w:rsidRPr="00DB2B67" w:rsidTr="00C60DAA">
        <w:trPr>
          <w:trHeight w:val="149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34E70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1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A34E70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All About School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ind w:leftChars="41" w:left="99" w:firstLine="1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School activities and give advice</w:t>
            </w:r>
          </w:p>
          <w:p w:rsidR="00C60DAA" w:rsidRPr="00A34E70" w:rsidRDefault="00C60DAA" w:rsidP="00C60DAA">
            <w:pPr>
              <w:pStyle w:val="s0"/>
              <w:ind w:leftChars="41" w:left="99" w:firstLine="1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Web Forum, drawing conclusions about comments in a web forum</w:t>
            </w:r>
          </w:p>
          <w:p w:rsidR="00C60DAA" w:rsidRPr="00A34E70" w:rsidRDefault="00C60DAA" w:rsidP="00C60DAA">
            <w:pPr>
              <w:pStyle w:val="s0"/>
              <w:ind w:leftChars="41" w:left="99" w:firstLine="1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Present perfect with </w:t>
            </w:r>
            <w:r w:rsidRPr="00A34E70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yet, already, ever</w:t>
            </w:r>
          </w:p>
          <w:p w:rsidR="00C60DAA" w:rsidRPr="00A34E70" w:rsidRDefault="00C60DAA" w:rsidP="00C60DAA">
            <w:pPr>
              <w:pStyle w:val="ad"/>
              <w:ind w:leftChars="41" w:left="99" w:firstLine="1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Read and talk about school days and schedules in other countries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English6</w:t>
            </w:r>
          </w:p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Sheena</w:t>
            </w:r>
          </w:p>
        </w:tc>
      </w:tr>
      <w:tr w:rsidR="00C60DAA" w:rsidRPr="00DB2B67" w:rsidTr="00C60DAA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34E70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1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A34E70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All About School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ind w:leftChars="41" w:left="99" w:firstLine="1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School activities and give advice</w:t>
            </w:r>
          </w:p>
          <w:p w:rsidR="00C60DAA" w:rsidRPr="00A34E70" w:rsidRDefault="00C60DAA" w:rsidP="00C60DAA">
            <w:pPr>
              <w:pStyle w:val="s0"/>
              <w:ind w:leftChars="41" w:left="99" w:firstLine="1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Web Forum, drawing conclusions about comments in a web forum</w:t>
            </w:r>
          </w:p>
          <w:p w:rsidR="00C60DAA" w:rsidRPr="00A34E70" w:rsidRDefault="00C60DAA" w:rsidP="00C60DAA">
            <w:pPr>
              <w:pStyle w:val="s0"/>
              <w:ind w:leftChars="41" w:left="99" w:firstLine="1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Present perfect with </w:t>
            </w:r>
            <w:r w:rsidRPr="00A34E70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yet, already, ever</w:t>
            </w:r>
          </w:p>
          <w:p w:rsidR="00C60DAA" w:rsidRPr="00A34E70" w:rsidRDefault="00C60DAA" w:rsidP="00C60DAA">
            <w:pPr>
              <w:pStyle w:val="ad"/>
              <w:ind w:leftChars="41" w:left="99" w:firstLine="1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Read and talk about school days and schedules in other countries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English6</w:t>
            </w:r>
          </w:p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David</w:t>
            </w:r>
          </w:p>
        </w:tc>
      </w:tr>
      <w:tr w:rsidR="00C60DAA" w:rsidRPr="00DB2B67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34E70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1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A34E70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All About School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ind w:leftChars="41" w:left="99" w:firstLine="1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School activities and give advice</w:t>
            </w:r>
          </w:p>
          <w:p w:rsidR="00C60DAA" w:rsidRPr="00A34E70" w:rsidRDefault="00C60DAA" w:rsidP="00C60DAA">
            <w:pPr>
              <w:pStyle w:val="s0"/>
              <w:ind w:leftChars="41" w:left="99" w:firstLine="1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Web Forum, drawing conclusions about comments in a web forum</w:t>
            </w:r>
          </w:p>
          <w:p w:rsidR="00C60DAA" w:rsidRPr="00A34E70" w:rsidRDefault="00C60DAA" w:rsidP="00C60DAA">
            <w:pPr>
              <w:pStyle w:val="s0"/>
              <w:ind w:leftChars="41" w:left="99" w:firstLine="1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Present perfect with </w:t>
            </w:r>
            <w:r w:rsidRPr="00A34E70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yet, already, ever</w:t>
            </w:r>
          </w:p>
          <w:p w:rsidR="00C60DAA" w:rsidRPr="00A34E70" w:rsidRDefault="00C60DAA" w:rsidP="00C60DAA">
            <w:pPr>
              <w:pStyle w:val="ad"/>
              <w:ind w:leftChars="41" w:left="99" w:firstLine="1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Read and talk about school days and schedules in other countries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English6</w:t>
            </w:r>
          </w:p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Sam</w:t>
            </w:r>
          </w:p>
        </w:tc>
      </w:tr>
      <w:tr w:rsidR="00C60DAA" w:rsidRPr="00DB2B67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3000D9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3000D9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C60DAA" w:rsidRPr="003000D9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Why do We Protect Animals?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6F3486" w:rsidRDefault="00C60DAA" w:rsidP="00C60DA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Dreaming of Dodos</w:t>
            </w:r>
          </w:p>
          <w:p w:rsidR="00C60DAA" w:rsidRPr="006F3486" w:rsidRDefault="00C60DAA" w:rsidP="00C60DA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 w:rsidRPr="006F3486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fantasy/author’s purpose</w:t>
            </w:r>
          </w:p>
          <w:p w:rsidR="00C60DAA" w:rsidRPr="006F3486" w:rsidRDefault="00C60DAA" w:rsidP="00C60DA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6F3486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present perfect and present perfect continuous</w:t>
            </w:r>
          </w:p>
          <w:p w:rsidR="00C60DAA" w:rsidRPr="006F3486" w:rsidRDefault="00C60DAA" w:rsidP="00C60DA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6F3486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main ideas</w:t>
            </w:r>
          </w:p>
          <w:p w:rsidR="00C60DAA" w:rsidRPr="006F3486" w:rsidRDefault="00C60DAA" w:rsidP="00C60DA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6F3486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talking about an opinion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6F3486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F3486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Discover5</w:t>
            </w:r>
          </w:p>
          <w:p w:rsidR="00C60DAA" w:rsidRPr="006F3486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F348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0DAA" w:rsidRPr="006F3486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348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2F2AC4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F2AC4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C60DAA" w:rsidRPr="00DB2B67" w:rsidTr="0080147D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BB1AC0" w:rsidRDefault="00C60DAA" w:rsidP="00C60DA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C60DAA" w:rsidRPr="003000D9" w:rsidRDefault="00C60DAA" w:rsidP="00C60DA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</w:tc>
      </w:tr>
    </w:tbl>
    <w:p w:rsidR="00BF51FD" w:rsidRPr="00C60DAA" w:rsidRDefault="00BF51FD" w:rsidP="00C60DAA">
      <w:pPr>
        <w:pStyle w:val="s0"/>
        <w:tabs>
          <w:tab w:val="left" w:pos="2410"/>
        </w:tabs>
        <w:rPr>
          <w:rFonts w:ascii="Arial" w:eastAsia="맑은 고딕" w:hAnsi="Arial" w:cs="Arial"/>
          <w:lang w:eastAsia="ko-KR"/>
        </w:rPr>
      </w:pPr>
    </w:p>
    <w:sectPr w:rsidR="00BF51FD" w:rsidRPr="00C60DAA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79C9" w:rsidRDefault="009B79C9" w:rsidP="00572AEC">
      <w:r>
        <w:separator/>
      </w:r>
    </w:p>
  </w:endnote>
  <w:endnote w:type="continuationSeparator" w:id="0">
    <w:p w:rsidR="009B79C9" w:rsidRDefault="009B79C9" w:rsidP="00572AEC">
      <w:r>
        <w:continuationSeparator/>
      </w:r>
    </w:p>
  </w:endnote>
  <w:endnote w:type="continuationNotice" w:id="1">
    <w:p w:rsidR="009B79C9" w:rsidRDefault="009B79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79C9" w:rsidRDefault="009B79C9" w:rsidP="00572AEC">
      <w:r>
        <w:separator/>
      </w:r>
    </w:p>
  </w:footnote>
  <w:footnote w:type="continuationSeparator" w:id="0">
    <w:p w:rsidR="009B79C9" w:rsidRDefault="009B79C9" w:rsidP="00572AEC">
      <w:r>
        <w:continuationSeparator/>
      </w:r>
    </w:p>
  </w:footnote>
  <w:footnote w:type="continuationNotice" w:id="1">
    <w:p w:rsidR="009B79C9" w:rsidRDefault="009B79C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2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4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78540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4E59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47F82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039"/>
    <w:rsid w:val="00112821"/>
    <w:rsid w:val="00112B7F"/>
    <w:rsid w:val="00113A5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17A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64F"/>
    <w:rsid w:val="00223B15"/>
    <w:rsid w:val="00223C76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49F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6C3D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D0A07"/>
    <w:rsid w:val="002D0D67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0D9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353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6E8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C62"/>
    <w:rsid w:val="00337F29"/>
    <w:rsid w:val="00340078"/>
    <w:rsid w:val="00340095"/>
    <w:rsid w:val="0034010E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6F71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CE3"/>
    <w:rsid w:val="003E54D4"/>
    <w:rsid w:val="003E5824"/>
    <w:rsid w:val="003E6380"/>
    <w:rsid w:val="003E644F"/>
    <w:rsid w:val="003E67B8"/>
    <w:rsid w:val="003E6B22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599A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6F8"/>
    <w:rsid w:val="004B47BD"/>
    <w:rsid w:val="004B4C3B"/>
    <w:rsid w:val="004B4C5B"/>
    <w:rsid w:val="004B522C"/>
    <w:rsid w:val="004B5D77"/>
    <w:rsid w:val="004B5E5E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59C"/>
    <w:rsid w:val="00515FA8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495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C9"/>
    <w:rsid w:val="005A4ABA"/>
    <w:rsid w:val="005A4D80"/>
    <w:rsid w:val="005A5417"/>
    <w:rsid w:val="005A542B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C04D8"/>
    <w:rsid w:val="005C070C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4C1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3F0F"/>
    <w:rsid w:val="006D4131"/>
    <w:rsid w:val="006D4177"/>
    <w:rsid w:val="006D429B"/>
    <w:rsid w:val="006D440D"/>
    <w:rsid w:val="006D4483"/>
    <w:rsid w:val="006D490A"/>
    <w:rsid w:val="006D4D57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486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D3E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DD"/>
    <w:rsid w:val="007E4F95"/>
    <w:rsid w:val="007E52F5"/>
    <w:rsid w:val="007E572E"/>
    <w:rsid w:val="007E585F"/>
    <w:rsid w:val="007E634C"/>
    <w:rsid w:val="007E6448"/>
    <w:rsid w:val="007E66F5"/>
    <w:rsid w:val="007E6900"/>
    <w:rsid w:val="007E6FC4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F08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D5A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2FB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172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9C9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4E70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5A37"/>
    <w:rsid w:val="00AC639F"/>
    <w:rsid w:val="00AC6545"/>
    <w:rsid w:val="00AC67E0"/>
    <w:rsid w:val="00AC695A"/>
    <w:rsid w:val="00AC699D"/>
    <w:rsid w:val="00AC707C"/>
    <w:rsid w:val="00AC71B5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10F"/>
    <w:rsid w:val="00B82C45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0DAA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AC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6EC"/>
    <w:rsid w:val="00CC2D2C"/>
    <w:rsid w:val="00CC3044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05B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071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72B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555"/>
    <w:rsid w:val="00E7193B"/>
    <w:rsid w:val="00E71B30"/>
    <w:rsid w:val="00E720D7"/>
    <w:rsid w:val="00E7235E"/>
    <w:rsid w:val="00E727AB"/>
    <w:rsid w:val="00E72ED3"/>
    <w:rsid w:val="00E7303E"/>
    <w:rsid w:val="00E73395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1F1F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DB7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6E6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85409"/>
    <o:shapelayout v:ext="edit">
      <o:idmap v:ext="edit" data="1"/>
    </o:shapelayout>
  </w:shapeDefaults>
  <w:decimalSymbol w:val="."/>
  <w:listSeparator w:val=","/>
  <w14:docId w14:val="013E01AD"/>
  <w15:docId w15:val="{CDD615E3-ACD8-499D-B266-98F6D6442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F07559-4C21-481B-BD88-DFD074AF2E6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62227FF-E822-4DF4-A8AE-DE54BEE24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1717</Words>
  <Characters>10256</Characters>
  <Application>Microsoft Office Word</Application>
  <DocSecurity>0</DocSecurity>
  <Lines>85</Lines>
  <Paragraphs>23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sks</cp:lastModifiedBy>
  <cp:revision>13</cp:revision>
  <cp:lastPrinted>2010-11-18T03:52:00Z</cp:lastPrinted>
  <dcterms:created xsi:type="dcterms:W3CDTF">2019-03-11T02:33:00Z</dcterms:created>
  <dcterms:modified xsi:type="dcterms:W3CDTF">2019-03-14T01:16:00Z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