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bookmarkStart w:id="0" w:name="_GoBack"/>
      <w:bookmarkEnd w:id="0"/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061900" w:rsidRDefault="00ED26FE" w:rsidP="00DA2AD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DA2AD1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DA2AD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DA2AD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7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="00DA2AD1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9657C3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DA2AD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A3C54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6A3C54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Review Unit 1~Unit8</w:t>
            </w:r>
          </w:p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Story Book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6A3C54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6A3C54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6A3C54" w:rsidRPr="006A3C54" w:rsidRDefault="006A3C54" w:rsidP="006A3C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6A3C54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6D03B0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6D03B0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17369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73692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3692" w:rsidRPr="00173692" w:rsidRDefault="00173692" w:rsidP="0017369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</w:p>
          <w:p w:rsidR="00173692" w:rsidRPr="00173692" w:rsidRDefault="00173692" w:rsidP="0017369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7369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Unit1~Unit8</w:t>
            </w:r>
          </w:p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7369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7369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173692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6D03B0" w:rsidRPr="00173692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736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6D03B0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BA7C63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6D03B0" w:rsidP="00BA7C6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BA7C6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Review </w:t>
            </w:r>
            <w:r w:rsidR="00BA7C63" w:rsidRPr="00BA7C6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Unit1~Unit8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BA7C6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Sight words </w:t>
            </w:r>
          </w:p>
          <w:p w:rsidR="006D03B0" w:rsidRPr="00BA7C63" w:rsidRDefault="00BA7C63" w:rsidP="006D03B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BA7C63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Story books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BA7C63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BA7C63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6D03B0" w:rsidRPr="00BA7C63" w:rsidRDefault="006D03B0" w:rsidP="006D03B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582447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582447">
              <w:rPr>
                <w:rFonts w:ascii="Arial" w:eastAsiaTheme="majorHAnsi" w:hAnsi="Arial" w:cs="Arial"/>
                <w:b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58244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582447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344CF8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6D03B0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6D03B0" w:rsidRDefault="00582447" w:rsidP="0058244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344CF8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4CF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44C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2447" w:rsidRPr="00344CF8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344CF8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582447" w:rsidRPr="00344CF8" w:rsidRDefault="00582447" w:rsidP="005824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092853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92853">
              <w:rPr>
                <w:rFonts w:ascii="Arial" w:eastAsiaTheme="majorHAnsi" w:hAnsi="Arial" w:cs="Arial"/>
                <w:sz w:val="20"/>
                <w:szCs w:val="20"/>
              </w:rPr>
              <w:t>Review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9285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9285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582447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9657C3" w:rsidRDefault="00582447" w:rsidP="00582447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103" w:right="248"/>
              <w:jc w:val="both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7369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7369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17369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00676F" w:rsidRDefault="0000676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657C3" w:rsidRDefault="009657C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100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2148"/>
        <w:gridCol w:w="4036"/>
        <w:gridCol w:w="1847"/>
        <w:gridCol w:w="1283"/>
        <w:gridCol w:w="4329"/>
        <w:gridCol w:w="4272"/>
      </w:tblGrid>
      <w:tr w:rsidR="007E1C1E" w:rsidRPr="003D056B" w:rsidTr="00582447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DA2AD1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1월17일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582447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D03B0" w:rsidRPr="003D056B" w:rsidTr="00582447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Review </w:t>
            </w:r>
            <w:r w:rsidRPr="006D03B0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6D03B0" w:rsidRPr="003D056B" w:rsidTr="00582447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R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367D9D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67D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6D03B0" w:rsidRPr="009657C3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67D9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6D03B0" w:rsidRPr="003D056B" w:rsidTr="00582447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A3C5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A3C54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6A3C5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3C5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6D03B0" w:rsidRPr="006A3C54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3C5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0361CC" w:rsidRPr="003D056B" w:rsidTr="00582447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61CC" w:rsidRPr="00897309" w:rsidRDefault="000361CC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35D5" w:rsidRDefault="00E335D5" w:rsidP="00F740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Intro to </w:t>
            </w:r>
          </w:p>
          <w:p w:rsidR="000361CC" w:rsidRPr="00147AE4" w:rsidRDefault="005B3AE1" w:rsidP="00F740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9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3AE1" w:rsidRPr="00147AE4" w:rsidRDefault="005B3AE1" w:rsidP="005B3AE1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Months of the year, special events</w:t>
            </w:r>
          </w:p>
          <w:p w:rsidR="005B3AE1" w:rsidRPr="00147AE4" w:rsidRDefault="005B3AE1" w:rsidP="005B3AE1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47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No Birthdays, No Cakes!</w:t>
            </w:r>
          </w:p>
          <w:p w:rsidR="005B3AE1" w:rsidRPr="00147AE4" w:rsidRDefault="005B3AE1" w:rsidP="005B3AE1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adverbs, </w:t>
            </w:r>
            <w:r w:rsidRPr="00147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always 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147AE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never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5B3AE1" w:rsidRPr="00147AE4" w:rsidRDefault="005B3AE1" w:rsidP="005B3AE1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7A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47A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letters and sounds</w:t>
            </w:r>
          </w:p>
          <w:p w:rsidR="000361CC" w:rsidRPr="00147AE4" w:rsidRDefault="005B3AE1" w:rsidP="005B3AE1">
            <w:pPr>
              <w:pStyle w:val="NoSpacing"/>
              <w:ind w:leftChars="43" w:left="104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47AE4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147AE4">
              <w:rPr>
                <w:rFonts w:ascii="Arial" w:eastAsiaTheme="minorEastAsia" w:hAnsi="Arial" w:cs="Arial"/>
                <w:b w:val="0"/>
                <w:sz w:val="20"/>
                <w:szCs w:val="20"/>
              </w:rPr>
              <w:t>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61CC" w:rsidRPr="00897309" w:rsidRDefault="000361CC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61CC" w:rsidRPr="00897309" w:rsidRDefault="000361CC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361CC" w:rsidRPr="00897309" w:rsidRDefault="000361CC" w:rsidP="008973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61CC" w:rsidRPr="00897309" w:rsidRDefault="000361CC" w:rsidP="0089730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89730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897309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582447" w:rsidRPr="002F240E" w:rsidTr="00582447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8244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58244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582447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8244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244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82447" w:rsidRPr="00582447" w:rsidRDefault="00582447" w:rsidP="0058244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244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33F4F" w:rsidRPr="002F240E" w:rsidTr="00582447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33F4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33F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33F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233F4F" w:rsidRPr="00B5575A" w:rsidTr="00582447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14B3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D14B3F" w:rsidRDefault="00125F45" w:rsidP="00D14B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Unit 18</w:t>
            </w:r>
          </w:p>
          <w:p w:rsidR="00D14B3F" w:rsidRPr="00D14B3F" w:rsidRDefault="00125F45" w:rsidP="00D14B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The Gingerbread Man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D14B3F" w:rsidRDefault="00125F45" w:rsidP="00233F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Grammar: Should / shouldn’t</w:t>
            </w:r>
          </w:p>
          <w:p w:rsidR="00D14B3F" w:rsidRPr="00D14B3F" w:rsidRDefault="00D14B3F" w:rsidP="00233F4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14B3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Vocabu</w:t>
            </w:r>
            <w:r w:rsidR="00125F45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lary: action verbs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14B3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233F4F" w:rsidRPr="00D14B3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14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33F4F" w:rsidRPr="003D056B" w:rsidTr="00582447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4C4236" w:rsidRDefault="00233F4F" w:rsidP="00233F4F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  <w:tc>
          <w:tcPr>
            <w:tcW w:w="1137" w:type="pct"/>
          </w:tcPr>
          <w:p w:rsidR="00233F4F" w:rsidRPr="003D056B" w:rsidRDefault="00233F4F" w:rsidP="00233F4F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33F4F" w:rsidRPr="003D056B" w:rsidRDefault="00233F4F" w:rsidP="00233F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33F4F" w:rsidRPr="003D056B" w:rsidRDefault="00233F4F" w:rsidP="00233F4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DA2AD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1월17일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D5BF8" w:rsidRPr="00D53A0F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897309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89730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897309" w:rsidP="00897309">
            <w:pPr>
              <w:pStyle w:val="s0"/>
              <w:tabs>
                <w:tab w:val="left" w:pos="2410"/>
              </w:tabs>
              <w:ind w:leftChars="79" w:left="190" w:right="140"/>
              <w:jc w:val="center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97309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 xml:space="preserve">Review unit </w:t>
            </w:r>
            <w:r w:rsidRPr="0089730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[1-1]~[3-4]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FD5BF8" w:rsidRPr="00897309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9730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FD5BF8" w:rsidRPr="00897309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89730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897309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89730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FD5BF8" w:rsidRPr="00897309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9730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BA7C63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BA7C63" w:rsidRPr="003D056B" w:rsidRDefault="00BA7C63" w:rsidP="00BA7C6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BA7C63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A7C6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BA7C63" w:rsidRPr="00BA7C6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BA7C63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9140D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9140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9140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140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140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9140D" w:rsidRDefault="00BA7C63" w:rsidP="00BA7C6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9140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BA7C63" w:rsidRPr="0049140D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9140D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BA7C63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14B3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Default="00157800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Unit 9</w:t>
            </w:r>
          </w:p>
          <w:p w:rsidR="00157800" w:rsidRPr="00D14B3F" w:rsidRDefault="00157800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Field Trip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7800" w:rsidRPr="00C2039C" w:rsidRDefault="00157800" w:rsidP="00157800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name places to visit</w:t>
            </w:r>
          </w:p>
          <w:p w:rsidR="00157800" w:rsidRPr="00C2039C" w:rsidRDefault="00157800" w:rsidP="00157800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C2039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aquarium, art museum, concert hall, dairy farm, national park, science museum, theater, zoo, saw a movie, learned about rocks, heard some music, looked at paintings</w:t>
            </w:r>
          </w:p>
          <w:p w:rsidR="00BA7C63" w:rsidRPr="00D14B3F" w:rsidRDefault="00157800" w:rsidP="0015780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 did you/he/she/they go? I/He/She/They went to… / What did you/he/she/they see? I/He/She/They saw an interesting movie. / Did you/he/she/they like it? Yes, I/he/she/they liked it. No, I/he/she/they didn’t like it.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14B3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BA7C63" w:rsidRPr="00D14B3F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14B3F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BA7C63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2225F7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225F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Default="002225F7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2027D3" w:rsidRPr="002027D3" w:rsidRDefault="002027D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Field Trip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225F7" w:rsidRPr="00C2039C" w:rsidRDefault="002225F7" w:rsidP="002225F7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Objectives 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name places to visit</w:t>
            </w:r>
          </w:p>
          <w:p w:rsidR="002225F7" w:rsidRPr="00C2039C" w:rsidRDefault="002225F7" w:rsidP="002225F7">
            <w:pPr>
              <w:pStyle w:val="s0"/>
              <w:ind w:leftChars="50" w:left="12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C2039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aquarium, art museum, concert hall, dairy farm, national park, science museum, theater, zoo</w:t>
            </w:r>
            <w:r w:rsidR="002027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saw a movie, learned about rocks, heard some music, looked at paintings</w:t>
            </w:r>
          </w:p>
          <w:p w:rsidR="00BA7C63" w:rsidRPr="002225F7" w:rsidRDefault="002225F7" w:rsidP="002225F7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C2039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 did you/he/she/they go? I/He/She/They went to… / What did you/he/she/they see? I/He/She/They saw an interesting movie. / Did you/he/she/they like it? Yes, I/he/she/they liked it. No, I/he/she/they didn’t like it.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2225F7" w:rsidRDefault="00BA7C63" w:rsidP="00BA7C6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225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BA7C63" w:rsidRPr="002225F7" w:rsidRDefault="00BA7C63" w:rsidP="00BA7C6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225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A7C63" w:rsidRPr="002225F7" w:rsidRDefault="00BA7C63" w:rsidP="00BA7C63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225F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2225F7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225F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BA7C63" w:rsidRPr="002225F7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225F7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BA7C63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09285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092853">
              <w:rPr>
                <w:rFonts w:ascii="Arial" w:eastAsia="SimSun" w:hAnsi="Arial" w:cs="Arial"/>
                <w:b/>
                <w:sz w:val="22"/>
                <w:szCs w:val="22"/>
              </w:rPr>
              <w:t>Unit 17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BA7C6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Vocab: Crescent, star, spiral…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Grammar:Quantifiers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Listening: Descriptions of types of art and shapes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Speaking:Complimenting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Writing:Writing about favorite kinds of art.</w:t>
            </w:r>
          </w:p>
          <w:p w:rsidR="00092853" w:rsidRPr="00092853" w:rsidRDefault="00092853" w:rsidP="00BA7C6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Reading:Shapes in Art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092853">
              <w:rPr>
                <w:rFonts w:ascii="Arial" w:hAnsi="Arial"/>
                <w:b/>
                <w:sz w:val="20"/>
                <w:lang w:val="en-GB"/>
              </w:rPr>
              <w:t>Student Book and Workbook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092853">
              <w:rPr>
                <w:rFonts w:ascii="Arial" w:hAnsi="Arial"/>
                <w:b/>
                <w:sz w:val="20"/>
                <w:lang w:val="en-GB"/>
              </w:rPr>
              <w:t xml:space="preserve">Spelling Book 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92853">
              <w:rPr>
                <w:rFonts w:ascii="Arial" w:hAnsi="Arial"/>
                <w:b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 w:hint="eastAsia"/>
                <w:b/>
                <w:sz w:val="20"/>
                <w:szCs w:val="20"/>
                <w:lang w:eastAsia="ko-KR"/>
              </w:rPr>
              <w:t>남윤미</w:t>
            </w:r>
          </w:p>
          <w:p w:rsidR="00BA7C63" w:rsidRPr="00092853" w:rsidRDefault="00BA7C63" w:rsidP="00BA7C6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David</w:t>
            </w:r>
          </w:p>
        </w:tc>
      </w:tr>
      <w:tr w:rsidR="00BA7C63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7C63" w:rsidRPr="004C4236" w:rsidRDefault="00BA7C63" w:rsidP="00BA7C63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  <w:tc>
          <w:tcPr>
            <w:tcW w:w="1125" w:type="pct"/>
            <w:gridSpan w:val="2"/>
          </w:tcPr>
          <w:p w:rsidR="00BA7C63" w:rsidRPr="003D056B" w:rsidRDefault="00BA7C63" w:rsidP="00BA7C6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BA7C63" w:rsidRPr="003D056B" w:rsidRDefault="00BA7C63" w:rsidP="00BA7C63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14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0"/>
        <w:gridCol w:w="2017"/>
        <w:gridCol w:w="4133"/>
        <w:gridCol w:w="1817"/>
        <w:gridCol w:w="1379"/>
        <w:gridCol w:w="4719"/>
        <w:gridCol w:w="4723"/>
      </w:tblGrid>
      <w:tr w:rsidR="00795A3A" w:rsidRPr="003D056B" w:rsidTr="002B1AB4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DA2AD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1월17일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2B1AB4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A61206" w:rsidRPr="003D056B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49140D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9140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140D" w:rsidRPr="0049140D" w:rsidRDefault="0049140D" w:rsidP="0049140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</w:p>
          <w:p w:rsidR="0049140D" w:rsidRPr="0049140D" w:rsidRDefault="0049140D" w:rsidP="0049140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140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1</w:t>
            </w:r>
            <w:r w:rsidR="00A61206" w:rsidRPr="0049140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to 3</w:t>
            </w:r>
          </w:p>
          <w:p w:rsidR="00A61206" w:rsidRPr="0049140D" w:rsidRDefault="00A61206" w:rsidP="00A6120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9140D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49140D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49140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A61206" w:rsidRPr="0049140D" w:rsidRDefault="00A61206" w:rsidP="00A61206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49140D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F484B" w:rsidRPr="007A10C9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F484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F484B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1F484B" w:rsidRPr="003D056B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F484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F484B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F484B" w:rsidRPr="001F484B" w:rsidRDefault="001F484B" w:rsidP="001F484B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F484B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6D03B0" w:rsidRPr="003D056B" w:rsidTr="002B1AB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D03B0" w:rsidRPr="006D03B0" w:rsidRDefault="006D03B0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FD60B2" w:rsidRPr="003D056B" w:rsidTr="002B1AB4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A2AD1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2AD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A2AD1" w:rsidRDefault="00FD60B2" w:rsidP="00FD60B2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2AD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Intro to Unit 9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A2AD1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2AD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DA2A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FD60B2" w:rsidRPr="00DA2AD1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2AD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2A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FD60B2" w:rsidRPr="00DA2AD1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2AD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2AD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DA2A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DA2AD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DA2A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FD60B2" w:rsidRPr="00DA2AD1" w:rsidRDefault="00FD60B2" w:rsidP="00FD60B2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2AD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DA2AD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A2AD1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2AD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D60B2" w:rsidRPr="00DA2AD1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2AD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D60B2" w:rsidRPr="00DA2AD1" w:rsidRDefault="00FD60B2" w:rsidP="00FD60B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2AD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D60B2" w:rsidRPr="00DA2AD1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2AD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D60B2" w:rsidRPr="00DA2AD1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2AD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60E52" w:rsidRPr="003D056B" w:rsidTr="002B1AB4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Intro to Unit 9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60E5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C60E5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C60E52" w:rsidRPr="00C60E52" w:rsidRDefault="00C60E52" w:rsidP="00BE1778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C60E5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C60E52" w:rsidRPr="00C60E52" w:rsidRDefault="00C60E52" w:rsidP="006D03B0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9B693F" w:rsidRPr="00262344" w:rsidTr="002B1AB4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93F" w:rsidRPr="00092853" w:rsidRDefault="009B693F" w:rsidP="009B69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93F" w:rsidRPr="00C60E52" w:rsidRDefault="009B693F" w:rsidP="009B693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Intro to Unit 9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93F" w:rsidRPr="00C60E52" w:rsidRDefault="009B693F" w:rsidP="009B69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 students can learn</w:t>
            </w:r>
          </w:p>
          <w:p w:rsidR="009B693F" w:rsidRPr="00C60E52" w:rsidRDefault="009B693F" w:rsidP="009B69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9B693F" w:rsidRPr="00C60E52" w:rsidRDefault="009B693F" w:rsidP="009B69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60E5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how to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 ; </w:t>
            </w:r>
            <w:r w:rsidRPr="00C60E5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think of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noun</w:t>
            </w:r>
          </w:p>
          <w:p w:rsidR="009B693F" w:rsidRPr="00C60E52" w:rsidRDefault="009B693F" w:rsidP="009B693F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C60E5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93F" w:rsidRPr="00092853" w:rsidRDefault="009B693F" w:rsidP="009B69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B693F" w:rsidRPr="00092853" w:rsidRDefault="009B693F" w:rsidP="009B69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693F" w:rsidRPr="00092853" w:rsidRDefault="009B693F" w:rsidP="009B693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93F" w:rsidRPr="00092853" w:rsidRDefault="009B693F" w:rsidP="009B693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9B693F" w:rsidRPr="00092853" w:rsidRDefault="009B693F" w:rsidP="009B693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2B1AB4" w:rsidRPr="003D056B" w:rsidTr="002B1AB4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9130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91301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Unit 17</w:t>
            </w:r>
          </w:p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91301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we explore?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C91301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130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Vocabulary-island, windy, hail, river, lightning, storm, fog, coast, clouds, waterfall</w:t>
            </w:r>
          </w:p>
          <w:p w:rsidR="002B1AB4" w:rsidRPr="00C91301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130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Reading-Story of Magellan’s explorations</w:t>
            </w:r>
          </w:p>
          <w:p w:rsidR="002B1AB4" w:rsidRPr="00C91301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130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Grammar-Prepositions of Movement</w:t>
            </w:r>
          </w:p>
          <w:p w:rsidR="002B1AB4" w:rsidRPr="00C91301" w:rsidRDefault="002B1AB4" w:rsidP="002B1AB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9130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Writing-Complex sentences using before and after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130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130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9130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9130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B1AB4" w:rsidRPr="00C91301" w:rsidRDefault="002B1AB4" w:rsidP="002B1AB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91301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2B1AB4" w:rsidRPr="003D056B" w:rsidTr="002B1AB4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1AB4" w:rsidRPr="004C4236" w:rsidRDefault="002B1AB4" w:rsidP="002B1AB4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  <w:tc>
          <w:tcPr>
            <w:tcW w:w="1184" w:type="pct"/>
            <w:vAlign w:val="center"/>
          </w:tcPr>
          <w:p w:rsidR="002B1AB4" w:rsidRPr="003D056B" w:rsidRDefault="002B1AB4" w:rsidP="002B1AB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B1AB4" w:rsidRPr="003D056B" w:rsidRDefault="002B1AB4" w:rsidP="002B1AB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DA2AD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1월17일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967F8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4DE6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4D6BF4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Default="004D6BF4" w:rsidP="004D6BF4">
            <w:pPr>
              <w:pStyle w:val="s0"/>
              <w:tabs>
                <w:tab w:val="left" w:pos="2410"/>
              </w:tabs>
              <w:ind w:firstLineChars="550" w:firstLine="1210"/>
              <w:contextualSpacing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 Unit1~3</w:t>
            </w:r>
          </w:p>
          <w:p w:rsidR="004D6BF4" w:rsidRPr="00684DE6" w:rsidRDefault="004D6BF4" w:rsidP="004D6BF4">
            <w:pPr>
              <w:pStyle w:val="s0"/>
              <w:tabs>
                <w:tab w:val="left" w:pos="2410"/>
              </w:tabs>
              <w:ind w:firstLineChars="550" w:firstLine="121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Real Easy Reading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684DE6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6967F8" w:rsidRPr="00684DE6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684DE6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6967F8" w:rsidRPr="00684DE6" w:rsidRDefault="006967F8" w:rsidP="006967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4DE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684DE6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684DE6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6967F8" w:rsidRPr="00684DE6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684DE6">
              <w:rPr>
                <w:rFonts w:ascii="Arial" w:hAnsi="Arial"/>
                <w:sz w:val="20"/>
              </w:rPr>
              <w:t>David</w:t>
            </w:r>
          </w:p>
        </w:tc>
      </w:tr>
      <w:tr w:rsidR="00F923CA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A7C6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A7C63" w:rsidRDefault="00F923CA" w:rsidP="00F923CA">
            <w:pPr>
              <w:pStyle w:val="NoSpacing"/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</w:pPr>
            <w:r w:rsidRPr="00BA7C63">
              <w:rPr>
                <w:rFonts w:ascii="Arial" w:eastAsia="Batang" w:hAnsi="Arial" w:cs="Arial" w:hint="eastAsia"/>
                <w:b w:val="0"/>
                <w:bCs w:val="0"/>
                <w:color w:val="000000" w:themeColor="text1"/>
                <w:kern w:val="2"/>
                <w:sz w:val="20"/>
                <w:szCs w:val="20"/>
                <w:lang w:eastAsia="zh-CN"/>
              </w:rPr>
              <w:t>윤지은</w:t>
            </w:r>
          </w:p>
          <w:p w:rsidR="00F923CA" w:rsidRPr="00BA7C63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A7C6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Max</w:t>
            </w:r>
          </w:p>
        </w:tc>
      </w:tr>
      <w:tr w:rsidR="00F923CA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4CF8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6D03B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Review units 1 to 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44CF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44CF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923CA" w:rsidRPr="00344CF8" w:rsidRDefault="00F923CA" w:rsidP="00F923C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44CF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344CF8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344CF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F923CA" w:rsidRPr="00344CF8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4CF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092853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2853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928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928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92853" w:rsidRPr="00092853" w:rsidRDefault="00092853" w:rsidP="0009285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9285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092853" w:rsidRPr="00092853" w:rsidRDefault="00092853" w:rsidP="0009285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092853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233F4F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60B2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>Unit 9</w:t>
            </w:r>
          </w:p>
          <w:p w:rsidR="00233F4F" w:rsidRPr="00233F4F" w:rsidRDefault="00FD60B2" w:rsidP="00FD60B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How Adventurous are you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60B2" w:rsidRPr="00C60E52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foods and experiences</w:t>
            </w:r>
          </w:p>
          <w:p w:rsidR="00FD60B2" w:rsidRPr="00C60E52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FD60B2" w:rsidRPr="00C60E52" w:rsidRDefault="00FD60B2" w:rsidP="00FD60B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D60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 ever; would you rather</w:t>
            </w:r>
          </w:p>
          <w:p w:rsidR="00233F4F" w:rsidRPr="00233F4F" w:rsidRDefault="00FD60B2" w:rsidP="00FD60B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60B2">
              <w:rPr>
                <w:rFonts w:ascii="Arial" w:eastAsiaTheme="minorEastAsia" w:hAnsi="Arial" w:cs="Arial"/>
                <w:b/>
                <w:sz w:val="20"/>
                <w:szCs w:val="20"/>
              </w:rPr>
              <w:t>Writing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descriptive paragraph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33F4F" w:rsidRPr="00233F4F" w:rsidRDefault="00233F4F" w:rsidP="00233F4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33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33F4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33F4F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233F4F" w:rsidRPr="00233F4F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7800" w:rsidRDefault="00157800" w:rsidP="0015780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>Unit 9</w:t>
            </w:r>
          </w:p>
          <w:p w:rsidR="00FD60B2" w:rsidRPr="00FD60B2" w:rsidRDefault="00157800" w:rsidP="0015780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How Adventurous are you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7800" w:rsidRPr="00C60E52" w:rsidRDefault="00157800" w:rsidP="001578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foods and experiences</w:t>
            </w:r>
          </w:p>
          <w:p w:rsidR="00157800" w:rsidRPr="00C60E52" w:rsidRDefault="00157800" w:rsidP="001578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157800" w:rsidRPr="00C60E52" w:rsidRDefault="00157800" w:rsidP="001578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D60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 ever; would you rather</w:t>
            </w:r>
          </w:p>
          <w:p w:rsidR="00233F4F" w:rsidRPr="00233F4F" w:rsidRDefault="00157800" w:rsidP="0015780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60B2">
              <w:rPr>
                <w:rFonts w:ascii="Arial" w:eastAsiaTheme="minorEastAsia" w:hAnsi="Arial" w:cs="Arial"/>
                <w:b/>
                <w:sz w:val="20"/>
                <w:szCs w:val="20"/>
              </w:rPr>
              <w:t>Writing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descriptive paragraph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33F4F" w:rsidRPr="00233F4F" w:rsidRDefault="00233F4F" w:rsidP="00233F4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33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33F4F" w:rsidRPr="002F240E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33F4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7800" w:rsidRDefault="00157800" w:rsidP="0015780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</w:rPr>
              <w:t>Unit 9</w:t>
            </w:r>
          </w:p>
          <w:p w:rsidR="00233F4F" w:rsidRPr="00233F4F" w:rsidRDefault="00157800" w:rsidP="0015780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20"/>
                <w:szCs w:val="20"/>
              </w:rPr>
              <w:t>How Adventurous are you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7800" w:rsidRPr="00C60E52" w:rsidRDefault="00157800" w:rsidP="001578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foods and experiences</w:t>
            </w:r>
          </w:p>
          <w:p w:rsidR="00157800" w:rsidRPr="00C60E52" w:rsidRDefault="00157800" w:rsidP="001578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157800" w:rsidRPr="00C60E52" w:rsidRDefault="00157800" w:rsidP="0015780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D60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+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 ever; would you rather</w:t>
            </w:r>
          </w:p>
          <w:p w:rsidR="00233F4F" w:rsidRPr="00233F4F" w:rsidRDefault="00157800" w:rsidP="0015780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FD60B2">
              <w:rPr>
                <w:rFonts w:ascii="Arial" w:eastAsiaTheme="minorEastAsia" w:hAnsi="Arial" w:cs="Arial"/>
                <w:b/>
                <w:sz w:val="20"/>
                <w:szCs w:val="20"/>
              </w:rPr>
              <w:t>Writing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descriptive paragraph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33F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33F4F" w:rsidRPr="00233F4F" w:rsidRDefault="00233F4F" w:rsidP="00233F4F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33F4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33F4F" w:rsidRPr="00233F4F" w:rsidRDefault="00233F4F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33F4F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C60E52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 Natural Communities of Earth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for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since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sequence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a sequence</w:t>
            </w:r>
          </w:p>
          <w:p w:rsidR="00C60E52" w:rsidRPr="00C60E52" w:rsidRDefault="00C60E52" w:rsidP="00BE177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C60E5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complex sentences with</w:t>
            </w:r>
            <w:r w:rsidRPr="00C60E5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until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4C4236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C423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0E52" w:rsidRPr="004C4236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C423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60E52" w:rsidRPr="004C4236" w:rsidRDefault="00C60E52" w:rsidP="00233F4F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4C423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4C4236" w:rsidRDefault="00C60E52" w:rsidP="00233F4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C423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33F4F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3F4F" w:rsidRPr="004C4236" w:rsidRDefault="00233F4F" w:rsidP="00233F4F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2013"/>
        <w:gridCol w:w="4120"/>
        <w:gridCol w:w="1897"/>
        <w:gridCol w:w="1222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DA2AD1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1월7일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2019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1월17일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923CA" w:rsidRPr="00F923CA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923C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923C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Default="00F923CA" w:rsidP="00F923CA">
            <w:pPr>
              <w:pStyle w:val="s0"/>
              <w:tabs>
                <w:tab w:val="left" w:pos="2410"/>
              </w:tabs>
              <w:ind w:firstLineChars="550" w:firstLine="1210"/>
              <w:contextualSpacing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A3C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 Unit1~3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Real Easy Reading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923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923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923C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F923CA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F923CA" w:rsidRP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923CA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F923CA" w:rsidRPr="00194ED3" w:rsidTr="008724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Sam</w:t>
            </w:r>
          </w:p>
        </w:tc>
      </w:tr>
      <w:tr w:rsidR="00F923CA" w:rsidRPr="000A25EA" w:rsidTr="0040179C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F923CA" w:rsidRPr="003D056B" w:rsidTr="005D6FFD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Review unit 1~8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6D03B0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F923CA" w:rsidRPr="006D03B0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6D03B0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David</w:t>
            </w:r>
          </w:p>
        </w:tc>
      </w:tr>
      <w:tr w:rsidR="00C60E52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0E5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9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60E5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That’s Entertainment!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Vocabulary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talk about entertainment</w:t>
            </w:r>
          </w:p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Reading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Grammar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use reported speech</w:t>
            </w:r>
          </w:p>
          <w:p w:rsidR="00C60E52" w:rsidRPr="00C60E52" w:rsidRDefault="00C60E52" w:rsidP="00C60E5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60E52">
              <w:rPr>
                <w:rFonts w:ascii="Arial" w:hAnsi="Arial" w:cs="Arial"/>
                <w:sz w:val="20"/>
                <w:szCs w:val="20"/>
              </w:rPr>
              <w:t>Writing</w:t>
            </w:r>
            <w:r w:rsidRPr="00C60E52">
              <w:rPr>
                <w:rFonts w:ascii="Arial" w:hAnsi="Arial" w:cs="Arial"/>
                <w:b w:val="0"/>
                <w:sz w:val="20"/>
                <w:szCs w:val="20"/>
              </w:rPr>
              <w:t>: to write a movie review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C60E52" w:rsidRPr="00C60E52" w:rsidRDefault="00C60E52" w:rsidP="00C60E5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0E52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923C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027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923CA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027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That’s Entertaining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BB259F" w:rsidRDefault="00F923CA" w:rsidP="00F923C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Vocabulary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talk about entertainment</w:t>
            </w:r>
          </w:p>
          <w:p w:rsidR="00F923CA" w:rsidRPr="00BB259F" w:rsidRDefault="00F923CA" w:rsidP="00F923C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Reading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interpret online reviews</w:t>
            </w:r>
          </w:p>
          <w:p w:rsidR="00F923CA" w:rsidRPr="00BB259F" w:rsidRDefault="00F923CA" w:rsidP="00F923CA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B259F">
              <w:rPr>
                <w:rFonts w:ascii="Arial" w:hAnsi="Arial" w:cs="Arial"/>
                <w:color w:val="000000" w:themeColor="text1"/>
                <w:sz w:val="20"/>
                <w:szCs w:val="20"/>
              </w:rPr>
              <w:t>Grammar</w:t>
            </w:r>
            <w:r w:rsidRPr="00BB259F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use reported speech</w:t>
            </w:r>
          </w:p>
          <w:p w:rsidR="00F923CA" w:rsidRDefault="00F923CA" w:rsidP="00F923CA">
            <w:pPr>
              <w:pStyle w:val="s0"/>
              <w:tabs>
                <w:tab w:val="left" w:pos="2410"/>
              </w:tabs>
              <w:ind w:firstLineChars="55" w:firstLine="10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05C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Writing: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to write a movie review</w:t>
            </w:r>
          </w:p>
          <w:p w:rsidR="000F0E12" w:rsidRPr="00B105C1" w:rsidRDefault="000F0E12" w:rsidP="00F923CA">
            <w:pPr>
              <w:pStyle w:val="s0"/>
              <w:tabs>
                <w:tab w:val="left" w:pos="2410"/>
              </w:tabs>
              <w:ind w:firstLineChars="55" w:firstLine="108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F0E1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Extra: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Create a news report video with a theme centered on graduation</w:t>
            </w:r>
            <w:r w:rsidR="00F878AA">
              <w:rPr>
                <w:rFonts w:ascii="Arial" w:hAnsi="Arial" w:cs="Arial"/>
                <w:color w:val="000000" w:themeColor="text1"/>
                <w:sz w:val="20"/>
                <w:szCs w:val="20"/>
              </w:rPr>
              <w:t>. Students will learn to deliver and write a news report.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2027D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F923CA" w:rsidRPr="002027D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027D3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F923C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16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9657C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we express ourselves?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phrasal verbs 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making connections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infinitive as a subject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expressing thanks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9657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9657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57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9657C3" w:rsidRDefault="00F923CA" w:rsidP="00F923C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657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F923CA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23CA" w:rsidRPr="004C4236" w:rsidRDefault="00F923CA" w:rsidP="00F923CA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C423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C423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DE6" w:rsidRDefault="00684DE6" w:rsidP="00572AEC">
      <w:r>
        <w:separator/>
      </w:r>
    </w:p>
  </w:endnote>
  <w:endnote w:type="continuationSeparator" w:id="0">
    <w:p w:rsidR="00684DE6" w:rsidRDefault="00684DE6" w:rsidP="00572AEC">
      <w:r>
        <w:continuationSeparator/>
      </w:r>
    </w:p>
  </w:endnote>
  <w:endnote w:type="continuationNotice" w:id="1">
    <w:p w:rsidR="00684DE6" w:rsidRDefault="00684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DE6" w:rsidRDefault="00684DE6" w:rsidP="00572AEC">
      <w:r>
        <w:separator/>
      </w:r>
    </w:p>
  </w:footnote>
  <w:footnote w:type="continuationSeparator" w:id="0">
    <w:p w:rsidR="00684DE6" w:rsidRDefault="00684DE6" w:rsidP="00572AEC">
      <w:r>
        <w:continuationSeparator/>
      </w:r>
    </w:p>
  </w:footnote>
  <w:footnote w:type="continuationNotice" w:id="1">
    <w:p w:rsidR="00684DE6" w:rsidRDefault="00684D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4259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6F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1CC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816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90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853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2EC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60D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12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6839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5F45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00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3692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0C61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7BB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84B"/>
    <w:rsid w:val="001F4A1F"/>
    <w:rsid w:val="001F4B4C"/>
    <w:rsid w:val="001F5023"/>
    <w:rsid w:val="001F545A"/>
    <w:rsid w:val="001F635F"/>
    <w:rsid w:val="001F6426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D3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5F7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3F4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1F1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441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1D0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6A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4C4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AB4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7A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076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40E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A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CF8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D9D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11B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480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8B1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89E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2C24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55B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865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14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620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40D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36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BF4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45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3F01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77E52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447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AE1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46A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1F5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4DE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7F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C54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B7BC2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CF8"/>
    <w:rsid w:val="006C4F8E"/>
    <w:rsid w:val="006C503C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3B0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93E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30D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9FC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11C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0DEB"/>
    <w:rsid w:val="00810E3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8D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309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3D6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B69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EEF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7C3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C71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982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20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93F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49ED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9F8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83B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8D7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206"/>
    <w:rsid w:val="00A61848"/>
    <w:rsid w:val="00A618D6"/>
    <w:rsid w:val="00A61A3F"/>
    <w:rsid w:val="00A625CF"/>
    <w:rsid w:val="00A62A1E"/>
    <w:rsid w:val="00A62E93"/>
    <w:rsid w:val="00A63996"/>
    <w:rsid w:val="00A63D14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6AF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8BE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D5C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5C1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56F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BC9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98B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A7C63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B05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39C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3D9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938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581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E52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301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3F09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0CBA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95D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B3F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5AD0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0F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EC0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AD1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899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667"/>
    <w:rsid w:val="00E24807"/>
    <w:rsid w:val="00E24CC1"/>
    <w:rsid w:val="00E25079"/>
    <w:rsid w:val="00E25246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5D5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781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3FC9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CC8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4D08"/>
    <w:rsid w:val="00EF5122"/>
    <w:rsid w:val="00EF5263"/>
    <w:rsid w:val="00EF5312"/>
    <w:rsid w:val="00EF5481"/>
    <w:rsid w:val="00EF5C83"/>
    <w:rsid w:val="00EF5F77"/>
    <w:rsid w:val="00EF6018"/>
    <w:rsid w:val="00EF68E1"/>
    <w:rsid w:val="00EF6A8E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3EB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118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583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8AA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3CA"/>
    <w:rsid w:val="00F92512"/>
    <w:rsid w:val="00F92738"/>
    <w:rsid w:val="00F9280B"/>
    <w:rsid w:val="00F92E4B"/>
    <w:rsid w:val="00F93335"/>
    <w:rsid w:val="00F934DA"/>
    <w:rsid w:val="00F9350A"/>
    <w:rsid w:val="00F93B76"/>
    <w:rsid w:val="00F93CF8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5FED"/>
    <w:rsid w:val="00FA6061"/>
    <w:rsid w:val="00FA68FA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C7596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BF8"/>
    <w:rsid w:val="00FD5C62"/>
    <w:rsid w:val="00FD5DAF"/>
    <w:rsid w:val="00FD5E92"/>
    <w:rsid w:val="00FD5FF2"/>
    <w:rsid w:val="00FD60B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25985"/>
    <o:shapelayout v:ext="edit">
      <o:idmap v:ext="edit" data="1"/>
    </o:shapelayout>
  </w:shapeDefaults>
  <w:decimalSymbol w:val="."/>
  <w:listSeparator w:val=","/>
  <w15:docId w15:val="{7E533CAC-1A21-4AC3-8BA4-B0134A2F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079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407F4-18AE-49F8-8F8A-743A0249AB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F36298-3F2B-4A1E-AD3C-368425748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1324</Words>
  <Characters>7549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2</cp:revision>
  <cp:lastPrinted>2017-03-16T01:41:00Z</cp:lastPrinted>
  <dcterms:created xsi:type="dcterms:W3CDTF">2018-12-20T03:15:00Z</dcterms:created>
  <dcterms:modified xsi:type="dcterms:W3CDTF">2018-12-20T03:15:00Z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