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Pr="003D056B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</w:t>
      </w:r>
      <w:bookmarkStart w:id="0" w:name="_GoBack"/>
      <w:bookmarkEnd w:id="0"/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 LESSON PLAN(</w:t>
      </w:r>
      <w:r w:rsidRPr="003D056B">
        <w:rPr>
          <w:rFonts w:ascii="Arial" w:eastAsia="Batang" w:hAnsi="Batang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061900" w:rsidRDefault="00ED26FE" w:rsidP="009657C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63F01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9657C3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24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9657C3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9657C3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4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</w:rPr>
              <w:t>UNIT(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8C4756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C4756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6A3C54" w:rsidRPr="00890CAF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C54" w:rsidRPr="006A3C54" w:rsidRDefault="006A3C54" w:rsidP="006A3C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6A3C54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C54" w:rsidRPr="006A3C54" w:rsidRDefault="006A3C54" w:rsidP="006A3C54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A3C5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C54" w:rsidRPr="006A3C54" w:rsidRDefault="006A3C54" w:rsidP="006A3C54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A3C5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Review Unit 1~Unit8</w:t>
            </w:r>
          </w:p>
          <w:p w:rsidR="006A3C54" w:rsidRPr="006A3C54" w:rsidRDefault="006A3C54" w:rsidP="006A3C54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A3C5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Story Book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C54" w:rsidRPr="006A3C54" w:rsidRDefault="006A3C54" w:rsidP="006A3C5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A3C54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</w:t>
            </w:r>
            <w:r w:rsidRPr="006A3C54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ounds Great 2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C54" w:rsidRPr="006A3C54" w:rsidRDefault="006A3C54" w:rsidP="006A3C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6A3C54">
              <w:rPr>
                <w:rFonts w:ascii="Arial" w:eastAsiaTheme="majorHAnsi" w:hAnsi="Arial" w:cs="Arial"/>
                <w:sz w:val="20"/>
                <w:lang w:eastAsia="ko-KR"/>
              </w:rPr>
              <w:t>김태임</w:t>
            </w:r>
          </w:p>
          <w:p w:rsidR="006A3C54" w:rsidRPr="006A3C54" w:rsidRDefault="006A3C54" w:rsidP="006A3C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6A3C54">
              <w:rPr>
                <w:rFonts w:ascii="Arial" w:eastAsiaTheme="majorHAnsi" w:hAnsi="Arial" w:cs="Arial"/>
                <w:sz w:val="20"/>
                <w:lang w:eastAsia="ko-KR"/>
              </w:rPr>
              <w:t>Anita</w:t>
            </w:r>
          </w:p>
        </w:tc>
      </w:tr>
      <w:tr w:rsidR="006D03B0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</w:pPr>
            <w:r w:rsidRPr="006D03B0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  <w:t>Review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6D03B0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D03B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6D03B0" w:rsidRPr="006D03B0" w:rsidRDefault="006D03B0" w:rsidP="006D03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6D03B0" w:rsidRPr="00E40283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173692" w:rsidRDefault="006D03B0" w:rsidP="006D03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369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173692" w:rsidRDefault="00173692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73692">
              <w:rPr>
                <w:rFonts w:ascii="Arial" w:eastAsiaTheme="majorHAnsi" w:hAnsi="Arial" w:cs="Arial"/>
                <w:b/>
                <w:sz w:val="20"/>
                <w:szCs w:val="20"/>
              </w:rPr>
              <w:t>Review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3692" w:rsidRPr="00173692" w:rsidRDefault="00173692" w:rsidP="0017369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</w:p>
          <w:p w:rsidR="00173692" w:rsidRPr="00173692" w:rsidRDefault="00173692" w:rsidP="0017369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73692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Review Unit1~Unit8</w:t>
            </w:r>
          </w:p>
          <w:p w:rsidR="006D03B0" w:rsidRPr="00173692" w:rsidRDefault="006D03B0" w:rsidP="006D03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173692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73692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7369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D03B0" w:rsidRPr="00173692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7369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173692" w:rsidRDefault="006D03B0" w:rsidP="006D03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7369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이영종</w:t>
            </w:r>
          </w:p>
          <w:p w:rsidR="006D03B0" w:rsidRPr="00173692" w:rsidRDefault="006D03B0" w:rsidP="006D03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7369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6D03B0" w:rsidRPr="00EF1186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BA7C63" w:rsidRDefault="006D03B0" w:rsidP="006D03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BA7C63" w:rsidRDefault="00BA7C63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BA7C6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  <w:t>Review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6D03B0" w:rsidP="00BA7C6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BA7C63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Review </w:t>
            </w:r>
            <w:r w:rsidR="00BA7C63" w:rsidRPr="00BA7C63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Unit1~Unit8</w:t>
            </w:r>
          </w:p>
          <w:p w:rsidR="00BA7C63" w:rsidRPr="00BA7C63" w:rsidRDefault="00BA7C63" w:rsidP="00BA7C6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BA7C63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Sight words </w:t>
            </w:r>
          </w:p>
          <w:p w:rsidR="006D03B0" w:rsidRPr="00BA7C63" w:rsidRDefault="00BA7C63" w:rsidP="006D03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BA7C63">
              <w:rPr>
                <w:rFonts w:ascii="Arial" w:eastAsiaTheme="majorHAnsi" w:hAnsi="Arial" w:cs="Arial" w:hint="eastAsia"/>
                <w:color w:val="000000" w:themeColor="text1"/>
                <w:sz w:val="19"/>
                <w:szCs w:val="19"/>
                <w:lang w:eastAsia="ko-KR"/>
              </w:rPr>
              <w:t>Story books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BA7C63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A7C6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BA7C6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D03B0" w:rsidRPr="00BA7C63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BA7C63" w:rsidRDefault="006D03B0" w:rsidP="006D03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6D03B0" w:rsidRPr="00BA7C63" w:rsidRDefault="006D03B0" w:rsidP="006D03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Lauren</w:t>
            </w:r>
          </w:p>
        </w:tc>
      </w:tr>
      <w:tr w:rsidR="00582447" w:rsidRPr="007A10C9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58244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582447">
              <w:rPr>
                <w:rFonts w:ascii="Arial" w:eastAsiaTheme="majorHAnsi" w:hAnsi="Arial" w:cs="Arial"/>
                <w:b/>
                <w:sz w:val="20"/>
                <w:szCs w:val="20"/>
              </w:rPr>
              <w:t>Review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582447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82447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58244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82447" w:rsidRPr="00582447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82447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8244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582447" w:rsidRPr="00582447" w:rsidRDefault="00582447" w:rsidP="0058244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8244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Max</w:t>
            </w:r>
          </w:p>
        </w:tc>
      </w:tr>
      <w:tr w:rsidR="00582447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344CF8" w:rsidRDefault="00582447" w:rsidP="0058244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344CF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6D03B0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</w:pPr>
            <w:r w:rsidRPr="006D03B0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  <w:t>Review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6D03B0" w:rsidRDefault="00582447" w:rsidP="00582447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6D03B0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344CF8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4CF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344CF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82447" w:rsidRPr="00344CF8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4CF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344CF8" w:rsidRDefault="00582447" w:rsidP="0058244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4CF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582447" w:rsidRPr="00344CF8" w:rsidRDefault="00582447" w:rsidP="0058244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4CF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092853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92853">
              <w:rPr>
                <w:rFonts w:ascii="Arial" w:eastAsiaTheme="majorHAnsi" w:hAnsi="Arial" w:cs="Arial"/>
                <w:sz w:val="20"/>
                <w:szCs w:val="20"/>
              </w:rPr>
              <w:t>Review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09285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9285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09285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9285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남윤미</w:t>
            </w:r>
          </w:p>
          <w:p w:rsidR="00092853" w:rsidRPr="00092853" w:rsidRDefault="00092853" w:rsidP="0009285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582447" w:rsidRPr="003D056B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9657C3" w:rsidRDefault="00582447" w:rsidP="00582447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103" w:right="248"/>
              <w:jc w:val="both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17369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17369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17369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바랍니다.</w:t>
            </w:r>
          </w:p>
        </w:tc>
      </w:tr>
    </w:tbl>
    <w:p w:rsidR="005546FB" w:rsidRPr="003D056B" w:rsidRDefault="005546F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540FFC" w:rsidRDefault="00540F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00676F" w:rsidRDefault="0000676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9657C3" w:rsidRDefault="009657C3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9657C3" w:rsidRDefault="009657C3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9657C3" w:rsidRDefault="009657C3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100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2148"/>
        <w:gridCol w:w="4036"/>
        <w:gridCol w:w="1847"/>
        <w:gridCol w:w="1283"/>
        <w:gridCol w:w="4329"/>
        <w:gridCol w:w="4272"/>
      </w:tblGrid>
      <w:tr w:rsidR="007E1C1E" w:rsidRPr="003D056B" w:rsidTr="00582447">
        <w:trPr>
          <w:gridAfter w:val="2"/>
          <w:wAfter w:w="2259" w:type="pct"/>
          <w:trHeight w:val="593"/>
        </w:trPr>
        <w:tc>
          <w:tcPr>
            <w:tcW w:w="85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3D056B" w:rsidRDefault="009657C3" w:rsidP="007E1C1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24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4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8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3D056B" w:rsidRDefault="007E1C1E" w:rsidP="007E1C1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7E1C1E" w:rsidRPr="003D056B" w:rsidTr="00582447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6D03B0" w:rsidRPr="003D056B" w:rsidTr="00582447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6D03B0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 xml:space="preserve">Review </w:t>
            </w:r>
            <w:r w:rsidRPr="006D03B0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1~3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English Chest 1 Sounds Great 3</w:t>
            </w:r>
          </w:p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6D03B0" w:rsidRPr="003D056B" w:rsidTr="00582447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R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ed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6A3C5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6A3C54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6A3C54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6A3C54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6D03B0" w:rsidRPr="006A3C54" w:rsidRDefault="006D03B0" w:rsidP="006D03B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6A3C54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367D9D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67D9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6D03B0" w:rsidRPr="009657C3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367D9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6D03B0" w:rsidRPr="003D056B" w:rsidTr="00582447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A3C5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6A3C5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6A3C54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6A3C54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6A3C54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6D03B0" w:rsidRPr="006A3C54" w:rsidRDefault="006D03B0" w:rsidP="006D03B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6A3C54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A3C5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김태임</w:t>
            </w:r>
          </w:p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A3C5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897309" w:rsidRPr="003D056B" w:rsidTr="00582447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7309" w:rsidRPr="00897309" w:rsidRDefault="00897309" w:rsidP="008973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9730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7309" w:rsidRPr="00897309" w:rsidRDefault="00897309" w:rsidP="0089730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89730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97309" w:rsidRPr="00897309" w:rsidRDefault="00897309" w:rsidP="008973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897309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97309" w:rsidRPr="00897309" w:rsidRDefault="00897309" w:rsidP="008973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730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97309" w:rsidRPr="00897309" w:rsidRDefault="00897309" w:rsidP="008973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730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97309" w:rsidRPr="00897309" w:rsidRDefault="00897309" w:rsidP="008973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730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7309" w:rsidRPr="00897309" w:rsidRDefault="00897309" w:rsidP="0089730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9730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89730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897309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Sheena</w:t>
            </w:r>
          </w:p>
        </w:tc>
      </w:tr>
      <w:tr w:rsidR="00582447" w:rsidRPr="002F240E" w:rsidTr="00582447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8244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58244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582447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8244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82447" w:rsidRPr="00582447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8244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82447" w:rsidRPr="00582447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8244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8244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582447" w:rsidRPr="00582447" w:rsidRDefault="00582447" w:rsidP="0058244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82447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233F4F" w:rsidRPr="002F240E" w:rsidTr="00582447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33F4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33F4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3F4F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33F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33F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233F4F" w:rsidRPr="00B5575A" w:rsidTr="00582447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D14B3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14B3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D14B3F" w:rsidRDefault="00D14B3F" w:rsidP="00D14B3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D14B3F">
              <w:rPr>
                <w:rFonts w:ascii="Arial" w:eastAsia="SimSun" w:hAnsi="Arial" w:cs="Arial"/>
                <w:b/>
                <w:sz w:val="22"/>
                <w:szCs w:val="22"/>
              </w:rPr>
              <w:t>Unit 17</w:t>
            </w:r>
          </w:p>
          <w:p w:rsidR="00D14B3F" w:rsidRPr="00D14B3F" w:rsidRDefault="00D14B3F" w:rsidP="00D14B3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 w:rsidRPr="00D14B3F">
              <w:rPr>
                <w:rFonts w:ascii="Arial" w:eastAsia="SimSun" w:hAnsi="Arial" w:cs="Arial"/>
                <w:b/>
                <w:sz w:val="22"/>
                <w:szCs w:val="22"/>
              </w:rPr>
              <w:t>Living and non living things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3F4F" w:rsidRPr="00D14B3F" w:rsidRDefault="00D14B3F" w:rsidP="00233F4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14B3F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Grammar: can / can’t</w:t>
            </w:r>
          </w:p>
          <w:p w:rsidR="00D14B3F" w:rsidRPr="00D14B3F" w:rsidRDefault="00D14B3F" w:rsidP="00233F4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D14B3F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Vocabulary: living and non living nouns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3F4F" w:rsidRPr="00D14B3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14B3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33F4F" w:rsidRPr="00D14B3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14B3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33F4F" w:rsidRPr="00D14B3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14B3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D14B3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14B3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233F4F" w:rsidRPr="00D14B3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14B3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233F4F" w:rsidRPr="003D056B" w:rsidTr="00582447">
        <w:trPr>
          <w:trHeight w:val="1596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4C4236" w:rsidRDefault="00233F4F" w:rsidP="00233F4F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C423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</w:tc>
        <w:tc>
          <w:tcPr>
            <w:tcW w:w="1137" w:type="pct"/>
          </w:tcPr>
          <w:p w:rsidR="00233F4F" w:rsidRPr="003D056B" w:rsidRDefault="00233F4F" w:rsidP="00233F4F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233F4F" w:rsidRPr="003D056B" w:rsidRDefault="00233F4F" w:rsidP="00233F4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233F4F" w:rsidRPr="003D056B" w:rsidRDefault="00233F4F" w:rsidP="00233F4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563C88" w:rsidRPr="00974EAB" w:rsidRDefault="002B33E4" w:rsidP="00E67B4D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E67B4D">
        <w:rPr>
          <w:rFonts w:ascii="Arial" w:eastAsia="Malgun Gothic" w:hAnsi="Arial" w:cs="Arial"/>
          <w:color w:val="000000" w:themeColor="text1"/>
          <w:sz w:val="36"/>
          <w:szCs w:val="36"/>
          <w:lang w:eastAsia="ko-KR"/>
        </w:rPr>
        <w:br w:type="page"/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="00830A97" w:rsidRPr="00974EAB">
        <w:rPr>
          <w:rFonts w:ascii="Arial" w:eastAsia="Batang" w:hAnsi="Arial" w:cs="Arial"/>
          <w:b/>
          <w:color w:val="000000" w:themeColor="text1"/>
          <w:sz w:val="36"/>
          <w:szCs w:val="36"/>
          <w:lang w:eastAsia="ko-KR"/>
        </w:rPr>
        <w:t>영어주간학습계획</w:t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t>)</w:t>
      </w:r>
    </w:p>
    <w:tbl>
      <w:tblPr>
        <w:tblW w:w="889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2070"/>
        <w:gridCol w:w="4284"/>
        <w:gridCol w:w="1705"/>
        <w:gridCol w:w="1277"/>
        <w:gridCol w:w="331"/>
        <w:gridCol w:w="3856"/>
        <w:gridCol w:w="4013"/>
      </w:tblGrid>
      <w:tr w:rsidR="00795A3A" w:rsidRPr="003D056B" w:rsidTr="00974EAB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9657C3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24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4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FD5BF8" w:rsidRPr="00D53A0F" w:rsidTr="00974EAB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5BF8" w:rsidRPr="00897309" w:rsidRDefault="00FD5BF8" w:rsidP="00FD5B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897309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5BF8" w:rsidRPr="00897309" w:rsidRDefault="00897309" w:rsidP="00FD5BF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89730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5BF8" w:rsidRPr="00897309" w:rsidRDefault="00897309" w:rsidP="00897309">
            <w:pPr>
              <w:pStyle w:val="s0"/>
              <w:tabs>
                <w:tab w:val="left" w:pos="2410"/>
              </w:tabs>
              <w:ind w:leftChars="79" w:left="190" w:right="140"/>
              <w:jc w:val="center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897309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 xml:space="preserve">Review unit </w:t>
            </w:r>
            <w:r w:rsidRPr="00897309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[1-1]~[3-4]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5BF8" w:rsidRPr="00897309" w:rsidRDefault="00FD5BF8" w:rsidP="00FD5BF8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897309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FD5BF8" w:rsidRPr="00897309" w:rsidRDefault="00FD5BF8" w:rsidP="00FD5BF8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897309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FD5BF8" w:rsidRPr="00897309" w:rsidRDefault="00FD5BF8" w:rsidP="00FD5BF8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897309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5BF8" w:rsidRPr="00897309" w:rsidRDefault="00FD5BF8" w:rsidP="00FD5B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897309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FD5BF8" w:rsidRPr="00897309" w:rsidRDefault="00FD5BF8" w:rsidP="00FD5B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97309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BA7C63" w:rsidRPr="003D056B" w:rsidTr="00974EAB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A7C6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A7C63">
              <w:rPr>
                <w:rFonts w:ascii="Arial" w:eastAsia="Malgun Gothic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A7C6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A7C6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A7C6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7C63" w:rsidRPr="00BA7C63" w:rsidRDefault="00BA7C63" w:rsidP="00BA7C6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  <w:tc>
          <w:tcPr>
            <w:tcW w:w="89" w:type="pct"/>
            <w:vAlign w:val="center"/>
          </w:tcPr>
          <w:p w:rsidR="00BA7C63" w:rsidRPr="003D056B" w:rsidRDefault="00BA7C63" w:rsidP="00BA7C6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BA7C63" w:rsidRPr="003D056B" w:rsidTr="00974EAB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A7C6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A7C63">
              <w:rPr>
                <w:rFonts w:ascii="Arial" w:eastAsia="Malgun Gothic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A7C6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A7C6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A7C6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7C63" w:rsidRPr="00BA7C63" w:rsidRDefault="00BA7C63" w:rsidP="00BA7C6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</w:rPr>
            </w:pPr>
            <w:r w:rsidRPr="00BA7C6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BA7C63" w:rsidRPr="003D056B" w:rsidTr="00974EAB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49140D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49140D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49140D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49140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49140D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49140D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49140D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49140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BA7C63" w:rsidRPr="0049140D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49140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BA7C63" w:rsidRPr="0049140D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140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7C63" w:rsidRPr="0049140D" w:rsidRDefault="00BA7C63" w:rsidP="00BA7C6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9140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49140D" w:rsidRDefault="00BA7C63" w:rsidP="00BA7C6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9140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BA7C63" w:rsidRPr="0049140D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9140D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BA7C63" w:rsidRPr="003D056B" w:rsidTr="00974EAB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D14B3F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14B3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D14B3F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D14B3F">
              <w:rPr>
                <w:rFonts w:ascii="Arial" w:eastAsiaTheme="majorHAnsi" w:hAnsi="Arial" w:cs="Arial" w:hint="eastAsia"/>
                <w:b/>
                <w:sz w:val="20"/>
                <w:szCs w:val="20"/>
                <w:lang w:eastAsia="ko-KR"/>
              </w:rPr>
              <w:t>Review</w:t>
            </w:r>
          </w:p>
          <w:p w:rsidR="00BA7C63" w:rsidRPr="00D14B3F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D14B3F" w:rsidRDefault="00D14B3F" w:rsidP="00BA7C63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D14B3F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D14B3F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14B3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A7C63" w:rsidRPr="00D14B3F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14B3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7C63" w:rsidRPr="00D14B3F" w:rsidRDefault="00BA7C63" w:rsidP="00BA7C6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14B3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D14B3F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14B3F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BA7C63" w:rsidRPr="00D14B3F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14B3F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BA7C63" w:rsidRPr="00DD71A1" w:rsidTr="00974EAB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2225F7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225F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Default="002225F7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Unit 9</w:t>
            </w:r>
          </w:p>
          <w:p w:rsidR="002027D3" w:rsidRPr="002027D3" w:rsidRDefault="002027D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Field Trip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225F7" w:rsidRPr="00C2039C" w:rsidRDefault="002225F7" w:rsidP="002225F7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2039C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Objectives : 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To name places to visit</w:t>
            </w:r>
          </w:p>
          <w:p w:rsidR="002225F7" w:rsidRPr="00C2039C" w:rsidRDefault="002225F7" w:rsidP="002225F7">
            <w:pPr>
              <w:pStyle w:val="s0"/>
              <w:ind w:leftChars="50" w:left="12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C2039C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r w:rsidRPr="00C2039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aquarium, art museum, concert hall, dairy farm, national park, science museum, theater, zoo</w:t>
            </w:r>
            <w:r w:rsidR="002027D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, saw a movie, learned about rocks, heard some music, looked at paintings</w:t>
            </w:r>
          </w:p>
          <w:p w:rsidR="00BA7C63" w:rsidRPr="002225F7" w:rsidRDefault="002225F7" w:rsidP="002225F7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C2039C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Where did you/he/she/they go? I/He/She/They went to… / What did you/he/she/they see? I/He/She/They saw an interesting movie. / Did you/he/she/they like it? Yes, I/he/she/they liked it. No, I/he/she/they didn’t like it.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2225F7" w:rsidRDefault="00BA7C63" w:rsidP="00BA7C6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225F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 3 (SB+WB)</w:t>
            </w:r>
          </w:p>
          <w:p w:rsidR="00BA7C63" w:rsidRPr="002225F7" w:rsidRDefault="00BA7C63" w:rsidP="00BA7C6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225F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A7C63" w:rsidRPr="002225F7" w:rsidRDefault="00BA7C63" w:rsidP="00BA7C63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2225F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2225F7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225F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BA7C63" w:rsidRPr="002225F7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225F7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BA7C63" w:rsidRPr="003D056B" w:rsidTr="00974EAB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09285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9285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092853" w:rsidRDefault="0009285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092853">
              <w:rPr>
                <w:rFonts w:ascii="Arial" w:eastAsia="SimSun" w:hAnsi="Arial" w:cs="Arial"/>
                <w:b/>
                <w:sz w:val="22"/>
                <w:szCs w:val="22"/>
              </w:rPr>
              <w:t>Unit 17</w:t>
            </w:r>
          </w:p>
          <w:p w:rsidR="00BA7C63" w:rsidRPr="0009285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092853" w:rsidRDefault="00BA7C63" w:rsidP="00BA7C6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BA7C63" w:rsidRPr="00092853" w:rsidRDefault="00092853" w:rsidP="00BA7C6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Vocab: Crescent, star, spiral…</w:t>
            </w:r>
          </w:p>
          <w:p w:rsidR="00092853" w:rsidRPr="00092853" w:rsidRDefault="00092853" w:rsidP="00BA7C6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Grammar:Quantifiers</w:t>
            </w:r>
          </w:p>
          <w:p w:rsidR="00092853" w:rsidRPr="00092853" w:rsidRDefault="00092853" w:rsidP="00BA7C6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Listening: Descriptions of types of art and shapes</w:t>
            </w:r>
          </w:p>
          <w:p w:rsidR="00092853" w:rsidRPr="00092853" w:rsidRDefault="00092853" w:rsidP="00BA7C6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Speaking:Complimenting</w:t>
            </w:r>
          </w:p>
          <w:p w:rsidR="00092853" w:rsidRPr="00092853" w:rsidRDefault="00092853" w:rsidP="00BA7C6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Writing:Writing about favorite kinds of art.</w:t>
            </w:r>
          </w:p>
          <w:p w:rsidR="00092853" w:rsidRPr="00092853" w:rsidRDefault="00092853" w:rsidP="00BA7C6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</w:pPr>
            <w:r w:rsidRPr="00092853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Reading:Shapes in Art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09285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092853">
              <w:rPr>
                <w:rFonts w:ascii="Arial" w:hAnsi="Arial"/>
                <w:b/>
                <w:sz w:val="20"/>
                <w:lang w:val="en-GB"/>
              </w:rPr>
              <w:t>Student Book and Workbook</w:t>
            </w:r>
          </w:p>
          <w:p w:rsidR="00BA7C63" w:rsidRPr="0009285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092853">
              <w:rPr>
                <w:rFonts w:ascii="Arial" w:hAnsi="Arial"/>
                <w:b/>
                <w:sz w:val="20"/>
                <w:lang w:val="en-GB"/>
              </w:rPr>
              <w:t xml:space="preserve">Spelling Book </w:t>
            </w:r>
          </w:p>
          <w:p w:rsidR="00BA7C63" w:rsidRPr="0009285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092853">
              <w:rPr>
                <w:rFonts w:ascii="Arial" w:hAnsi="Arial"/>
                <w:b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09285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092853">
              <w:rPr>
                <w:rFonts w:ascii="Arial" w:eastAsia="Batang" w:hAnsi="Arial" w:cs="Arial" w:hint="eastAsia"/>
                <w:b/>
                <w:sz w:val="20"/>
                <w:szCs w:val="20"/>
                <w:lang w:eastAsia="ko-KR"/>
              </w:rPr>
              <w:t>남윤미</w:t>
            </w:r>
          </w:p>
          <w:p w:rsidR="00BA7C63" w:rsidRPr="0009285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09285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David</w:t>
            </w:r>
          </w:p>
        </w:tc>
      </w:tr>
      <w:tr w:rsidR="00BA7C63" w:rsidRPr="003D056B" w:rsidTr="00CC2A57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4C4236" w:rsidRDefault="00BA7C63" w:rsidP="00BA7C63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C423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바랍니다.</w:t>
            </w:r>
          </w:p>
        </w:tc>
        <w:tc>
          <w:tcPr>
            <w:tcW w:w="1125" w:type="pct"/>
            <w:gridSpan w:val="2"/>
          </w:tcPr>
          <w:p w:rsidR="00BA7C63" w:rsidRPr="003D056B" w:rsidRDefault="00BA7C63" w:rsidP="00BA7C63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BA7C63" w:rsidRPr="003D056B" w:rsidRDefault="00BA7C63" w:rsidP="00BA7C63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Default="003D056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6C4CF8" w:rsidRDefault="006C4CF8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6C4CF8" w:rsidRDefault="006C4CF8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00676F" w:rsidRDefault="0000676F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9657C3" w:rsidRDefault="009657C3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9657C3" w:rsidRDefault="009657C3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Pr="003D056B" w:rsidRDefault="00830A97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514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0"/>
        <w:gridCol w:w="2014"/>
        <w:gridCol w:w="4128"/>
        <w:gridCol w:w="1815"/>
        <w:gridCol w:w="1377"/>
        <w:gridCol w:w="4714"/>
        <w:gridCol w:w="4717"/>
      </w:tblGrid>
      <w:tr w:rsidR="00795A3A" w:rsidRPr="003D056B" w:rsidTr="002B1AB4">
        <w:trPr>
          <w:gridAfter w:val="2"/>
          <w:wAfter w:w="2369" w:type="pct"/>
          <w:trHeight w:val="577"/>
        </w:trPr>
        <w:tc>
          <w:tcPr>
            <w:tcW w:w="79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9657C3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24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4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95A3A" w:rsidRPr="003D056B" w:rsidTr="002B1AB4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A61206" w:rsidRPr="003D056B" w:rsidTr="002B1AB4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49140D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49140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49140D" w:rsidRDefault="0049140D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9140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140D" w:rsidRPr="0049140D" w:rsidRDefault="0049140D" w:rsidP="0049140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</w:p>
          <w:p w:rsidR="0049140D" w:rsidRPr="0049140D" w:rsidRDefault="0049140D" w:rsidP="0049140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140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1</w:t>
            </w:r>
            <w:r w:rsidR="00A61206" w:rsidRPr="0049140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to 3</w:t>
            </w:r>
          </w:p>
          <w:p w:rsidR="00A61206" w:rsidRPr="0049140D" w:rsidRDefault="00A61206" w:rsidP="00A61206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49140D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9140D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A61206" w:rsidRPr="0049140D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9140D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A61206" w:rsidRPr="0049140D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9140D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A61206" w:rsidRPr="0049140D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9140D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49140D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49140D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A61206" w:rsidRPr="0049140D" w:rsidRDefault="00A61206" w:rsidP="00A61206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49140D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1F484B" w:rsidRPr="007A10C9" w:rsidTr="002B1AB4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1F484B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1F484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1F484B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484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F484B" w:rsidRPr="001F484B" w:rsidRDefault="001F484B" w:rsidP="001F484B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484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484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1F484B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F484B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Sam</w:t>
            </w:r>
          </w:p>
        </w:tc>
      </w:tr>
      <w:tr w:rsidR="001F484B" w:rsidRPr="003D056B" w:rsidTr="002B1AB4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1F484B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1F484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1F484B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484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484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484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1F484B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F484B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6D03B0" w:rsidRPr="003D056B" w:rsidTr="002B1AB4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D03B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Malgun Gothic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D03B0" w:rsidRPr="006D03B0" w:rsidRDefault="006D03B0" w:rsidP="006D03B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6D03B0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FD60B2" w:rsidRPr="003D056B" w:rsidTr="002B1AB4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D60B2" w:rsidRPr="00D02D8B" w:rsidRDefault="00FD60B2" w:rsidP="00FD60B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02D8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D60B2" w:rsidRPr="00D02D8B" w:rsidRDefault="00FD60B2" w:rsidP="00FD60B2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02D8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    Intro to Unit 9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D60B2" w:rsidRPr="00D02D8B" w:rsidRDefault="00FD60B2" w:rsidP="00FD60B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02D8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D02D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activities students can learn</w:t>
            </w:r>
          </w:p>
          <w:p w:rsidR="00FD60B2" w:rsidRPr="00D02D8B" w:rsidRDefault="00FD60B2" w:rsidP="00FD60B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02D8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02D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FD60B2" w:rsidRPr="00D02D8B" w:rsidRDefault="00FD60B2" w:rsidP="00FD60B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02D8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02D8B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how to</w:t>
            </w:r>
            <w:r w:rsidRPr="00D02D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 ; </w:t>
            </w:r>
            <w:r w:rsidRPr="00D02D8B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think of</w:t>
            </w:r>
            <w:r w:rsidRPr="00D02D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</w:t>
            </w:r>
          </w:p>
          <w:p w:rsidR="00FD60B2" w:rsidRPr="00D02D8B" w:rsidRDefault="00FD60B2" w:rsidP="00FD60B2">
            <w:pPr>
              <w:pStyle w:val="NoSpacing"/>
              <w:ind w:leftChars="50" w:left="12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D02D8B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D02D8B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 book or movie review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D60B2" w:rsidRPr="00D02D8B" w:rsidRDefault="00FD60B2" w:rsidP="00FD60B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02D8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D60B2" w:rsidRPr="00D02D8B" w:rsidRDefault="00FD60B2" w:rsidP="00FD60B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02D8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D60B2" w:rsidRPr="00D02D8B" w:rsidRDefault="00FD60B2" w:rsidP="00FD60B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02D8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D60B2" w:rsidRPr="00D02D8B" w:rsidRDefault="00FD60B2" w:rsidP="00FD60B2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D02D8B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FD60B2" w:rsidRPr="00D02D8B" w:rsidRDefault="00FD60B2" w:rsidP="00FD60B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02D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C60E52" w:rsidRPr="003D056B" w:rsidTr="002B1AB4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0E5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BE177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    Intro to Unit 9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BE17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activities students can learn</w:t>
            </w: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60E5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how to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 ; </w:t>
            </w:r>
            <w:r w:rsidRPr="00C60E5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think of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</w:t>
            </w:r>
          </w:p>
          <w:p w:rsidR="00C60E52" w:rsidRPr="00C60E52" w:rsidRDefault="00C60E52" w:rsidP="00BE1778">
            <w:pPr>
              <w:pStyle w:val="NoSpacing"/>
              <w:ind w:leftChars="50" w:left="12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C60E52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C60E52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 book or movie review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0E5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0E52" w:rsidRPr="00C60E52" w:rsidRDefault="00C60E52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0E5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E52" w:rsidRPr="00C60E52" w:rsidRDefault="00C60E52" w:rsidP="006D03B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C60E52" w:rsidRPr="00C60E52" w:rsidRDefault="00C60E52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="Batang" w:hAnsi="Arial" w:cs="Arial"/>
                <w:sz w:val="20"/>
                <w:szCs w:val="20"/>
                <w:lang w:eastAsia="ko-KR"/>
              </w:rPr>
              <w:t>Sheena</w:t>
            </w:r>
          </w:p>
          <w:p w:rsidR="00C60E52" w:rsidRPr="00C60E52" w:rsidRDefault="00C60E52" w:rsidP="006D03B0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092853" w:rsidRPr="00262344" w:rsidTr="002B1AB4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9285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092853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9285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9285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92853" w:rsidRPr="00092853" w:rsidRDefault="00092853" w:rsidP="0009285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9285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09285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092853">
              <w:rPr>
                <w:rFonts w:ascii="Arial" w:eastAsia="Batang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2B1AB4" w:rsidRPr="003D056B" w:rsidTr="002B1AB4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1AB4" w:rsidRPr="002B1AB4" w:rsidRDefault="002B1AB4" w:rsidP="002B1AB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B1AB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1AB4" w:rsidRPr="002B1AB4" w:rsidRDefault="002B1AB4" w:rsidP="002B1AB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2B1AB4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Unit 17</w:t>
            </w:r>
          </w:p>
          <w:p w:rsidR="002B1AB4" w:rsidRPr="002B1AB4" w:rsidRDefault="002B1AB4" w:rsidP="002B1AB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2B1AB4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Why do we explore?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1AB4" w:rsidRPr="002B1AB4" w:rsidRDefault="002B1AB4" w:rsidP="002B1AB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1A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Vocabulary-island, windy, hail, river, lightning, storm, fog, coast, clouds, waterfall</w:t>
            </w:r>
          </w:p>
          <w:p w:rsidR="002B1AB4" w:rsidRPr="002B1AB4" w:rsidRDefault="002B1AB4" w:rsidP="002B1AB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1A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Reading-Story of Magellan’s explorations</w:t>
            </w:r>
          </w:p>
          <w:p w:rsidR="002B1AB4" w:rsidRPr="002B1AB4" w:rsidRDefault="002B1AB4" w:rsidP="002B1AB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1A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Grammar-Prepositions of Movement</w:t>
            </w:r>
          </w:p>
          <w:p w:rsidR="002B1AB4" w:rsidRPr="002B1AB4" w:rsidRDefault="002B1AB4" w:rsidP="002B1AB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1A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Writing-Complex sentences using before and after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1AB4" w:rsidRPr="002B1AB4" w:rsidRDefault="002B1AB4" w:rsidP="002B1AB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1AB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B1AB4" w:rsidRPr="002B1AB4" w:rsidRDefault="002B1AB4" w:rsidP="002B1AB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1AB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B1AB4" w:rsidRPr="002B1AB4" w:rsidRDefault="002B1AB4" w:rsidP="002B1AB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1AB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1AB4" w:rsidRPr="002B1AB4" w:rsidRDefault="002B1AB4" w:rsidP="002B1AB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B1AB4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2B1AB4" w:rsidRPr="002B1AB4" w:rsidRDefault="002B1AB4" w:rsidP="002B1AB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1AB4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2B1AB4" w:rsidRPr="003D056B" w:rsidTr="002B1AB4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1AB4" w:rsidRPr="004C4236" w:rsidRDefault="002B1AB4" w:rsidP="002B1AB4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C423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</w:tc>
        <w:tc>
          <w:tcPr>
            <w:tcW w:w="1184" w:type="pct"/>
            <w:vAlign w:val="center"/>
          </w:tcPr>
          <w:p w:rsidR="002B1AB4" w:rsidRPr="003D056B" w:rsidRDefault="002B1AB4" w:rsidP="002B1AB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2B1AB4" w:rsidRPr="003D056B" w:rsidRDefault="002B1AB4" w:rsidP="002B1AB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p w:rsidR="00A3483B" w:rsidRDefault="00A3483B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3483B" w:rsidRDefault="00A3483B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3483B" w:rsidRDefault="00A3483B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3483B" w:rsidRDefault="00A3483B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76E0F" w:rsidRPr="004D55D3" w:rsidRDefault="00BF51FD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69" w:type="dxa"/>
        <w:tblInd w:w="2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343"/>
        <w:gridCol w:w="1818"/>
        <w:gridCol w:w="4218"/>
        <w:gridCol w:w="1947"/>
        <w:gridCol w:w="1137"/>
      </w:tblGrid>
      <w:tr w:rsidR="00795A3A" w:rsidRPr="003D056B" w:rsidTr="00795A3A">
        <w:trPr>
          <w:gridBefore w:val="1"/>
          <w:wBefore w:w="6" w:type="dxa"/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9657C3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24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4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95A3A" w:rsidRPr="003D056B" w:rsidTr="00795A3A">
        <w:trPr>
          <w:gridBefore w:val="1"/>
          <w:wBefore w:w="6" w:type="dxa"/>
          <w:trHeight w:val="43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6967F8" w:rsidRPr="00795A3A" w:rsidTr="00795A3A">
        <w:trPr>
          <w:gridBefore w:val="1"/>
          <w:wBefore w:w="6" w:type="dxa"/>
          <w:trHeight w:val="84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684DE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84DE6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684DE6" w:rsidRDefault="004D6BF4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A3C5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Default="004D6BF4" w:rsidP="004D6BF4">
            <w:pPr>
              <w:pStyle w:val="s0"/>
              <w:tabs>
                <w:tab w:val="left" w:pos="2410"/>
              </w:tabs>
              <w:ind w:firstLineChars="550" w:firstLine="1210"/>
              <w:contextualSpacing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A3C5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 Unit1~3</w:t>
            </w:r>
          </w:p>
          <w:p w:rsidR="004D6BF4" w:rsidRPr="00684DE6" w:rsidRDefault="004D6BF4" w:rsidP="004D6BF4">
            <w:pPr>
              <w:pStyle w:val="s0"/>
              <w:tabs>
                <w:tab w:val="left" w:pos="2410"/>
              </w:tabs>
              <w:ind w:firstLineChars="550" w:firstLine="1210"/>
              <w:contextualSpacing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Real Easy Reading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684DE6" w:rsidRDefault="006967F8" w:rsidP="006967F8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684DE6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6967F8" w:rsidRPr="00684DE6" w:rsidRDefault="006967F8" w:rsidP="006967F8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684DE6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6967F8" w:rsidRPr="00684DE6" w:rsidRDefault="006967F8" w:rsidP="006967F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4DE6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684DE6" w:rsidRDefault="006967F8" w:rsidP="006967F8">
            <w:pPr>
              <w:pStyle w:val="NoSpacing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684DE6">
              <w:rPr>
                <w:rFonts w:ascii="Batang" w:eastAsia="Batang" w:hAnsi="Batang" w:cs="Batang" w:hint="eastAsia"/>
                <w:b w:val="0"/>
                <w:kern w:val="2"/>
                <w:sz w:val="20"/>
              </w:rPr>
              <w:t>남윤미</w:t>
            </w:r>
          </w:p>
          <w:p w:rsidR="006967F8" w:rsidRPr="00684DE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684DE6">
              <w:rPr>
                <w:rFonts w:ascii="Arial" w:hAnsi="Arial"/>
                <w:sz w:val="20"/>
              </w:rPr>
              <w:t>David</w:t>
            </w:r>
          </w:p>
        </w:tc>
      </w:tr>
      <w:tr w:rsidR="00F923CA" w:rsidRPr="00795A3A" w:rsidTr="00795A3A">
        <w:trPr>
          <w:gridBefore w:val="1"/>
          <w:wBefore w:w="6" w:type="dxa"/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BA7C63" w:rsidRDefault="00F923CA" w:rsidP="00F923CA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A7C63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BA7C6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A7C6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6D03B0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BA7C63" w:rsidRDefault="00F923CA" w:rsidP="00F923CA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A7C6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F923CA" w:rsidRPr="00BA7C63" w:rsidRDefault="00F923CA" w:rsidP="00F923CA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A7C6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F923CA" w:rsidRPr="00BA7C63" w:rsidRDefault="00F923CA" w:rsidP="00F923CA">
            <w:pPr>
              <w:pStyle w:val="NoSpacing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BA7C6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BA7C63" w:rsidRDefault="00F923CA" w:rsidP="00F923CA">
            <w:pPr>
              <w:pStyle w:val="NoSpacing"/>
              <w:jc w:val="center"/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</w:rPr>
            </w:pPr>
            <w:r w:rsidRPr="00BA7C63">
              <w:rPr>
                <w:rFonts w:ascii="Arial" w:eastAsia="Batang" w:hAnsi="Arial" w:cs="Arial" w:hint="eastAsia"/>
                <w:b w:val="0"/>
                <w:bCs w:val="0"/>
                <w:color w:val="000000" w:themeColor="text1"/>
                <w:kern w:val="2"/>
                <w:sz w:val="20"/>
                <w:szCs w:val="20"/>
                <w:lang w:eastAsia="zh-CN"/>
              </w:rPr>
              <w:t>윤지은</w:t>
            </w:r>
          </w:p>
          <w:p w:rsidR="00F923CA" w:rsidRPr="00BA7C63" w:rsidRDefault="00F923CA" w:rsidP="00F923CA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A7C6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Max</w:t>
            </w:r>
          </w:p>
        </w:tc>
      </w:tr>
      <w:tr w:rsidR="00F923CA" w:rsidRPr="00795A3A" w:rsidTr="00795A3A">
        <w:trPr>
          <w:gridBefore w:val="1"/>
          <w:wBefore w:w="6" w:type="dxa"/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344CF8" w:rsidRDefault="00F923CA" w:rsidP="00F923CA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4CF8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</w:pPr>
            <w:r w:rsidRPr="006D03B0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  <w:t>Review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6D03B0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344CF8" w:rsidRDefault="00F923CA" w:rsidP="00F923C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44CF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ODI5 (SB+WB)</w:t>
            </w:r>
          </w:p>
          <w:p w:rsidR="00F923CA" w:rsidRPr="00344CF8" w:rsidRDefault="00F923CA" w:rsidP="00F923C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44CF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923CA" w:rsidRPr="00344CF8" w:rsidRDefault="00F923CA" w:rsidP="00F923C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44CF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344CF8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344CF8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F923CA" w:rsidRPr="00344CF8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4CF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092853" w:rsidRPr="00795A3A" w:rsidTr="00795A3A">
        <w:trPr>
          <w:gridBefore w:val="1"/>
          <w:wBefore w:w="6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2853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092853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9285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092853" w:rsidRPr="00092853" w:rsidRDefault="00092853" w:rsidP="0009285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9285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092853" w:rsidRPr="00092853" w:rsidRDefault="00092853" w:rsidP="0009285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09285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092853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092853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233F4F" w:rsidRPr="00795A3A" w:rsidTr="00795A3A">
        <w:trPr>
          <w:gridBefore w:val="1"/>
          <w:wBefore w:w="6" w:type="dxa"/>
          <w:trHeight w:val="122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33F4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60B2" w:rsidRDefault="00FD60B2" w:rsidP="00FD60B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</w:rPr>
              <w:t>Unit 9</w:t>
            </w:r>
          </w:p>
          <w:p w:rsidR="00233F4F" w:rsidRPr="00233F4F" w:rsidRDefault="00FD60B2" w:rsidP="00FD60B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How Adventurous are you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60B2" w:rsidRPr="00C60E52" w:rsidRDefault="00FD60B2" w:rsidP="00FD60B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foods and experiences</w:t>
            </w:r>
          </w:p>
          <w:p w:rsidR="00FD60B2" w:rsidRPr="00C60E52" w:rsidRDefault="00FD60B2" w:rsidP="00FD60B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FD60B2" w:rsidRPr="00C60E52" w:rsidRDefault="00FD60B2" w:rsidP="00FD60B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D60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+</w:t>
            </w:r>
            <w:r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 ever; would you rather</w:t>
            </w:r>
          </w:p>
          <w:p w:rsidR="00233F4F" w:rsidRPr="00233F4F" w:rsidRDefault="00FD60B2" w:rsidP="00FD60B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FD60B2">
              <w:rPr>
                <w:rFonts w:ascii="Arial" w:eastAsiaTheme="minorEastAsia" w:hAnsi="Arial" w:cs="Arial"/>
                <w:b/>
                <w:sz w:val="20"/>
                <w:szCs w:val="20"/>
              </w:rPr>
              <w:t>Writing</w:t>
            </w:r>
            <w:r w:rsidRPr="00C60E52">
              <w:rPr>
                <w:rFonts w:ascii="Arial" w:eastAsiaTheme="minorEastAsia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>descriptive paragraph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33F4F" w:rsidRPr="00233F4F" w:rsidRDefault="00233F4F" w:rsidP="00233F4F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233F4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33F4F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233F4F">
              <w:rPr>
                <w:rFonts w:ascii="Arial" w:eastAsia="SimSun" w:hAnsi="Arial" w:cs="Arial"/>
                <w:sz w:val="20"/>
                <w:szCs w:val="20"/>
              </w:rPr>
              <w:t>Anita</w:t>
            </w:r>
          </w:p>
        </w:tc>
      </w:tr>
      <w:tr w:rsidR="00233F4F" w:rsidRPr="00233F4F" w:rsidTr="00795A3A">
        <w:trPr>
          <w:gridBefore w:val="1"/>
          <w:wBefore w:w="6" w:type="dxa"/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33F4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60B2" w:rsidRPr="00FD60B2" w:rsidRDefault="00FD60B2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33F4F">
              <w:rPr>
                <w:rFonts w:ascii="Arial" w:eastAsiaTheme="majorHAnsi" w:hAnsi="Arial" w:cs="Arial"/>
                <w:b/>
                <w:sz w:val="20"/>
                <w:szCs w:val="20"/>
              </w:rPr>
              <w:t>Review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233F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33F4F" w:rsidRPr="00233F4F" w:rsidRDefault="00233F4F" w:rsidP="00233F4F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233F4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33F4F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233F4F" w:rsidRPr="002F240E" w:rsidTr="00795A3A">
        <w:trPr>
          <w:gridBefore w:val="1"/>
          <w:wBefore w:w="6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33F4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233F4F">
              <w:rPr>
                <w:rFonts w:ascii="Arial" w:eastAsiaTheme="majorHAnsi" w:hAnsi="Arial" w:cs="Arial"/>
                <w:b/>
                <w:sz w:val="20"/>
                <w:szCs w:val="20"/>
              </w:rPr>
              <w:t>Review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233F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33F4F" w:rsidRPr="00233F4F" w:rsidRDefault="00233F4F" w:rsidP="00233F4F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233F4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33F4F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33F4F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C60E52" w:rsidRPr="00795A3A" w:rsidTr="00795A3A">
        <w:trPr>
          <w:gridBefore w:val="1"/>
          <w:wBefore w:w="6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0E5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BE17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17</w:t>
            </w: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Natural Communities of Earth</w:t>
            </w: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BE17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informational text</w:t>
            </w: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for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since</w:t>
            </w: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sequence</w:t>
            </w: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a sequence</w:t>
            </w: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complex sentences with</w:t>
            </w: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until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4C4236" w:rsidRDefault="00C60E52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C423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0E52" w:rsidRPr="004C4236" w:rsidRDefault="00C60E52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C423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C60E52" w:rsidRPr="004C4236" w:rsidRDefault="00C60E52" w:rsidP="00233F4F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4C423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4C4236" w:rsidRDefault="00C60E52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C4236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233F4F" w:rsidRPr="002E580E" w:rsidTr="00795A3A">
        <w:trPr>
          <w:trHeight w:val="846"/>
        </w:trPr>
        <w:tc>
          <w:tcPr>
            <w:tcW w:w="1046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4C4236" w:rsidRDefault="00233F4F" w:rsidP="00233F4F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C423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</w:tc>
      </w:tr>
    </w:tbl>
    <w:p w:rsidR="00EC6B7C" w:rsidRPr="003D056B" w:rsidRDefault="00EC6B7C" w:rsidP="0080147D">
      <w:pPr>
        <w:ind w:leftChars="50" w:left="120"/>
        <w:jc w:val="center"/>
        <w:rPr>
          <w:rFonts w:ascii="Arial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WEEKLY LESSON PLAN(</w:t>
      </w:r>
      <w:r w:rsidRPr="003D056B">
        <w:rPr>
          <w:rFonts w:ascii="Arial" w:eastAsia="Batang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2011"/>
        <w:gridCol w:w="4116"/>
        <w:gridCol w:w="1895"/>
        <w:gridCol w:w="1220"/>
      </w:tblGrid>
      <w:tr w:rsidR="00ED502A" w:rsidRPr="003D056B" w:rsidTr="000A25EA">
        <w:trPr>
          <w:trHeight w:val="421"/>
        </w:trPr>
        <w:tc>
          <w:tcPr>
            <w:tcW w:w="15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9657C3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24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4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8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0A25EA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F923CA" w:rsidRPr="00F923CA" w:rsidTr="000A25EA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F923CA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F923C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F923CA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F923CA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Default="00F923CA" w:rsidP="00F923CA">
            <w:pPr>
              <w:pStyle w:val="s0"/>
              <w:tabs>
                <w:tab w:val="left" w:pos="2410"/>
              </w:tabs>
              <w:ind w:firstLineChars="550" w:firstLine="1210"/>
              <w:contextualSpacing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A3C5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 Unit1~3</w:t>
            </w:r>
          </w:p>
          <w:p w:rsidR="00F923CA" w:rsidRPr="00F923CA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Real Easy Reading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F923CA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923C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923CA" w:rsidRPr="00F923CA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923C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23CA" w:rsidRPr="00F923CA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923C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F923CA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F923CA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F923CA" w:rsidRPr="00F923CA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923CA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F923CA" w:rsidRPr="00194ED3" w:rsidTr="0087246B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D03B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Malgun Gothic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Sam</w:t>
            </w:r>
          </w:p>
        </w:tc>
      </w:tr>
      <w:tr w:rsidR="00F923CA" w:rsidRPr="000A25EA" w:rsidTr="0040179C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D03B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Malgun Gothic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6D03B0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6D03B0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6D03B0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Malgun Gothic" w:hAnsi="Malgun Gothic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  <w:t>Lauren</w:t>
            </w:r>
          </w:p>
        </w:tc>
      </w:tr>
      <w:tr w:rsidR="00F923CA" w:rsidRPr="003D056B" w:rsidTr="005D6FFD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D03B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Malgun Gothic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6D03B0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6D03B0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6D03B0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Malgun Gothic" w:hAnsi="Malgun Gothic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  <w:t>David</w:t>
            </w:r>
          </w:p>
        </w:tc>
      </w:tr>
      <w:tr w:rsidR="00C60E52" w:rsidRPr="003D056B" w:rsidTr="000A25EA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C60E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0E5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C60E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:rsidR="00C60E52" w:rsidRPr="00C60E52" w:rsidRDefault="00C60E52" w:rsidP="00C60E5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C60E5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That’s Entertainment!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C60E52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60E52">
              <w:rPr>
                <w:rFonts w:ascii="Arial" w:hAnsi="Arial" w:cs="Arial"/>
                <w:sz w:val="20"/>
                <w:szCs w:val="20"/>
              </w:rPr>
              <w:t>Vocabulary</w:t>
            </w:r>
            <w:r w:rsidRPr="00C60E52">
              <w:rPr>
                <w:rFonts w:ascii="Arial" w:hAnsi="Arial" w:cs="Arial"/>
                <w:b w:val="0"/>
                <w:sz w:val="20"/>
                <w:szCs w:val="20"/>
              </w:rPr>
              <w:t>: to talk about entertainment</w:t>
            </w:r>
          </w:p>
          <w:p w:rsidR="00C60E52" w:rsidRPr="00C60E52" w:rsidRDefault="00C60E52" w:rsidP="00C60E52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60E52">
              <w:rPr>
                <w:rFonts w:ascii="Arial" w:hAnsi="Arial" w:cs="Arial"/>
                <w:sz w:val="20"/>
                <w:szCs w:val="20"/>
              </w:rPr>
              <w:t>Reading</w:t>
            </w:r>
            <w:r w:rsidRPr="00C60E52">
              <w:rPr>
                <w:rFonts w:ascii="Arial" w:hAnsi="Arial" w:cs="Arial"/>
                <w:b w:val="0"/>
                <w:sz w:val="20"/>
                <w:szCs w:val="20"/>
              </w:rPr>
              <w:t>: to interpret online reviews and to use reading strategies to comprehend and appreciate a selection</w:t>
            </w:r>
          </w:p>
          <w:p w:rsidR="00C60E52" w:rsidRPr="00C60E52" w:rsidRDefault="00C60E52" w:rsidP="00C60E52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60E52">
              <w:rPr>
                <w:rFonts w:ascii="Arial" w:hAnsi="Arial" w:cs="Arial"/>
                <w:sz w:val="20"/>
                <w:szCs w:val="20"/>
              </w:rPr>
              <w:t>Grammar</w:t>
            </w:r>
            <w:r w:rsidRPr="00C60E52">
              <w:rPr>
                <w:rFonts w:ascii="Arial" w:hAnsi="Arial" w:cs="Arial"/>
                <w:b w:val="0"/>
                <w:sz w:val="20"/>
                <w:szCs w:val="20"/>
              </w:rPr>
              <w:t>: to use reported speech</w:t>
            </w:r>
          </w:p>
          <w:p w:rsidR="00C60E52" w:rsidRPr="00C60E52" w:rsidRDefault="00C60E52" w:rsidP="00C60E52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60E52">
              <w:rPr>
                <w:rFonts w:ascii="Arial" w:hAnsi="Arial" w:cs="Arial"/>
                <w:sz w:val="20"/>
                <w:szCs w:val="20"/>
              </w:rPr>
              <w:t>Writing</w:t>
            </w:r>
            <w:r w:rsidRPr="00C60E52">
              <w:rPr>
                <w:rFonts w:ascii="Arial" w:hAnsi="Arial" w:cs="Arial"/>
                <w:b w:val="0"/>
                <w:sz w:val="20"/>
                <w:szCs w:val="20"/>
              </w:rPr>
              <w:t>: to write a movie review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C60E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0E5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0E52" w:rsidRPr="00C60E52" w:rsidRDefault="00C60E52" w:rsidP="00C60E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0E5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E52" w:rsidRPr="00C60E52" w:rsidRDefault="00C60E52" w:rsidP="00C60E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0E5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C60E52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이영종</w:t>
            </w:r>
          </w:p>
          <w:p w:rsidR="00C60E52" w:rsidRPr="00C60E52" w:rsidRDefault="00C60E52" w:rsidP="00C60E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F923CA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2027D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027D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923CA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Unit 9</w:t>
            </w:r>
          </w:p>
          <w:p w:rsidR="00F923CA" w:rsidRPr="002027D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027D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That’s Entertaining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BB259F" w:rsidRDefault="00F923CA" w:rsidP="00F923CA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B259F">
              <w:rPr>
                <w:rFonts w:ascii="Arial" w:hAnsi="Arial" w:cs="Arial"/>
                <w:color w:val="000000" w:themeColor="text1"/>
                <w:sz w:val="20"/>
                <w:szCs w:val="20"/>
              </w:rPr>
              <w:t>Vocabulary</w:t>
            </w:r>
            <w:r w:rsidRPr="00BB259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talk about entertainment</w:t>
            </w:r>
          </w:p>
          <w:p w:rsidR="00F923CA" w:rsidRPr="00BB259F" w:rsidRDefault="00F923CA" w:rsidP="00F923CA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B259F">
              <w:rPr>
                <w:rFonts w:ascii="Arial" w:hAnsi="Arial" w:cs="Arial"/>
                <w:color w:val="000000" w:themeColor="text1"/>
                <w:sz w:val="20"/>
                <w:szCs w:val="20"/>
              </w:rPr>
              <w:t>Reading</w:t>
            </w:r>
            <w:r w:rsidRPr="00BB259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interpret online reviews</w:t>
            </w:r>
          </w:p>
          <w:p w:rsidR="00F923CA" w:rsidRPr="00BB259F" w:rsidRDefault="00F923CA" w:rsidP="00F923CA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B259F">
              <w:rPr>
                <w:rFonts w:ascii="Arial" w:hAnsi="Arial" w:cs="Arial"/>
                <w:color w:val="000000" w:themeColor="text1"/>
                <w:sz w:val="20"/>
                <w:szCs w:val="20"/>
              </w:rPr>
              <w:t>Grammar</w:t>
            </w:r>
            <w:r w:rsidRPr="00BB259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use reported speech</w:t>
            </w:r>
          </w:p>
          <w:p w:rsidR="00F923CA" w:rsidRPr="00B105C1" w:rsidRDefault="00F923CA" w:rsidP="00F923CA">
            <w:pPr>
              <w:pStyle w:val="s0"/>
              <w:tabs>
                <w:tab w:val="left" w:pos="2410"/>
              </w:tabs>
              <w:ind w:firstLineChars="55" w:firstLine="108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B105C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Writing: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to write a movie review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2027D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027D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23CA" w:rsidRPr="002027D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027D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23CA" w:rsidRPr="002027D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27D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2027D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2027D3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F923CA" w:rsidRPr="002027D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27D3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F923CA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9657C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9657C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9657C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9657C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16</w:t>
            </w: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9657C3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How do we express ourselves?</w:t>
            </w: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9657C3" w:rsidRDefault="00F923CA" w:rsidP="00F923C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657C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Vocabulary:</w:t>
            </w:r>
            <w:r w:rsidRPr="009657C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phrasal verbs </w:t>
            </w: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657C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9657C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making connections</w:t>
            </w: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657C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9657C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infinitive as a subject</w:t>
            </w: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657C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9657C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details</w:t>
            </w: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b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9657C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9657C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expressing thanks</w:t>
            </w: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9657C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9657C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9657C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657C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9657C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657C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F923CA" w:rsidRPr="003D056B" w:rsidTr="000A25EA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4C4236" w:rsidRDefault="00F923CA" w:rsidP="00F923CA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C423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DE6" w:rsidRDefault="00684DE6" w:rsidP="00572AEC">
      <w:r>
        <w:separator/>
      </w:r>
    </w:p>
  </w:endnote>
  <w:endnote w:type="continuationSeparator" w:id="0">
    <w:p w:rsidR="00684DE6" w:rsidRDefault="00684DE6" w:rsidP="00572AEC">
      <w:r>
        <w:continuationSeparator/>
      </w:r>
    </w:p>
  </w:endnote>
  <w:endnote w:type="continuationNotice" w:id="1">
    <w:p w:rsidR="00684DE6" w:rsidRDefault="00684D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Guli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DE6" w:rsidRDefault="00684DE6" w:rsidP="00572AEC">
      <w:r>
        <w:separator/>
      </w:r>
    </w:p>
  </w:footnote>
  <w:footnote w:type="continuationSeparator" w:id="0">
    <w:p w:rsidR="00684DE6" w:rsidRDefault="00684DE6" w:rsidP="00572AEC">
      <w:r>
        <w:continuationSeparator/>
      </w:r>
    </w:p>
  </w:footnote>
  <w:footnote w:type="continuationNotice" w:id="1">
    <w:p w:rsidR="00684DE6" w:rsidRDefault="00684DE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2833BF"/>
    <w:multiLevelType w:val="hybridMultilevel"/>
    <w:tmpl w:val="204683C0"/>
    <w:lvl w:ilvl="0" w:tplc="296EB2E8">
      <w:start w:val="3"/>
      <w:numFmt w:val="bullet"/>
      <w:lvlText w:val="-"/>
      <w:lvlJc w:val="left"/>
      <w:pPr>
        <w:ind w:left="420" w:hanging="360"/>
      </w:pPr>
      <w:rPr>
        <w:rFonts w:ascii="Arial" w:eastAsiaTheme="maj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B1702EC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 w15:restartNumberingAfterBreak="0">
    <w:nsid w:val="3E0052B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 w15:restartNumberingAfterBreak="0">
    <w:nsid w:val="541561E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GulimChe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23C6A8B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6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7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6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7"/>
  </w:num>
  <w:num w:numId="12">
    <w:abstractNumId w:val="6"/>
  </w:num>
  <w:num w:numId="13">
    <w:abstractNumId w:val="11"/>
  </w:num>
  <w:num w:numId="14">
    <w:abstractNumId w:val="10"/>
  </w:num>
  <w:num w:numId="15">
    <w:abstractNumId w:val="2"/>
  </w:num>
  <w:num w:numId="16">
    <w:abstractNumId w:val="8"/>
  </w:num>
  <w:num w:numId="17">
    <w:abstractNumId w:val="15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40755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126"/>
    <w:rsid w:val="0000137B"/>
    <w:rsid w:val="00001393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6F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6BD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916"/>
    <w:rsid w:val="00034F74"/>
    <w:rsid w:val="00034FB1"/>
    <w:rsid w:val="00035342"/>
    <w:rsid w:val="000355C4"/>
    <w:rsid w:val="0003566E"/>
    <w:rsid w:val="000356A9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6DD9"/>
    <w:rsid w:val="000471D8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816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90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80D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853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5EA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174"/>
    <w:rsid w:val="000B3610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56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2EC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CB4"/>
    <w:rsid w:val="000E1E24"/>
    <w:rsid w:val="000E2315"/>
    <w:rsid w:val="000E25AC"/>
    <w:rsid w:val="000E2702"/>
    <w:rsid w:val="000E2896"/>
    <w:rsid w:val="000E2D14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37C"/>
    <w:rsid w:val="000E560D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BF5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867"/>
    <w:rsid w:val="00104B9B"/>
    <w:rsid w:val="00105243"/>
    <w:rsid w:val="00105BA9"/>
    <w:rsid w:val="00105E36"/>
    <w:rsid w:val="001060F5"/>
    <w:rsid w:val="0010620E"/>
    <w:rsid w:val="00106492"/>
    <w:rsid w:val="00106839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257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8B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84"/>
    <w:rsid w:val="00141FD3"/>
    <w:rsid w:val="001421B7"/>
    <w:rsid w:val="001423A6"/>
    <w:rsid w:val="001424E9"/>
    <w:rsid w:val="001426E6"/>
    <w:rsid w:val="00142B15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0913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1D3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850"/>
    <w:rsid w:val="00167AC8"/>
    <w:rsid w:val="00167B37"/>
    <w:rsid w:val="00167CA0"/>
    <w:rsid w:val="00167DEF"/>
    <w:rsid w:val="00167E31"/>
    <w:rsid w:val="00167E47"/>
    <w:rsid w:val="00170625"/>
    <w:rsid w:val="00171385"/>
    <w:rsid w:val="00171B6A"/>
    <w:rsid w:val="00172A57"/>
    <w:rsid w:val="00172B8C"/>
    <w:rsid w:val="00172F5C"/>
    <w:rsid w:val="001734BC"/>
    <w:rsid w:val="00173692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5ABC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D3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0FF7"/>
    <w:rsid w:val="001A16FA"/>
    <w:rsid w:val="001A1950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14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923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609"/>
    <w:rsid w:val="001B77AA"/>
    <w:rsid w:val="001B7D03"/>
    <w:rsid w:val="001B7F7C"/>
    <w:rsid w:val="001C0C61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7BB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81F"/>
    <w:rsid w:val="001D7B59"/>
    <w:rsid w:val="001D7F0A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040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57A9"/>
    <w:rsid w:val="001E651C"/>
    <w:rsid w:val="001E6767"/>
    <w:rsid w:val="001E67B9"/>
    <w:rsid w:val="001E67D8"/>
    <w:rsid w:val="001E6D5E"/>
    <w:rsid w:val="001E744D"/>
    <w:rsid w:val="001E7768"/>
    <w:rsid w:val="001E77B4"/>
    <w:rsid w:val="001E7B35"/>
    <w:rsid w:val="001E7B6A"/>
    <w:rsid w:val="001F0014"/>
    <w:rsid w:val="001F0971"/>
    <w:rsid w:val="001F0ACC"/>
    <w:rsid w:val="001F0B59"/>
    <w:rsid w:val="001F0D3E"/>
    <w:rsid w:val="001F0E09"/>
    <w:rsid w:val="001F1764"/>
    <w:rsid w:val="001F2218"/>
    <w:rsid w:val="001F241A"/>
    <w:rsid w:val="001F2470"/>
    <w:rsid w:val="001F2AA4"/>
    <w:rsid w:val="001F2FD3"/>
    <w:rsid w:val="001F328D"/>
    <w:rsid w:val="001F3537"/>
    <w:rsid w:val="001F3C21"/>
    <w:rsid w:val="001F3E09"/>
    <w:rsid w:val="001F42DF"/>
    <w:rsid w:val="001F460D"/>
    <w:rsid w:val="001F4689"/>
    <w:rsid w:val="001F4694"/>
    <w:rsid w:val="001F484B"/>
    <w:rsid w:val="001F4A1F"/>
    <w:rsid w:val="001F4B4C"/>
    <w:rsid w:val="001F5023"/>
    <w:rsid w:val="001F545A"/>
    <w:rsid w:val="001F635F"/>
    <w:rsid w:val="001F6426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2DF"/>
    <w:rsid w:val="002013D6"/>
    <w:rsid w:val="002017BF"/>
    <w:rsid w:val="002018DF"/>
    <w:rsid w:val="002019D8"/>
    <w:rsid w:val="00201A0D"/>
    <w:rsid w:val="00201E7B"/>
    <w:rsid w:val="002027D3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9E0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5F7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3F4F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1F1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441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1D03"/>
    <w:rsid w:val="00262030"/>
    <w:rsid w:val="00262170"/>
    <w:rsid w:val="002621CB"/>
    <w:rsid w:val="00262344"/>
    <w:rsid w:val="00262728"/>
    <w:rsid w:val="002635AF"/>
    <w:rsid w:val="00263863"/>
    <w:rsid w:val="00263E2B"/>
    <w:rsid w:val="00264364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6A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4C4"/>
    <w:rsid w:val="00284664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4FAC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AB4"/>
    <w:rsid w:val="002B1B3E"/>
    <w:rsid w:val="002B1B73"/>
    <w:rsid w:val="002B1BE1"/>
    <w:rsid w:val="002B1D2B"/>
    <w:rsid w:val="002B1E75"/>
    <w:rsid w:val="002B33E4"/>
    <w:rsid w:val="002B3721"/>
    <w:rsid w:val="002B3758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7A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86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A9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9EA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04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076"/>
    <w:rsid w:val="002E62C0"/>
    <w:rsid w:val="002E6456"/>
    <w:rsid w:val="002E6487"/>
    <w:rsid w:val="002E6A01"/>
    <w:rsid w:val="002E6B10"/>
    <w:rsid w:val="002E6CA6"/>
    <w:rsid w:val="002E6DB3"/>
    <w:rsid w:val="002E6EFE"/>
    <w:rsid w:val="002E7587"/>
    <w:rsid w:val="002E77BC"/>
    <w:rsid w:val="002F00D0"/>
    <w:rsid w:val="002F0248"/>
    <w:rsid w:val="002F03C8"/>
    <w:rsid w:val="002F0706"/>
    <w:rsid w:val="002F0E89"/>
    <w:rsid w:val="002F15CE"/>
    <w:rsid w:val="002F20AA"/>
    <w:rsid w:val="002F215F"/>
    <w:rsid w:val="002F240E"/>
    <w:rsid w:val="002F288B"/>
    <w:rsid w:val="002F2A95"/>
    <w:rsid w:val="002F2BD9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96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07E7F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5E4E"/>
    <w:rsid w:val="003263AE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CF8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6633"/>
    <w:rsid w:val="003670DB"/>
    <w:rsid w:val="003671F9"/>
    <w:rsid w:val="00367D9D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C67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11B"/>
    <w:rsid w:val="00380207"/>
    <w:rsid w:val="0038072F"/>
    <w:rsid w:val="0038090A"/>
    <w:rsid w:val="0038093B"/>
    <w:rsid w:val="00381300"/>
    <w:rsid w:val="003814A8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5CB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A79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012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480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8B1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7B0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122"/>
    <w:rsid w:val="003D23B1"/>
    <w:rsid w:val="003D2455"/>
    <w:rsid w:val="003D254C"/>
    <w:rsid w:val="003D26E0"/>
    <w:rsid w:val="003D2902"/>
    <w:rsid w:val="003D2A39"/>
    <w:rsid w:val="003D2C24"/>
    <w:rsid w:val="003D315C"/>
    <w:rsid w:val="003D3244"/>
    <w:rsid w:val="003D3529"/>
    <w:rsid w:val="003D3658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7CF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55B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46"/>
    <w:rsid w:val="0042535C"/>
    <w:rsid w:val="0042543D"/>
    <w:rsid w:val="004257BE"/>
    <w:rsid w:val="00425CA8"/>
    <w:rsid w:val="0042696F"/>
    <w:rsid w:val="00426C60"/>
    <w:rsid w:val="00426E71"/>
    <w:rsid w:val="004270D7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16C3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C65"/>
    <w:rsid w:val="00444EFB"/>
    <w:rsid w:val="00445080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6FE9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635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33F"/>
    <w:rsid w:val="004669BD"/>
    <w:rsid w:val="00467103"/>
    <w:rsid w:val="00467220"/>
    <w:rsid w:val="00467508"/>
    <w:rsid w:val="004675A0"/>
    <w:rsid w:val="00467865"/>
    <w:rsid w:val="00467C97"/>
    <w:rsid w:val="00467E0D"/>
    <w:rsid w:val="00467F71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3DD5"/>
    <w:rsid w:val="004748CA"/>
    <w:rsid w:val="00474E9F"/>
    <w:rsid w:val="00475114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620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941"/>
    <w:rsid w:val="00490A67"/>
    <w:rsid w:val="00490D5B"/>
    <w:rsid w:val="00490DCD"/>
    <w:rsid w:val="004912BF"/>
    <w:rsid w:val="0049140D"/>
    <w:rsid w:val="00491FB4"/>
    <w:rsid w:val="00491FE6"/>
    <w:rsid w:val="004923F5"/>
    <w:rsid w:val="004924C5"/>
    <w:rsid w:val="004924E1"/>
    <w:rsid w:val="00492589"/>
    <w:rsid w:val="004926D3"/>
    <w:rsid w:val="00492E1F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9AA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0F14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36"/>
    <w:rsid w:val="004C4249"/>
    <w:rsid w:val="004C455D"/>
    <w:rsid w:val="004C479F"/>
    <w:rsid w:val="004C4DD8"/>
    <w:rsid w:val="004C5252"/>
    <w:rsid w:val="004C534A"/>
    <w:rsid w:val="004C5996"/>
    <w:rsid w:val="004C5A85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5D3"/>
    <w:rsid w:val="004D5AFD"/>
    <w:rsid w:val="004D5E1F"/>
    <w:rsid w:val="004D5FCB"/>
    <w:rsid w:val="004D63CF"/>
    <w:rsid w:val="004D6505"/>
    <w:rsid w:val="004D6BF4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D2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72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51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68C"/>
    <w:rsid w:val="00515B3E"/>
    <w:rsid w:val="00515C0E"/>
    <w:rsid w:val="00515FA8"/>
    <w:rsid w:val="00516362"/>
    <w:rsid w:val="0051663D"/>
    <w:rsid w:val="00516995"/>
    <w:rsid w:val="00516D4F"/>
    <w:rsid w:val="00516FC7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3C5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24"/>
    <w:rsid w:val="00533DD7"/>
    <w:rsid w:val="0053422B"/>
    <w:rsid w:val="005342DC"/>
    <w:rsid w:val="00534888"/>
    <w:rsid w:val="00534892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30"/>
    <w:rsid w:val="00536A4B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45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79B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3F01"/>
    <w:rsid w:val="005641DD"/>
    <w:rsid w:val="005643FA"/>
    <w:rsid w:val="005647C7"/>
    <w:rsid w:val="005659E3"/>
    <w:rsid w:val="005660BF"/>
    <w:rsid w:val="00566493"/>
    <w:rsid w:val="00566800"/>
    <w:rsid w:val="00567133"/>
    <w:rsid w:val="00567373"/>
    <w:rsid w:val="00567567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181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77E52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447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8D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482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14E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0A3"/>
    <w:rsid w:val="005A627E"/>
    <w:rsid w:val="005A6774"/>
    <w:rsid w:val="005A67B7"/>
    <w:rsid w:val="005A6B51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9F3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70D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638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4A6"/>
    <w:rsid w:val="0060050D"/>
    <w:rsid w:val="00600569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254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9B6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4EE"/>
    <w:rsid w:val="00641B0A"/>
    <w:rsid w:val="00641B20"/>
    <w:rsid w:val="00641B3E"/>
    <w:rsid w:val="00641C4A"/>
    <w:rsid w:val="00641E03"/>
    <w:rsid w:val="00642251"/>
    <w:rsid w:val="00642C9D"/>
    <w:rsid w:val="0064305F"/>
    <w:rsid w:val="0064346A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5E9B"/>
    <w:rsid w:val="006561F5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3EE5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5AC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101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4DE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7F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C54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B7BC2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CF8"/>
    <w:rsid w:val="006C4F8E"/>
    <w:rsid w:val="006C503C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C7907"/>
    <w:rsid w:val="006D03B0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93E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30D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6DF5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941"/>
    <w:rsid w:val="007149EB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1DD0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3C0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841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58"/>
    <w:rsid w:val="0076066B"/>
    <w:rsid w:val="0076099D"/>
    <w:rsid w:val="00760B53"/>
    <w:rsid w:val="00760C63"/>
    <w:rsid w:val="00760CED"/>
    <w:rsid w:val="00760D8E"/>
    <w:rsid w:val="00761656"/>
    <w:rsid w:val="007618A2"/>
    <w:rsid w:val="007618F7"/>
    <w:rsid w:val="007619D1"/>
    <w:rsid w:val="00761C87"/>
    <w:rsid w:val="00762593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1C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6DA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650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3A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0C9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9FC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EBA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2FE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A8C"/>
    <w:rsid w:val="007D2BE5"/>
    <w:rsid w:val="007D3442"/>
    <w:rsid w:val="007D3634"/>
    <w:rsid w:val="007D3AEF"/>
    <w:rsid w:val="007D3B23"/>
    <w:rsid w:val="007D3FE4"/>
    <w:rsid w:val="007D411C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28D"/>
    <w:rsid w:val="007D7DC4"/>
    <w:rsid w:val="007D7E77"/>
    <w:rsid w:val="007E0245"/>
    <w:rsid w:val="007E127C"/>
    <w:rsid w:val="007E128A"/>
    <w:rsid w:val="007E13B8"/>
    <w:rsid w:val="007E14A5"/>
    <w:rsid w:val="007E1AA4"/>
    <w:rsid w:val="007E1C1E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6A5"/>
    <w:rsid w:val="00801AE1"/>
    <w:rsid w:val="00801E9D"/>
    <w:rsid w:val="00802046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AC6"/>
    <w:rsid w:val="00810C59"/>
    <w:rsid w:val="00810D2C"/>
    <w:rsid w:val="00810DEB"/>
    <w:rsid w:val="00810E3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295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8D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457"/>
    <w:rsid w:val="0085079A"/>
    <w:rsid w:val="008508D3"/>
    <w:rsid w:val="00850CEC"/>
    <w:rsid w:val="0085123B"/>
    <w:rsid w:val="00851486"/>
    <w:rsid w:val="008517CF"/>
    <w:rsid w:val="00851902"/>
    <w:rsid w:val="00851E63"/>
    <w:rsid w:val="00852454"/>
    <w:rsid w:val="008524C2"/>
    <w:rsid w:val="00852756"/>
    <w:rsid w:val="00852E63"/>
    <w:rsid w:val="00853169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2B37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9E3"/>
    <w:rsid w:val="00885CF7"/>
    <w:rsid w:val="00885D43"/>
    <w:rsid w:val="00885D9E"/>
    <w:rsid w:val="00885E55"/>
    <w:rsid w:val="008862D7"/>
    <w:rsid w:val="008869D9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0CAF"/>
    <w:rsid w:val="008911F4"/>
    <w:rsid w:val="0089128F"/>
    <w:rsid w:val="008916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309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3D6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B69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756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027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8D3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37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EEF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ED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1B6"/>
    <w:rsid w:val="00957296"/>
    <w:rsid w:val="00957978"/>
    <w:rsid w:val="00957A91"/>
    <w:rsid w:val="00957F25"/>
    <w:rsid w:val="009600BC"/>
    <w:rsid w:val="009605F3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7C3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A20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B61"/>
    <w:rsid w:val="00972F38"/>
    <w:rsid w:val="009730BA"/>
    <w:rsid w:val="0097353E"/>
    <w:rsid w:val="0097355C"/>
    <w:rsid w:val="00973CA8"/>
    <w:rsid w:val="00974474"/>
    <w:rsid w:val="00974B5F"/>
    <w:rsid w:val="00974EAB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C71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982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1D6D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20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49ED"/>
    <w:rsid w:val="009D526A"/>
    <w:rsid w:val="009D5F8C"/>
    <w:rsid w:val="009D63E9"/>
    <w:rsid w:val="009D6B85"/>
    <w:rsid w:val="009D6E9F"/>
    <w:rsid w:val="009D703D"/>
    <w:rsid w:val="009D7A49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395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9F8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809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83B"/>
    <w:rsid w:val="00A3493D"/>
    <w:rsid w:val="00A353BA"/>
    <w:rsid w:val="00A35402"/>
    <w:rsid w:val="00A3571A"/>
    <w:rsid w:val="00A35BDE"/>
    <w:rsid w:val="00A35E5D"/>
    <w:rsid w:val="00A35EC1"/>
    <w:rsid w:val="00A35F87"/>
    <w:rsid w:val="00A3619E"/>
    <w:rsid w:val="00A36585"/>
    <w:rsid w:val="00A368D7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9BE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206"/>
    <w:rsid w:val="00A61848"/>
    <w:rsid w:val="00A618D6"/>
    <w:rsid w:val="00A61A3F"/>
    <w:rsid w:val="00A625CF"/>
    <w:rsid w:val="00A62A1E"/>
    <w:rsid w:val="00A62E93"/>
    <w:rsid w:val="00A63996"/>
    <w:rsid w:val="00A63D14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D41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83E"/>
    <w:rsid w:val="00A8293D"/>
    <w:rsid w:val="00A82973"/>
    <w:rsid w:val="00A82A9B"/>
    <w:rsid w:val="00A82EC2"/>
    <w:rsid w:val="00A82FDF"/>
    <w:rsid w:val="00A831E2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21C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0E02"/>
    <w:rsid w:val="00AA11F0"/>
    <w:rsid w:val="00AA16D4"/>
    <w:rsid w:val="00AA177D"/>
    <w:rsid w:val="00AA1BA2"/>
    <w:rsid w:val="00AA1F04"/>
    <w:rsid w:val="00AA2C03"/>
    <w:rsid w:val="00AA30B7"/>
    <w:rsid w:val="00AA36D8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96F"/>
    <w:rsid w:val="00AA6972"/>
    <w:rsid w:val="00AA6E78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BA2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668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6AF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3BC9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9BC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8BE"/>
    <w:rsid w:val="00B00923"/>
    <w:rsid w:val="00B013F1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5C1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652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DD0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56F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C20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CCC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75A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BC9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15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D56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964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4A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98B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A7C63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B05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378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994"/>
    <w:rsid w:val="00BE5183"/>
    <w:rsid w:val="00BE51A2"/>
    <w:rsid w:val="00BE520E"/>
    <w:rsid w:val="00BE523E"/>
    <w:rsid w:val="00BE53D0"/>
    <w:rsid w:val="00BE556B"/>
    <w:rsid w:val="00BE59D7"/>
    <w:rsid w:val="00BE5A8B"/>
    <w:rsid w:val="00BE6340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381"/>
    <w:rsid w:val="00BF4A4A"/>
    <w:rsid w:val="00BF4FFF"/>
    <w:rsid w:val="00BF5027"/>
    <w:rsid w:val="00BF51FD"/>
    <w:rsid w:val="00BF5465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15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39C"/>
    <w:rsid w:val="00C20441"/>
    <w:rsid w:val="00C206C8"/>
    <w:rsid w:val="00C209C1"/>
    <w:rsid w:val="00C209DF"/>
    <w:rsid w:val="00C20A3D"/>
    <w:rsid w:val="00C20C6F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3821"/>
    <w:rsid w:val="00C23D91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CD5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938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378"/>
    <w:rsid w:val="00C50950"/>
    <w:rsid w:val="00C50BE7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581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E52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B64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0CB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3F09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5FF"/>
    <w:rsid w:val="00CC0AEA"/>
    <w:rsid w:val="00CC0CB1"/>
    <w:rsid w:val="00CC0CBA"/>
    <w:rsid w:val="00CC1F25"/>
    <w:rsid w:val="00CC2420"/>
    <w:rsid w:val="00CC26EC"/>
    <w:rsid w:val="00CC2A57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B4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4FC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9AD"/>
    <w:rsid w:val="00CE5A9D"/>
    <w:rsid w:val="00CE5AD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317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95D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CF7F41"/>
    <w:rsid w:val="00D0060F"/>
    <w:rsid w:val="00D00F1C"/>
    <w:rsid w:val="00D01AE1"/>
    <w:rsid w:val="00D020E8"/>
    <w:rsid w:val="00D02232"/>
    <w:rsid w:val="00D02D8B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B3F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66C"/>
    <w:rsid w:val="00D25771"/>
    <w:rsid w:val="00D258AF"/>
    <w:rsid w:val="00D25926"/>
    <w:rsid w:val="00D25AD0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C81"/>
    <w:rsid w:val="00D27E76"/>
    <w:rsid w:val="00D30268"/>
    <w:rsid w:val="00D30684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931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0F"/>
    <w:rsid w:val="00D53A82"/>
    <w:rsid w:val="00D53C08"/>
    <w:rsid w:val="00D5417B"/>
    <w:rsid w:val="00D543EB"/>
    <w:rsid w:val="00D5447A"/>
    <w:rsid w:val="00D54659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1FA6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EC0"/>
    <w:rsid w:val="00D85F57"/>
    <w:rsid w:val="00D861FF"/>
    <w:rsid w:val="00D86224"/>
    <w:rsid w:val="00D86755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6A2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972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4E"/>
    <w:rsid w:val="00DD4CBE"/>
    <w:rsid w:val="00DD56D4"/>
    <w:rsid w:val="00DD59FF"/>
    <w:rsid w:val="00DD5BC5"/>
    <w:rsid w:val="00DD5EAB"/>
    <w:rsid w:val="00DD607B"/>
    <w:rsid w:val="00DD60F0"/>
    <w:rsid w:val="00DD6147"/>
    <w:rsid w:val="00DD6D20"/>
    <w:rsid w:val="00DD70D0"/>
    <w:rsid w:val="00DD71A1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B8C"/>
    <w:rsid w:val="00DE5D11"/>
    <w:rsid w:val="00DE5F39"/>
    <w:rsid w:val="00DE6066"/>
    <w:rsid w:val="00DE607D"/>
    <w:rsid w:val="00DE6798"/>
    <w:rsid w:val="00DE6C2A"/>
    <w:rsid w:val="00DE6DA2"/>
    <w:rsid w:val="00DE7098"/>
    <w:rsid w:val="00DE7A99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3EC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B84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899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12F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667"/>
    <w:rsid w:val="00E24807"/>
    <w:rsid w:val="00E24CC1"/>
    <w:rsid w:val="00E25079"/>
    <w:rsid w:val="00E25246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FB6"/>
    <w:rsid w:val="00E315A0"/>
    <w:rsid w:val="00E318A6"/>
    <w:rsid w:val="00E31BE3"/>
    <w:rsid w:val="00E32496"/>
    <w:rsid w:val="00E32581"/>
    <w:rsid w:val="00E32812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283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7D9"/>
    <w:rsid w:val="00E558E1"/>
    <w:rsid w:val="00E55981"/>
    <w:rsid w:val="00E55C48"/>
    <w:rsid w:val="00E55FAE"/>
    <w:rsid w:val="00E56282"/>
    <w:rsid w:val="00E56606"/>
    <w:rsid w:val="00E56781"/>
    <w:rsid w:val="00E569EF"/>
    <w:rsid w:val="00E56B1F"/>
    <w:rsid w:val="00E56B74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B4D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588"/>
    <w:rsid w:val="00E82890"/>
    <w:rsid w:val="00E83129"/>
    <w:rsid w:val="00E83405"/>
    <w:rsid w:val="00E83453"/>
    <w:rsid w:val="00E83A84"/>
    <w:rsid w:val="00E83BE5"/>
    <w:rsid w:val="00E83FC9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CC8"/>
    <w:rsid w:val="00E97F2A"/>
    <w:rsid w:val="00EA05EA"/>
    <w:rsid w:val="00EA05F2"/>
    <w:rsid w:val="00EA13F9"/>
    <w:rsid w:val="00EA1F1A"/>
    <w:rsid w:val="00EA1F64"/>
    <w:rsid w:val="00EA213F"/>
    <w:rsid w:val="00EA278B"/>
    <w:rsid w:val="00EA27E2"/>
    <w:rsid w:val="00EA28E7"/>
    <w:rsid w:val="00EA2AEE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2AE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3C4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5DB7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1D59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186"/>
    <w:rsid w:val="00EF11B4"/>
    <w:rsid w:val="00EF1456"/>
    <w:rsid w:val="00EF22B1"/>
    <w:rsid w:val="00EF23E2"/>
    <w:rsid w:val="00EF2BF7"/>
    <w:rsid w:val="00EF2C50"/>
    <w:rsid w:val="00EF3926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018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DE2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3EB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6CA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2C3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9F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118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583"/>
    <w:rsid w:val="00F716A9"/>
    <w:rsid w:val="00F716DB"/>
    <w:rsid w:val="00F718D1"/>
    <w:rsid w:val="00F71A36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77F0E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C4B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3CA"/>
    <w:rsid w:val="00F92512"/>
    <w:rsid w:val="00F92738"/>
    <w:rsid w:val="00F9280B"/>
    <w:rsid w:val="00F92E4B"/>
    <w:rsid w:val="00F93335"/>
    <w:rsid w:val="00F934DA"/>
    <w:rsid w:val="00F9350A"/>
    <w:rsid w:val="00F93B76"/>
    <w:rsid w:val="00F93CF8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5FED"/>
    <w:rsid w:val="00FA6061"/>
    <w:rsid w:val="00FA68FA"/>
    <w:rsid w:val="00FA691A"/>
    <w:rsid w:val="00FA6BE1"/>
    <w:rsid w:val="00FA6E58"/>
    <w:rsid w:val="00FA7568"/>
    <w:rsid w:val="00FA7A54"/>
    <w:rsid w:val="00FB0420"/>
    <w:rsid w:val="00FB051F"/>
    <w:rsid w:val="00FB0578"/>
    <w:rsid w:val="00FB05C2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80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6FC0"/>
    <w:rsid w:val="00FC7596"/>
    <w:rsid w:val="00FD08FB"/>
    <w:rsid w:val="00FD0ED7"/>
    <w:rsid w:val="00FD0F1A"/>
    <w:rsid w:val="00FD0F1F"/>
    <w:rsid w:val="00FD0FDC"/>
    <w:rsid w:val="00FD1055"/>
    <w:rsid w:val="00FD10F4"/>
    <w:rsid w:val="00FD1157"/>
    <w:rsid w:val="00FD142B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BF8"/>
    <w:rsid w:val="00FD5C62"/>
    <w:rsid w:val="00FD5DAF"/>
    <w:rsid w:val="00FD5E92"/>
    <w:rsid w:val="00FD5FF2"/>
    <w:rsid w:val="00FD60B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7553"/>
    <o:shapelayout v:ext="edit">
      <o:idmap v:ext="edit" data="1"/>
    </o:shapelayout>
  </w:shapeDefaults>
  <w:decimalSymbol w:val="."/>
  <w:listSeparator w:val=","/>
  <w15:docId w15:val="{52DAF348-4541-4E81-B8F7-E753C7E6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079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ListParagraph">
    <w:name w:val="List Paragraph"/>
    <w:basedOn w:val="Normal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9086B-7A74-4335-B525-E440F4CC28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6254EA-3244-4C82-886D-6615D80DE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1140</Words>
  <Characters>6500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Windows User</cp:lastModifiedBy>
  <cp:revision>3</cp:revision>
  <cp:lastPrinted>2017-03-16T01:41:00Z</cp:lastPrinted>
  <dcterms:created xsi:type="dcterms:W3CDTF">2018-12-19T07:18:00Z</dcterms:created>
  <dcterms:modified xsi:type="dcterms:W3CDTF">2018-12-19T07:31:00Z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