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9CC" w:rsidRPr="003D056B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bookmarkStart w:id="0" w:name="_GoBack"/>
      <w:bookmarkEnd w:id="0"/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Batang" w:hAnsi="Batang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824"/>
        <w:gridCol w:w="3944"/>
        <w:gridCol w:w="2126"/>
        <w:gridCol w:w="1236"/>
      </w:tblGrid>
      <w:tr w:rsidR="00703843" w:rsidRPr="003D056B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061900" w:rsidRDefault="00ED26FE" w:rsidP="001338B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 w:rsidR="00CE59AD"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563F01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281B6A"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17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 w:rsidR="00CE59AD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563F01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281B6A"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21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1              </w:t>
            </w:r>
          </w:p>
        </w:tc>
      </w:tr>
      <w:tr w:rsidR="00703843" w:rsidRPr="003D056B" w:rsidTr="002265EA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</w:rPr>
              <w:t>UNIT(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</w:rPr>
              <w:t>단원명</w:t>
            </w:r>
            <w:r w:rsidRPr="008C4756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학습내용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교재및준비물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C4756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선생님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9D49ED" w:rsidRPr="00890CAF" w:rsidTr="00813A81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2B57A7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lang w:eastAsia="ko-KR"/>
              </w:rPr>
            </w:pPr>
            <w:r w:rsidRPr="002B57A7">
              <w:rPr>
                <w:rFonts w:ascii="Arial" w:eastAsiaTheme="majorHAnsi" w:hAnsi="Arial" w:cs="Arial"/>
                <w:b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2B57A7" w:rsidRDefault="009D49ED" w:rsidP="009D49ED">
            <w:pPr>
              <w:pStyle w:val="s0"/>
              <w:tabs>
                <w:tab w:val="left" w:pos="2410"/>
              </w:tabs>
              <w:contextualSpacing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B57A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8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2B57A7" w:rsidRDefault="009D49ED" w:rsidP="009D49ED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="Malgun Gothic" w:hAnsi="Arial" w:cs="Arial"/>
                <w:sz w:val="20"/>
                <w:szCs w:val="20"/>
                <w:lang w:val="fr-FR" w:eastAsia="ko-KR"/>
              </w:rPr>
            </w:pPr>
            <w:r w:rsidRPr="002B57A7">
              <w:rPr>
                <w:rFonts w:ascii="Arial" w:eastAsia="Malgun Gothic" w:hAnsi="Arial" w:cs="Arial" w:hint="eastAsia"/>
                <w:sz w:val="20"/>
                <w:szCs w:val="20"/>
                <w:lang w:val="fr-FR" w:eastAsia="ko-KR"/>
              </w:rPr>
              <w:t>Short vowel u</w:t>
            </w:r>
          </w:p>
          <w:p w:rsidR="009D49ED" w:rsidRPr="002B57A7" w:rsidRDefault="009D49ED" w:rsidP="009D49ED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inorEastAsia" w:hAnsi="Arial" w:cs="Arial"/>
                <w:sz w:val="20"/>
                <w:szCs w:val="20"/>
                <w:lang w:val="fr-FR" w:eastAsia="ko-KR"/>
              </w:rPr>
            </w:pPr>
            <w:r w:rsidRPr="002B57A7">
              <w:rPr>
                <w:rFonts w:ascii="Arial" w:eastAsia="Malgun Gothic" w:hAnsi="Arial" w:cs="Arial" w:hint="eastAsia"/>
                <w:sz w:val="20"/>
                <w:szCs w:val="20"/>
                <w:lang w:val="fr-FR" w:eastAsia="ko-KR"/>
              </w:rPr>
              <w:t>-u</w:t>
            </w:r>
            <w:r w:rsidRPr="002B57A7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d /</w:t>
            </w:r>
            <w:r w:rsidRPr="002B57A7">
              <w:rPr>
                <w:rFonts w:ascii="Arial" w:eastAsia="Malgun Gothic" w:hAnsi="Arial" w:cs="Arial"/>
                <w:sz w:val="20"/>
                <w:szCs w:val="20"/>
                <w:lang w:val="es-ES" w:eastAsia="ko-KR"/>
              </w:rPr>
              <w:t>–</w:t>
            </w:r>
            <w:r w:rsidRPr="002B57A7">
              <w:rPr>
                <w:rFonts w:ascii="Arial" w:eastAsia="Malgun Gothic" w:hAnsi="Arial" w:cs="Arial" w:hint="eastAsia"/>
                <w:sz w:val="20"/>
                <w:szCs w:val="20"/>
                <w:lang w:val="es-ES" w:eastAsia="ko-KR"/>
              </w:rPr>
              <w:t>u</w:t>
            </w:r>
            <w:r w:rsidRPr="002B57A7">
              <w:rPr>
                <w:rFonts w:ascii="Arial" w:eastAsiaTheme="minorEastAsia" w:hAnsi="Arial" w:cs="Arial" w:hint="eastAsia"/>
                <w:sz w:val="20"/>
                <w:szCs w:val="20"/>
                <w:lang w:val="es-ES" w:eastAsia="ko-KR"/>
              </w:rPr>
              <w:t>n</w:t>
            </w:r>
            <w:r w:rsidRPr="002B57A7">
              <w:rPr>
                <w:rFonts w:ascii="Arial" w:eastAsiaTheme="minorEastAsia" w:hAnsi="Arial" w:cs="Arial"/>
                <w:sz w:val="20"/>
                <w:szCs w:val="20"/>
                <w:lang w:val="es-ES" w:eastAsia="ko-KR"/>
              </w:rPr>
              <w:t xml:space="preserve"> /</w:t>
            </w:r>
            <w:r w:rsidRPr="002B57A7">
              <w:rPr>
                <w:rFonts w:ascii="Arial" w:eastAsia="Malgun Gothic" w:hAnsi="Arial" w:cs="Arial"/>
                <w:sz w:val="20"/>
                <w:szCs w:val="20"/>
                <w:lang w:val="fr-FR" w:eastAsia="ko-KR"/>
              </w:rPr>
              <w:t>–</w:t>
            </w:r>
            <w:r w:rsidRPr="002B57A7">
              <w:rPr>
                <w:rFonts w:ascii="Arial" w:eastAsia="Malgun Gothic" w:hAnsi="Arial" w:cs="Arial" w:hint="eastAsia"/>
                <w:sz w:val="20"/>
                <w:szCs w:val="20"/>
                <w:lang w:val="fr-FR" w:eastAsia="ko-KR"/>
              </w:rPr>
              <w:t>u</w:t>
            </w:r>
            <w:r w:rsidRPr="002B57A7">
              <w:rPr>
                <w:rFonts w:ascii="Arial" w:eastAsiaTheme="minorEastAsia" w:hAnsi="Arial" w:cs="Arial" w:hint="eastAsia"/>
                <w:sz w:val="20"/>
                <w:szCs w:val="20"/>
                <w:lang w:val="fr-FR" w:eastAsia="ko-KR"/>
              </w:rPr>
              <w:t>t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2B57A7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B57A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Sounds Great 2</w:t>
            </w:r>
          </w:p>
          <w:p w:rsidR="009D49ED" w:rsidRPr="002B57A7" w:rsidRDefault="009D49ED" w:rsidP="009D49E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B57A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D49ED" w:rsidRPr="002B57A7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2B57A7">
              <w:rPr>
                <w:rFonts w:ascii="Arial" w:eastAsiaTheme="majorHAnsi" w:hAnsi="Arial" w:cs="Arial"/>
                <w:sz w:val="20"/>
                <w:lang w:eastAsia="ko-KR"/>
              </w:rPr>
              <w:t>김태임</w:t>
            </w:r>
          </w:p>
          <w:p w:rsidR="009D49ED" w:rsidRPr="002B57A7" w:rsidRDefault="009D49ED" w:rsidP="009D49E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2B57A7">
              <w:rPr>
                <w:rFonts w:ascii="Arial" w:eastAsiaTheme="majorHAnsi" w:hAnsi="Arial" w:cs="Arial"/>
                <w:sz w:val="20"/>
                <w:lang w:eastAsia="ko-KR"/>
              </w:rPr>
              <w:t>Anita</w:t>
            </w:r>
          </w:p>
        </w:tc>
      </w:tr>
      <w:tr w:rsidR="001C57BB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57BB" w:rsidRPr="001C57BB" w:rsidRDefault="001C57BB" w:rsidP="001C57B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C57B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57BB" w:rsidRPr="001C57BB" w:rsidRDefault="001C57BB" w:rsidP="001C57B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 w:rsidRPr="001C57BB">
              <w:rPr>
                <w:rFonts w:ascii="Arial" w:eastAsiaTheme="majorHAnsi" w:hAnsi="Arial" w:cs="Arial"/>
                <w:b/>
                <w:sz w:val="20"/>
                <w:szCs w:val="20"/>
              </w:rPr>
              <w:t>Unit 7 and 8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57BB" w:rsidRPr="001C57BB" w:rsidRDefault="001C57BB" w:rsidP="001C57B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1C57BB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Review units 7 and 8 in preparation for the unit and speaking tests</w:t>
            </w:r>
          </w:p>
          <w:p w:rsidR="001C57BB" w:rsidRPr="001C57BB" w:rsidRDefault="001C57BB" w:rsidP="001C57B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1C57BB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12/18 Speaking test</w:t>
            </w:r>
          </w:p>
          <w:p w:rsidR="001C57BB" w:rsidRPr="001C57BB" w:rsidRDefault="001C57BB" w:rsidP="001C57B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1C57BB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12/20 Unit test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57BB" w:rsidRPr="001C57BB" w:rsidRDefault="001C57BB" w:rsidP="001C57B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C57BB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1C57B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C57BB" w:rsidRPr="001C57BB" w:rsidRDefault="001C57BB" w:rsidP="001C57B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C57BB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57BB" w:rsidRPr="001C57BB" w:rsidRDefault="001C57BB" w:rsidP="001C57B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C57B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전혜욱</w:t>
            </w:r>
          </w:p>
          <w:p w:rsidR="001C57BB" w:rsidRPr="001C57BB" w:rsidRDefault="001C57BB" w:rsidP="001C57B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C57B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0D72EC" w:rsidRPr="00E40283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2EC" w:rsidRPr="000D72EC" w:rsidRDefault="000D72EC" w:rsidP="000D72E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D72E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2EC" w:rsidRPr="000D72EC" w:rsidRDefault="000D72EC" w:rsidP="000D72E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0D72EC">
              <w:rPr>
                <w:rFonts w:ascii="Arial" w:eastAsiaTheme="majorHAnsi" w:hAnsi="Arial" w:cs="Arial"/>
                <w:b/>
                <w:sz w:val="20"/>
                <w:szCs w:val="20"/>
              </w:rPr>
              <w:t>Unit 7 and 8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2EC" w:rsidRPr="000D72EC" w:rsidRDefault="000D72EC" w:rsidP="000D72EC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0D72E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Review units 7 and 8 in preparation for the unit and speaking tests</w:t>
            </w:r>
          </w:p>
          <w:p w:rsidR="000D72EC" w:rsidRPr="000D72EC" w:rsidRDefault="000D72EC" w:rsidP="000D72EC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0D72E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12/18 Speaking test</w:t>
            </w:r>
          </w:p>
          <w:p w:rsidR="000D72EC" w:rsidRPr="000D72EC" w:rsidRDefault="000D72EC" w:rsidP="000D72EC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0D72E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12/20 Unit test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2EC" w:rsidRPr="000D72EC" w:rsidRDefault="000D72EC" w:rsidP="000D72E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72EC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0D72E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D72EC" w:rsidRPr="000D72EC" w:rsidRDefault="000D72EC" w:rsidP="000D72E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D72EC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2EC" w:rsidRPr="000D72EC" w:rsidRDefault="000D72EC" w:rsidP="000D72E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D72E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이영종</w:t>
            </w:r>
          </w:p>
          <w:p w:rsidR="000D72EC" w:rsidRPr="000D72EC" w:rsidRDefault="000D72EC" w:rsidP="000D72E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D72EC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261D03" w:rsidRPr="00EF1186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Pr="000D72EC" w:rsidRDefault="00261D03" w:rsidP="00261D0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Pr="000D72EC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0D72EC">
              <w:rPr>
                <w:rFonts w:ascii="Arial" w:eastAsiaTheme="majorHAnsi" w:hAnsi="Arial" w:cs="Arial"/>
                <w:b/>
                <w:sz w:val="20"/>
                <w:szCs w:val="20"/>
              </w:rPr>
              <w:t>Unit 7 and 8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Pr="000D72EC" w:rsidRDefault="00261D03" w:rsidP="00261D03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0D72E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Review units 7 and 8 in preparation for the unit and speaking tests</w:t>
            </w:r>
          </w:p>
          <w:p w:rsidR="00261D03" w:rsidRPr="000D72EC" w:rsidRDefault="00261D03" w:rsidP="00261D03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0D72E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12/18 Speaking test</w:t>
            </w:r>
          </w:p>
          <w:p w:rsidR="00261D03" w:rsidRPr="000D72EC" w:rsidRDefault="00261D03" w:rsidP="00261D03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0D72E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12/20 Unit test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Pr="000D72EC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72EC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0D72E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61D03" w:rsidRPr="000D72EC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D72EC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Default="00261D03" w:rsidP="00261D0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261D03" w:rsidRPr="000D72EC" w:rsidRDefault="00261D03" w:rsidP="00261D0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Lauren</w:t>
            </w:r>
          </w:p>
        </w:tc>
      </w:tr>
      <w:tr w:rsidR="00261D03" w:rsidRPr="007A10C9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Pr="006E393E" w:rsidRDefault="00261D03" w:rsidP="00261D0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6E393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Pr="006E393E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 w:rsidRPr="006E393E">
              <w:rPr>
                <w:rFonts w:ascii="Arial" w:eastAsiaTheme="majorHAnsi" w:hAnsi="Arial" w:cs="Arial"/>
                <w:b/>
                <w:sz w:val="20"/>
                <w:szCs w:val="20"/>
              </w:rPr>
              <w:t>Unit 7 and 8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Default="00261D03" w:rsidP="00261D03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FD5BF8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Review units 7 and 8 in preparation for the unit and speaking tests</w:t>
            </w:r>
          </w:p>
          <w:p w:rsidR="00261D03" w:rsidRDefault="00261D03" w:rsidP="00261D03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12/19 Speaking test</w:t>
            </w:r>
          </w:p>
          <w:p w:rsidR="00261D03" w:rsidRPr="00FD5BF8" w:rsidRDefault="00261D03" w:rsidP="00261D03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12/20 Unit test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Pr="00FD5BF8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5BF8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D5BF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61D03" w:rsidRPr="00FD5BF8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5BF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Pr="00FD5BF8" w:rsidRDefault="00261D03" w:rsidP="00261D0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5BF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송인원</w:t>
            </w:r>
          </w:p>
          <w:p w:rsidR="00261D03" w:rsidRPr="00FD5BF8" w:rsidRDefault="00261D03" w:rsidP="00261D0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5BF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Max</w:t>
            </w:r>
          </w:p>
        </w:tc>
      </w:tr>
      <w:tr w:rsidR="00261D03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Pr="006E393E" w:rsidRDefault="00261D03" w:rsidP="00261D0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6E393E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Pr="006E393E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 w:rsidRPr="006E393E">
              <w:rPr>
                <w:rFonts w:ascii="Arial" w:eastAsiaTheme="majorHAnsi" w:hAnsi="Arial" w:cs="Arial"/>
                <w:b/>
                <w:sz w:val="20"/>
                <w:szCs w:val="20"/>
              </w:rPr>
              <w:t>Unit 7 and 8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Default="00261D03" w:rsidP="00261D03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FD5BF8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Review units 7 and 8 in preparation for the unit and speaking tests</w:t>
            </w:r>
          </w:p>
          <w:p w:rsidR="00261D03" w:rsidRDefault="00261D03" w:rsidP="00261D03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12/19 Speaking test</w:t>
            </w:r>
          </w:p>
          <w:p w:rsidR="00261D03" w:rsidRPr="00FD5BF8" w:rsidRDefault="00261D03" w:rsidP="00261D03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12/20 Unit test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Pr="00FD5BF8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5BF8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D5BF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61D03" w:rsidRPr="00FD5BF8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5BF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Pr="00FD5BF8" w:rsidRDefault="00261D03" w:rsidP="00261D0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5BF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송인원</w:t>
            </w:r>
          </w:p>
          <w:p w:rsidR="00261D03" w:rsidRPr="00FD5BF8" w:rsidRDefault="00261D03" w:rsidP="00261D0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5BF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42155B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2155B" w:rsidRPr="0042155B" w:rsidRDefault="0042155B" w:rsidP="0042155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42155B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2155B" w:rsidRPr="006E393E" w:rsidRDefault="0042155B" w:rsidP="0042155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 w:rsidRPr="006E393E">
              <w:rPr>
                <w:rFonts w:ascii="Arial" w:eastAsiaTheme="majorHAnsi" w:hAnsi="Arial" w:cs="Arial"/>
                <w:b/>
                <w:sz w:val="20"/>
                <w:szCs w:val="20"/>
              </w:rPr>
              <w:t>Unit 7 and 8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2155B" w:rsidRDefault="0042155B" w:rsidP="0042155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FD5BF8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Review units 7 and 8 in preparation for the unit and speaking tests</w:t>
            </w:r>
          </w:p>
          <w:p w:rsidR="0042155B" w:rsidRDefault="0042155B" w:rsidP="0042155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12/19 Speaking test</w:t>
            </w:r>
          </w:p>
          <w:p w:rsidR="0042155B" w:rsidRPr="00FD5BF8" w:rsidRDefault="0042155B" w:rsidP="0042155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12/20 Unit test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2155B" w:rsidRPr="0042155B" w:rsidRDefault="0042155B" w:rsidP="0042155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2155B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42155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2155B" w:rsidRPr="0042155B" w:rsidRDefault="0042155B" w:rsidP="0042155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2155B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2155B" w:rsidRPr="0042155B" w:rsidRDefault="0042155B" w:rsidP="0042155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42155B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남윤미</w:t>
            </w:r>
          </w:p>
          <w:p w:rsidR="0042155B" w:rsidRPr="0042155B" w:rsidRDefault="0042155B" w:rsidP="0042155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42155B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David</w:t>
            </w:r>
          </w:p>
        </w:tc>
      </w:tr>
      <w:tr w:rsidR="00261D03" w:rsidRPr="003D056B" w:rsidTr="00057C49">
        <w:trPr>
          <w:trHeight w:val="988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Pr="004F0CAF" w:rsidRDefault="00261D03" w:rsidP="00261D03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261D03" w:rsidRPr="00281B6A" w:rsidRDefault="00261D03" w:rsidP="00261D03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ind w:rightChars="65" w:right="157"/>
              <w:jc w:val="both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12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20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목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)에 Unit Test가 있을 예정입니다.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</w:t>
            </w:r>
          </w:p>
        </w:tc>
      </w:tr>
    </w:tbl>
    <w:p w:rsidR="005546FB" w:rsidRPr="003D056B" w:rsidRDefault="005546F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540FFC" w:rsidRDefault="00540FF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00676F" w:rsidRDefault="0000676F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7114A" w:rsidRDefault="0047114A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7114A" w:rsidRDefault="0047114A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7114A" w:rsidRDefault="0047114A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Pr="003D056B" w:rsidRDefault="00A472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</w:t>
      </w:r>
      <w:r w:rsidR="00077A59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EEKLY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LESSON PLAN(</w:t>
      </w:r>
      <w:r w:rsidR="00BF51FD"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9097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3"/>
        <w:gridCol w:w="2147"/>
        <w:gridCol w:w="4035"/>
        <w:gridCol w:w="1846"/>
        <w:gridCol w:w="1283"/>
        <w:gridCol w:w="4328"/>
        <w:gridCol w:w="4271"/>
      </w:tblGrid>
      <w:tr w:rsidR="007E1C1E" w:rsidRPr="003D056B" w:rsidTr="002E6076">
        <w:trPr>
          <w:gridAfter w:val="2"/>
          <w:wAfter w:w="2259" w:type="pct"/>
          <w:trHeight w:val="593"/>
        </w:trPr>
        <w:tc>
          <w:tcPr>
            <w:tcW w:w="85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3D056B" w:rsidRDefault="00281B6A" w:rsidP="007E1C1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17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21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8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3D056B" w:rsidRDefault="007E1C1E" w:rsidP="007E1C1E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7E1C1E" w:rsidRPr="003D056B" w:rsidTr="002E6076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lastRenderedPageBreak/>
              <w:t>English</w:t>
            </w:r>
          </w:p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B9298B" w:rsidRPr="003D056B" w:rsidTr="002E6076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1C57BB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C57B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57BB" w:rsidRPr="001C57BB" w:rsidRDefault="001C57BB" w:rsidP="001C57B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1C57B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  <w:p w:rsidR="00467865" w:rsidRPr="001C57BB" w:rsidRDefault="001C57BB" w:rsidP="001C57B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C57B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Units 3-4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C57BB" w:rsidRPr="001C57BB" w:rsidRDefault="001C57BB" w:rsidP="001C57B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1C57BB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Review units 3  and 4 in preparation for the unit and speaking tests.</w:t>
            </w:r>
          </w:p>
          <w:p w:rsidR="001C57BB" w:rsidRPr="001C57BB" w:rsidRDefault="001C57BB" w:rsidP="001C57B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1C57BB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</w:t>
            </w:r>
            <w:r w:rsidRPr="001C57BB">
              <w:rPr>
                <w:rFonts w:ascii="Arial" w:eastAsiaTheme="majorHAnsi" w:hAnsi="Arial" w:cs="Arial"/>
                <w:b/>
                <w:sz w:val="19"/>
                <w:szCs w:val="19"/>
              </w:rPr>
              <w:t>17</w:t>
            </w:r>
            <w:r w:rsidRPr="001C57BB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 speaking test</w:t>
            </w:r>
          </w:p>
          <w:p w:rsidR="001C57BB" w:rsidRPr="001C57BB" w:rsidRDefault="001C57BB" w:rsidP="001C57BB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1C57BB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12/20 unit test</w:t>
            </w:r>
          </w:p>
          <w:p w:rsidR="00B9298B" w:rsidRPr="001C57BB" w:rsidRDefault="00B9298B" w:rsidP="00467865">
            <w:pPr>
              <w:pStyle w:val="s0"/>
              <w:tabs>
                <w:tab w:val="left" w:pos="2410"/>
              </w:tabs>
              <w:ind w:leftChars="33" w:left="590" w:hangingChars="255" w:hanging="5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1C57BB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C57B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English Chest 1 Sounds Great 3</w:t>
            </w:r>
          </w:p>
          <w:p w:rsidR="00B9298B" w:rsidRPr="001C57BB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C57B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298B" w:rsidRPr="001C57BB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C57B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1C57BB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C57B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B9298B" w:rsidRPr="001C57BB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C57B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Wavy</w:t>
            </w:r>
          </w:p>
        </w:tc>
      </w:tr>
      <w:tr w:rsidR="00B9298B" w:rsidRPr="003D056B" w:rsidTr="002E6076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9A6982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9A6982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9A6982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9A6982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B9298B" w:rsidRPr="009A6982" w:rsidRDefault="00B9298B" w:rsidP="00B9298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9A6982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W</w:t>
            </w:r>
            <w:r w:rsidRPr="009A6982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eather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9A6982" w:rsidRDefault="00B9298B" w:rsidP="00B9298B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9A6982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9A6982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9A6982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cloudy, snowy, rainy, windy, sunny, cool</w:t>
            </w:r>
          </w:p>
          <w:p w:rsidR="00B9298B" w:rsidRPr="009A6982" w:rsidRDefault="00B9298B" w:rsidP="00B9298B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9A6982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9A6982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9A6982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Do you like cloudy days? Yes, I do./No, I don’t.</w:t>
            </w:r>
          </w:p>
          <w:p w:rsidR="00B9298B" w:rsidRPr="009A6982" w:rsidRDefault="00B9298B" w:rsidP="00B9298B">
            <w:pPr>
              <w:pStyle w:val="s0"/>
              <w:tabs>
                <w:tab w:val="left" w:pos="2410"/>
              </w:tabs>
              <w:ind w:leftChars="33" w:left="80" w:firstLineChars="550" w:firstLine="11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9A6982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I (don‘t) like cloudy days.</w:t>
            </w:r>
          </w:p>
          <w:p w:rsidR="00B9298B" w:rsidRPr="009A6982" w:rsidRDefault="00B9298B" w:rsidP="00B9298B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9A6982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What day is today? It’s Sunday.</w:t>
            </w:r>
          </w:p>
          <w:p w:rsidR="00B9298B" w:rsidRPr="009A6982" w:rsidRDefault="00B9298B" w:rsidP="00B9298B">
            <w:pPr>
              <w:pStyle w:val="s0"/>
              <w:tabs>
                <w:tab w:val="left" w:pos="2410"/>
              </w:tabs>
              <w:ind w:leftChars="33" w:left="80" w:firstLineChars="400" w:firstLine="8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9A6982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What’s the weather like? It’s sunny.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9A6982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A698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298B" w:rsidRPr="009A6982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A698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298B" w:rsidRPr="009A6982" w:rsidRDefault="00B9298B" w:rsidP="00B9298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A698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9A6982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A698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B9298B" w:rsidRPr="009A6982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A698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B9298B" w:rsidRPr="003D056B" w:rsidTr="002E6076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2B57A7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B57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2B57A7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2B57A7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8</w:t>
            </w:r>
          </w:p>
          <w:p w:rsidR="00B9298B" w:rsidRPr="002B57A7" w:rsidRDefault="00B9298B" w:rsidP="00B9298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B57A7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W</w:t>
            </w:r>
            <w:r w:rsidRPr="002B57A7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eather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2B57A7" w:rsidRDefault="00B9298B" w:rsidP="00B9298B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B57A7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2B57A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2B57A7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cloudy, snowy, rainy, windy, sunny, cool</w:t>
            </w:r>
          </w:p>
          <w:p w:rsidR="00B9298B" w:rsidRPr="002B57A7" w:rsidRDefault="00B9298B" w:rsidP="00B9298B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B57A7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2B57A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2B57A7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Do you like cloudy days? Yes, I do./No, I don’t.</w:t>
            </w:r>
          </w:p>
          <w:p w:rsidR="00B9298B" w:rsidRPr="002B57A7" w:rsidRDefault="00B9298B" w:rsidP="00B9298B">
            <w:pPr>
              <w:pStyle w:val="s0"/>
              <w:tabs>
                <w:tab w:val="left" w:pos="2410"/>
              </w:tabs>
              <w:ind w:leftChars="33" w:left="80" w:firstLineChars="550" w:firstLine="110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B57A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I (don‘t) like cloudy days.</w:t>
            </w:r>
          </w:p>
          <w:p w:rsidR="00B9298B" w:rsidRPr="002B57A7" w:rsidRDefault="00B9298B" w:rsidP="00B9298B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B57A7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What day is today? It’s Sunday.</w:t>
            </w:r>
          </w:p>
          <w:p w:rsidR="00B9298B" w:rsidRPr="002B57A7" w:rsidRDefault="00B9298B" w:rsidP="00B9298B">
            <w:pPr>
              <w:pStyle w:val="s0"/>
              <w:tabs>
                <w:tab w:val="left" w:pos="2410"/>
              </w:tabs>
              <w:ind w:leftChars="33" w:left="80" w:firstLineChars="400" w:firstLine="8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2B57A7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What’s the weather like? It’s sunny.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2B57A7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B57A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298B" w:rsidRPr="002B57A7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B57A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298B" w:rsidRPr="002B57A7" w:rsidRDefault="00B9298B" w:rsidP="00B9298B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B57A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2B57A7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B57A7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김태임</w:t>
            </w:r>
          </w:p>
          <w:p w:rsidR="00B9298B" w:rsidRPr="002B57A7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B57A7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B9298B" w:rsidRPr="003D056B" w:rsidTr="002E6076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8B13D6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B13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13D6" w:rsidRDefault="008B13D6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  <w:p w:rsidR="00B9298B" w:rsidRPr="008B13D6" w:rsidRDefault="008B13D6" w:rsidP="008B13D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Units 7-8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B13D6" w:rsidRDefault="008B13D6" w:rsidP="008B13D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6E393E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Review units </w:t>
            </w:r>
            <w:r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7 and 8</w:t>
            </w:r>
            <w:r w:rsidRPr="006E393E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 in preparation for the unit and speaking tests</w:t>
            </w:r>
            <w:r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.</w:t>
            </w:r>
          </w:p>
          <w:p w:rsidR="008B13D6" w:rsidRDefault="008B13D6" w:rsidP="008B13D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6E393E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</w:t>
            </w:r>
            <w:r>
              <w:rPr>
                <w:rFonts w:ascii="Arial" w:eastAsiaTheme="majorHAnsi" w:hAnsi="Arial" w:cs="Arial"/>
                <w:sz w:val="19"/>
                <w:szCs w:val="19"/>
              </w:rPr>
              <w:t>17</w:t>
            </w:r>
            <w:r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 s</w:t>
            </w:r>
            <w:r w:rsidRPr="006E393E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peaking test</w:t>
            </w:r>
          </w:p>
          <w:p w:rsidR="008B13D6" w:rsidRPr="006E393E" w:rsidRDefault="008B13D6" w:rsidP="008B13D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12/20 u</w:t>
            </w:r>
            <w:r w:rsidRPr="006E393E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nit test</w:t>
            </w:r>
          </w:p>
          <w:p w:rsidR="00B9298B" w:rsidRPr="008B13D6" w:rsidRDefault="008B13D6" w:rsidP="008B13D6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sz w:val="19"/>
                <w:szCs w:val="19"/>
              </w:rPr>
              <w:t xml:space="preserve"> 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9298B" w:rsidRPr="008B13D6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B13D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298B" w:rsidRPr="008B13D6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B13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9298B" w:rsidRPr="008B13D6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B13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298B" w:rsidRPr="008B13D6" w:rsidRDefault="00B9298B" w:rsidP="00B9298B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8B13D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  <w:r w:rsidRPr="008B13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br/>
            </w:r>
            <w:r w:rsidRPr="008B13D6"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Sheena</w:t>
            </w:r>
          </w:p>
        </w:tc>
      </w:tr>
      <w:tr w:rsidR="002E6076" w:rsidRPr="002F240E" w:rsidTr="0047114A">
        <w:trPr>
          <w:gridAfter w:val="2"/>
          <w:wAfter w:w="2259" w:type="pct"/>
          <w:trHeight w:val="1342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E6076" w:rsidRPr="002E6076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E607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E6076" w:rsidRPr="002E6076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2E607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  <w:p w:rsidR="002E6076" w:rsidRPr="002E6076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2E607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Units 7-8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E6076" w:rsidRPr="002E6076" w:rsidRDefault="002E6076" w:rsidP="002E607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2E607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Review units 7 and 8 in preparation for the unit and speaking tests.</w:t>
            </w:r>
          </w:p>
          <w:p w:rsidR="002E6076" w:rsidRPr="002E6076" w:rsidRDefault="002E6076" w:rsidP="002E607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2E607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</w:t>
            </w:r>
            <w:r>
              <w:rPr>
                <w:rFonts w:ascii="Arial" w:eastAsiaTheme="majorHAnsi" w:hAnsi="Arial" w:cs="Arial"/>
                <w:sz w:val="19"/>
                <w:szCs w:val="19"/>
              </w:rPr>
              <w:t>17</w:t>
            </w:r>
            <w:r w:rsidRPr="002E607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 speaking test</w:t>
            </w:r>
          </w:p>
          <w:p w:rsidR="002E6076" w:rsidRPr="0047114A" w:rsidRDefault="002E6076" w:rsidP="0047114A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2E607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12/20 unit test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E6076" w:rsidRPr="002E6076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E607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076" w:rsidRPr="002E6076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E607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076" w:rsidRPr="002E6076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E607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E6076" w:rsidRPr="002E6076" w:rsidRDefault="002E6076" w:rsidP="002E607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E607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2E6076" w:rsidRPr="002E6076" w:rsidRDefault="002E6076" w:rsidP="002E607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E607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2E6076" w:rsidRPr="002F240E" w:rsidTr="002E6076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47114A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7114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7114A" w:rsidRPr="0047114A" w:rsidRDefault="0047114A" w:rsidP="004711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47114A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  <w:p w:rsidR="002E6076" w:rsidRPr="0047114A" w:rsidRDefault="0047114A" w:rsidP="0047114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47114A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Units 7-8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7114A" w:rsidRPr="0047114A" w:rsidRDefault="0047114A" w:rsidP="0047114A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47114A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Review units 7 and 8 in preparation for the unit and speaking tests.</w:t>
            </w:r>
          </w:p>
          <w:p w:rsidR="0047114A" w:rsidRPr="0047114A" w:rsidRDefault="0047114A" w:rsidP="0047114A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47114A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</w:t>
            </w:r>
            <w:r w:rsidRPr="0047114A">
              <w:rPr>
                <w:rFonts w:ascii="Arial" w:eastAsiaTheme="majorHAnsi" w:hAnsi="Arial" w:cs="Arial"/>
                <w:sz w:val="19"/>
                <w:szCs w:val="19"/>
              </w:rPr>
              <w:t>17</w:t>
            </w:r>
            <w:r w:rsidRPr="0047114A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 speaking test</w:t>
            </w:r>
          </w:p>
          <w:p w:rsidR="002E6076" w:rsidRPr="0047114A" w:rsidRDefault="0047114A" w:rsidP="0047114A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47114A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12/20 unit test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E6076" w:rsidRPr="0047114A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7114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076" w:rsidRPr="0047114A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7114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076" w:rsidRPr="0047114A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7114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47114A" w:rsidRDefault="002E6076" w:rsidP="002E607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7114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2E6076" w:rsidRPr="0047114A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7114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</w:p>
        </w:tc>
      </w:tr>
      <w:tr w:rsidR="002E6076" w:rsidRPr="00B5575A" w:rsidTr="002E6076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E83FC9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83FC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E83FC9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E83FC9">
              <w:rPr>
                <w:rFonts w:ascii="Arial" w:eastAsia="SimSun" w:hAnsi="Arial" w:cs="Arial"/>
                <w:b/>
                <w:sz w:val="22"/>
                <w:szCs w:val="22"/>
              </w:rPr>
              <w:t>Review</w:t>
            </w:r>
          </w:p>
          <w:p w:rsidR="002E6076" w:rsidRPr="00E83FC9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2"/>
                <w:szCs w:val="22"/>
              </w:rPr>
            </w:pPr>
            <w:r w:rsidRPr="00E83FC9">
              <w:rPr>
                <w:rFonts w:ascii="Arial" w:eastAsia="SimSun" w:hAnsi="Arial" w:cs="Arial"/>
                <w:b/>
                <w:sz w:val="22"/>
                <w:szCs w:val="22"/>
              </w:rPr>
              <w:t>Units 13 - 16</w:t>
            </w:r>
          </w:p>
          <w:p w:rsidR="002E6076" w:rsidRPr="00E83FC9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2"/>
                <w:szCs w:val="22"/>
              </w:rPr>
            </w:pP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E6076" w:rsidRPr="00E83FC9" w:rsidRDefault="002E6076" w:rsidP="002E6076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</w:pPr>
          </w:p>
          <w:p w:rsidR="002E6076" w:rsidRPr="00E83FC9" w:rsidRDefault="002E6076" w:rsidP="002E6076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E83FC9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Review grammar and vocabulary for unit test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E6076" w:rsidRPr="00E83FC9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83FC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076" w:rsidRPr="00E83FC9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83FC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076" w:rsidRPr="00E83FC9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83FC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E83FC9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83FC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  <w:r w:rsidRPr="00E83FC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2E6076" w:rsidRPr="00E83FC9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83FC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2E6076" w:rsidRPr="003D056B" w:rsidTr="002E6076">
        <w:trPr>
          <w:trHeight w:val="1596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4F0CAF" w:rsidRDefault="002E6076" w:rsidP="002E6076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2E6076" w:rsidRPr="002531F1" w:rsidRDefault="002E6076" w:rsidP="002E6076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12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20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목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)에 Unit Test가 있을 예정입니다.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</w:t>
            </w:r>
          </w:p>
        </w:tc>
        <w:tc>
          <w:tcPr>
            <w:tcW w:w="1137" w:type="pct"/>
          </w:tcPr>
          <w:p w:rsidR="002E6076" w:rsidRPr="003D056B" w:rsidRDefault="002E6076" w:rsidP="002E6076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2E6076" w:rsidRPr="003D056B" w:rsidRDefault="002E6076" w:rsidP="002E607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2E6076" w:rsidRPr="003D056B" w:rsidRDefault="002E6076" w:rsidP="002E607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563C88" w:rsidRPr="00974EAB" w:rsidRDefault="002B33E4" w:rsidP="00E67B4D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E67B4D">
        <w:rPr>
          <w:rFonts w:ascii="Arial" w:eastAsia="Malgun Gothic" w:hAnsi="Arial" w:cs="Arial"/>
          <w:color w:val="000000" w:themeColor="text1"/>
          <w:sz w:val="36"/>
          <w:szCs w:val="36"/>
          <w:lang w:eastAsia="ko-KR"/>
        </w:rPr>
        <w:br w:type="page"/>
      </w:r>
      <w:r w:rsidR="00830A97" w:rsidRPr="00974EAB">
        <w:rPr>
          <w:rFonts w:ascii="Arial" w:hAnsi="Arial" w:cs="Arial"/>
          <w:b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="00830A97" w:rsidRPr="00974EAB">
        <w:rPr>
          <w:rFonts w:ascii="Arial" w:eastAsia="Batang" w:hAnsi="Arial" w:cs="Arial"/>
          <w:b/>
          <w:color w:val="000000" w:themeColor="text1"/>
          <w:sz w:val="36"/>
          <w:szCs w:val="36"/>
          <w:lang w:eastAsia="ko-KR"/>
        </w:rPr>
        <w:t>영어주간학습계획</w:t>
      </w:r>
      <w:r w:rsidR="00830A97" w:rsidRPr="00974EAB">
        <w:rPr>
          <w:rFonts w:ascii="Arial" w:hAnsi="Arial" w:cs="Arial"/>
          <w:b/>
          <w:color w:val="000000" w:themeColor="text1"/>
          <w:sz w:val="36"/>
          <w:szCs w:val="36"/>
          <w:lang w:eastAsia="ko-KR"/>
        </w:rPr>
        <w:t>)</w:t>
      </w:r>
    </w:p>
    <w:tbl>
      <w:tblPr>
        <w:tblW w:w="8896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6"/>
        <w:gridCol w:w="2070"/>
        <w:gridCol w:w="4284"/>
        <w:gridCol w:w="1705"/>
        <w:gridCol w:w="1277"/>
        <w:gridCol w:w="331"/>
        <w:gridCol w:w="3856"/>
        <w:gridCol w:w="4013"/>
      </w:tblGrid>
      <w:tr w:rsidR="00795A3A" w:rsidRPr="003D056B" w:rsidTr="00974EAB">
        <w:trPr>
          <w:gridAfter w:val="3"/>
          <w:wAfter w:w="2203" w:type="pct"/>
          <w:cantSplit/>
          <w:trHeight w:val="519"/>
        </w:trPr>
        <w:tc>
          <w:tcPr>
            <w:tcW w:w="84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2531F1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17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21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95A3A" w:rsidRPr="003D056B" w:rsidTr="00974EAB">
        <w:trPr>
          <w:gridAfter w:val="3"/>
          <w:wAfter w:w="2203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FD5BF8" w:rsidRPr="00D53A0F" w:rsidTr="00974EAB">
        <w:trPr>
          <w:gridAfter w:val="3"/>
          <w:wAfter w:w="2203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D5BF8" w:rsidRPr="00FD5BF8" w:rsidRDefault="00FD5BF8" w:rsidP="00FD5B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FD5BF8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D5BF8" w:rsidRPr="006E393E" w:rsidRDefault="00FD5BF8" w:rsidP="00FD5BF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 w:rsidRPr="006E393E">
              <w:rPr>
                <w:rFonts w:ascii="Arial" w:eastAsiaTheme="majorHAnsi" w:hAnsi="Arial" w:cs="Arial"/>
                <w:b/>
                <w:sz w:val="20"/>
                <w:szCs w:val="20"/>
              </w:rPr>
              <w:t>Unit 3-2, 3-3, 3-4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D5BF8" w:rsidRPr="006E393E" w:rsidRDefault="00FD5BF8" w:rsidP="00FD5BF8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6E393E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Review units 3-2 to 3-4 in preparation for the unit and speaking tests</w:t>
            </w:r>
          </w:p>
          <w:p w:rsidR="00FD5BF8" w:rsidRPr="006E393E" w:rsidRDefault="00FD5BF8" w:rsidP="00FD5BF8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6E393E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12/20 Unit test</w:t>
            </w:r>
          </w:p>
          <w:p w:rsidR="00FD5BF8" w:rsidRPr="006E393E" w:rsidRDefault="00FD5BF8" w:rsidP="00FD5BF8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6E393E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12/21 Speaking test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D5BF8" w:rsidRPr="00FD5BF8" w:rsidRDefault="00FD5BF8" w:rsidP="00FD5BF8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FD5BF8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FD5BF8" w:rsidRPr="00FD5BF8" w:rsidRDefault="00FD5BF8" w:rsidP="00FD5BF8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FD5BF8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FD5BF8" w:rsidRPr="00FD5BF8" w:rsidRDefault="00FD5BF8" w:rsidP="00FD5BF8">
            <w:pPr>
              <w:pStyle w:val="s0"/>
              <w:tabs>
                <w:tab w:val="left" w:pos="2410"/>
              </w:tabs>
              <w:snapToGrid w:val="0"/>
              <w:ind w:leftChars="-85" w:left="5" w:hangingChars="105" w:hanging="210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FD5BF8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D5BF8" w:rsidRPr="00FD5BF8" w:rsidRDefault="00FD5BF8" w:rsidP="00FD5BF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FD5BF8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FD5BF8" w:rsidRPr="00FD5BF8" w:rsidRDefault="00FD5BF8" w:rsidP="00FD5B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D5BF8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Sheena</w:t>
            </w:r>
          </w:p>
        </w:tc>
      </w:tr>
      <w:tr w:rsidR="00261D03" w:rsidRPr="003D056B" w:rsidTr="00974EAB">
        <w:trPr>
          <w:gridAfter w:val="2"/>
          <w:wAfter w:w="2114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Pr="00261D03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261D03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  <w:p w:rsidR="00261D03" w:rsidRPr="00261D03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261D03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</w:rPr>
              <w:t>Unit 7 and 8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Pr="00261D03" w:rsidRDefault="00261D03" w:rsidP="00261D03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</w:pPr>
            <w:r w:rsidRPr="00261D03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Review units 7 and 8 in preparation for the unit and speaking tests</w:t>
            </w:r>
          </w:p>
          <w:p w:rsidR="00261D03" w:rsidRPr="00261D03" w:rsidRDefault="00261D03" w:rsidP="00261D03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</w:pPr>
            <w:r w:rsidRPr="00261D03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12/18 Speaking test</w:t>
            </w:r>
          </w:p>
          <w:p w:rsidR="00261D03" w:rsidRPr="00261D03" w:rsidRDefault="00261D03" w:rsidP="00261D03">
            <w:pPr>
              <w:pStyle w:val="s0"/>
              <w:tabs>
                <w:tab w:val="left" w:pos="2410"/>
              </w:tabs>
              <w:ind w:firstLineChars="55" w:firstLine="104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261D03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 xml:space="preserve">  12/20 Unit test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Pr="00261D03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261D03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261D03" w:rsidRPr="00261D03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261D03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261D03" w:rsidRPr="00261D03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261D0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61D03" w:rsidRPr="00261D03" w:rsidRDefault="00261D03" w:rsidP="00261D0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61D0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Pr="00261D03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61D03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261D03" w:rsidRPr="00261D03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61D0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  <w:tc>
          <w:tcPr>
            <w:tcW w:w="89" w:type="pct"/>
            <w:vAlign w:val="center"/>
          </w:tcPr>
          <w:p w:rsidR="00261D03" w:rsidRPr="003D056B" w:rsidRDefault="00261D03" w:rsidP="00261D0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261D03" w:rsidRPr="003D056B" w:rsidTr="00974EAB">
        <w:trPr>
          <w:gridAfter w:val="3"/>
          <w:wAfter w:w="2203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Pr="00261D03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261D03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Pr="00261D03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  <w:p w:rsidR="00261D03" w:rsidRPr="00261D03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261D03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</w:rPr>
              <w:t>Unit 7 and 8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Pr="00261D03" w:rsidRDefault="00261D03" w:rsidP="00261D03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</w:pPr>
            <w:r w:rsidRPr="00261D03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Review units 7 and 8 in preparation for the unit and speaking tests</w:t>
            </w:r>
          </w:p>
          <w:p w:rsidR="00261D03" w:rsidRPr="00261D03" w:rsidRDefault="00261D03" w:rsidP="00261D03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</w:pPr>
            <w:r w:rsidRPr="00261D03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12/18 Speaking test</w:t>
            </w:r>
          </w:p>
          <w:p w:rsidR="00261D03" w:rsidRPr="00261D03" w:rsidRDefault="00261D03" w:rsidP="00261D03">
            <w:pPr>
              <w:pStyle w:val="s0"/>
              <w:tabs>
                <w:tab w:val="left" w:pos="2410"/>
              </w:tabs>
              <w:ind w:firstLineChars="55" w:firstLine="104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261D03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 xml:space="preserve">  12/20 Unit test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Pr="00261D03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261D03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261D03" w:rsidRPr="00261D03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261D03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261D03" w:rsidRPr="00261D03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261D0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61D03" w:rsidRPr="00261D03" w:rsidRDefault="00261D03" w:rsidP="00261D0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61D0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Pr="00261D03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61D03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261D03" w:rsidRPr="00261D03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</w:rPr>
            </w:pPr>
            <w:r w:rsidRPr="00261D03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Max</w:t>
            </w:r>
          </w:p>
        </w:tc>
      </w:tr>
      <w:tr w:rsidR="00261D03" w:rsidRPr="003D056B" w:rsidTr="00974EAB">
        <w:trPr>
          <w:gridAfter w:val="3"/>
          <w:wAfter w:w="2203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Pr="000D72EC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0D72EC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Pr="000D72EC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D72EC">
              <w:rPr>
                <w:rFonts w:ascii="Arial" w:eastAsiaTheme="majorHAnsi" w:hAnsi="Arial" w:cs="Arial"/>
                <w:b/>
                <w:sz w:val="20"/>
                <w:szCs w:val="20"/>
              </w:rPr>
              <w:t>Unit 7 and 8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Pr="000D72EC" w:rsidRDefault="00261D03" w:rsidP="00261D03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0D72E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Review units 7 and 8 in preparation for the unit and speaking tests</w:t>
            </w:r>
          </w:p>
          <w:p w:rsidR="00261D03" w:rsidRPr="000D72EC" w:rsidRDefault="00261D03" w:rsidP="00261D03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0D72E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12/18 Speaking test</w:t>
            </w:r>
          </w:p>
          <w:p w:rsidR="00261D03" w:rsidRPr="000D72EC" w:rsidRDefault="00261D03" w:rsidP="00261D03">
            <w:pPr>
              <w:pStyle w:val="s0"/>
              <w:tabs>
                <w:tab w:val="left" w:pos="2410"/>
              </w:tabs>
              <w:ind w:firstLineChars="55" w:firstLine="104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0D72EC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  12/20 Unit test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Pr="000D72EC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0D72EC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261D03" w:rsidRPr="000D72EC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0D72EC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261D03" w:rsidRPr="000D72EC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72E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61D03" w:rsidRPr="000D72EC" w:rsidRDefault="00261D03" w:rsidP="00261D0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D72E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Pr="000D72EC" w:rsidRDefault="00261D03" w:rsidP="00261D03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D72E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261D03" w:rsidRPr="000D72EC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D72EC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261D03" w:rsidRPr="003D056B" w:rsidTr="00974EAB">
        <w:trPr>
          <w:gridAfter w:val="3"/>
          <w:wAfter w:w="2203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Pr="0047114A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7114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83FC9" w:rsidRPr="0047114A" w:rsidRDefault="00E83FC9" w:rsidP="00E83FC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47114A">
              <w:rPr>
                <w:rFonts w:ascii="Arial" w:eastAsiaTheme="majorHAnsi" w:hAnsi="Arial" w:cs="Arial" w:hint="eastAsia"/>
                <w:b/>
                <w:sz w:val="20"/>
                <w:szCs w:val="20"/>
                <w:lang w:eastAsia="ko-KR"/>
              </w:rPr>
              <w:t>Review</w:t>
            </w:r>
          </w:p>
          <w:p w:rsidR="00261D03" w:rsidRPr="0047114A" w:rsidRDefault="00E83FC9" w:rsidP="00E83FC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7114A">
              <w:rPr>
                <w:rFonts w:ascii="Arial" w:eastAsiaTheme="majorHAnsi" w:hAnsi="Arial" w:cs="Arial"/>
                <w:b/>
                <w:sz w:val="20"/>
                <w:szCs w:val="20"/>
              </w:rPr>
              <w:t>Unit 7 and 8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Pr="0047114A" w:rsidRDefault="00E83FC9" w:rsidP="00261D03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47114A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Review grammar and vocabulary for unit test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Pr="0047114A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7114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61D03" w:rsidRPr="0047114A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7114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61D03" w:rsidRPr="0047114A" w:rsidRDefault="00261D03" w:rsidP="00261D0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7114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Pr="0047114A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47114A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261D03" w:rsidRPr="0047114A" w:rsidRDefault="00261D03" w:rsidP="00261D0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7114A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64346A" w:rsidRPr="00DD71A1" w:rsidTr="00974EAB">
        <w:trPr>
          <w:gridAfter w:val="3"/>
          <w:wAfter w:w="2203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346A" w:rsidRPr="0064346A" w:rsidRDefault="0064346A" w:rsidP="0064346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4346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346A" w:rsidRPr="00261D03" w:rsidRDefault="0064346A" w:rsidP="0064346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  <w:p w:rsidR="0064346A" w:rsidRPr="00261D03" w:rsidRDefault="0064346A" w:rsidP="0064346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261D03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</w:rPr>
              <w:t>Unit 7 and 8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346A" w:rsidRPr="00261D03" w:rsidRDefault="0064346A" w:rsidP="0064346A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</w:pPr>
            <w:r w:rsidRPr="00261D03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Review units 7 and 8 in preparation for the unit and speaking tests</w:t>
            </w:r>
          </w:p>
          <w:p w:rsidR="0064346A" w:rsidRPr="00261D03" w:rsidRDefault="0064346A" w:rsidP="0064346A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12/21</w:t>
            </w:r>
            <w:r w:rsidRPr="00261D03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 xml:space="preserve"> Speaking test</w:t>
            </w:r>
          </w:p>
          <w:p w:rsidR="0064346A" w:rsidRPr="00261D03" w:rsidRDefault="0064346A" w:rsidP="0064346A">
            <w:pPr>
              <w:pStyle w:val="s0"/>
              <w:tabs>
                <w:tab w:val="left" w:pos="2410"/>
              </w:tabs>
              <w:ind w:firstLineChars="55" w:firstLine="104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261D03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 xml:space="preserve">  12/20 Unit test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346A" w:rsidRPr="0064346A" w:rsidRDefault="0064346A" w:rsidP="0064346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4346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 3 (SB+WB)</w:t>
            </w:r>
          </w:p>
          <w:p w:rsidR="0064346A" w:rsidRPr="0064346A" w:rsidRDefault="0064346A" w:rsidP="0064346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4346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4346A" w:rsidRPr="0064346A" w:rsidRDefault="0064346A" w:rsidP="0064346A">
            <w:pPr>
              <w:pStyle w:val="NoSpacing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64346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346A" w:rsidRPr="0064346A" w:rsidRDefault="0064346A" w:rsidP="0064346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64346A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64346A" w:rsidRPr="0064346A" w:rsidRDefault="0064346A" w:rsidP="0064346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4346A">
              <w:rPr>
                <w:rFonts w:ascii="Arial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9B5203" w:rsidRPr="003D056B" w:rsidTr="00974EAB">
        <w:trPr>
          <w:gridAfter w:val="3"/>
          <w:wAfter w:w="2203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5203" w:rsidRPr="009B5203" w:rsidRDefault="009B5203" w:rsidP="009B520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B520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5203" w:rsidRPr="009B5203" w:rsidRDefault="009B5203" w:rsidP="009B520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9B5203">
              <w:rPr>
                <w:rFonts w:ascii="Arial" w:eastAsia="SimSun" w:hAnsi="Arial" w:cs="Arial"/>
                <w:b/>
                <w:sz w:val="22"/>
                <w:szCs w:val="22"/>
              </w:rPr>
              <w:t>Review</w:t>
            </w:r>
          </w:p>
          <w:p w:rsidR="009B5203" w:rsidRPr="009B5203" w:rsidRDefault="009B5203" w:rsidP="009B520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9B5203">
              <w:rPr>
                <w:rFonts w:ascii="Arial" w:eastAsia="SimSun" w:hAnsi="Arial" w:cs="Arial"/>
                <w:b/>
                <w:sz w:val="22"/>
                <w:szCs w:val="22"/>
              </w:rPr>
              <w:t>Units 13 - 16</w:t>
            </w:r>
          </w:p>
          <w:p w:rsidR="009B5203" w:rsidRPr="009B5203" w:rsidRDefault="009B5203" w:rsidP="009B520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5203" w:rsidRPr="009B5203" w:rsidRDefault="009B5203" w:rsidP="009B520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</w:p>
          <w:p w:rsidR="009B5203" w:rsidRPr="009B5203" w:rsidRDefault="009B5203" w:rsidP="009B520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18"/>
                <w:szCs w:val="18"/>
                <w:lang w:eastAsia="ko-KR"/>
              </w:rPr>
            </w:pPr>
            <w:r w:rsidRPr="009B5203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Review grammar and vocabulary for unit test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5203" w:rsidRPr="009B5203" w:rsidRDefault="009B5203" w:rsidP="009B520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0"/>
                <w:lang w:val="en-GB"/>
              </w:rPr>
            </w:pPr>
            <w:r w:rsidRPr="009B5203">
              <w:rPr>
                <w:rFonts w:ascii="Arial" w:hAnsi="Arial"/>
                <w:b/>
                <w:sz w:val="20"/>
                <w:lang w:val="en-GB"/>
              </w:rPr>
              <w:t>Student Book and Workbook</w:t>
            </w:r>
          </w:p>
          <w:p w:rsidR="009B5203" w:rsidRPr="009B5203" w:rsidRDefault="009B5203" w:rsidP="009B520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0"/>
                <w:lang w:val="en-GB"/>
              </w:rPr>
            </w:pPr>
            <w:r w:rsidRPr="009B5203">
              <w:rPr>
                <w:rFonts w:ascii="Arial" w:hAnsi="Arial"/>
                <w:b/>
                <w:sz w:val="20"/>
                <w:lang w:val="en-GB"/>
              </w:rPr>
              <w:t xml:space="preserve">Spelling Book </w:t>
            </w:r>
          </w:p>
          <w:p w:rsidR="009B5203" w:rsidRPr="009B5203" w:rsidRDefault="009B5203" w:rsidP="009B520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0"/>
              </w:rPr>
            </w:pPr>
            <w:r w:rsidRPr="009B5203">
              <w:rPr>
                <w:rFonts w:ascii="Arial" w:hAnsi="Arial"/>
                <w:b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5203" w:rsidRPr="009B5203" w:rsidRDefault="009B5203" w:rsidP="009B520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9B5203">
              <w:rPr>
                <w:rFonts w:ascii="Arial" w:eastAsia="Batang" w:hAnsi="Arial" w:cs="Arial" w:hint="eastAsia"/>
                <w:b/>
                <w:sz w:val="20"/>
                <w:szCs w:val="20"/>
                <w:lang w:eastAsia="ko-KR"/>
              </w:rPr>
              <w:t>남윤미</w:t>
            </w:r>
          </w:p>
          <w:p w:rsidR="009B5203" w:rsidRPr="009B5203" w:rsidRDefault="009B5203" w:rsidP="009B520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9B520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David</w:t>
            </w:r>
          </w:p>
        </w:tc>
      </w:tr>
      <w:tr w:rsidR="00261D03" w:rsidRPr="003D056B" w:rsidTr="00CC2A57">
        <w:trPr>
          <w:cantSplit/>
          <w:trHeight w:val="1435"/>
        </w:trPr>
        <w:tc>
          <w:tcPr>
            <w:tcW w:w="2797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61D03" w:rsidRPr="004F0CAF" w:rsidRDefault="00261D03" w:rsidP="00261D03">
            <w:pPr>
              <w:pStyle w:val="s0"/>
              <w:numPr>
                <w:ilvl w:val="0"/>
                <w:numId w:val="14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261D03" w:rsidRPr="002531F1" w:rsidRDefault="00261D03" w:rsidP="00261D03">
            <w:pPr>
              <w:pStyle w:val="s0"/>
              <w:numPr>
                <w:ilvl w:val="0"/>
                <w:numId w:val="14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12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20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목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)에 Unit Test가 있을 예정입니다.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</w:t>
            </w:r>
          </w:p>
        </w:tc>
        <w:tc>
          <w:tcPr>
            <w:tcW w:w="1125" w:type="pct"/>
            <w:gridSpan w:val="2"/>
          </w:tcPr>
          <w:p w:rsidR="00261D03" w:rsidRPr="003D056B" w:rsidRDefault="00261D03" w:rsidP="00261D03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8" w:type="pct"/>
            <w:vAlign w:val="center"/>
          </w:tcPr>
          <w:p w:rsidR="00261D03" w:rsidRPr="003D056B" w:rsidRDefault="00261D03" w:rsidP="00261D03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90BE1" w:rsidRPr="003D056B" w:rsidRDefault="00290BE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Cs/>
          <w:color w:val="000000" w:themeColor="text1"/>
          <w:sz w:val="36"/>
          <w:szCs w:val="36"/>
          <w:lang w:eastAsia="ko-KR"/>
        </w:rPr>
      </w:pPr>
    </w:p>
    <w:p w:rsidR="0079010A" w:rsidRDefault="0079010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D056B" w:rsidRDefault="003D056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6C4CF8" w:rsidRDefault="006C4CF8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6C4CF8" w:rsidRDefault="006C4CF8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00676F" w:rsidRDefault="0000676F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7114A" w:rsidRDefault="0047114A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7114A" w:rsidRDefault="0047114A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D056B" w:rsidRPr="003D056B" w:rsidRDefault="00830A97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9511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8"/>
        <w:gridCol w:w="2014"/>
        <w:gridCol w:w="4127"/>
        <w:gridCol w:w="1815"/>
        <w:gridCol w:w="1377"/>
        <w:gridCol w:w="4712"/>
        <w:gridCol w:w="4716"/>
      </w:tblGrid>
      <w:tr w:rsidR="00795A3A" w:rsidRPr="003D056B" w:rsidTr="002E6076">
        <w:trPr>
          <w:gridAfter w:val="2"/>
          <w:wAfter w:w="2369" w:type="pct"/>
          <w:trHeight w:val="577"/>
        </w:trPr>
        <w:tc>
          <w:tcPr>
            <w:tcW w:w="79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2531F1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17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21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3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95A3A" w:rsidRPr="003D056B" w:rsidTr="002E6076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lastRenderedPageBreak/>
              <w:t>English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A61206" w:rsidRPr="003D056B" w:rsidTr="002E6076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206" w:rsidRPr="00F71583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F71583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206" w:rsidRPr="00F71583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E393E">
              <w:rPr>
                <w:rFonts w:ascii="Arial" w:eastAsiaTheme="majorHAnsi" w:hAnsi="Arial" w:cs="Arial"/>
                <w:b/>
                <w:sz w:val="20"/>
                <w:szCs w:val="20"/>
              </w:rPr>
              <w:t>Unit 3-2, 3-3, 3-4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206" w:rsidRPr="006E393E" w:rsidRDefault="00A61206" w:rsidP="00A6120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6E393E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Review units 3-2 to 3-4 in preparation for the unit and speaking tests</w:t>
            </w:r>
          </w:p>
          <w:p w:rsidR="00A61206" w:rsidRPr="006E393E" w:rsidRDefault="00A61206" w:rsidP="00A6120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6E393E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12/20 Unit test</w:t>
            </w:r>
          </w:p>
          <w:p w:rsidR="00A61206" w:rsidRPr="00D20C96" w:rsidRDefault="00A61206" w:rsidP="00A61206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 </w:t>
            </w:r>
            <w:r w:rsidRPr="006E393E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</w:t>
            </w:r>
            <w:r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18</w:t>
            </w:r>
            <w:r w:rsidRPr="006E393E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 Speaking test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206" w:rsidRPr="00F71583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F71583">
              <w:rPr>
                <w:rFonts w:ascii="Arial" w:hAnsi="Arial"/>
                <w:kern w:val="2"/>
                <w:sz w:val="20"/>
                <w:lang w:val="en-GB"/>
              </w:rPr>
              <w:t>English Chest3</w:t>
            </w:r>
          </w:p>
          <w:p w:rsidR="00A61206" w:rsidRPr="00F71583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F71583">
              <w:rPr>
                <w:rFonts w:ascii="Arial" w:hAnsi="Arial"/>
                <w:kern w:val="2"/>
                <w:sz w:val="20"/>
                <w:lang w:val="en-GB"/>
              </w:rPr>
              <w:t>(SB+WB)</w:t>
            </w:r>
          </w:p>
          <w:p w:rsidR="00A61206" w:rsidRPr="00F71583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F71583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A61206" w:rsidRPr="00F71583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F71583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206" w:rsidRPr="00F71583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F71583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이영종</w:t>
            </w:r>
          </w:p>
          <w:p w:rsidR="00A61206" w:rsidRPr="00F71583" w:rsidRDefault="00A61206" w:rsidP="00A61206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F71583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A61206" w:rsidRPr="007A10C9" w:rsidTr="002E6076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206" w:rsidRPr="00FD5BF8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FD5BF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206" w:rsidRPr="006E393E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 w:rsidRPr="006E393E">
              <w:rPr>
                <w:rFonts w:ascii="Arial" w:eastAsiaTheme="majorHAnsi" w:hAnsi="Arial" w:cs="Arial"/>
                <w:b/>
                <w:sz w:val="20"/>
                <w:szCs w:val="20"/>
              </w:rPr>
              <w:t>Unit 7 and 8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206" w:rsidRDefault="00A61206" w:rsidP="00A6120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FD5BF8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Review units 7 and 8 in preparation for the unit and speaking tests</w:t>
            </w:r>
          </w:p>
          <w:p w:rsidR="00A61206" w:rsidRDefault="00A61206" w:rsidP="00A6120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12/17 Speaking test</w:t>
            </w:r>
          </w:p>
          <w:p w:rsidR="00A61206" w:rsidRPr="00FD5BF8" w:rsidRDefault="00A61206" w:rsidP="00A6120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12/20 Unit test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206" w:rsidRPr="00FD5BF8" w:rsidRDefault="00A61206" w:rsidP="00A61206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5BF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61206" w:rsidRPr="00FD5BF8" w:rsidRDefault="00A61206" w:rsidP="00A61206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5BF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61206" w:rsidRPr="00FD5BF8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D5BF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206" w:rsidRPr="00FD5BF8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FD5BF8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A61206" w:rsidRPr="00FD5BF8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FD5BF8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Sam</w:t>
            </w:r>
          </w:p>
        </w:tc>
      </w:tr>
      <w:tr w:rsidR="00A61206" w:rsidRPr="003D056B" w:rsidTr="002E6076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61206" w:rsidRPr="00FD5BF8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FD5BF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61206" w:rsidRPr="006E393E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 w:rsidRPr="006E393E">
              <w:rPr>
                <w:rFonts w:ascii="Arial" w:eastAsiaTheme="majorHAnsi" w:hAnsi="Arial" w:cs="Arial"/>
                <w:b/>
                <w:sz w:val="20"/>
                <w:szCs w:val="20"/>
              </w:rPr>
              <w:t>Unit 7 and 8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61206" w:rsidRDefault="00A61206" w:rsidP="00A6120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FD5BF8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Review units 7 and 8 in preparation for the unit and speaking tests</w:t>
            </w:r>
          </w:p>
          <w:p w:rsidR="00A61206" w:rsidRDefault="00A61206" w:rsidP="00A6120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12/17 Speaking test</w:t>
            </w:r>
          </w:p>
          <w:p w:rsidR="00A61206" w:rsidRPr="00FD5BF8" w:rsidRDefault="00A61206" w:rsidP="00A6120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12/20 Unit test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61206" w:rsidRPr="00FD5BF8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5BF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61206" w:rsidRPr="00FD5BF8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5BF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61206" w:rsidRPr="00FD5BF8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D5BF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61206" w:rsidRPr="00FD5BF8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FD5BF8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A61206" w:rsidRPr="00FD5BF8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FD5BF8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A61206" w:rsidRPr="003D056B" w:rsidTr="002E6076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61206" w:rsidRPr="00FD5BF8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D5BF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61206" w:rsidRPr="006E393E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</w:rPr>
            </w:pPr>
            <w:r w:rsidRPr="006E393E">
              <w:rPr>
                <w:rFonts w:ascii="Arial" w:eastAsiaTheme="majorHAnsi" w:hAnsi="Arial" w:cs="Arial"/>
                <w:b/>
                <w:sz w:val="20"/>
                <w:szCs w:val="20"/>
              </w:rPr>
              <w:t>Unit 7 and 8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61206" w:rsidRDefault="00A61206" w:rsidP="00A6120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FD5BF8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Review units 7 and 8 in preparation for the unit and speaking tests</w:t>
            </w:r>
          </w:p>
          <w:p w:rsidR="00A61206" w:rsidRDefault="00A61206" w:rsidP="00A6120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12/17 Speaking test</w:t>
            </w:r>
          </w:p>
          <w:p w:rsidR="00A61206" w:rsidRPr="00FD5BF8" w:rsidRDefault="00A61206" w:rsidP="00A6120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12/20 Unit test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61206" w:rsidRPr="00FD5BF8" w:rsidRDefault="00A61206" w:rsidP="00A61206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5BF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61206" w:rsidRPr="00FD5BF8" w:rsidRDefault="00A61206" w:rsidP="00A61206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5BF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61206" w:rsidRPr="00FD5BF8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D5BF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61206" w:rsidRPr="00FD5BF8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D5BF8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A61206" w:rsidRPr="00FD5BF8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FD5BF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A61206" w:rsidRPr="003D056B" w:rsidTr="002E6076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61206" w:rsidRPr="00C53581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5358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61206" w:rsidRPr="00C53581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C53581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test review Units 7</w:t>
            </w:r>
            <w:r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 </w:t>
            </w:r>
            <w:r w:rsidRPr="00C53581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&amp; 8</w:t>
            </w:r>
          </w:p>
          <w:p w:rsidR="00A61206" w:rsidRPr="00C53581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61206" w:rsidRPr="00C53581" w:rsidRDefault="00A61206" w:rsidP="00A6120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C535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C535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collections, hard, wonderful, bad, worse, creative, expert, motivate</w:t>
            </w:r>
          </w:p>
          <w:p w:rsidR="00A61206" w:rsidRPr="00C53581" w:rsidRDefault="00A61206" w:rsidP="00A6120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535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535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Strategies for comprehension</w:t>
            </w:r>
          </w:p>
          <w:p w:rsidR="00A61206" w:rsidRPr="00C53581" w:rsidRDefault="00A61206" w:rsidP="00A6120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535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535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comparative and superlative adjectives</w:t>
            </w:r>
          </w:p>
          <w:p w:rsidR="00A61206" w:rsidRPr="00C53581" w:rsidRDefault="00A61206" w:rsidP="00A61206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C53581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C53581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parts of an informal letter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61206" w:rsidRPr="00C53581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5358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61206" w:rsidRPr="00C53581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5358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61206" w:rsidRPr="00C53581" w:rsidRDefault="00A61206" w:rsidP="00A61206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5358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61206" w:rsidRPr="00C53581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C53581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A61206" w:rsidRPr="00C53581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C535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A61206" w:rsidRPr="003D056B" w:rsidTr="002E6076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206" w:rsidRPr="008B13D6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B13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B13D6" w:rsidRPr="008B13D6" w:rsidRDefault="008B13D6" w:rsidP="008B13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8B13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  <w:p w:rsidR="00A61206" w:rsidRPr="008B13D6" w:rsidRDefault="008B13D6" w:rsidP="008B13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B13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Units 7-8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B13D6" w:rsidRPr="008B13D6" w:rsidRDefault="008B13D6" w:rsidP="008B13D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8B13D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Review units 7 and 8 in preparation for the unit and speaking tests.</w:t>
            </w:r>
          </w:p>
          <w:p w:rsidR="008B13D6" w:rsidRPr="008B13D6" w:rsidRDefault="008B13D6" w:rsidP="008B13D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8B13D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</w:t>
            </w:r>
            <w:r w:rsidRPr="008B13D6">
              <w:rPr>
                <w:rFonts w:ascii="Arial" w:eastAsiaTheme="majorHAnsi" w:hAnsi="Arial" w:cs="Arial"/>
                <w:b/>
                <w:sz w:val="19"/>
                <w:szCs w:val="19"/>
              </w:rPr>
              <w:t>17</w:t>
            </w:r>
            <w:r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 s</w:t>
            </w:r>
            <w:r w:rsidRPr="008B13D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peaking test</w:t>
            </w:r>
          </w:p>
          <w:p w:rsidR="00A61206" w:rsidRPr="008B13D6" w:rsidRDefault="008B13D6" w:rsidP="008B13D6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8B13D6">
              <w:rPr>
                <w:rFonts w:ascii="Arial" w:eastAsiaTheme="majorHAnsi" w:hAnsi="Arial" w:cs="Arial"/>
                <w:sz w:val="19"/>
                <w:szCs w:val="19"/>
              </w:rPr>
              <w:t xml:space="preserve">  </w:t>
            </w:r>
            <w:r>
              <w:rPr>
                <w:rFonts w:ascii="Arial" w:eastAsiaTheme="majorHAnsi" w:hAnsi="Arial" w:cs="Arial"/>
                <w:sz w:val="19"/>
                <w:szCs w:val="19"/>
              </w:rPr>
              <w:t>12/20 u</w:t>
            </w:r>
            <w:r w:rsidRPr="008B13D6">
              <w:rPr>
                <w:rFonts w:ascii="Arial" w:eastAsiaTheme="majorHAnsi" w:hAnsi="Arial" w:cs="Arial"/>
                <w:sz w:val="19"/>
                <w:szCs w:val="19"/>
              </w:rPr>
              <w:t>nit test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206" w:rsidRPr="008B13D6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B13D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61206" w:rsidRPr="008B13D6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B13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61206" w:rsidRPr="008B13D6" w:rsidRDefault="00A61206" w:rsidP="00A61206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B13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61206" w:rsidRPr="008B13D6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8B13D6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A61206" w:rsidRPr="008B13D6" w:rsidRDefault="00A61206" w:rsidP="00A61206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8B13D6">
              <w:rPr>
                <w:rFonts w:ascii="Arial" w:eastAsia="Batang" w:hAnsi="Arial" w:cs="Arial"/>
                <w:sz w:val="20"/>
                <w:szCs w:val="20"/>
                <w:lang w:eastAsia="ko-KR"/>
              </w:rPr>
              <w:t>Sheena</w:t>
            </w:r>
          </w:p>
          <w:p w:rsidR="00A61206" w:rsidRPr="008B13D6" w:rsidRDefault="00A61206" w:rsidP="00A61206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9B5203" w:rsidRPr="00262344" w:rsidTr="002E6076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5203" w:rsidRPr="009B5203" w:rsidRDefault="009B5203" w:rsidP="009B520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B520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5203" w:rsidRPr="009B5203" w:rsidRDefault="009B5203" w:rsidP="009B520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9B5203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  <w:p w:rsidR="009B5203" w:rsidRPr="009B5203" w:rsidRDefault="009B5203" w:rsidP="009B520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B5203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Units 7-8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5203" w:rsidRPr="009B5203" w:rsidRDefault="009B5203" w:rsidP="009B5203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9B520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Review units 7 and 8 in preparation for the unit and speaking tests.</w:t>
            </w:r>
          </w:p>
          <w:p w:rsidR="009B5203" w:rsidRPr="009B5203" w:rsidRDefault="009B5203" w:rsidP="009B5203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9B520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</w:t>
            </w:r>
            <w:r w:rsidRPr="009B5203">
              <w:rPr>
                <w:rFonts w:ascii="Arial" w:eastAsiaTheme="majorHAnsi" w:hAnsi="Arial" w:cs="Arial"/>
                <w:b/>
                <w:sz w:val="19"/>
                <w:szCs w:val="19"/>
              </w:rPr>
              <w:t>17</w:t>
            </w:r>
            <w:r w:rsidRPr="009B520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 speaking test</w:t>
            </w:r>
          </w:p>
          <w:p w:rsidR="009B5203" w:rsidRPr="009B5203" w:rsidRDefault="009B5203" w:rsidP="009B5203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9B5203">
              <w:rPr>
                <w:rFonts w:ascii="Arial" w:eastAsiaTheme="majorHAnsi" w:hAnsi="Arial" w:cs="Arial"/>
                <w:sz w:val="19"/>
                <w:szCs w:val="19"/>
              </w:rPr>
              <w:t xml:space="preserve">  12/20 unit test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5203" w:rsidRPr="009B5203" w:rsidRDefault="009B5203" w:rsidP="009B520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B520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B5203" w:rsidRPr="009B5203" w:rsidRDefault="009B5203" w:rsidP="009B520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B520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5203" w:rsidRPr="009B5203" w:rsidRDefault="009B5203" w:rsidP="009B520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B520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5203" w:rsidRPr="009B5203" w:rsidRDefault="009B5203" w:rsidP="009B520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9B5203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9B5203" w:rsidRPr="009B5203" w:rsidRDefault="009B5203" w:rsidP="009B520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9B5203">
              <w:rPr>
                <w:rFonts w:ascii="Arial" w:eastAsia="Batang" w:hAnsi="Arial" w:cs="Arial"/>
                <w:sz w:val="20"/>
                <w:szCs w:val="20"/>
                <w:lang w:eastAsia="ko-KR"/>
              </w:rPr>
              <w:t>David</w:t>
            </w:r>
          </w:p>
        </w:tc>
      </w:tr>
      <w:tr w:rsidR="002E6076" w:rsidRPr="003D056B" w:rsidTr="002E6076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2E6076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E607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2E6076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2E6076">
              <w:rPr>
                <w:rFonts w:ascii="Arial" w:eastAsia="SimSun" w:hAnsi="Arial" w:cs="Arial"/>
                <w:b/>
                <w:sz w:val="22"/>
                <w:szCs w:val="22"/>
              </w:rPr>
              <w:t>Review</w:t>
            </w:r>
          </w:p>
          <w:p w:rsidR="002E6076" w:rsidRPr="002E6076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2"/>
                <w:szCs w:val="22"/>
              </w:rPr>
            </w:pPr>
            <w:r w:rsidRPr="002E6076">
              <w:rPr>
                <w:rFonts w:ascii="Arial" w:eastAsia="SimSun" w:hAnsi="Arial" w:cs="Arial"/>
                <w:b/>
                <w:sz w:val="22"/>
                <w:szCs w:val="22"/>
              </w:rPr>
              <w:t>Units 13 - 16</w:t>
            </w:r>
          </w:p>
          <w:p w:rsidR="002E6076" w:rsidRPr="002E6076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2"/>
                <w:szCs w:val="22"/>
              </w:rPr>
            </w:pP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E6076" w:rsidRPr="002E6076" w:rsidRDefault="002E6076" w:rsidP="002E6076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</w:pPr>
          </w:p>
          <w:p w:rsidR="002E6076" w:rsidRPr="002E6076" w:rsidRDefault="002E6076" w:rsidP="002E6076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2E6076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Review grammar and vocabulary for unit test</w:t>
            </w:r>
          </w:p>
          <w:p w:rsidR="002E6076" w:rsidRPr="002E6076" w:rsidRDefault="002E6076" w:rsidP="002E6076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2E6076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Unit test: 12/20</w:t>
            </w:r>
          </w:p>
          <w:p w:rsidR="002E6076" w:rsidRPr="002E6076" w:rsidRDefault="002E6076" w:rsidP="002E6076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2E6076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Speaking test: 12/21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2E6076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E607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076" w:rsidRPr="002E6076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E607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076" w:rsidRPr="002E6076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E607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2E6076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E6076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2E6076" w:rsidRPr="002E6076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E6076">
              <w:rPr>
                <w:rFonts w:ascii="Arial" w:hAnsi="Arial" w:cs="Arial"/>
                <w:sz w:val="20"/>
                <w:szCs w:val="20"/>
                <w:lang w:val="en-GB" w:eastAsia="ko-KR"/>
              </w:rPr>
              <w:t>Max</w:t>
            </w:r>
          </w:p>
        </w:tc>
      </w:tr>
      <w:tr w:rsidR="002E6076" w:rsidRPr="003D056B" w:rsidTr="002E6076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4F0CAF" w:rsidRDefault="002E6076" w:rsidP="002E6076">
            <w:pPr>
              <w:pStyle w:val="s0"/>
              <w:numPr>
                <w:ilvl w:val="0"/>
                <w:numId w:val="15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2E6076" w:rsidRPr="002531F1" w:rsidRDefault="002E6076" w:rsidP="002E6076">
            <w:pPr>
              <w:pStyle w:val="s0"/>
              <w:numPr>
                <w:ilvl w:val="0"/>
                <w:numId w:val="15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inorEastAsia" w:eastAsia="Malgun Gothic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12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20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목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)에 Unit Test가 있을 예정입니다.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</w:t>
            </w:r>
          </w:p>
        </w:tc>
        <w:tc>
          <w:tcPr>
            <w:tcW w:w="1184" w:type="pct"/>
            <w:vAlign w:val="center"/>
          </w:tcPr>
          <w:p w:rsidR="002E6076" w:rsidRPr="003D056B" w:rsidRDefault="002E6076" w:rsidP="002E607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2E6076" w:rsidRPr="003D056B" w:rsidRDefault="002E6076" w:rsidP="002E6076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p w:rsidR="00A3483B" w:rsidRDefault="00A3483B" w:rsidP="004D55D3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A3483B" w:rsidRDefault="00A3483B" w:rsidP="004D55D3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A3483B" w:rsidRDefault="00A3483B" w:rsidP="004D55D3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A3483B" w:rsidRDefault="00A3483B" w:rsidP="004D55D3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176E0F" w:rsidRPr="004D55D3" w:rsidRDefault="00BF51FD" w:rsidP="004D55D3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</w:t>
      </w:r>
      <w:r w:rsidR="00F66118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(</w:t>
      </w:r>
      <w:r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469" w:type="dxa"/>
        <w:tblInd w:w="2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1343"/>
        <w:gridCol w:w="1818"/>
        <w:gridCol w:w="4218"/>
        <w:gridCol w:w="1947"/>
        <w:gridCol w:w="1137"/>
      </w:tblGrid>
      <w:tr w:rsidR="00795A3A" w:rsidRPr="003D056B" w:rsidTr="00795A3A">
        <w:trPr>
          <w:gridBefore w:val="1"/>
          <w:wBefore w:w="6" w:type="dxa"/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F243EB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17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21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="00055816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5                 </w:t>
            </w:r>
          </w:p>
        </w:tc>
      </w:tr>
      <w:tr w:rsidR="00795A3A" w:rsidRPr="003D056B" w:rsidTr="00795A3A">
        <w:trPr>
          <w:gridBefore w:val="1"/>
          <w:wBefore w:w="6" w:type="dxa"/>
          <w:trHeight w:val="43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6967F8" w:rsidRPr="00795A3A" w:rsidTr="00795A3A">
        <w:trPr>
          <w:gridBefore w:val="1"/>
          <w:wBefore w:w="6" w:type="dxa"/>
          <w:trHeight w:val="84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A3483B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3483B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A3483B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A3483B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U</w:t>
            </w:r>
            <w:r w:rsidRPr="00A3483B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nit3</w:t>
            </w:r>
          </w:p>
          <w:p w:rsidR="006967F8" w:rsidRPr="00A3483B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A3483B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L</w:t>
            </w:r>
            <w:r w:rsidR="00B57BC9" w:rsidRPr="00A3483B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esson4</w:t>
            </w:r>
          </w:p>
          <w:p w:rsidR="006967F8" w:rsidRPr="00A3483B" w:rsidRDefault="00B57BC9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3483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</w:t>
            </w:r>
            <w:r w:rsidRPr="00A3483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ate pizza yesterday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A3483B" w:rsidRDefault="006967F8" w:rsidP="006967F8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3483B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A3483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Students will talk about </w:t>
            </w:r>
            <w:r w:rsidR="00B57BC9" w:rsidRPr="00A3483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past social activities</w:t>
            </w:r>
          </w:p>
          <w:p w:rsidR="006967F8" w:rsidRPr="00A3483B" w:rsidRDefault="006967F8" w:rsidP="006967F8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ajorHAnsi" w:hAnsi="Arial" w:cs="Arial"/>
                <w:sz w:val="18"/>
                <w:szCs w:val="20"/>
                <w:lang w:eastAsia="ko-KR"/>
              </w:rPr>
            </w:pPr>
            <w:r w:rsidRPr="00A3483B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Grammar</w:t>
            </w:r>
            <w:r w:rsidRPr="00A3483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</w:t>
            </w:r>
            <w:r w:rsidR="00B57BC9" w:rsidRPr="00A3483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Irregular p</w:t>
            </w:r>
            <w:r w:rsidRPr="00A3483B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>ast tense</w:t>
            </w:r>
            <w:r w:rsidR="00B57BC9" w:rsidRPr="00A3483B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 xml:space="preserve"> verbs</w:t>
            </w:r>
          </w:p>
          <w:p w:rsidR="00B57BC9" w:rsidRPr="00A3483B" w:rsidRDefault="006967F8" w:rsidP="00B57BC9">
            <w:pPr>
              <w:pStyle w:val="s0"/>
              <w:tabs>
                <w:tab w:val="left" w:pos="2410"/>
              </w:tabs>
              <w:ind w:firstLineChars="100" w:firstLine="200"/>
              <w:contextualSpacing/>
              <w:rPr>
                <w:rFonts w:ascii="Arial" w:eastAsiaTheme="majorHAnsi" w:hAnsi="Arial" w:cs="Arial"/>
                <w:sz w:val="18"/>
                <w:szCs w:val="20"/>
                <w:lang w:eastAsia="ko-KR"/>
              </w:rPr>
            </w:pPr>
            <w:r w:rsidRPr="00A3483B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Sentence pattern</w:t>
            </w:r>
            <w:r w:rsidRPr="00A3483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A3483B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>What did you do</w:t>
            </w:r>
            <w:r w:rsidR="00B57BC9" w:rsidRPr="00A3483B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 xml:space="preserve"> yesterday</w:t>
            </w:r>
            <w:r w:rsidRPr="00A3483B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>?</w:t>
            </w:r>
          </w:p>
          <w:p w:rsidR="006967F8" w:rsidRPr="00A3483B" w:rsidRDefault="006967F8" w:rsidP="00B57BC9">
            <w:pPr>
              <w:pStyle w:val="s0"/>
              <w:tabs>
                <w:tab w:val="left" w:pos="2410"/>
              </w:tabs>
              <w:ind w:firstLineChars="1000" w:firstLine="1800"/>
              <w:contextualSpacing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3483B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 xml:space="preserve"> I </w:t>
            </w:r>
            <w:r w:rsidR="00B57BC9" w:rsidRPr="00A3483B">
              <w:rPr>
                <w:rFonts w:ascii="Arial" w:eastAsiaTheme="majorHAnsi" w:hAnsi="Arial" w:cs="Arial"/>
                <w:sz w:val="18"/>
                <w:szCs w:val="20"/>
                <w:lang w:eastAsia="ko-KR"/>
              </w:rPr>
              <w:t>made a sandcastle.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A3483B" w:rsidRDefault="006967F8" w:rsidP="006967F8">
            <w:pPr>
              <w:pStyle w:val="NoSpacing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A3483B">
              <w:rPr>
                <w:rFonts w:ascii="Arial" w:hAnsi="Arial"/>
                <w:b w:val="0"/>
                <w:sz w:val="20"/>
                <w:lang w:val="en-GB"/>
              </w:rPr>
              <w:t>Student Book and Workbook</w:t>
            </w:r>
          </w:p>
          <w:p w:rsidR="006967F8" w:rsidRPr="00A3483B" w:rsidRDefault="006967F8" w:rsidP="006967F8">
            <w:pPr>
              <w:pStyle w:val="NoSpacing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A3483B">
              <w:rPr>
                <w:rFonts w:ascii="Arial" w:hAnsi="Arial"/>
                <w:b w:val="0"/>
                <w:sz w:val="20"/>
                <w:lang w:val="en-GB"/>
              </w:rPr>
              <w:t>Spelling Book</w:t>
            </w:r>
          </w:p>
          <w:p w:rsidR="006967F8" w:rsidRPr="00A3483B" w:rsidRDefault="006967F8" w:rsidP="006967F8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483B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967F8" w:rsidRPr="00A3483B" w:rsidRDefault="006967F8" w:rsidP="006967F8">
            <w:pPr>
              <w:pStyle w:val="NoSpacing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A3483B">
              <w:rPr>
                <w:rFonts w:ascii="Batang" w:eastAsia="Batang" w:hAnsi="Batang" w:cs="Batang" w:hint="eastAsia"/>
                <w:b w:val="0"/>
                <w:kern w:val="2"/>
                <w:sz w:val="20"/>
              </w:rPr>
              <w:t>남윤미</w:t>
            </w:r>
          </w:p>
          <w:p w:rsidR="006967F8" w:rsidRPr="00A3483B" w:rsidRDefault="006967F8" w:rsidP="00696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A3483B">
              <w:rPr>
                <w:rFonts w:ascii="Arial" w:hAnsi="Arial"/>
                <w:sz w:val="20"/>
              </w:rPr>
              <w:t>David</w:t>
            </w:r>
          </w:p>
        </w:tc>
      </w:tr>
      <w:tr w:rsidR="002E6076" w:rsidRPr="00795A3A" w:rsidTr="00795A3A">
        <w:trPr>
          <w:gridBefore w:val="1"/>
          <w:wBefore w:w="6" w:type="dxa"/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2E6076" w:rsidRDefault="002E6076" w:rsidP="002E607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6076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2E6076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2E6076">
              <w:rPr>
                <w:rFonts w:ascii="Arial" w:eastAsiaTheme="majorHAnsi" w:hAnsi="Arial" w:cs="Arial" w:hint="eastAsia"/>
                <w:b/>
                <w:sz w:val="20"/>
                <w:szCs w:val="20"/>
                <w:lang w:eastAsia="ko-KR"/>
              </w:rPr>
              <w:t>Review</w:t>
            </w:r>
          </w:p>
          <w:p w:rsidR="002E6076" w:rsidRPr="002E6076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E6076">
              <w:rPr>
                <w:rFonts w:ascii="Arial" w:eastAsiaTheme="majorHAnsi" w:hAnsi="Arial" w:cs="Arial"/>
                <w:b/>
                <w:sz w:val="20"/>
                <w:szCs w:val="20"/>
              </w:rPr>
              <w:t>Unit 7 and 8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2E6076" w:rsidRDefault="002E6076" w:rsidP="002E607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2E607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Review units 7 and 8 in preparation for the unit and speaking tests</w:t>
            </w:r>
          </w:p>
          <w:p w:rsidR="002E6076" w:rsidRPr="002E6076" w:rsidRDefault="002E6076" w:rsidP="002E607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2E607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12/18 Speaking test</w:t>
            </w:r>
          </w:p>
          <w:p w:rsidR="002E6076" w:rsidRPr="002E6076" w:rsidRDefault="002E6076" w:rsidP="002E6076">
            <w:pPr>
              <w:pStyle w:val="s0"/>
              <w:tabs>
                <w:tab w:val="left" w:pos="2410"/>
              </w:tabs>
              <w:ind w:firstLineChars="55" w:firstLine="104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2E607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  12/20 Unit test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2E6076" w:rsidRDefault="002E6076" w:rsidP="002E6076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E607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2E6076" w:rsidRPr="002E6076" w:rsidRDefault="002E6076" w:rsidP="002E6076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E607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2E6076" w:rsidRPr="002E6076" w:rsidRDefault="002E6076" w:rsidP="002E6076">
            <w:pPr>
              <w:pStyle w:val="NoSpacing"/>
              <w:jc w:val="center"/>
              <w:rPr>
                <w:rFonts w:ascii="Arial" w:hAnsi="Arial"/>
                <w:b w:val="0"/>
                <w:sz w:val="20"/>
              </w:rPr>
            </w:pPr>
            <w:r w:rsidRPr="002E607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2E6076" w:rsidRDefault="002E6076" w:rsidP="002E6076">
            <w:pPr>
              <w:pStyle w:val="NoSpacing"/>
              <w:jc w:val="center"/>
              <w:rPr>
                <w:rFonts w:ascii="Arial" w:eastAsia="Batang" w:hAnsi="Arial" w:cs="Arial"/>
                <w:kern w:val="2"/>
                <w:sz w:val="20"/>
                <w:szCs w:val="20"/>
              </w:rPr>
            </w:pPr>
            <w:r w:rsidRPr="002E6076">
              <w:rPr>
                <w:rFonts w:ascii="Arial" w:eastAsia="Batang" w:hAnsi="Arial" w:cs="Arial" w:hint="eastAsia"/>
                <w:b w:val="0"/>
                <w:bCs w:val="0"/>
                <w:kern w:val="2"/>
                <w:sz w:val="20"/>
                <w:szCs w:val="20"/>
                <w:lang w:eastAsia="zh-CN"/>
              </w:rPr>
              <w:t>윤지은</w:t>
            </w:r>
          </w:p>
          <w:p w:rsidR="002E6076" w:rsidRPr="002E6076" w:rsidRDefault="002E6076" w:rsidP="002E6076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E6076">
              <w:rPr>
                <w:rFonts w:ascii="Arial" w:hAnsi="Arial" w:cs="Arial"/>
                <w:b w:val="0"/>
                <w:sz w:val="20"/>
                <w:szCs w:val="20"/>
              </w:rPr>
              <w:t>Max</w:t>
            </w:r>
          </w:p>
        </w:tc>
      </w:tr>
      <w:tr w:rsidR="002E6076" w:rsidRPr="00795A3A" w:rsidTr="00795A3A">
        <w:trPr>
          <w:gridBefore w:val="1"/>
          <w:wBefore w:w="6" w:type="dxa"/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64346A" w:rsidRDefault="002E6076" w:rsidP="002E6076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46A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261D03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  <w:p w:rsidR="002E6076" w:rsidRPr="00261D03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261D03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</w:rPr>
              <w:t>Unit 7 and 8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261D03" w:rsidRDefault="002E6076" w:rsidP="002E607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</w:pPr>
            <w:r w:rsidRPr="00261D03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Review units 7 and 8 in preparation for the unit and speaking tests</w:t>
            </w:r>
          </w:p>
          <w:p w:rsidR="002E6076" w:rsidRPr="00261D03" w:rsidRDefault="002E6076" w:rsidP="002E607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</w:pPr>
            <w:r w:rsidRPr="00261D03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12/18 Speaking test</w:t>
            </w:r>
          </w:p>
          <w:p w:rsidR="002E6076" w:rsidRPr="00261D03" w:rsidRDefault="002E6076" w:rsidP="002E6076">
            <w:pPr>
              <w:pStyle w:val="s0"/>
              <w:tabs>
                <w:tab w:val="left" w:pos="2410"/>
              </w:tabs>
              <w:ind w:firstLineChars="55" w:firstLine="104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261D03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 xml:space="preserve">  12/20 Unit test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64346A" w:rsidRDefault="002E6076" w:rsidP="002E6076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4346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ODI5 (SB+WB)</w:t>
            </w:r>
          </w:p>
          <w:p w:rsidR="002E6076" w:rsidRPr="0064346A" w:rsidRDefault="002E6076" w:rsidP="002E6076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4346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2E6076" w:rsidRPr="0064346A" w:rsidRDefault="002E6076" w:rsidP="002E6076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4346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64346A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64346A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2E6076" w:rsidRPr="0064346A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4346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9B5203" w:rsidRPr="00795A3A" w:rsidTr="00795A3A">
        <w:trPr>
          <w:gridBefore w:val="1"/>
          <w:wBefore w:w="6" w:type="dxa"/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5203" w:rsidRPr="009B5203" w:rsidRDefault="009B5203" w:rsidP="009B5203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5203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5203" w:rsidRPr="009B5203" w:rsidRDefault="009B5203" w:rsidP="009B520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9B5203">
              <w:rPr>
                <w:rFonts w:ascii="Arial" w:eastAsiaTheme="majorHAnsi" w:hAnsi="Arial" w:cs="Arial" w:hint="eastAsia"/>
                <w:b/>
                <w:sz w:val="20"/>
                <w:szCs w:val="20"/>
                <w:lang w:eastAsia="ko-KR"/>
              </w:rPr>
              <w:t>Review</w:t>
            </w:r>
          </w:p>
          <w:p w:rsidR="009B5203" w:rsidRPr="009B5203" w:rsidRDefault="009B5203" w:rsidP="009B520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B5203">
              <w:rPr>
                <w:rFonts w:ascii="Arial" w:eastAsiaTheme="majorHAnsi" w:hAnsi="Arial" w:cs="Arial"/>
                <w:b/>
                <w:sz w:val="20"/>
                <w:szCs w:val="20"/>
              </w:rPr>
              <w:t>Unit 7 and 8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5203" w:rsidRPr="009B5203" w:rsidRDefault="009B5203" w:rsidP="009B5203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9B520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Review units 7 and 8 in preparation for the unit and speaking tests</w:t>
            </w:r>
          </w:p>
          <w:p w:rsidR="009B5203" w:rsidRPr="009B5203" w:rsidRDefault="009B5203" w:rsidP="009B5203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9B520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12/18 Speaking test</w:t>
            </w:r>
          </w:p>
          <w:p w:rsidR="009B5203" w:rsidRPr="009B5203" w:rsidRDefault="009B5203" w:rsidP="009B5203">
            <w:pPr>
              <w:pStyle w:val="s0"/>
              <w:tabs>
                <w:tab w:val="left" w:pos="2410"/>
              </w:tabs>
              <w:ind w:firstLineChars="55" w:firstLine="104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9B5203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  12/20 Unit test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5203" w:rsidRPr="009B5203" w:rsidRDefault="009B5203" w:rsidP="009B5203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B520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9B5203" w:rsidRPr="009B5203" w:rsidRDefault="009B5203" w:rsidP="009B5203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9B520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9B5203" w:rsidRPr="009B5203" w:rsidRDefault="009B5203" w:rsidP="009B5203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9B520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5203" w:rsidRPr="009B5203" w:rsidRDefault="009B5203" w:rsidP="009B520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9B5203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9B5203" w:rsidRPr="009B5203" w:rsidRDefault="009B5203" w:rsidP="009B520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9B5203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David</w:t>
            </w:r>
          </w:p>
        </w:tc>
      </w:tr>
      <w:tr w:rsidR="002E6076" w:rsidRPr="00795A3A" w:rsidTr="00795A3A">
        <w:trPr>
          <w:gridBefore w:val="1"/>
          <w:wBefore w:w="6" w:type="dxa"/>
          <w:trHeight w:val="122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C53581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5358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C53581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C53581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test review Units 7</w:t>
            </w:r>
            <w:r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 </w:t>
            </w:r>
            <w:r w:rsidRPr="00C53581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&amp; 8</w:t>
            </w:r>
          </w:p>
          <w:p w:rsidR="002E6076" w:rsidRPr="00C53581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C53581" w:rsidRDefault="002E6076" w:rsidP="002E6076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C53581">
              <w:rPr>
                <w:rFonts w:ascii="Arial" w:eastAsia="Malgun Gothic" w:hAnsi="Arial" w:cs="Arial"/>
                <w:b/>
                <w:sz w:val="18"/>
                <w:szCs w:val="18"/>
                <w:lang w:eastAsia="ko-KR"/>
              </w:rPr>
              <w:t>Vocab:</w:t>
            </w:r>
            <w:r w:rsidRPr="00C53581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 xml:space="preserve"> countries and products) </w:t>
            </w:r>
          </w:p>
          <w:p w:rsidR="002E6076" w:rsidRPr="00C53581" w:rsidRDefault="002E6076" w:rsidP="002E6076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C53581">
              <w:rPr>
                <w:rFonts w:ascii="Arial" w:eastAsia="Malgun Gothic" w:hAnsi="Arial" w:cs="Arial"/>
                <w:b/>
                <w:sz w:val="18"/>
                <w:szCs w:val="18"/>
                <w:lang w:eastAsia="ko-KR"/>
              </w:rPr>
              <w:t>Structures:</w:t>
            </w:r>
            <w:r w:rsidRPr="00C53581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 xml:space="preserve"> Forming passive by using simple present or past form of the verb ‘be’ with the past participle of the main verb</w:t>
            </w:r>
          </w:p>
          <w:p w:rsidR="002E6076" w:rsidRPr="00C53581" w:rsidRDefault="002E6076" w:rsidP="002E6076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C53581">
              <w:rPr>
                <w:rFonts w:ascii="Arial" w:eastAsia="Malgun Gothic" w:hAnsi="Arial" w:cs="Arial"/>
                <w:b/>
                <w:sz w:val="18"/>
                <w:szCs w:val="18"/>
                <w:lang w:eastAsia="ko-KR"/>
              </w:rPr>
              <w:t>Reading:</w:t>
            </w:r>
            <w:r w:rsidRPr="00C53581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 xml:space="preserve"> Travel Forum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C53581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5358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076" w:rsidRPr="00C53581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53581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2E6076" w:rsidRPr="00C53581" w:rsidRDefault="002E6076" w:rsidP="002E6076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C5358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C53581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C53581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2E6076" w:rsidRPr="00C53581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C53581">
              <w:rPr>
                <w:rFonts w:ascii="Arial" w:eastAsia="SimSun" w:hAnsi="Arial" w:cs="Arial"/>
                <w:sz w:val="20"/>
                <w:szCs w:val="20"/>
              </w:rPr>
              <w:t>Anita</w:t>
            </w:r>
          </w:p>
        </w:tc>
      </w:tr>
      <w:tr w:rsidR="002E6076" w:rsidRPr="002F240E" w:rsidTr="00795A3A">
        <w:trPr>
          <w:gridBefore w:val="1"/>
          <w:wBefore w:w="6" w:type="dxa"/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47114A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7114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47114A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47114A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8</w:t>
            </w:r>
          </w:p>
          <w:p w:rsidR="002E6076" w:rsidRPr="0047114A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47114A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Where do they come from?</w:t>
            </w:r>
          </w:p>
          <w:p w:rsidR="002E6076" w:rsidRPr="0047114A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47114A" w:rsidRDefault="002E6076" w:rsidP="002E6076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47114A">
              <w:rPr>
                <w:rFonts w:ascii="Arial" w:eastAsia="Malgun Gothic" w:hAnsi="Arial" w:cs="Arial"/>
                <w:b/>
                <w:sz w:val="18"/>
                <w:szCs w:val="18"/>
                <w:lang w:eastAsia="ko-KR"/>
              </w:rPr>
              <w:t>Vocab:</w:t>
            </w:r>
            <w:r w:rsidRPr="0047114A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 xml:space="preserve"> countries and products) </w:t>
            </w:r>
          </w:p>
          <w:p w:rsidR="002E6076" w:rsidRPr="0047114A" w:rsidRDefault="002E6076" w:rsidP="002E6076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47114A">
              <w:rPr>
                <w:rFonts w:ascii="Arial" w:eastAsia="Malgun Gothic" w:hAnsi="Arial" w:cs="Arial"/>
                <w:b/>
                <w:sz w:val="18"/>
                <w:szCs w:val="18"/>
                <w:lang w:eastAsia="ko-KR"/>
              </w:rPr>
              <w:t>Structures:</w:t>
            </w:r>
            <w:r w:rsidRPr="0047114A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 xml:space="preserve"> Forming passive by using simple present or past form of the verb ‘be’ with the past participle of the main verb</w:t>
            </w:r>
          </w:p>
          <w:p w:rsidR="002E6076" w:rsidRPr="0047114A" w:rsidRDefault="002E6076" w:rsidP="002E6076">
            <w:pPr>
              <w:pStyle w:val="s0"/>
              <w:ind w:leftChars="50" w:left="750" w:hangingChars="350" w:hanging="63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47114A">
              <w:rPr>
                <w:rFonts w:ascii="Arial" w:eastAsia="Malgun Gothic" w:hAnsi="Arial" w:cs="Arial"/>
                <w:b/>
                <w:sz w:val="18"/>
                <w:szCs w:val="18"/>
                <w:lang w:eastAsia="ko-KR"/>
              </w:rPr>
              <w:t>Reading:</w:t>
            </w:r>
            <w:r w:rsidRPr="0047114A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 xml:space="preserve"> Travel Forum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47114A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7114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076" w:rsidRPr="0047114A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7114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2E6076" w:rsidRPr="0047114A" w:rsidRDefault="002E6076" w:rsidP="002E6076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7114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47114A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47114A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2E6076" w:rsidRPr="0047114A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7114A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2E6076" w:rsidRPr="002F240E" w:rsidTr="00795A3A">
        <w:trPr>
          <w:gridBefore w:val="1"/>
          <w:wBefore w:w="6" w:type="dxa"/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E83FC9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83FC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E83FC9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E83FC9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Review</w:t>
            </w:r>
          </w:p>
          <w:p w:rsidR="002E6076" w:rsidRPr="00E83FC9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E83FC9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 &amp; 8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E83FC9" w:rsidRDefault="002E6076" w:rsidP="002E6076">
            <w:pPr>
              <w:pStyle w:val="s0"/>
              <w:ind w:leftChars="50" w:left="820" w:hangingChars="350" w:hanging="700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E83FC9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Review grammar and vocabulary for unit test.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E83FC9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83FC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076" w:rsidRPr="00E83FC9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83FC9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2E6076" w:rsidRPr="00E83FC9" w:rsidRDefault="002E6076" w:rsidP="002E6076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E83FC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E83FC9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E83FC9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2E6076" w:rsidRPr="00E83FC9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E83FC9">
              <w:rPr>
                <w:rFonts w:ascii="Arial" w:eastAsia="Batang" w:hAnsi="Arial" w:cs="Arial"/>
                <w:sz w:val="20"/>
                <w:szCs w:val="20"/>
                <w:lang w:eastAsia="ko-KR"/>
              </w:rPr>
              <w:t xml:space="preserve"> Lauren</w:t>
            </w:r>
          </w:p>
        </w:tc>
      </w:tr>
      <w:tr w:rsidR="002E6076" w:rsidRPr="00795A3A" w:rsidTr="00795A3A">
        <w:trPr>
          <w:gridBefore w:val="1"/>
          <w:wBefore w:w="6" w:type="dxa"/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8B13D6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B13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8B13D6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8B13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  <w:p w:rsidR="002E6076" w:rsidRPr="008B13D6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B13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Units 13-16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8B13D6" w:rsidRDefault="002E6076" w:rsidP="002E607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8B13D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Review units 13-16 in preparation for the unit and speaking tests.</w:t>
            </w:r>
          </w:p>
          <w:p w:rsidR="002E6076" w:rsidRPr="008B13D6" w:rsidRDefault="002E6076" w:rsidP="002E6076">
            <w:pPr>
              <w:pStyle w:val="NoSpacing"/>
              <w:ind w:leftChars="50" w:left="120" w:firstLine="105"/>
              <w:rPr>
                <w:rFonts w:ascii="Arial" w:eastAsiaTheme="majorHAnsi" w:hAnsi="Arial" w:cs="Arial"/>
                <w:sz w:val="19"/>
                <w:szCs w:val="19"/>
              </w:rPr>
            </w:pPr>
            <w:r w:rsidRPr="008B13D6">
              <w:rPr>
                <w:rFonts w:ascii="Arial" w:eastAsiaTheme="majorHAnsi" w:hAnsi="Arial" w:cs="Arial"/>
                <w:sz w:val="19"/>
                <w:szCs w:val="19"/>
              </w:rPr>
              <w:t>12/20 unit test</w:t>
            </w:r>
          </w:p>
          <w:p w:rsidR="002E6076" w:rsidRPr="008B13D6" w:rsidRDefault="002E6076" w:rsidP="002E607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8B13D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12/21 speaking test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8B13D6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B13D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076" w:rsidRPr="008B13D6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B13D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2E6076" w:rsidRPr="008B13D6" w:rsidRDefault="002E6076" w:rsidP="002E6076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sz w:val="20"/>
                <w:szCs w:val="20"/>
              </w:rPr>
            </w:pPr>
            <w:r w:rsidRPr="008B13D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8B13D6" w:rsidRDefault="002E6076" w:rsidP="002E607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B13D6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2E6076" w:rsidRPr="002E580E" w:rsidTr="00795A3A">
        <w:trPr>
          <w:trHeight w:val="846"/>
        </w:trPr>
        <w:tc>
          <w:tcPr>
            <w:tcW w:w="1046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076" w:rsidRPr="004F0CAF" w:rsidRDefault="002E6076" w:rsidP="002E6076">
            <w:pPr>
              <w:pStyle w:val="s0"/>
              <w:numPr>
                <w:ilvl w:val="0"/>
                <w:numId w:val="16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2E6076" w:rsidRPr="00F243EB" w:rsidRDefault="002E6076" w:rsidP="002E6076">
            <w:pPr>
              <w:pStyle w:val="s0"/>
              <w:numPr>
                <w:ilvl w:val="0"/>
                <w:numId w:val="16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inorEastAsia" w:eastAsia="Malgun Gothic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12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20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목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)에 Unit Test가 있을 예정입니다.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</w:t>
            </w:r>
          </w:p>
        </w:tc>
      </w:tr>
    </w:tbl>
    <w:p w:rsidR="0047114A" w:rsidRDefault="00EC6B7C" w:rsidP="0080147D">
      <w:pPr>
        <w:ind w:leftChars="50" w:left="120"/>
        <w:jc w:val="center"/>
        <w:rPr>
          <w:rFonts w:ascii="Arial" w:eastAsiaTheme="minorEastAsia" w:hAnsi="Arial" w:cs="Arial"/>
          <w:color w:val="000000" w:themeColor="text1"/>
        </w:rPr>
      </w:pPr>
      <w:r w:rsidRPr="003D056B">
        <w:rPr>
          <w:rFonts w:ascii="Arial" w:eastAsiaTheme="minorEastAsia" w:hAnsi="Arial" w:cs="Arial"/>
          <w:color w:val="000000" w:themeColor="text1"/>
        </w:rPr>
        <w:br w:type="page"/>
      </w:r>
    </w:p>
    <w:p w:rsidR="00EC6B7C" w:rsidRPr="003D056B" w:rsidRDefault="00EC6B7C" w:rsidP="0080147D">
      <w:pPr>
        <w:ind w:leftChars="50" w:left="120"/>
        <w:jc w:val="center"/>
        <w:rPr>
          <w:rFonts w:ascii="Arial" w:hAnsi="Arial" w:cs="Arial"/>
          <w:bCs w:val="0"/>
          <w:color w:val="000000" w:themeColor="text1"/>
          <w:sz w:val="36"/>
          <w:szCs w:val="36"/>
        </w:rPr>
      </w:pP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WEEKLY LESSON PLAN(</w:t>
      </w:r>
      <w:r w:rsidRPr="003D056B">
        <w:rPr>
          <w:rFonts w:ascii="Arial" w:eastAsia="Batang" w:hAnsi="Arial" w:cs="Arial"/>
          <w:bCs w:val="0"/>
          <w:color w:val="000000" w:themeColor="text1"/>
          <w:sz w:val="36"/>
          <w:szCs w:val="36"/>
        </w:rPr>
        <w:t>영어주간학습계획</w:t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)</w:t>
      </w:r>
    </w:p>
    <w:tbl>
      <w:tblPr>
        <w:tblpPr w:leftFromText="180" w:rightFromText="180" w:vertAnchor="page" w:horzAnchor="margin" w:tblpX="3" w:tblpY="1291"/>
        <w:tblW w:w="496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2011"/>
        <w:gridCol w:w="4116"/>
        <w:gridCol w:w="1895"/>
        <w:gridCol w:w="1220"/>
      </w:tblGrid>
      <w:tr w:rsidR="00ED502A" w:rsidRPr="003D056B" w:rsidTr="000A25EA">
        <w:trPr>
          <w:trHeight w:val="421"/>
        </w:trPr>
        <w:tc>
          <w:tcPr>
            <w:tcW w:w="15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F243EB" w:rsidP="00BF546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17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12월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21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48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ED502A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6                        </w:t>
            </w:r>
          </w:p>
        </w:tc>
      </w:tr>
      <w:tr w:rsidR="00FC0395" w:rsidRPr="003D056B" w:rsidTr="000A25EA">
        <w:trPr>
          <w:trHeight w:val="74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FA68FA" w:rsidRPr="003D056B" w:rsidTr="000A25EA">
        <w:trPr>
          <w:trHeight w:val="1308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E25246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2524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E25246" w:rsidRDefault="00FA68FA" w:rsidP="00E252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E25246" w:rsidRPr="00E25246" w:rsidRDefault="00E25246" w:rsidP="00E2524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E2524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Review Unit3 </w:t>
            </w:r>
          </w:p>
          <w:p w:rsidR="00E25246" w:rsidRPr="00E25246" w:rsidRDefault="00E25246" w:rsidP="00E252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2524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L2-4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25246" w:rsidRPr="00E25246" w:rsidRDefault="00E25246" w:rsidP="00E25246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E2524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Review Unit3 L2-4 in preparation for the unit and speaking tests.</w:t>
            </w:r>
          </w:p>
          <w:p w:rsidR="00FA68FA" w:rsidRPr="00E25246" w:rsidRDefault="00E25246" w:rsidP="00E25246">
            <w:pPr>
              <w:pStyle w:val="s0"/>
              <w:tabs>
                <w:tab w:val="left" w:pos="2410"/>
              </w:tabs>
              <w:ind w:right="140" w:firstLineChars="50" w:firstLine="95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E2524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 speaking test &amp; Unit test : 12/20</w:t>
            </w:r>
            <w:r w:rsidRPr="00E25246">
              <w:rPr>
                <w:rFonts w:ascii="Arial" w:eastAsiaTheme="majorHAnsi" w:hAnsi="Arial" w:cs="Arial"/>
                <w:sz w:val="19"/>
                <w:szCs w:val="19"/>
              </w:rPr>
              <w:t xml:space="preserve"> 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E25246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2524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A68FA" w:rsidRPr="00E25246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2524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A68FA" w:rsidRPr="00E25246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2524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E25246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25246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FA68FA" w:rsidRPr="00E25246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25246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E25079" w:rsidRPr="00194ED3" w:rsidTr="000C7D6E">
        <w:trPr>
          <w:trHeight w:val="1492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25079" w:rsidRPr="00E25079" w:rsidRDefault="00E25079" w:rsidP="00E2507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2507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5079" w:rsidRPr="00E25079" w:rsidRDefault="00E25079" w:rsidP="00E2507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</w:p>
          <w:p w:rsidR="00E25079" w:rsidRPr="00E25079" w:rsidRDefault="00E25079" w:rsidP="00E2507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</w:p>
          <w:p w:rsidR="00E25079" w:rsidRPr="00E25079" w:rsidRDefault="00E25079" w:rsidP="00E2507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E25079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  <w:p w:rsidR="00E25079" w:rsidRPr="00E25079" w:rsidRDefault="00E25079" w:rsidP="00E2507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E25079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Units 7-8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25079" w:rsidRPr="00E25079" w:rsidRDefault="00E25079" w:rsidP="00E25079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E25079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Review units 7 and 8 in preparation for the unit and speaking tests</w:t>
            </w:r>
          </w:p>
          <w:p w:rsidR="00E25079" w:rsidRPr="00E25079" w:rsidRDefault="00E25079" w:rsidP="00E25079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E25079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12/13 Speaking test</w:t>
            </w:r>
          </w:p>
          <w:p w:rsidR="00E25079" w:rsidRPr="00E25079" w:rsidRDefault="00E25079" w:rsidP="00E25079">
            <w:pPr>
              <w:pStyle w:val="NoSpacing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E25079">
              <w:rPr>
                <w:rFonts w:ascii="Arial" w:eastAsiaTheme="majorHAnsi" w:hAnsi="Arial" w:cs="Arial"/>
                <w:sz w:val="19"/>
                <w:szCs w:val="19"/>
              </w:rPr>
              <w:t>12/20 Unit test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25079" w:rsidRPr="00E25079" w:rsidRDefault="00E25079" w:rsidP="00E2507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2507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25079" w:rsidRPr="00E25079" w:rsidRDefault="00E25079" w:rsidP="00E2507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2507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25079" w:rsidRPr="00E25079" w:rsidRDefault="00E25079" w:rsidP="00E2507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507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25079" w:rsidRPr="00E25079" w:rsidRDefault="00E25079" w:rsidP="00E2507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E25079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E25079" w:rsidRPr="00E25079" w:rsidRDefault="00E25079" w:rsidP="00E2507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25079">
              <w:rPr>
                <w:rFonts w:ascii="Arial" w:hAnsi="Arial" w:cs="Arial"/>
                <w:sz w:val="20"/>
                <w:szCs w:val="20"/>
                <w:lang w:val="en-GB" w:eastAsia="ko-KR"/>
              </w:rPr>
              <w:t>Sam</w:t>
            </w:r>
          </w:p>
        </w:tc>
      </w:tr>
      <w:tr w:rsidR="00E25079" w:rsidRPr="000A25EA" w:rsidTr="000C7D6E">
        <w:trPr>
          <w:trHeight w:val="1333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25079" w:rsidRPr="00E25079" w:rsidRDefault="00E25079" w:rsidP="00E2507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2507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5079" w:rsidRPr="00E25079" w:rsidRDefault="00E25079" w:rsidP="00E2507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</w:p>
          <w:p w:rsidR="00E25079" w:rsidRPr="00E25079" w:rsidRDefault="00E25079" w:rsidP="00E2507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</w:p>
          <w:p w:rsidR="00E25079" w:rsidRPr="00E25079" w:rsidRDefault="00E25079" w:rsidP="00E2507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E25079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  <w:p w:rsidR="00E25079" w:rsidRPr="00E25079" w:rsidRDefault="00E25079" w:rsidP="00E25079">
            <w:pPr>
              <w:jc w:val="center"/>
            </w:pPr>
            <w:r w:rsidRPr="00E25079">
              <w:rPr>
                <w:rFonts w:ascii="Arial" w:eastAsiaTheme="minorEastAsia" w:hAnsi="Arial" w:cs="Arial"/>
                <w:sz w:val="22"/>
                <w:szCs w:val="20"/>
              </w:rPr>
              <w:t>Units 7-8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25079" w:rsidRPr="00E25079" w:rsidRDefault="00E25079" w:rsidP="00E25079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E25079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Review units 7 and 8 in preparation for the unit and speaking tests</w:t>
            </w:r>
          </w:p>
          <w:p w:rsidR="00E25079" w:rsidRPr="00E25079" w:rsidRDefault="00E25079" w:rsidP="00E25079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E25079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12/13 Speaking test</w:t>
            </w:r>
          </w:p>
          <w:p w:rsidR="00E25079" w:rsidRPr="00E25079" w:rsidRDefault="00E25079" w:rsidP="00E25079">
            <w:pPr>
              <w:pStyle w:val="NoSpacing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E25079">
              <w:rPr>
                <w:rFonts w:ascii="Arial" w:eastAsiaTheme="majorHAnsi" w:hAnsi="Arial" w:cs="Arial"/>
                <w:sz w:val="19"/>
                <w:szCs w:val="19"/>
              </w:rPr>
              <w:t>12/20 Unit test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25079" w:rsidRPr="00E25079" w:rsidRDefault="00E25079" w:rsidP="00E2507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E25079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E25079" w:rsidRPr="00E25079" w:rsidRDefault="00E25079" w:rsidP="00E2507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E25079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E25079" w:rsidRPr="00E25079" w:rsidRDefault="00E25079" w:rsidP="00E2507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E25079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25079" w:rsidRPr="00E25079" w:rsidRDefault="00E25079" w:rsidP="00E2507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E25079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전혜욱</w:t>
            </w:r>
          </w:p>
          <w:p w:rsidR="00E25079" w:rsidRPr="00E25079" w:rsidRDefault="00E25079" w:rsidP="00E2507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25079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Lauren</w:t>
            </w:r>
          </w:p>
        </w:tc>
      </w:tr>
      <w:tr w:rsidR="00E25079" w:rsidRPr="003D056B" w:rsidTr="000C7D6E">
        <w:trPr>
          <w:trHeight w:val="149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25079" w:rsidRPr="00E25079" w:rsidRDefault="00E25079" w:rsidP="00E2507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2507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25079" w:rsidRPr="00E25079" w:rsidRDefault="00E25079" w:rsidP="00E2507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</w:p>
          <w:p w:rsidR="00E25079" w:rsidRPr="00E25079" w:rsidRDefault="00E25079" w:rsidP="00E2507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</w:p>
          <w:p w:rsidR="00E25079" w:rsidRPr="00E25079" w:rsidRDefault="00E25079" w:rsidP="00E2507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E25079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  <w:p w:rsidR="00E25079" w:rsidRPr="00E25079" w:rsidRDefault="00E25079" w:rsidP="00E2507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E25079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Units 7-8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25079" w:rsidRPr="00E25079" w:rsidRDefault="00E25079" w:rsidP="00E25079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E25079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Review units 7 and 8 in preparation for the unit and speaking tests</w:t>
            </w:r>
          </w:p>
          <w:p w:rsidR="00E25079" w:rsidRPr="00E25079" w:rsidRDefault="00E25079" w:rsidP="00E25079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E25079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12/13 Speaking test</w:t>
            </w:r>
          </w:p>
          <w:p w:rsidR="00E25079" w:rsidRPr="00E25079" w:rsidRDefault="00E25079" w:rsidP="00E25079">
            <w:pPr>
              <w:pStyle w:val="NoSpacing"/>
              <w:ind w:leftChars="98" w:left="236"/>
              <w:rPr>
                <w:rFonts w:ascii="Arial" w:hAnsi="Arial" w:cs="Arial"/>
                <w:b w:val="0"/>
                <w:sz w:val="20"/>
                <w:szCs w:val="20"/>
              </w:rPr>
            </w:pPr>
            <w:r w:rsidRPr="00E25079">
              <w:rPr>
                <w:rFonts w:ascii="Arial" w:eastAsiaTheme="majorHAnsi" w:hAnsi="Arial" w:cs="Arial"/>
                <w:sz w:val="19"/>
                <w:szCs w:val="19"/>
              </w:rPr>
              <w:t>12/20 Unit test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25079" w:rsidRPr="00E25079" w:rsidRDefault="00E25079" w:rsidP="00E2507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E25079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E25079" w:rsidRPr="00E25079" w:rsidRDefault="00E25079" w:rsidP="00E2507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E25079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E25079" w:rsidRPr="00E25079" w:rsidRDefault="00E25079" w:rsidP="00E2507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E25079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25079" w:rsidRPr="00E25079" w:rsidRDefault="00E25079" w:rsidP="00E2507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E25079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전혜욱</w:t>
            </w:r>
          </w:p>
          <w:p w:rsidR="00E25079" w:rsidRPr="00E25079" w:rsidRDefault="00E25079" w:rsidP="00E2507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E25079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David</w:t>
            </w:r>
          </w:p>
        </w:tc>
      </w:tr>
      <w:tr w:rsidR="008B13D6" w:rsidRPr="003D056B" w:rsidTr="000A25EA">
        <w:trPr>
          <w:trHeight w:val="168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13D6" w:rsidRPr="008B13D6" w:rsidRDefault="008B13D6" w:rsidP="008B13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B13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B13D6" w:rsidRPr="008B13D6" w:rsidRDefault="008B13D6" w:rsidP="008B13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8B13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Review</w:t>
            </w:r>
          </w:p>
          <w:p w:rsidR="008B13D6" w:rsidRPr="008B13D6" w:rsidRDefault="008B13D6" w:rsidP="008B13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B13D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Units 7-8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13D6" w:rsidRPr="008B13D6" w:rsidRDefault="008B13D6" w:rsidP="00E25079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8B13D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Review units 7 and 8 in preparation for the unit and speaking tests.</w:t>
            </w:r>
          </w:p>
          <w:p w:rsidR="008B13D6" w:rsidRPr="008B13D6" w:rsidRDefault="008B13D6" w:rsidP="00E25079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</w:pPr>
            <w:r w:rsidRPr="008B13D6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12/19 speaking test</w:t>
            </w:r>
          </w:p>
          <w:p w:rsidR="008B13D6" w:rsidRPr="008B13D6" w:rsidRDefault="008B13D6" w:rsidP="00E25079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8B13D6">
              <w:rPr>
                <w:rFonts w:ascii="Arial" w:eastAsiaTheme="majorHAnsi" w:hAnsi="Arial" w:cs="Arial"/>
                <w:sz w:val="19"/>
                <w:szCs w:val="19"/>
              </w:rPr>
              <w:t>12/20 unit test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13D6" w:rsidRPr="008B13D6" w:rsidRDefault="008B13D6" w:rsidP="008B13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B13D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B13D6" w:rsidRPr="008B13D6" w:rsidRDefault="008B13D6" w:rsidP="008B13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B13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B13D6" w:rsidRPr="008B13D6" w:rsidRDefault="008B13D6" w:rsidP="008B13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B13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B13D6" w:rsidRPr="008B13D6" w:rsidRDefault="008B13D6" w:rsidP="008B13D6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8B13D6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이영종</w:t>
            </w:r>
          </w:p>
          <w:p w:rsidR="008B13D6" w:rsidRPr="008B13D6" w:rsidRDefault="008B13D6" w:rsidP="008B13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B13D6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64346A" w:rsidRPr="003D056B" w:rsidTr="000A25EA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346A" w:rsidRPr="0064346A" w:rsidRDefault="0064346A" w:rsidP="0064346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4346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4346A" w:rsidRPr="00261D03" w:rsidRDefault="0064346A" w:rsidP="0064346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  <w:p w:rsidR="0064346A" w:rsidRPr="00261D03" w:rsidRDefault="0064346A" w:rsidP="0064346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261D03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</w:rPr>
              <w:t>Unit 7 and 8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346A" w:rsidRPr="00261D03" w:rsidRDefault="0064346A" w:rsidP="0064346A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</w:pPr>
            <w:r w:rsidRPr="00261D03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Review units 7 and 8 in preparation for the unit and speaking tests</w:t>
            </w:r>
          </w:p>
          <w:p w:rsidR="0064346A" w:rsidRPr="00261D03" w:rsidRDefault="0064346A" w:rsidP="0064346A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>12/19</w:t>
            </w:r>
            <w:r w:rsidRPr="00261D03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 xml:space="preserve"> Speaking test</w:t>
            </w:r>
          </w:p>
          <w:p w:rsidR="0064346A" w:rsidRPr="00261D03" w:rsidRDefault="0064346A" w:rsidP="0064346A">
            <w:pPr>
              <w:pStyle w:val="s0"/>
              <w:tabs>
                <w:tab w:val="left" w:pos="2410"/>
              </w:tabs>
              <w:ind w:firstLineChars="55" w:firstLine="104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261D03">
              <w:rPr>
                <w:rFonts w:ascii="Arial" w:eastAsiaTheme="majorHAnsi" w:hAnsi="Arial" w:cs="Arial"/>
                <w:b/>
                <w:color w:val="000000" w:themeColor="text1"/>
                <w:sz w:val="19"/>
                <w:szCs w:val="19"/>
                <w:lang w:eastAsia="ko-KR"/>
              </w:rPr>
              <w:t xml:space="preserve">  12/20 Unit test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346A" w:rsidRPr="0064346A" w:rsidRDefault="0064346A" w:rsidP="0064346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4346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4346A" w:rsidRPr="0064346A" w:rsidRDefault="0064346A" w:rsidP="0064346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4346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4346A" w:rsidRPr="0064346A" w:rsidRDefault="0064346A" w:rsidP="0064346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346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4346A" w:rsidRPr="0064346A" w:rsidRDefault="0064346A" w:rsidP="0064346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64346A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이영종</w:t>
            </w:r>
          </w:p>
          <w:p w:rsidR="0064346A" w:rsidRPr="0064346A" w:rsidRDefault="0064346A" w:rsidP="0064346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4346A">
              <w:rPr>
                <w:rFonts w:ascii="Arial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FA68FA" w:rsidRPr="003D056B" w:rsidTr="000A25EA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F243EB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243E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43EB" w:rsidRPr="00F243EB" w:rsidRDefault="00F243EB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243E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Test Review</w:t>
            </w:r>
          </w:p>
          <w:p w:rsidR="00FA68FA" w:rsidRPr="00F243EB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243E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</w:t>
            </w:r>
            <w:r w:rsidR="00F243EB" w:rsidRPr="00F243E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 12</w:t>
            </w:r>
            <w:r w:rsidRPr="00F243E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="00F243EB" w:rsidRPr="00F243E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-</w:t>
            </w:r>
            <w:r w:rsidR="006C503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Pr="00F243E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15</w:t>
            </w:r>
          </w:p>
          <w:p w:rsidR="00FA68FA" w:rsidRPr="00F243EB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F243EB" w:rsidRDefault="00FA68FA" w:rsidP="00FA68FA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243E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 w:rsidRPr="00F243E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homophones </w:t>
            </w:r>
          </w:p>
          <w:p w:rsidR="00FA68FA" w:rsidRPr="00F243EB" w:rsidRDefault="00FA68FA" w:rsidP="00FA68FA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243E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243E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taking notes</w:t>
            </w:r>
          </w:p>
          <w:p w:rsidR="00FA68FA" w:rsidRPr="00F243EB" w:rsidRDefault="00FA68FA" w:rsidP="00FA68FA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243E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F243E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sense verb + adjective</w:t>
            </w:r>
          </w:p>
          <w:p w:rsidR="00FA68FA" w:rsidRPr="00F243EB" w:rsidRDefault="00FA68FA" w:rsidP="00FA68FA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243E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F243EB">
              <w:rPr>
                <w:rFonts w:ascii="Arial" w:eastAsiaTheme="minorEastAsia" w:hAnsi="Arial" w:cs="Arial"/>
                <w:b/>
                <w:i/>
                <w:sz w:val="20"/>
                <w:szCs w:val="20"/>
                <w:lang w:eastAsia="ko-KR"/>
              </w:rPr>
              <w:t xml:space="preserve"> </w:t>
            </w:r>
            <w:r w:rsidRPr="00F243E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details</w:t>
            </w:r>
          </w:p>
          <w:p w:rsidR="00FA68FA" w:rsidRPr="00F243EB" w:rsidRDefault="00FA68FA" w:rsidP="00FA68FA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b/>
                <w:i/>
                <w:sz w:val="20"/>
                <w:szCs w:val="20"/>
                <w:lang w:eastAsia="ko-KR"/>
              </w:rPr>
            </w:pPr>
            <w:r w:rsidRPr="00F243E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F243EB">
              <w:rPr>
                <w:rFonts w:ascii="Arial" w:eastAsiaTheme="minorEastAsia" w:hAnsi="Arial" w:cs="Arial"/>
                <w:b/>
                <w:i/>
                <w:sz w:val="20"/>
                <w:szCs w:val="20"/>
                <w:lang w:eastAsia="ko-KR"/>
              </w:rPr>
              <w:t xml:space="preserve"> </w:t>
            </w:r>
            <w:r w:rsidRPr="00F243E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explaining your opinions</w:t>
            </w:r>
          </w:p>
          <w:p w:rsidR="00FA68FA" w:rsidRPr="00F243EB" w:rsidRDefault="00FA68FA" w:rsidP="00FA68FA">
            <w:pPr>
              <w:pStyle w:val="s0"/>
              <w:tabs>
                <w:tab w:val="left" w:pos="2410"/>
              </w:tabs>
              <w:ind w:leftChars="43" w:left="104"/>
              <w:jc w:val="center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</w:p>
          <w:p w:rsidR="00FA68FA" w:rsidRPr="00F243EB" w:rsidRDefault="00FA68FA" w:rsidP="00FA68FA">
            <w:pPr>
              <w:pStyle w:val="s0"/>
              <w:tabs>
                <w:tab w:val="left" w:pos="2410"/>
              </w:tabs>
              <w:ind w:leftChars="43" w:left="104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F243EB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43E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A68FA" w:rsidRPr="00F243EB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243E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A68FA" w:rsidRPr="00F243EB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43E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68FA" w:rsidRPr="00F243EB" w:rsidRDefault="00FA68FA" w:rsidP="00FA68F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243E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FA68FA" w:rsidRPr="003D056B" w:rsidTr="000A25EA">
        <w:trPr>
          <w:trHeight w:val="15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676F" w:rsidRPr="004F0CAF" w:rsidRDefault="0000676F" w:rsidP="0000676F">
            <w:pPr>
              <w:pStyle w:val="s0"/>
              <w:numPr>
                <w:ilvl w:val="0"/>
                <w:numId w:val="17"/>
              </w:numPr>
              <w:tabs>
                <w:tab w:val="left" w:pos="2410"/>
              </w:tabs>
              <w:ind w:rightChars="103" w:right="24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 영어책을 열심히 읽기 바랍니다</w:t>
            </w:r>
          </w:p>
          <w:p w:rsidR="00FA68FA" w:rsidRPr="00F243EB" w:rsidRDefault="0000676F" w:rsidP="0000676F">
            <w:pPr>
              <w:pStyle w:val="s0"/>
              <w:numPr>
                <w:ilvl w:val="0"/>
                <w:numId w:val="17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inorEastAsia" w:eastAsia="Malgun Gothic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12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20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목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)에 Unit Test가 있을 예정입니다.</w:t>
            </w:r>
            <w:r w:rsidRPr="004F0CA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4F0CA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평가 영역은 말하기, 듣기, 읽기, 쓰기 4가지 영역입니다.</w:t>
            </w:r>
          </w:p>
        </w:tc>
      </w:tr>
    </w:tbl>
    <w:p w:rsidR="00BF51FD" w:rsidRPr="002F30C3" w:rsidRDefault="00BF51FD" w:rsidP="003D056B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7F8" w:rsidRDefault="006967F8" w:rsidP="00572AEC">
      <w:r>
        <w:separator/>
      </w:r>
    </w:p>
  </w:endnote>
  <w:endnote w:type="continuationSeparator" w:id="0">
    <w:p w:rsidR="006967F8" w:rsidRDefault="006967F8" w:rsidP="00572AEC">
      <w:r>
        <w:continuationSeparator/>
      </w:r>
    </w:p>
  </w:endnote>
  <w:endnote w:type="continuationNotice" w:id="1">
    <w:p w:rsidR="006967F8" w:rsidRDefault="006967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GulimChe">
    <w:altName w:val="굴림체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7F8" w:rsidRDefault="006967F8" w:rsidP="00572AEC">
      <w:r>
        <w:separator/>
      </w:r>
    </w:p>
  </w:footnote>
  <w:footnote w:type="continuationSeparator" w:id="0">
    <w:p w:rsidR="006967F8" w:rsidRDefault="006967F8" w:rsidP="00572AEC">
      <w:r>
        <w:continuationSeparator/>
      </w:r>
    </w:p>
  </w:footnote>
  <w:footnote w:type="continuationNotice" w:id="1">
    <w:p w:rsidR="006967F8" w:rsidRDefault="006967F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2833BF"/>
    <w:multiLevelType w:val="hybridMultilevel"/>
    <w:tmpl w:val="204683C0"/>
    <w:lvl w:ilvl="0" w:tplc="296EB2E8">
      <w:start w:val="3"/>
      <w:numFmt w:val="bullet"/>
      <w:lvlText w:val="-"/>
      <w:lvlJc w:val="left"/>
      <w:pPr>
        <w:ind w:left="420" w:hanging="360"/>
      </w:pPr>
      <w:rPr>
        <w:rFonts w:ascii="Arial" w:eastAsiaTheme="maj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B1702EC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3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5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 w15:restartNumberingAfterBreak="0">
    <w:nsid w:val="3B4925B4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7" w15:restartNumberingAfterBreak="0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8" w15:restartNumberingAfterBreak="0">
    <w:nsid w:val="3E0052B3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9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10" w15:restartNumberingAfterBreak="0">
    <w:nsid w:val="541561E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1" w15:restartNumberingAfterBreak="0">
    <w:nsid w:val="57DA0EAE"/>
    <w:multiLevelType w:val="hybridMultilevel"/>
    <w:tmpl w:val="0254B288"/>
    <w:lvl w:ilvl="0" w:tplc="4B70904A">
      <w:start w:val="4"/>
      <w:numFmt w:val="bullet"/>
      <w:lvlText w:val=""/>
      <w:lvlJc w:val="left"/>
      <w:pPr>
        <w:ind w:left="1028" w:hanging="360"/>
      </w:pPr>
      <w:rPr>
        <w:rFonts w:ascii="Wingdings" w:eastAsia="GulimChe" w:hAnsi="Wingdings" w:cs="Time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46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8" w:hanging="400"/>
      </w:pPr>
      <w:rPr>
        <w:rFonts w:ascii="Wingdings" w:hAnsi="Wingdings" w:hint="default"/>
      </w:rPr>
    </w:lvl>
  </w:abstractNum>
  <w:abstractNum w:abstractNumId="12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4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623C6A8B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6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7" w15:restartNumberingAfterBreak="0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13"/>
  </w:num>
  <w:num w:numId="5">
    <w:abstractNumId w:val="16"/>
  </w:num>
  <w:num w:numId="6">
    <w:abstractNumId w:val="5"/>
  </w:num>
  <w:num w:numId="7">
    <w:abstractNumId w:val="12"/>
  </w:num>
  <w:num w:numId="8">
    <w:abstractNumId w:val="14"/>
  </w:num>
  <w:num w:numId="9">
    <w:abstractNumId w:val="0"/>
  </w:num>
  <w:num w:numId="10">
    <w:abstractNumId w:val="7"/>
  </w:num>
  <w:num w:numId="11">
    <w:abstractNumId w:val="17"/>
  </w:num>
  <w:num w:numId="12">
    <w:abstractNumId w:val="6"/>
  </w:num>
  <w:num w:numId="13">
    <w:abstractNumId w:val="11"/>
  </w:num>
  <w:num w:numId="14">
    <w:abstractNumId w:val="10"/>
  </w:num>
  <w:num w:numId="15">
    <w:abstractNumId w:val="2"/>
  </w:num>
  <w:num w:numId="16">
    <w:abstractNumId w:val="8"/>
  </w:num>
  <w:num w:numId="17">
    <w:abstractNumId w:val="15"/>
  </w:num>
  <w:num w:numId="1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3665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1126"/>
    <w:rsid w:val="0000137B"/>
    <w:rsid w:val="00001393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6F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6BD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916"/>
    <w:rsid w:val="00034F74"/>
    <w:rsid w:val="00034FB1"/>
    <w:rsid w:val="00035342"/>
    <w:rsid w:val="000355C4"/>
    <w:rsid w:val="0003566E"/>
    <w:rsid w:val="000356A9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41B"/>
    <w:rsid w:val="000450FA"/>
    <w:rsid w:val="0004511A"/>
    <w:rsid w:val="000459EA"/>
    <w:rsid w:val="00045A61"/>
    <w:rsid w:val="00046707"/>
    <w:rsid w:val="0004675B"/>
    <w:rsid w:val="00046ADE"/>
    <w:rsid w:val="00046DD9"/>
    <w:rsid w:val="000471D8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816"/>
    <w:rsid w:val="00055DDE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90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80D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5EA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174"/>
    <w:rsid w:val="000B3610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56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2EC"/>
    <w:rsid w:val="000D742A"/>
    <w:rsid w:val="000D766D"/>
    <w:rsid w:val="000D7CCE"/>
    <w:rsid w:val="000D7EF1"/>
    <w:rsid w:val="000E0595"/>
    <w:rsid w:val="000E07D3"/>
    <w:rsid w:val="000E0D3C"/>
    <w:rsid w:val="000E0FEC"/>
    <w:rsid w:val="000E1024"/>
    <w:rsid w:val="000E15D4"/>
    <w:rsid w:val="000E1CB4"/>
    <w:rsid w:val="000E1E24"/>
    <w:rsid w:val="000E2315"/>
    <w:rsid w:val="000E25AC"/>
    <w:rsid w:val="000E2702"/>
    <w:rsid w:val="000E2896"/>
    <w:rsid w:val="000E2D14"/>
    <w:rsid w:val="000E384C"/>
    <w:rsid w:val="000E39B8"/>
    <w:rsid w:val="000E3F1F"/>
    <w:rsid w:val="000E47B4"/>
    <w:rsid w:val="000E47FB"/>
    <w:rsid w:val="000E48C2"/>
    <w:rsid w:val="000E48D3"/>
    <w:rsid w:val="000E48DC"/>
    <w:rsid w:val="000E4F2C"/>
    <w:rsid w:val="000E503C"/>
    <w:rsid w:val="000E537C"/>
    <w:rsid w:val="000E560D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BF5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AC8"/>
    <w:rsid w:val="00102DD6"/>
    <w:rsid w:val="00102EAB"/>
    <w:rsid w:val="001030C2"/>
    <w:rsid w:val="00103203"/>
    <w:rsid w:val="00103D66"/>
    <w:rsid w:val="001042A5"/>
    <w:rsid w:val="00104867"/>
    <w:rsid w:val="00104B9B"/>
    <w:rsid w:val="00105243"/>
    <w:rsid w:val="00105BA9"/>
    <w:rsid w:val="00105E36"/>
    <w:rsid w:val="001060F5"/>
    <w:rsid w:val="0010620E"/>
    <w:rsid w:val="00106492"/>
    <w:rsid w:val="00106839"/>
    <w:rsid w:val="00107437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257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8B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0CA"/>
    <w:rsid w:val="00141274"/>
    <w:rsid w:val="001412FB"/>
    <w:rsid w:val="00141C30"/>
    <w:rsid w:val="00141E04"/>
    <w:rsid w:val="00141F84"/>
    <w:rsid w:val="00141FD3"/>
    <w:rsid w:val="001421B7"/>
    <w:rsid w:val="001423A6"/>
    <w:rsid w:val="001424E9"/>
    <w:rsid w:val="001426E6"/>
    <w:rsid w:val="00142B15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0913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1D3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850"/>
    <w:rsid w:val="00167AC8"/>
    <w:rsid w:val="00167B37"/>
    <w:rsid w:val="00167CA0"/>
    <w:rsid w:val="00167DEF"/>
    <w:rsid w:val="00167E31"/>
    <w:rsid w:val="00167E47"/>
    <w:rsid w:val="00170625"/>
    <w:rsid w:val="00171385"/>
    <w:rsid w:val="00171B6A"/>
    <w:rsid w:val="00172A57"/>
    <w:rsid w:val="00172B8C"/>
    <w:rsid w:val="00172F5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5ABC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D3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0FF7"/>
    <w:rsid w:val="001A16FA"/>
    <w:rsid w:val="001A1950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14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923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609"/>
    <w:rsid w:val="001B77AA"/>
    <w:rsid w:val="001B7D03"/>
    <w:rsid w:val="001B7F7C"/>
    <w:rsid w:val="001C0C61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7BB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81F"/>
    <w:rsid w:val="001D7B59"/>
    <w:rsid w:val="001D7F0A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040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57A9"/>
    <w:rsid w:val="001E651C"/>
    <w:rsid w:val="001E6767"/>
    <w:rsid w:val="001E67B9"/>
    <w:rsid w:val="001E67D8"/>
    <w:rsid w:val="001E6D5E"/>
    <w:rsid w:val="001E744D"/>
    <w:rsid w:val="001E7768"/>
    <w:rsid w:val="001E77B4"/>
    <w:rsid w:val="001E7B35"/>
    <w:rsid w:val="001E7B6A"/>
    <w:rsid w:val="001F0014"/>
    <w:rsid w:val="001F0971"/>
    <w:rsid w:val="001F0ACC"/>
    <w:rsid w:val="001F0B59"/>
    <w:rsid w:val="001F0D3E"/>
    <w:rsid w:val="001F0E09"/>
    <w:rsid w:val="001F1764"/>
    <w:rsid w:val="001F2218"/>
    <w:rsid w:val="001F241A"/>
    <w:rsid w:val="001F2470"/>
    <w:rsid w:val="001F2AA4"/>
    <w:rsid w:val="001F2FD3"/>
    <w:rsid w:val="001F328D"/>
    <w:rsid w:val="001F3537"/>
    <w:rsid w:val="001F3C21"/>
    <w:rsid w:val="001F3E09"/>
    <w:rsid w:val="001F42DF"/>
    <w:rsid w:val="001F460D"/>
    <w:rsid w:val="001F4689"/>
    <w:rsid w:val="001F4694"/>
    <w:rsid w:val="001F4A1F"/>
    <w:rsid w:val="001F4B4C"/>
    <w:rsid w:val="001F5023"/>
    <w:rsid w:val="001F545A"/>
    <w:rsid w:val="001F635F"/>
    <w:rsid w:val="001F6426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2DF"/>
    <w:rsid w:val="002013D6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9E0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1F1"/>
    <w:rsid w:val="00253923"/>
    <w:rsid w:val="0025420F"/>
    <w:rsid w:val="0025462A"/>
    <w:rsid w:val="002549F3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1D03"/>
    <w:rsid w:val="00262030"/>
    <w:rsid w:val="00262170"/>
    <w:rsid w:val="002621CB"/>
    <w:rsid w:val="00262344"/>
    <w:rsid w:val="00262728"/>
    <w:rsid w:val="002635AF"/>
    <w:rsid w:val="00263863"/>
    <w:rsid w:val="00263E2B"/>
    <w:rsid w:val="00264364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6A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4C4"/>
    <w:rsid w:val="00284664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9DA"/>
    <w:rsid w:val="00294D9F"/>
    <w:rsid w:val="00294FAC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3E"/>
    <w:rsid w:val="002B1B73"/>
    <w:rsid w:val="002B1BE1"/>
    <w:rsid w:val="002B1D2B"/>
    <w:rsid w:val="002B1E75"/>
    <w:rsid w:val="002B33E4"/>
    <w:rsid w:val="002B3721"/>
    <w:rsid w:val="002B3758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7A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586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A9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9EA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04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076"/>
    <w:rsid w:val="002E62C0"/>
    <w:rsid w:val="002E6456"/>
    <w:rsid w:val="002E6487"/>
    <w:rsid w:val="002E6A01"/>
    <w:rsid w:val="002E6B10"/>
    <w:rsid w:val="002E6CA6"/>
    <w:rsid w:val="002E6DB3"/>
    <w:rsid w:val="002E6EFE"/>
    <w:rsid w:val="002E7587"/>
    <w:rsid w:val="002E77BC"/>
    <w:rsid w:val="002F00D0"/>
    <w:rsid w:val="002F0248"/>
    <w:rsid w:val="002F03C8"/>
    <w:rsid w:val="002F0706"/>
    <w:rsid w:val="002F0E89"/>
    <w:rsid w:val="002F15CE"/>
    <w:rsid w:val="002F20AA"/>
    <w:rsid w:val="002F215F"/>
    <w:rsid w:val="002F240E"/>
    <w:rsid w:val="002F288B"/>
    <w:rsid w:val="002F2A95"/>
    <w:rsid w:val="002F2BD9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96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07E7F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5E4E"/>
    <w:rsid w:val="003263AE"/>
    <w:rsid w:val="003263D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6633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C67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11B"/>
    <w:rsid w:val="00380207"/>
    <w:rsid w:val="0038072F"/>
    <w:rsid w:val="0038090A"/>
    <w:rsid w:val="0038093B"/>
    <w:rsid w:val="00381300"/>
    <w:rsid w:val="003814A8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56F"/>
    <w:rsid w:val="003915CB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A79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012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5480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F0C"/>
    <w:rsid w:val="003B20AB"/>
    <w:rsid w:val="003B22C0"/>
    <w:rsid w:val="003B2540"/>
    <w:rsid w:val="003B264B"/>
    <w:rsid w:val="003B2784"/>
    <w:rsid w:val="003B30C6"/>
    <w:rsid w:val="003B34FF"/>
    <w:rsid w:val="003B3509"/>
    <w:rsid w:val="003B38B1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7B0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56B"/>
    <w:rsid w:val="003D0756"/>
    <w:rsid w:val="003D0D02"/>
    <w:rsid w:val="003D0EF7"/>
    <w:rsid w:val="003D1540"/>
    <w:rsid w:val="003D1D03"/>
    <w:rsid w:val="003D1DA7"/>
    <w:rsid w:val="003D1F66"/>
    <w:rsid w:val="003D2122"/>
    <w:rsid w:val="003D23B1"/>
    <w:rsid w:val="003D2455"/>
    <w:rsid w:val="003D254C"/>
    <w:rsid w:val="003D26E0"/>
    <w:rsid w:val="003D2902"/>
    <w:rsid w:val="003D2A39"/>
    <w:rsid w:val="003D2C24"/>
    <w:rsid w:val="003D315C"/>
    <w:rsid w:val="003D3244"/>
    <w:rsid w:val="003D3529"/>
    <w:rsid w:val="003D3658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7CF"/>
    <w:rsid w:val="00407B6E"/>
    <w:rsid w:val="00407C2B"/>
    <w:rsid w:val="00407C51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55B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46"/>
    <w:rsid w:val="0042535C"/>
    <w:rsid w:val="0042543D"/>
    <w:rsid w:val="004257BE"/>
    <w:rsid w:val="00425CA8"/>
    <w:rsid w:val="0042696F"/>
    <w:rsid w:val="00426C60"/>
    <w:rsid w:val="00426E71"/>
    <w:rsid w:val="004270D7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16C3"/>
    <w:rsid w:val="004428EC"/>
    <w:rsid w:val="00442E5E"/>
    <w:rsid w:val="00443047"/>
    <w:rsid w:val="00443337"/>
    <w:rsid w:val="00443637"/>
    <w:rsid w:val="0044363C"/>
    <w:rsid w:val="004436FB"/>
    <w:rsid w:val="0044391B"/>
    <w:rsid w:val="00443D2F"/>
    <w:rsid w:val="00443EA5"/>
    <w:rsid w:val="00444906"/>
    <w:rsid w:val="00444C65"/>
    <w:rsid w:val="00444EFB"/>
    <w:rsid w:val="00445080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6FE9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635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33F"/>
    <w:rsid w:val="004669BD"/>
    <w:rsid w:val="00467103"/>
    <w:rsid w:val="00467220"/>
    <w:rsid w:val="00467508"/>
    <w:rsid w:val="004675A0"/>
    <w:rsid w:val="00467865"/>
    <w:rsid w:val="00467C97"/>
    <w:rsid w:val="00467E0D"/>
    <w:rsid w:val="00467F71"/>
    <w:rsid w:val="0047009E"/>
    <w:rsid w:val="0047051C"/>
    <w:rsid w:val="0047052A"/>
    <w:rsid w:val="0047098C"/>
    <w:rsid w:val="00470C99"/>
    <w:rsid w:val="0047101E"/>
    <w:rsid w:val="00471120"/>
    <w:rsid w:val="0047114A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E07"/>
    <w:rsid w:val="00472F72"/>
    <w:rsid w:val="0047308F"/>
    <w:rsid w:val="004730E3"/>
    <w:rsid w:val="004736B7"/>
    <w:rsid w:val="00473DD5"/>
    <w:rsid w:val="004748CA"/>
    <w:rsid w:val="00474E9F"/>
    <w:rsid w:val="00475114"/>
    <w:rsid w:val="00475171"/>
    <w:rsid w:val="00475AC0"/>
    <w:rsid w:val="00475ACA"/>
    <w:rsid w:val="00475ACB"/>
    <w:rsid w:val="00475CAC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620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941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2E1F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9AA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0F14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85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5A"/>
    <w:rsid w:val="004D12AF"/>
    <w:rsid w:val="004D1351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5D3"/>
    <w:rsid w:val="004D5AFD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D2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72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51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68C"/>
    <w:rsid w:val="00515B3E"/>
    <w:rsid w:val="00515C0E"/>
    <w:rsid w:val="00515FA8"/>
    <w:rsid w:val="00516362"/>
    <w:rsid w:val="0051663D"/>
    <w:rsid w:val="00516995"/>
    <w:rsid w:val="00516D4F"/>
    <w:rsid w:val="00516FC7"/>
    <w:rsid w:val="005173D4"/>
    <w:rsid w:val="005174F4"/>
    <w:rsid w:val="0051794E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3C5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24"/>
    <w:rsid w:val="00533DD7"/>
    <w:rsid w:val="0053422B"/>
    <w:rsid w:val="005342DC"/>
    <w:rsid w:val="00534888"/>
    <w:rsid w:val="00534892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30"/>
    <w:rsid w:val="00536A4B"/>
    <w:rsid w:val="005372C5"/>
    <w:rsid w:val="005404BE"/>
    <w:rsid w:val="00540790"/>
    <w:rsid w:val="00540890"/>
    <w:rsid w:val="00540A16"/>
    <w:rsid w:val="00540D1A"/>
    <w:rsid w:val="00540DB8"/>
    <w:rsid w:val="00540FFC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452"/>
    <w:rsid w:val="0054654E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79B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3F01"/>
    <w:rsid w:val="005641DD"/>
    <w:rsid w:val="005643FA"/>
    <w:rsid w:val="005647C7"/>
    <w:rsid w:val="005659E3"/>
    <w:rsid w:val="005660BF"/>
    <w:rsid w:val="00566493"/>
    <w:rsid w:val="00566800"/>
    <w:rsid w:val="00567133"/>
    <w:rsid w:val="00567373"/>
    <w:rsid w:val="00567567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978"/>
    <w:rsid w:val="00574181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77E52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8D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482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F6"/>
    <w:rsid w:val="005944DC"/>
    <w:rsid w:val="00594B9F"/>
    <w:rsid w:val="00594E1B"/>
    <w:rsid w:val="0059514E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0A3"/>
    <w:rsid w:val="005A627E"/>
    <w:rsid w:val="005A6774"/>
    <w:rsid w:val="005A67B7"/>
    <w:rsid w:val="005A6B51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5EA"/>
    <w:rsid w:val="005B2950"/>
    <w:rsid w:val="005B2FAB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0FFE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9F3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70D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638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4A6"/>
    <w:rsid w:val="0060050D"/>
    <w:rsid w:val="00600569"/>
    <w:rsid w:val="006007B5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254"/>
    <w:rsid w:val="00606532"/>
    <w:rsid w:val="006068EC"/>
    <w:rsid w:val="0060791D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9B6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5F5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4EE"/>
    <w:rsid w:val="00641B0A"/>
    <w:rsid w:val="00641B20"/>
    <w:rsid w:val="00641B3E"/>
    <w:rsid w:val="00641C4A"/>
    <w:rsid w:val="00641E03"/>
    <w:rsid w:val="00642251"/>
    <w:rsid w:val="00642C9D"/>
    <w:rsid w:val="0064305F"/>
    <w:rsid w:val="0064346A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5E9B"/>
    <w:rsid w:val="006561F5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3EE5"/>
    <w:rsid w:val="0067416B"/>
    <w:rsid w:val="00674280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5AC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101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7F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1DE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B7BC2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CF8"/>
    <w:rsid w:val="006C4F8E"/>
    <w:rsid w:val="006C503C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C7907"/>
    <w:rsid w:val="006D06EA"/>
    <w:rsid w:val="006D084E"/>
    <w:rsid w:val="006D086F"/>
    <w:rsid w:val="006D0BDA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93E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30D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3E1"/>
    <w:rsid w:val="00703762"/>
    <w:rsid w:val="00703843"/>
    <w:rsid w:val="00704137"/>
    <w:rsid w:val="00704653"/>
    <w:rsid w:val="007046B7"/>
    <w:rsid w:val="007048CB"/>
    <w:rsid w:val="00704BC2"/>
    <w:rsid w:val="00705C5E"/>
    <w:rsid w:val="00706830"/>
    <w:rsid w:val="00706C96"/>
    <w:rsid w:val="00706DF5"/>
    <w:rsid w:val="0070717D"/>
    <w:rsid w:val="0070719D"/>
    <w:rsid w:val="007079CC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7C"/>
    <w:rsid w:val="007140C9"/>
    <w:rsid w:val="007141C3"/>
    <w:rsid w:val="00714941"/>
    <w:rsid w:val="007149EB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1DD0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B54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3C0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841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58"/>
    <w:rsid w:val="0076066B"/>
    <w:rsid w:val="0076099D"/>
    <w:rsid w:val="00760B53"/>
    <w:rsid w:val="00760C63"/>
    <w:rsid w:val="00760CED"/>
    <w:rsid w:val="00760D8E"/>
    <w:rsid w:val="00761656"/>
    <w:rsid w:val="007618A2"/>
    <w:rsid w:val="007618F7"/>
    <w:rsid w:val="007619D1"/>
    <w:rsid w:val="00761C87"/>
    <w:rsid w:val="00762593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1C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6DA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010A"/>
    <w:rsid w:val="00791343"/>
    <w:rsid w:val="00791650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A3A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0C9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9FC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EBA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DAA"/>
    <w:rsid w:val="007C0EBD"/>
    <w:rsid w:val="007C0F02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2FE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A8C"/>
    <w:rsid w:val="007D2BE5"/>
    <w:rsid w:val="007D3442"/>
    <w:rsid w:val="007D3634"/>
    <w:rsid w:val="007D3AEF"/>
    <w:rsid w:val="007D3B23"/>
    <w:rsid w:val="007D3FE4"/>
    <w:rsid w:val="007D411C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28D"/>
    <w:rsid w:val="007D7DC4"/>
    <w:rsid w:val="007D7E77"/>
    <w:rsid w:val="007E0245"/>
    <w:rsid w:val="007E127C"/>
    <w:rsid w:val="007E128A"/>
    <w:rsid w:val="007E13B8"/>
    <w:rsid w:val="007E14A5"/>
    <w:rsid w:val="007E1AA4"/>
    <w:rsid w:val="007E1C1E"/>
    <w:rsid w:val="007E1CBC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6A5"/>
    <w:rsid w:val="00801AE1"/>
    <w:rsid w:val="00801E9D"/>
    <w:rsid w:val="00802046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AC6"/>
    <w:rsid w:val="00810C59"/>
    <w:rsid w:val="00810D2C"/>
    <w:rsid w:val="00810DEB"/>
    <w:rsid w:val="00810E3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295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2E0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8D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9F4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0B3"/>
    <w:rsid w:val="00847A08"/>
    <w:rsid w:val="00847A5F"/>
    <w:rsid w:val="00847A66"/>
    <w:rsid w:val="00847B55"/>
    <w:rsid w:val="00847E5E"/>
    <w:rsid w:val="00850457"/>
    <w:rsid w:val="0085079A"/>
    <w:rsid w:val="008508D3"/>
    <w:rsid w:val="00850CEC"/>
    <w:rsid w:val="0085123B"/>
    <w:rsid w:val="00851486"/>
    <w:rsid w:val="008517CF"/>
    <w:rsid w:val="00851902"/>
    <w:rsid w:val="00851E63"/>
    <w:rsid w:val="00852454"/>
    <w:rsid w:val="008524C2"/>
    <w:rsid w:val="00852756"/>
    <w:rsid w:val="00852E63"/>
    <w:rsid w:val="00853169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2B37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9E3"/>
    <w:rsid w:val="00885CF7"/>
    <w:rsid w:val="00885D43"/>
    <w:rsid w:val="00885D9E"/>
    <w:rsid w:val="00885E55"/>
    <w:rsid w:val="008862D7"/>
    <w:rsid w:val="008869D9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0CAF"/>
    <w:rsid w:val="008911F4"/>
    <w:rsid w:val="0089128F"/>
    <w:rsid w:val="008916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3D6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B69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756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027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8D3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37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EEF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2EDE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1B6"/>
    <w:rsid w:val="00957296"/>
    <w:rsid w:val="00957978"/>
    <w:rsid w:val="00957A91"/>
    <w:rsid w:val="00957F25"/>
    <w:rsid w:val="009600BC"/>
    <w:rsid w:val="009605F3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A20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B61"/>
    <w:rsid w:val="00972F38"/>
    <w:rsid w:val="009730BA"/>
    <w:rsid w:val="0097353E"/>
    <w:rsid w:val="0097355C"/>
    <w:rsid w:val="00973CA8"/>
    <w:rsid w:val="00974474"/>
    <w:rsid w:val="00974B5F"/>
    <w:rsid w:val="00974EAB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C71"/>
    <w:rsid w:val="00990D45"/>
    <w:rsid w:val="00990DA7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982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1D6D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20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49ED"/>
    <w:rsid w:val="009D526A"/>
    <w:rsid w:val="009D5F8C"/>
    <w:rsid w:val="009D63E9"/>
    <w:rsid w:val="009D6B85"/>
    <w:rsid w:val="009D6E9F"/>
    <w:rsid w:val="009D703D"/>
    <w:rsid w:val="009D7A49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485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395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9F8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809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83B"/>
    <w:rsid w:val="00A3493D"/>
    <w:rsid w:val="00A353BA"/>
    <w:rsid w:val="00A35402"/>
    <w:rsid w:val="00A3571A"/>
    <w:rsid w:val="00A35BDE"/>
    <w:rsid w:val="00A35E5D"/>
    <w:rsid w:val="00A35EC1"/>
    <w:rsid w:val="00A35F87"/>
    <w:rsid w:val="00A3619E"/>
    <w:rsid w:val="00A36585"/>
    <w:rsid w:val="00A368D7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9BE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2FD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206"/>
    <w:rsid w:val="00A61848"/>
    <w:rsid w:val="00A618D6"/>
    <w:rsid w:val="00A61A3F"/>
    <w:rsid w:val="00A625CF"/>
    <w:rsid w:val="00A62A1E"/>
    <w:rsid w:val="00A62E93"/>
    <w:rsid w:val="00A63996"/>
    <w:rsid w:val="00A63D14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87"/>
    <w:rsid w:val="00A71A2D"/>
    <w:rsid w:val="00A71D41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6D5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83E"/>
    <w:rsid w:val="00A8293D"/>
    <w:rsid w:val="00A82973"/>
    <w:rsid w:val="00A82A9B"/>
    <w:rsid w:val="00A82EC2"/>
    <w:rsid w:val="00A82FDF"/>
    <w:rsid w:val="00A831E2"/>
    <w:rsid w:val="00A8339E"/>
    <w:rsid w:val="00A83432"/>
    <w:rsid w:val="00A83C41"/>
    <w:rsid w:val="00A83C4D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21C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0E02"/>
    <w:rsid w:val="00AA11F0"/>
    <w:rsid w:val="00AA16D4"/>
    <w:rsid w:val="00AA177D"/>
    <w:rsid w:val="00AA1BA2"/>
    <w:rsid w:val="00AA1F04"/>
    <w:rsid w:val="00AA2C03"/>
    <w:rsid w:val="00AA30B7"/>
    <w:rsid w:val="00AA36D8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96F"/>
    <w:rsid w:val="00AA6972"/>
    <w:rsid w:val="00AA6E78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BA2"/>
    <w:rsid w:val="00AB7C8C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668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6AF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B0A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3BC9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9BC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8BE"/>
    <w:rsid w:val="00B00923"/>
    <w:rsid w:val="00B013F1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652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78F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DD0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C20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CCC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75A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BC9"/>
    <w:rsid w:val="00B57CCE"/>
    <w:rsid w:val="00B6052D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21"/>
    <w:rsid w:val="00B67779"/>
    <w:rsid w:val="00B6791A"/>
    <w:rsid w:val="00B67F15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D56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964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5F4A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98B"/>
    <w:rsid w:val="00B92A92"/>
    <w:rsid w:val="00B92BF1"/>
    <w:rsid w:val="00B934A0"/>
    <w:rsid w:val="00B936EC"/>
    <w:rsid w:val="00B93A1F"/>
    <w:rsid w:val="00B93BF2"/>
    <w:rsid w:val="00B94407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B05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378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4994"/>
    <w:rsid w:val="00BE5183"/>
    <w:rsid w:val="00BE51A2"/>
    <w:rsid w:val="00BE520E"/>
    <w:rsid w:val="00BE523E"/>
    <w:rsid w:val="00BE53D0"/>
    <w:rsid w:val="00BE556B"/>
    <w:rsid w:val="00BE59D7"/>
    <w:rsid w:val="00BE5A8B"/>
    <w:rsid w:val="00BE6340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381"/>
    <w:rsid w:val="00BF4A4A"/>
    <w:rsid w:val="00BF4FFF"/>
    <w:rsid w:val="00BF5027"/>
    <w:rsid w:val="00BF51FD"/>
    <w:rsid w:val="00BF5465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15"/>
    <w:rsid w:val="00BF762F"/>
    <w:rsid w:val="00BF77B0"/>
    <w:rsid w:val="00BF7E81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39C"/>
    <w:rsid w:val="00C20441"/>
    <w:rsid w:val="00C206C8"/>
    <w:rsid w:val="00C209C1"/>
    <w:rsid w:val="00C209DF"/>
    <w:rsid w:val="00C20A3D"/>
    <w:rsid w:val="00C20C6F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1DD"/>
    <w:rsid w:val="00C237BA"/>
    <w:rsid w:val="00C23821"/>
    <w:rsid w:val="00C23D91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CD5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5FC"/>
    <w:rsid w:val="00C436F4"/>
    <w:rsid w:val="00C438BF"/>
    <w:rsid w:val="00C43E98"/>
    <w:rsid w:val="00C4401C"/>
    <w:rsid w:val="00C440BF"/>
    <w:rsid w:val="00C4416B"/>
    <w:rsid w:val="00C448DE"/>
    <w:rsid w:val="00C44938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378"/>
    <w:rsid w:val="00C50950"/>
    <w:rsid w:val="00C50BE7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581"/>
    <w:rsid w:val="00C536D3"/>
    <w:rsid w:val="00C53DF3"/>
    <w:rsid w:val="00C53E54"/>
    <w:rsid w:val="00C53F4C"/>
    <w:rsid w:val="00C5446A"/>
    <w:rsid w:val="00C54788"/>
    <w:rsid w:val="00C5513E"/>
    <w:rsid w:val="00C5534A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B64"/>
    <w:rsid w:val="00C86C8B"/>
    <w:rsid w:val="00C86EE8"/>
    <w:rsid w:val="00C86F0C"/>
    <w:rsid w:val="00C871DB"/>
    <w:rsid w:val="00C9090E"/>
    <w:rsid w:val="00C91404"/>
    <w:rsid w:val="00C91547"/>
    <w:rsid w:val="00C91757"/>
    <w:rsid w:val="00C91C46"/>
    <w:rsid w:val="00C92015"/>
    <w:rsid w:val="00C9259B"/>
    <w:rsid w:val="00C929D2"/>
    <w:rsid w:val="00C92B30"/>
    <w:rsid w:val="00C92C38"/>
    <w:rsid w:val="00C92ED2"/>
    <w:rsid w:val="00C9324B"/>
    <w:rsid w:val="00C93492"/>
    <w:rsid w:val="00C9370E"/>
    <w:rsid w:val="00C93945"/>
    <w:rsid w:val="00C9472C"/>
    <w:rsid w:val="00C94B06"/>
    <w:rsid w:val="00C94B10"/>
    <w:rsid w:val="00C94D44"/>
    <w:rsid w:val="00C94FE7"/>
    <w:rsid w:val="00C951D3"/>
    <w:rsid w:val="00C95268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C01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0CB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5FF"/>
    <w:rsid w:val="00CC0AEA"/>
    <w:rsid w:val="00CC0CB1"/>
    <w:rsid w:val="00CC0CBA"/>
    <w:rsid w:val="00CC1F25"/>
    <w:rsid w:val="00CC2420"/>
    <w:rsid w:val="00CC26EC"/>
    <w:rsid w:val="00CC2A57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2CB4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4FC"/>
    <w:rsid w:val="00CE15D9"/>
    <w:rsid w:val="00CE186F"/>
    <w:rsid w:val="00CE1B7A"/>
    <w:rsid w:val="00CE2470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9AD"/>
    <w:rsid w:val="00CE5A9D"/>
    <w:rsid w:val="00CE5ADD"/>
    <w:rsid w:val="00CE5C63"/>
    <w:rsid w:val="00CE5D20"/>
    <w:rsid w:val="00CE603B"/>
    <w:rsid w:val="00CE6119"/>
    <w:rsid w:val="00CE65EF"/>
    <w:rsid w:val="00CE67EF"/>
    <w:rsid w:val="00CE6989"/>
    <w:rsid w:val="00CE6E1C"/>
    <w:rsid w:val="00CE6F43"/>
    <w:rsid w:val="00CE7317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95D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CF7F41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315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23F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93"/>
    <w:rsid w:val="00D24BC3"/>
    <w:rsid w:val="00D25083"/>
    <w:rsid w:val="00D25109"/>
    <w:rsid w:val="00D2566C"/>
    <w:rsid w:val="00D25771"/>
    <w:rsid w:val="00D258AF"/>
    <w:rsid w:val="00D25926"/>
    <w:rsid w:val="00D25AD0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C81"/>
    <w:rsid w:val="00D27E76"/>
    <w:rsid w:val="00D30268"/>
    <w:rsid w:val="00D30684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CFE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931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0F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1FA6"/>
    <w:rsid w:val="00D820F5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EC0"/>
    <w:rsid w:val="00D85F57"/>
    <w:rsid w:val="00D861FF"/>
    <w:rsid w:val="00D86224"/>
    <w:rsid w:val="00D86755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2E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6A2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972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5E08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4E"/>
    <w:rsid w:val="00DD4CBE"/>
    <w:rsid w:val="00DD56D4"/>
    <w:rsid w:val="00DD59FF"/>
    <w:rsid w:val="00DD5BC5"/>
    <w:rsid w:val="00DD5EAB"/>
    <w:rsid w:val="00DD607B"/>
    <w:rsid w:val="00DD60F0"/>
    <w:rsid w:val="00DD6147"/>
    <w:rsid w:val="00DD6D20"/>
    <w:rsid w:val="00DD70D0"/>
    <w:rsid w:val="00DD71A1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B8C"/>
    <w:rsid w:val="00DE5D11"/>
    <w:rsid w:val="00DE5F39"/>
    <w:rsid w:val="00DE6066"/>
    <w:rsid w:val="00DE607D"/>
    <w:rsid w:val="00DE6798"/>
    <w:rsid w:val="00DE6C2A"/>
    <w:rsid w:val="00DE6DA2"/>
    <w:rsid w:val="00DE7098"/>
    <w:rsid w:val="00DE7A99"/>
    <w:rsid w:val="00DF0169"/>
    <w:rsid w:val="00DF0414"/>
    <w:rsid w:val="00DF04D0"/>
    <w:rsid w:val="00DF05E8"/>
    <w:rsid w:val="00DF077B"/>
    <w:rsid w:val="00DF07E6"/>
    <w:rsid w:val="00DF0AB4"/>
    <w:rsid w:val="00DF0ADB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E75"/>
    <w:rsid w:val="00E004AE"/>
    <w:rsid w:val="00E00F25"/>
    <w:rsid w:val="00E0117E"/>
    <w:rsid w:val="00E01279"/>
    <w:rsid w:val="00E013EC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B84"/>
    <w:rsid w:val="00E05C35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FF8"/>
    <w:rsid w:val="00E13063"/>
    <w:rsid w:val="00E13770"/>
    <w:rsid w:val="00E13899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12F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667"/>
    <w:rsid w:val="00E24807"/>
    <w:rsid w:val="00E24CC1"/>
    <w:rsid w:val="00E25079"/>
    <w:rsid w:val="00E25246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0FB6"/>
    <w:rsid w:val="00E315A0"/>
    <w:rsid w:val="00E318A6"/>
    <w:rsid w:val="00E31BE3"/>
    <w:rsid w:val="00E32496"/>
    <w:rsid w:val="00E32581"/>
    <w:rsid w:val="00E32812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283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4A2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7D9"/>
    <w:rsid w:val="00E558E1"/>
    <w:rsid w:val="00E55981"/>
    <w:rsid w:val="00E55C48"/>
    <w:rsid w:val="00E55FAE"/>
    <w:rsid w:val="00E56282"/>
    <w:rsid w:val="00E56606"/>
    <w:rsid w:val="00E56781"/>
    <w:rsid w:val="00E569EF"/>
    <w:rsid w:val="00E56B1F"/>
    <w:rsid w:val="00E56B74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B4D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588"/>
    <w:rsid w:val="00E82890"/>
    <w:rsid w:val="00E83129"/>
    <w:rsid w:val="00E83405"/>
    <w:rsid w:val="00E83453"/>
    <w:rsid w:val="00E83A84"/>
    <w:rsid w:val="00E83BE5"/>
    <w:rsid w:val="00E83FC9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CC8"/>
    <w:rsid w:val="00E97F2A"/>
    <w:rsid w:val="00EA05EA"/>
    <w:rsid w:val="00EA05F2"/>
    <w:rsid w:val="00EA13F9"/>
    <w:rsid w:val="00EA1F1A"/>
    <w:rsid w:val="00EA1F64"/>
    <w:rsid w:val="00EA213F"/>
    <w:rsid w:val="00EA278B"/>
    <w:rsid w:val="00EA27E2"/>
    <w:rsid w:val="00EA28E7"/>
    <w:rsid w:val="00EA2AEE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2AE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3C4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5DB7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1D59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186"/>
    <w:rsid w:val="00EF11B4"/>
    <w:rsid w:val="00EF1456"/>
    <w:rsid w:val="00EF22B1"/>
    <w:rsid w:val="00EF23E2"/>
    <w:rsid w:val="00EF2BF7"/>
    <w:rsid w:val="00EF2C50"/>
    <w:rsid w:val="00EF3926"/>
    <w:rsid w:val="00EF4036"/>
    <w:rsid w:val="00EF44E4"/>
    <w:rsid w:val="00EF45A3"/>
    <w:rsid w:val="00EF4A3E"/>
    <w:rsid w:val="00EF5122"/>
    <w:rsid w:val="00EF5263"/>
    <w:rsid w:val="00EF5312"/>
    <w:rsid w:val="00EF5481"/>
    <w:rsid w:val="00EF5C83"/>
    <w:rsid w:val="00EF5F77"/>
    <w:rsid w:val="00EF6018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DE2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3EB"/>
    <w:rsid w:val="00F24CEA"/>
    <w:rsid w:val="00F24E8C"/>
    <w:rsid w:val="00F24ED8"/>
    <w:rsid w:val="00F2540E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6CA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3940"/>
    <w:rsid w:val="00F43F27"/>
    <w:rsid w:val="00F442C3"/>
    <w:rsid w:val="00F4435B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9F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118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583"/>
    <w:rsid w:val="00F716A9"/>
    <w:rsid w:val="00F716DB"/>
    <w:rsid w:val="00F718D1"/>
    <w:rsid w:val="00F71A36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77F0E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3C4B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CF8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5FED"/>
    <w:rsid w:val="00FA6061"/>
    <w:rsid w:val="00FA68FA"/>
    <w:rsid w:val="00FA691A"/>
    <w:rsid w:val="00FA6BE1"/>
    <w:rsid w:val="00FA6E58"/>
    <w:rsid w:val="00FA7568"/>
    <w:rsid w:val="00FA7A54"/>
    <w:rsid w:val="00FB0420"/>
    <w:rsid w:val="00FB051F"/>
    <w:rsid w:val="00FB0578"/>
    <w:rsid w:val="00FB05C2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157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80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6FC0"/>
    <w:rsid w:val="00FC7596"/>
    <w:rsid w:val="00FD08FB"/>
    <w:rsid w:val="00FD0ED7"/>
    <w:rsid w:val="00FD0F1A"/>
    <w:rsid w:val="00FD0F1F"/>
    <w:rsid w:val="00FD0FDC"/>
    <w:rsid w:val="00FD1055"/>
    <w:rsid w:val="00FD10F4"/>
    <w:rsid w:val="00FD1157"/>
    <w:rsid w:val="00FD142B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BF8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6593"/>
    <o:shapelayout v:ext="edit">
      <o:idmap v:ext="edit" data="1"/>
    </o:shapelayout>
  </w:shapeDefaults>
  <w:decimalSymbol w:val="."/>
  <w:listSeparator w:val=","/>
  <w14:docId w14:val="769825A4"/>
  <w15:docId w15:val="{4C22CF5C-D2AF-4AF9-AACB-4E4198DE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5079"/>
    <w:rPr>
      <w:rFonts w:ascii="Comic Sans MS" w:hAnsi="Comic Sans MS" w:cs="Comic Sans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NormalWeb">
    <w:name w:val="Normal (Web)"/>
    <w:basedOn w:val="Normal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Hyperlink">
    <w:name w:val="Hyperlink"/>
    <w:uiPriority w:val="99"/>
    <w:rsid w:val="0047052A"/>
    <w:rPr>
      <w:rFonts w:cs="Times New Roman"/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ListBullet">
    <w:name w:val="List Bullet"/>
    <w:basedOn w:val="Normal"/>
    <w:uiPriority w:val="99"/>
    <w:rsid w:val="00316286"/>
    <w:pPr>
      <w:tabs>
        <w:tab w:val="num" w:pos="808"/>
      </w:tabs>
      <w:ind w:left="360" w:hanging="360"/>
    </w:pPr>
  </w:style>
  <w:style w:type="paragraph" w:styleId="Header">
    <w:name w:val="header"/>
    <w:basedOn w:val="Normal"/>
    <w:link w:val="Head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">
    <w:name w:val="바탕글"/>
    <w:basedOn w:val="Normal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Strong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DefaultParagraphFont"/>
    <w:rsid w:val="0057130E"/>
  </w:style>
  <w:style w:type="paragraph" w:styleId="Revision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NoSpacing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TableGrid">
    <w:name w:val="Table Grid"/>
    <w:basedOn w:val="TableNormal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styleId="ListParagraph">
    <w:name w:val="List Paragraph"/>
    <w:basedOn w:val="Normal"/>
    <w:uiPriority w:val="34"/>
    <w:qFormat/>
    <w:rsid w:val="00885E55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E7774-0E1D-442F-B6D1-280FF3B3C3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075A16-5D32-4108-85C4-A5F79A078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1748</Words>
  <Characters>8754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10482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Windows User</cp:lastModifiedBy>
  <cp:revision>2</cp:revision>
  <cp:lastPrinted>2017-03-16T01:41:00Z</cp:lastPrinted>
  <dcterms:created xsi:type="dcterms:W3CDTF">2018-12-13T00:11:00Z</dcterms:created>
  <dcterms:modified xsi:type="dcterms:W3CDTF">2018-12-13T00:11:00Z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