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996C8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28635F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80584D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5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7E1C1E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월</w:t>
            </w:r>
            <w:r w:rsidR="0028635F"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bookmarkStart w:id="0" w:name="_GoBack"/>
            <w:bookmarkEnd w:id="0"/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D46EC2" w:rsidRPr="00890CAF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D46EC2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</w:pPr>
            <w:r w:rsidRPr="00D46EC2">
              <w:rPr>
                <w:rFonts w:ascii="Arial" w:eastAsiaTheme="majorHAnsi" w:hAnsi="Arial" w:cs="Arial"/>
                <w:b/>
                <w:color w:val="000000" w:themeColor="text1"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D46EC2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unit 6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D46EC2" w:rsidRDefault="00D46EC2" w:rsidP="00D46EC2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Short Vowels:</w:t>
            </w:r>
          </w:p>
          <w:p w:rsidR="00D46EC2" w:rsidRPr="00D46EC2" w:rsidRDefault="00D46EC2" w:rsidP="00D46EC2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-og: dog, log, fog, jog</w:t>
            </w:r>
          </w:p>
          <w:p w:rsidR="00D46EC2" w:rsidRPr="00D46EC2" w:rsidRDefault="00D46EC2" w:rsidP="00D46EC2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- op: mop, hop, cop, top</w:t>
            </w:r>
          </w:p>
          <w:p w:rsidR="00D46EC2" w:rsidRPr="00D46EC2" w:rsidRDefault="00D46EC2" w:rsidP="00D46EC2">
            <w:pPr>
              <w:pStyle w:val="s0"/>
              <w:tabs>
                <w:tab w:val="left" w:pos="2410"/>
              </w:tabs>
              <w:spacing w:line="180" w:lineRule="auto"/>
              <w:ind w:leftChars="48" w:left="116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-ot: pot, hot, cot, not</w:t>
            </w:r>
          </w:p>
          <w:p w:rsidR="00D46EC2" w:rsidRPr="00D46EC2" w:rsidRDefault="00D46EC2" w:rsidP="00D46EC2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-ox: box, ox, fox</w:t>
            </w:r>
            <w:r w:rsidRPr="00D46EC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body</w:t>
            </w:r>
          </w:p>
          <w:p w:rsidR="00D46EC2" w:rsidRPr="00D46EC2" w:rsidRDefault="00D46EC2" w:rsidP="00D46EC2">
            <w:pPr>
              <w:pStyle w:val="s0"/>
              <w:tabs>
                <w:tab w:val="left" w:pos="2410"/>
              </w:tabs>
              <w:ind w:leftChars="48" w:left="116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Spelling Test:11</w:t>
            </w:r>
            <w:r w:rsidRPr="00D46EC2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월</w:t>
            </w:r>
            <w:r w:rsidRPr="00D46EC2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1</w:t>
            </w:r>
            <w:r w:rsidRPr="00D46EC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5</w:t>
            </w:r>
            <w:r w:rsidRPr="00D46EC2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일</w:t>
            </w:r>
            <w:r w:rsidRPr="00D46EC2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(</w:t>
            </w:r>
            <w:r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D46EC2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D46EC2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Sounds Great 2</w:t>
            </w:r>
          </w:p>
          <w:p w:rsidR="00D46EC2" w:rsidRPr="00D46EC2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D46EC2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D46EC2"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  <w:t>김태임</w:t>
            </w:r>
          </w:p>
          <w:p w:rsidR="00D46EC2" w:rsidRPr="00D46EC2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</w:pPr>
            <w:r w:rsidRPr="00D46EC2">
              <w:rPr>
                <w:rFonts w:ascii="Arial" w:eastAsiaTheme="majorHAnsi" w:hAnsi="Arial" w:cs="Arial"/>
                <w:color w:val="000000" w:themeColor="text1"/>
                <w:sz w:val="20"/>
                <w:lang w:eastAsia="ko-KR"/>
              </w:rPr>
              <w:t>Anita</w:t>
            </w:r>
          </w:p>
        </w:tc>
      </w:tr>
      <w:tr w:rsidR="00D46EC2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BE1E59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E1E5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BE1E59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E1E59">
              <w:rPr>
                <w:rFonts w:ascii="Arial" w:eastAsiaTheme="majorHAnsi" w:hAnsi="Arial" w:cs="Arial"/>
                <w:sz w:val="20"/>
                <w:szCs w:val="20"/>
              </w:rPr>
              <w:t>Unit 7</w:t>
            </w:r>
          </w:p>
          <w:p w:rsidR="00D46EC2" w:rsidRPr="00BE1E59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E1E5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F</w:t>
            </w:r>
            <w:r w:rsidRPr="00BE1E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BE1E59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1E5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BE1E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46EC2" w:rsidRPr="00BE1E59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1E5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BE1E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D46EC2" w:rsidRPr="00BE1E59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1E5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Spelling Test :</w:t>
            </w:r>
            <w:r w:rsidRPr="00BE1E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11.9.(</w:t>
            </w:r>
            <w:r w:rsidRPr="00BE1E5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금</w:t>
            </w:r>
            <w:r w:rsidRPr="00BE1E59"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BE1E59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E1E5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E1E5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46EC2" w:rsidRPr="00BE1E59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1E5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BE1E59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1E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전혜욱</w:t>
            </w:r>
          </w:p>
          <w:p w:rsidR="00D46EC2" w:rsidRPr="00BE1E59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E1E5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D46EC2" w:rsidRPr="00E40283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0E614C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0E614C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Units 7</w:t>
            </w:r>
          </w:p>
          <w:p w:rsidR="00D46EC2" w:rsidRPr="000E614C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0E614C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46EC2" w:rsidRPr="000E614C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D46EC2" w:rsidRPr="000E614C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Spelling Test :</w:t>
            </w:r>
            <w:r w:rsidR="008834F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11.8</w:t>
            </w: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.(</w:t>
            </w:r>
            <w:r w:rsidRPr="000E614C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0E614C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0E614C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46EC2" w:rsidRPr="000E614C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0E614C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이영종</w:t>
            </w:r>
          </w:p>
          <w:p w:rsidR="00D46EC2" w:rsidRPr="000E614C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D46EC2" w:rsidRPr="00EF118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4451DE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4451DE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Units 7</w:t>
            </w:r>
          </w:p>
          <w:p w:rsidR="00D46EC2" w:rsidRPr="004451DE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F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4451DE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46EC2" w:rsidRPr="004451DE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D46EC2" w:rsidRPr="004451DE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Spelling Test :</w:t>
            </w:r>
            <w:r w:rsid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11.08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.(</w:t>
            </w:r>
            <w:r w:rsidRPr="004451D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목</w:t>
            </w:r>
            <w:r w:rsidRPr="004451D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4451DE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D46EC2" w:rsidRPr="004451DE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4451DE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D46EC2" w:rsidRPr="004451DE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D46EC2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1F592D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1F592D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F592D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D46EC2" w:rsidRPr="001F592D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F592D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1F592D" w:rsidRDefault="00D46EC2" w:rsidP="00D46EC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F592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Vocab: </w:t>
            </w:r>
            <w:r w:rsidRPr="001F592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food items: fruit, cheese, bread, meat, vegetables, milk, juice, coffee, soda, yogurt, tea, water, chocolate, honey, jello, salad, ice cream, cake</w:t>
            </w:r>
          </w:p>
          <w:p w:rsidR="00D46EC2" w:rsidRPr="001F592D" w:rsidRDefault="00D46EC2" w:rsidP="00D46EC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F592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 xml:space="preserve">Grammar: </w:t>
            </w:r>
            <w:r w:rsidRPr="001F592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Subject verb agreement using regular verbs (</w:t>
            </w:r>
            <w:r w:rsidRPr="001F592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like</w:t>
            </w:r>
            <w:r w:rsidRPr="001F592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 and </w:t>
            </w:r>
            <w:r w:rsidRPr="001F592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want</w:t>
            </w:r>
            <w:r w:rsidRPr="001F592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), and irregular verbs (</w:t>
            </w:r>
            <w:r w:rsidRPr="001F592D">
              <w:rPr>
                <w:rFonts w:ascii="Arial" w:eastAsiaTheme="majorHAnsi" w:hAnsi="Arial" w:cs="Arial"/>
                <w:i/>
                <w:sz w:val="19"/>
                <w:szCs w:val="19"/>
                <w:lang w:eastAsia="ko-KR"/>
              </w:rPr>
              <w:t>do</w:t>
            </w:r>
            <w:r w:rsidRPr="001F592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 xml:space="preserve">). Asking and answering likes (Do you like ----?) and wishes (What do you want?). </w:t>
            </w:r>
          </w:p>
          <w:p w:rsidR="00D46EC2" w:rsidRPr="001F592D" w:rsidRDefault="00D46EC2" w:rsidP="00D46EC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  <w:r w:rsidRPr="001F592D">
              <w:rPr>
                <w:rFonts w:ascii="Arial" w:eastAsiaTheme="majorHAnsi" w:hAnsi="Arial" w:cs="Arial"/>
                <w:b/>
                <w:sz w:val="19"/>
                <w:szCs w:val="19"/>
                <w:lang w:eastAsia="ko-KR"/>
              </w:rPr>
              <w:t>Phonics</w:t>
            </w:r>
            <w:r w:rsidRPr="001F592D">
              <w:rPr>
                <w:rFonts w:ascii="Arial" w:eastAsiaTheme="majorHAnsi" w:hAnsi="Arial" w:cs="Arial"/>
                <w:sz w:val="19"/>
                <w:szCs w:val="19"/>
                <w:lang w:eastAsia="ko-KR"/>
              </w:rPr>
              <w:t>: j, ss, v, w</w:t>
            </w:r>
          </w:p>
          <w:p w:rsidR="00D46EC2" w:rsidRPr="001F592D" w:rsidRDefault="00D46EC2" w:rsidP="00D46EC2">
            <w:pPr>
              <w:pStyle w:val="s0"/>
              <w:tabs>
                <w:tab w:val="left" w:pos="2410"/>
              </w:tabs>
              <w:ind w:leftChars="79" w:left="190" w:right="140"/>
              <w:rPr>
                <w:rFonts w:ascii="Arial" w:eastAsiaTheme="majorHAnsi" w:hAnsi="Arial" w:cs="Arial"/>
                <w:sz w:val="19"/>
                <w:szCs w:val="19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1F592D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592D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46EC2" w:rsidRPr="001F592D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1F592D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D46EC2" w:rsidRPr="001F592D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Max</w:t>
            </w:r>
          </w:p>
        </w:tc>
      </w:tr>
      <w:tr w:rsidR="00D46EC2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54041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54041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54041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D46EC2" w:rsidRPr="00A54041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54041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54041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46EC2" w:rsidRPr="00A54041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D46EC2" w:rsidRPr="00A54041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54041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54041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5404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46EC2" w:rsidRPr="00A54041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54041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송인원</w:t>
            </w:r>
          </w:p>
          <w:p w:rsidR="00D46EC2" w:rsidRPr="00A54041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D46EC2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F09DA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F09DA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F09DA">
              <w:rPr>
                <w:rFonts w:ascii="Arial" w:eastAsiaTheme="majorHAnsi" w:hAnsi="Arial" w:cs="Arial"/>
                <w:sz w:val="20"/>
                <w:szCs w:val="20"/>
              </w:rPr>
              <w:t xml:space="preserve">Unit 7 </w:t>
            </w:r>
          </w:p>
          <w:p w:rsidR="00D46EC2" w:rsidRPr="00AF09DA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F09DA">
              <w:rPr>
                <w:rFonts w:ascii="Arial" w:eastAsiaTheme="majorHAnsi" w:hAnsi="Arial" w:cs="Arial"/>
                <w:sz w:val="20"/>
                <w:szCs w:val="20"/>
              </w:rPr>
              <w:t>Food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F09DA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F09D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Food item (fruit, cheese, bread, milk, juice, coffee, yogurt, water…)</w:t>
            </w:r>
          </w:p>
          <w:p w:rsidR="00D46EC2" w:rsidRPr="00AF09DA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AF09D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 like vegetables and meat. /I don’t like bread./ What do you want? I want milk. / Do you like honey? Yes, I do. No, I don’t.</w:t>
            </w:r>
          </w:p>
          <w:p w:rsidR="00D46EC2" w:rsidRPr="00AF09DA" w:rsidRDefault="00D46EC2" w:rsidP="00D46EC2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F09DA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09D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F09D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46EC2" w:rsidRPr="00AF09DA" w:rsidRDefault="00D46EC2" w:rsidP="00D46EC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AF09DA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D46EC2" w:rsidRPr="00AF09DA" w:rsidRDefault="00D46EC2" w:rsidP="00D46EC2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D46EC2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46EC2" w:rsidRPr="009E2ADD" w:rsidRDefault="00D46EC2" w:rsidP="00D46EC2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프로그램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웹사이트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Raz-Kids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의</w:t>
            </w:r>
            <w:r w:rsidRPr="00B47402">
              <w:rPr>
                <w:rFonts w:ascii="Arial" w:eastAsia="SimSun" w:hAnsi="Arial" w:cs="Arial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영어책을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열심히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읽기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바랍니다</w:t>
            </w:r>
          </w:p>
        </w:tc>
      </w:tr>
    </w:tbl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94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2146"/>
        <w:gridCol w:w="4034"/>
        <w:gridCol w:w="1846"/>
        <w:gridCol w:w="1282"/>
        <w:gridCol w:w="4327"/>
        <w:gridCol w:w="4269"/>
      </w:tblGrid>
      <w:tr w:rsidR="007E1C1E" w:rsidRPr="003D056B" w:rsidTr="00DE607D">
        <w:trPr>
          <w:gridAfter w:val="2"/>
          <w:wAfter w:w="2259" w:type="pct"/>
          <w:trHeight w:val="593"/>
        </w:trPr>
        <w:tc>
          <w:tcPr>
            <w:tcW w:w="8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9E2ADD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8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3D056B" w:rsidRDefault="007E1C1E" w:rsidP="007E1C1E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7E1C1E" w:rsidRPr="003D056B" w:rsidTr="00DE607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C86B64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C86B64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C86B64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E1C1E" w:rsidRPr="003D056B" w:rsidTr="00DE607D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722A5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22A5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722A5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22A5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Unit3-2.</w:t>
            </w:r>
          </w:p>
          <w:p w:rsidR="007E1C1E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22A5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Are you OK?</w:t>
            </w:r>
          </w:p>
          <w:p w:rsidR="00722A51" w:rsidRDefault="00722A51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Unit 3-3</w:t>
            </w:r>
          </w:p>
          <w:p w:rsidR="00722A51" w:rsidRPr="00722A51" w:rsidRDefault="00722A51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shape is it?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1C1E" w:rsidRPr="00722A51" w:rsidRDefault="007E1C1E" w:rsidP="007E1C1E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22A5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22A5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doctor, nurse, arm, hand, leg, foot, head, knee, elbow, toe, finger</w:t>
            </w:r>
          </w:p>
          <w:p w:rsidR="007E1C1E" w:rsidRDefault="007E1C1E" w:rsidP="007E1C1E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22A5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22A5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Are you OK?/Yes, I am./No, I</w:t>
            </w:r>
            <w:r w:rsidRPr="00722A5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722A5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 not. I h</w:t>
            </w:r>
            <w:r w:rsidRPr="00722A5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ur</w:t>
            </w:r>
            <w:r w:rsidRPr="00722A5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 my knee.</w:t>
            </w:r>
          </w:p>
          <w:p w:rsidR="00722A51" w:rsidRPr="00722A51" w:rsidRDefault="00722A51" w:rsidP="00722A51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22A5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722A5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square, tiangle, circle, teacher, magician, artist, oval, heart, rectangle, star</w:t>
            </w:r>
          </w:p>
          <w:p w:rsidR="00722A51" w:rsidRPr="00722A51" w:rsidRDefault="00722A51" w:rsidP="00722A51">
            <w:pPr>
              <w:pStyle w:val="s0"/>
              <w:tabs>
                <w:tab w:val="left" w:pos="2410"/>
              </w:tabs>
              <w:ind w:leftChars="33" w:left="590" w:hangingChars="255" w:hanging="51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22A51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722A51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 shape is it? What shape are they? It’s a square. They’re ovals. / Who is he/she? He/She is a teacher.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E1C1E" w:rsidRPr="00722A5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22A5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7E1C1E" w:rsidRPr="00722A5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22A5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E1C1E" w:rsidRPr="00722A5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722A5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1C1E" w:rsidRPr="00722A5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22A51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7E1C1E" w:rsidRPr="00722A51" w:rsidRDefault="007E1C1E" w:rsidP="007E1C1E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22A51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2F2BD9" w:rsidRPr="003D056B" w:rsidTr="00DE607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601447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601447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601447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01447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F2BD9" w:rsidRPr="00601447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601447">
              <w:rPr>
                <w:rFonts w:ascii="Arial" w:eastAsia="Batang" w:hAnsi="Arial" w:cs="Arial"/>
                <w:kern w:val="2"/>
                <w:sz w:val="20"/>
                <w:szCs w:val="20"/>
              </w:rPr>
              <w:t>Clothes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601447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0144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</w:t>
            </w:r>
            <w:r w:rsidRPr="0060144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01447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2F2BD9" w:rsidRPr="00601447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01447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</w:t>
            </w:r>
            <w:r w:rsidRPr="0060144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: </w:t>
            </w:r>
            <w:r w:rsidRPr="00601447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601447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.</w:t>
            </w:r>
          </w:p>
          <w:p w:rsidR="002F2BD9" w:rsidRPr="00601447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</w:pPr>
            <w:r w:rsidRPr="00601447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 xml:space="preserve">                 What do you want? I want a shirt.</w:t>
            </w:r>
          </w:p>
          <w:p w:rsidR="002F2BD9" w:rsidRPr="00601447" w:rsidRDefault="002F2BD9" w:rsidP="00D27C81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SimSun" w:hAnsi="Arial" w:cs="Arial"/>
                <w:kern w:val="2"/>
                <w:sz w:val="20"/>
                <w:szCs w:val="20"/>
                <w:lang w:eastAsia="ko-KR"/>
              </w:rPr>
            </w:pPr>
            <w:r w:rsidRPr="00601447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                 Do you want a blue shirt</w:t>
            </w:r>
            <w:r w:rsidR="00F77F0E" w:rsidRPr="00601447">
              <w:rPr>
                <w:rFonts w:ascii="Arial" w:eastAsia="Malgun Gothic" w:hAnsi="Arial" w:cs="Arial"/>
                <w:kern w:val="2"/>
                <w:sz w:val="20"/>
                <w:szCs w:val="20"/>
              </w:rPr>
              <w:t xml:space="preserve">? </w:t>
            </w:r>
            <w:r w:rsidR="00F77F0E" w:rsidRPr="00601447">
              <w:rPr>
                <w:rFonts w:ascii="Arial" w:eastAsia="Malgun Gothic" w:hAnsi="Arial" w:cs="Arial"/>
                <w:kern w:val="2"/>
                <w:sz w:val="20"/>
                <w:szCs w:val="20"/>
                <w:lang w:eastAsia="ko-KR"/>
              </w:rPr>
              <w:t>Yes, I do./No, I don’t. I want a red shirt.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601447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144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601447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0144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601447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0144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601447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01447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2F2BD9" w:rsidRPr="00601447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01447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2F2BD9" w:rsidRPr="003D056B" w:rsidTr="00DE607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D46EC2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D46EC2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D46EC2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2F2BD9" w:rsidRPr="00D46EC2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46EC2"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</w:rPr>
              <w:t>Clothes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D46EC2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46EC2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</w:t>
            </w:r>
            <w:r w:rsidRPr="00D46EC2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D46EC2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clothes; skirt, T-shirt, dress, pants</w:t>
            </w:r>
          </w:p>
          <w:p w:rsidR="002F2BD9" w:rsidRPr="00D46EC2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46EC2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</w:t>
            </w:r>
            <w:r w:rsidRPr="00D46EC2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: </w:t>
            </w:r>
            <w:r w:rsidRPr="00D46EC2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I’m wearing a white shirt</w:t>
            </w:r>
            <w:r w:rsidRPr="00D46EC2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.</w:t>
            </w:r>
          </w:p>
          <w:p w:rsidR="002F2BD9" w:rsidRPr="00D46EC2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46EC2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                What do you want? I want a shirt.</w:t>
            </w:r>
          </w:p>
          <w:p w:rsidR="002F2BD9" w:rsidRPr="00D46EC2" w:rsidRDefault="002F2BD9" w:rsidP="00D27C81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D46EC2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</w:rPr>
              <w:t xml:space="preserve">                 Do you want a blue shirt</w:t>
            </w:r>
            <w:r w:rsidR="00F77F0E" w:rsidRPr="00D46EC2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</w:rPr>
              <w:t xml:space="preserve">? </w:t>
            </w:r>
            <w:r w:rsidR="00F77F0E" w:rsidRPr="00D46EC2">
              <w:rPr>
                <w:rFonts w:ascii="Arial" w:eastAsia="Malgun Gothic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Yes, I do./No, I don’t. I want a red shirt.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D46EC2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46EC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D46EC2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46EC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D46EC2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D46EC2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김태임</w:t>
            </w:r>
          </w:p>
          <w:p w:rsidR="002F2BD9" w:rsidRPr="00D46EC2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D46EC2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2F2BD9" w:rsidRPr="003D056B" w:rsidTr="00DE607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992D2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92D2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992D2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F2BD9" w:rsidRPr="00992D2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992D2E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 (bananas, carrots, cheese, chicken, potatoes, spaghetti, strawberries, tomatoes, pineapple, yogurt, water, lemonade)</w:t>
            </w:r>
          </w:p>
          <w:p w:rsidR="002F2BD9" w:rsidRPr="00992D2E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992D2E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F2BD9" w:rsidRPr="00992D2E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F2BD9" w:rsidRPr="00992D2E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F2BD9" w:rsidRPr="00992D2E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992D2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992D2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992D2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992D2E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992D2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992D2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992D2E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2F2BD9" w:rsidRPr="00BE4994" w:rsidTr="00DE607D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1F592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59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1F592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7</w:t>
            </w:r>
          </w:p>
          <w:p w:rsidR="002F2BD9" w:rsidRPr="001F592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1F592D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F59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F2BD9" w:rsidRPr="001F592D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F59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F592D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 You Like Fruit?</w:t>
            </w:r>
          </w:p>
          <w:p w:rsidR="002F2BD9" w:rsidRPr="001F592D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F59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simple present tense</w:t>
            </w:r>
          </w:p>
          <w:p w:rsidR="002F2BD9" w:rsidRPr="001F592D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1F59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/j/, /h/</w:t>
            </w:r>
          </w:p>
          <w:p w:rsidR="002F2BD9" w:rsidRPr="001F592D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Connections: </w:t>
            </w:r>
            <w:r w:rsidRPr="001F59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1F592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1F592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1F592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1F592D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F592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2F2BD9" w:rsidRPr="001F592D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F592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2F2BD9" w:rsidRPr="00194ED3" w:rsidTr="00DE607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0E614C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0E614C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7</w:t>
            </w:r>
          </w:p>
          <w:p w:rsidR="002F2BD9" w:rsidRPr="000E614C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Food</w:t>
            </w: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0E614C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food and drink items: bananas, carrots, cheese, chicken, potatoes, spaghetti, strawberries, tomatoes, pineapple, yogurt, water, lemonade</w:t>
            </w:r>
          </w:p>
          <w:p w:rsidR="002F2BD9" w:rsidRPr="000E614C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0E614C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Do You Like Fruit?</w:t>
            </w:r>
          </w:p>
          <w:p w:rsidR="002F2BD9" w:rsidRPr="000E614C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simple present tense</w:t>
            </w:r>
          </w:p>
          <w:p w:rsidR="002F2BD9" w:rsidRPr="000E614C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/j/, /h/</w:t>
            </w:r>
          </w:p>
          <w:p w:rsidR="002F2BD9" w:rsidRPr="000E614C" w:rsidRDefault="002F2BD9" w:rsidP="002F2BD9">
            <w:pPr>
              <w:pStyle w:val="s0"/>
              <w:tabs>
                <w:tab w:val="left" w:pos="2410"/>
              </w:tabs>
              <w:ind w:leftChars="33" w:left="8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Connections: </w:t>
            </w: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healthy snacks, fruits from around the world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0E614C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0E614C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0E614C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0E614C" w:rsidRDefault="002F2BD9" w:rsidP="002F2BD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이영종</w:t>
            </w:r>
          </w:p>
          <w:p w:rsidR="002F2BD9" w:rsidRPr="000E614C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2F2BD9" w:rsidRPr="00B5575A" w:rsidTr="00DE607D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B8788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8788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B8788D" w:rsidRDefault="00B8788D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B8788D">
              <w:rPr>
                <w:rFonts w:ascii="Arial" w:eastAsia="SimSun" w:hAnsi="Arial" w:cs="Arial"/>
                <w:b/>
                <w:sz w:val="22"/>
                <w:szCs w:val="22"/>
              </w:rPr>
              <w:t>Unit 14</w:t>
            </w:r>
          </w:p>
          <w:p w:rsidR="002F2BD9" w:rsidRPr="00B8788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</w:p>
        </w:tc>
        <w:tc>
          <w:tcPr>
            <w:tcW w:w="106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B8788D" w:rsidRDefault="002F2BD9" w:rsidP="002F2B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</w:p>
          <w:p w:rsidR="002F2BD9" w:rsidRPr="00B8788D" w:rsidRDefault="00B8788D" w:rsidP="002F2B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B8788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Vocab: places in the town</w:t>
            </w:r>
          </w:p>
          <w:p w:rsidR="002F2BD9" w:rsidRPr="00B8788D" w:rsidRDefault="00B8788D" w:rsidP="002F2B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B8788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Reading: city mouse country mouse</w:t>
            </w:r>
          </w:p>
          <w:p w:rsidR="002F2BD9" w:rsidRPr="00B8788D" w:rsidRDefault="00B8788D" w:rsidP="002F2BD9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B8788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Grammar: Possessive adjective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F2BD9" w:rsidRPr="00B8788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F2BD9" w:rsidRPr="00B8788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F2BD9" w:rsidRPr="00B8788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B8788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8788D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B878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2F2BD9" w:rsidRPr="00B8788D" w:rsidRDefault="002F2BD9" w:rsidP="002F2BD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8788D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2F2BD9" w:rsidRPr="003D056B" w:rsidTr="00DE607D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BD9" w:rsidRPr="009E2ADD" w:rsidRDefault="002F2BD9" w:rsidP="002F2BD9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영어 읽기 프로그램 웹사이트 </w:t>
            </w:r>
            <w:r w:rsidRPr="00B474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B47402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37" w:type="pct"/>
          </w:tcPr>
          <w:p w:rsidR="002F2BD9" w:rsidRPr="003D056B" w:rsidRDefault="002F2BD9" w:rsidP="002F2BD9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2F2BD9" w:rsidRPr="003D056B" w:rsidRDefault="002F2BD9" w:rsidP="002F2BD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974EAB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WEEKLY LESSON PLAN(</w:t>
      </w:r>
      <w:r w:rsidR="00830A97" w:rsidRPr="00974EAB">
        <w:rPr>
          <w:rFonts w:ascii="Arial" w:eastAsia="Batang" w:hAnsi="Arial" w:cs="Arial"/>
          <w:b/>
          <w:color w:val="000000" w:themeColor="text1"/>
          <w:sz w:val="36"/>
          <w:szCs w:val="36"/>
          <w:lang w:eastAsia="ko-KR"/>
        </w:rPr>
        <w:t>영어주간학습계획</w:t>
      </w:r>
      <w:r w:rsidR="00830A97" w:rsidRPr="00974EAB">
        <w:rPr>
          <w:rFonts w:ascii="Arial" w:hAnsi="Arial" w:cs="Arial"/>
          <w:b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2070"/>
        <w:gridCol w:w="4284"/>
        <w:gridCol w:w="1705"/>
        <w:gridCol w:w="1277"/>
        <w:gridCol w:w="331"/>
        <w:gridCol w:w="3856"/>
        <w:gridCol w:w="4013"/>
      </w:tblGrid>
      <w:tr w:rsidR="00795A3A" w:rsidRPr="003D056B" w:rsidTr="00974EAB">
        <w:trPr>
          <w:gridAfter w:val="3"/>
          <w:wAfter w:w="2203" w:type="pct"/>
          <w:cantSplit/>
          <w:trHeight w:val="519"/>
        </w:trPr>
        <w:tc>
          <w:tcPr>
            <w:tcW w:w="84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9E2ADD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5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74EA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974EA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974EA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95A3A" w:rsidRPr="005A60A3" w:rsidTr="00974EAB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3E7932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3E7932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3-2.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What’s your favorite season?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3E793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Favorites(seasons, animals, colors,-)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3E793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sunshine, leaves, bugs, snow, rain…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3E793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What’s your favorite (       )?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                 My favorite (       ) is (       ).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3E7932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3E793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3E7932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795A3A" w:rsidRPr="003D056B" w:rsidTr="00974EAB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451D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Unit7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451D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Objectives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795A3A" w:rsidRPr="004451DE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795A3A" w:rsidRPr="004451DE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795A3A" w:rsidRPr="004451DE" w:rsidRDefault="00795A3A" w:rsidP="00795A3A">
            <w:pPr>
              <w:pStyle w:val="s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 Is there any broccoli?</w:t>
            </w:r>
            <w:r w:rsidRPr="004451D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795A3A" w:rsidRPr="003D056B" w:rsidTr="00974EAB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451D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Unit7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451DE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Objectives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795A3A" w:rsidRPr="004451DE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795A3A" w:rsidRPr="004451DE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795A3A" w:rsidRPr="004451DE" w:rsidRDefault="00795A3A" w:rsidP="00795A3A">
            <w:pPr>
              <w:pStyle w:val="s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 Is there any broccoli?</w:t>
            </w:r>
            <w:r w:rsidRPr="004451D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4451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Unit7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Objectives</w:t>
            </w: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To talk about likes and dislikes. To talk about favorite food and healthy food.</w:t>
            </w:r>
          </w:p>
          <w:p w:rsidR="00795A3A" w:rsidRPr="000E614C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Fruit and Vegetables (peas, mangoes, carrots, cucumbers, cabbage, lettuce…)</w:t>
            </w:r>
          </w:p>
          <w:p w:rsidR="00795A3A" w:rsidRPr="000E614C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</w:t>
            </w: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: Do you [Does she] like peas?</w:t>
            </w:r>
          </w:p>
          <w:p w:rsidR="00795A3A" w:rsidRPr="000E614C" w:rsidRDefault="00795A3A" w:rsidP="00795A3A">
            <w:pPr>
              <w:pStyle w:val="s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 Is there any broccoli?</w:t>
            </w:r>
            <w:r w:rsidRPr="000E614C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</w:t>
            </w:r>
            <w:r w:rsidRPr="000E614C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re there any pears?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이영종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8788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8788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8788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8788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B8788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To talk about likes and dislikes. To talk about favorite food and food from different countries.</w:t>
            </w:r>
          </w:p>
          <w:p w:rsidR="00795A3A" w:rsidRPr="00B8788D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8788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B8788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Foods on pizza and in sandwiches (cheese, ketchup, onions, mustard, etc.), Vitamins</w:t>
            </w:r>
          </w:p>
          <w:p w:rsidR="00795A3A" w:rsidRPr="00B8788D" w:rsidRDefault="00795A3A" w:rsidP="00795A3A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B8788D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</w:t>
            </w:r>
            <w:r w:rsidRPr="00B8788D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Is/Are there any..? / Yes, there are some onions. / No, there aren’t any chips.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B8788D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B8788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795A3A" w:rsidRPr="00DD71A1" w:rsidTr="00974EAB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5404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5404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5404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Fabulous Food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Objectives</w:t>
            </w: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To talk about likes and dislikes. To talk about favorite food and food from different countries.</w:t>
            </w:r>
          </w:p>
          <w:p w:rsidR="00795A3A" w:rsidRPr="00A54041" w:rsidRDefault="00795A3A" w:rsidP="00795A3A">
            <w:pPr>
              <w:pStyle w:val="s0"/>
              <w:ind w:leftChars="50" w:left="12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Foods on pizza and in sandwiches (cheese, ketchup, onions, mustard, etc.), Vitamins</w:t>
            </w:r>
          </w:p>
          <w:p w:rsidR="00795A3A" w:rsidRPr="00A54041" w:rsidRDefault="00795A3A" w:rsidP="00795A3A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A54041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</w:t>
            </w: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: Is/Are there any..? / Yes, there are some onions. / No, there aren’t any chips.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540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 3 (SB+WB)</w:t>
            </w:r>
          </w:p>
          <w:p w:rsidR="00795A3A" w:rsidRPr="00A54041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540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A3A" w:rsidRPr="00A54041" w:rsidRDefault="00795A3A" w:rsidP="00795A3A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A540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3D056B" w:rsidTr="00974EAB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AF09D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14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does Music Make us Feel?</w:t>
            </w:r>
          </w:p>
        </w:tc>
        <w:tc>
          <w:tcPr>
            <w:tcW w:w="11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AF09DA"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notes, wait, worried…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AF09DA"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Olga’s Flute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F09DA"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of time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F09DA"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music and emotions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="00AF09DA"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details</w:t>
            </w:r>
          </w:p>
          <w:p w:rsidR="00795A3A" w:rsidRPr="00AF09DA" w:rsidRDefault="00795A3A" w:rsidP="00AF09D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AF09DA"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and and but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47402" w:rsidRDefault="00795A3A" w:rsidP="00972B61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B474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B47402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25" w:type="pct"/>
            <w:gridSpan w:val="2"/>
          </w:tcPr>
          <w:p w:rsidR="00795A3A" w:rsidRPr="003D056B" w:rsidRDefault="00795A3A" w:rsidP="00795A3A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795A3A" w:rsidRPr="003D056B" w:rsidRDefault="00795A3A" w:rsidP="00795A3A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01084F" w:rsidRDefault="0001084F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502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6"/>
        <w:gridCol w:w="2012"/>
        <w:gridCol w:w="4123"/>
        <w:gridCol w:w="1813"/>
        <w:gridCol w:w="1376"/>
        <w:gridCol w:w="4708"/>
        <w:gridCol w:w="4712"/>
      </w:tblGrid>
      <w:tr w:rsidR="00795A3A" w:rsidRPr="003D056B" w:rsidTr="00AC7668">
        <w:trPr>
          <w:gridAfter w:val="2"/>
          <w:wAfter w:w="2369" w:type="pct"/>
          <w:trHeight w:val="577"/>
        </w:trPr>
        <w:tc>
          <w:tcPr>
            <w:tcW w:w="79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9E2ADD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3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95A3A" w:rsidRPr="003D056B" w:rsidTr="00AC7668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95A3A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AE5F00">
              <w:rPr>
                <w:rFonts w:ascii="Arial" w:hAnsi="Arial" w:cs="Arial"/>
                <w:b/>
                <w:bCs/>
                <w:color w:val="000000" w:themeColor="text1"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AE5F00">
              <w:rPr>
                <w:rFonts w:ascii="Arial" w:eastAsia="Malgun Gothic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AE5F00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3</w:t>
            </w:r>
          </w:p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AE5F00">
              <w:rPr>
                <w:rFonts w:ascii="Arial" w:eastAsia="Malgun Gothic" w:hAnsi="Arial" w:cs="Arial"/>
                <w:color w:val="000000" w:themeColor="text1"/>
                <w:sz w:val="22"/>
                <w:szCs w:val="20"/>
                <w:lang w:eastAsia="ko-KR"/>
              </w:rPr>
              <w:t>Lesson 2</w:t>
            </w:r>
          </w:p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AE5F00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Let's go to the Italian restaurant.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E5F00" w:rsidRDefault="00795A3A" w:rsidP="00795A3A">
            <w:pPr>
              <w:pStyle w:val="s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795A3A" w:rsidRPr="00AE5F00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E5F0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Vocabulary : </w:t>
            </w:r>
            <w:r w:rsidRPr="00AE5F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watermelon, meat, rice, Indian food, French food, Mexican restaurant.</w:t>
            </w:r>
          </w:p>
          <w:p w:rsidR="00795A3A" w:rsidRPr="00AE5F00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E5F00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Structures:</w:t>
            </w:r>
            <w:r w:rsidRPr="00AE5F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What do you want to eat? </w:t>
            </w:r>
          </w:p>
          <w:p w:rsidR="00795A3A" w:rsidRPr="00AE5F00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E5F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Let’s go to the ___________. </w:t>
            </w:r>
          </w:p>
          <w:p w:rsidR="00795A3A" w:rsidRPr="00AE5F00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E5F0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Ok! I like/love __________.</w:t>
            </w:r>
          </w:p>
          <w:p w:rsidR="00795A3A" w:rsidRPr="00AE5F00" w:rsidRDefault="00795A3A" w:rsidP="00795A3A">
            <w:pPr>
              <w:pStyle w:val="s0"/>
              <w:ind w:left="108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E5F00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English Chest3</w:t>
            </w:r>
          </w:p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E5F00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(SB+WB)</w:t>
            </w:r>
          </w:p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E5F00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AE5F00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E5F00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AE5F00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이영종</w:t>
            </w:r>
          </w:p>
          <w:p w:rsidR="00795A3A" w:rsidRPr="00AE5F00" w:rsidRDefault="00795A3A" w:rsidP="00795A3A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color w:val="000000" w:themeColor="text1"/>
                <w:kern w:val="2"/>
                <w:sz w:val="20"/>
              </w:rPr>
            </w:pPr>
            <w:r w:rsidRPr="00AE5F00">
              <w:rPr>
                <w:rFonts w:ascii="Arial" w:eastAsia="Malgun Gothic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7A10C9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0E614C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Unit 7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Vocabulary:</w:t>
            </w:r>
            <w:r w:rsidRPr="000E614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Phonics:</w:t>
            </w:r>
            <w:r w:rsidRPr="000E614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kern w:val="2"/>
                <w:sz w:val="20"/>
                <w:szCs w:val="20"/>
                <w:lang w:eastAsia="ko-KR"/>
              </w:rPr>
              <w:t>Structures:</w:t>
            </w:r>
            <w:r w:rsidRPr="000E614C">
              <w:rPr>
                <w:rFonts w:ascii="Arial" w:eastAsiaTheme="minorEastAsia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0E614C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3E7932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E793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3E793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3E793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3E7932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3E7932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793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E793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E793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3E793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795A3A" w:rsidRPr="003E793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3E7932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795A3A" w:rsidRPr="003D056B" w:rsidTr="00AC7668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5404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Unit 7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Feelings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Vocabulary:</w:t>
            </w:r>
            <w:r w:rsidRPr="00A5404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Actions/Emotions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Phonics:</w:t>
            </w:r>
            <w:r w:rsidRPr="00A5404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 xml:space="preserve"> ge, ge, dge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inorEastAsia" w:hAnsi="Arial" w:cs="Arial"/>
                <w:b/>
                <w:kern w:val="2"/>
                <w:sz w:val="20"/>
                <w:szCs w:val="20"/>
                <w:lang w:eastAsia="ko-KR"/>
              </w:rPr>
              <w:t>Structures:</w:t>
            </w:r>
            <w:r w:rsidRPr="00A54041"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  <w:t>asking and answering questions about feelings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A54041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3D056B" w:rsidTr="00AC7668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39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59514E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</w:t>
            </w:r>
            <w:r w:rsidR="00795A3A" w:rsidRPr="008B39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7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Special Days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795A3A" w:rsidRPr="008B3984" w:rsidRDefault="00795A3A" w:rsidP="00795A3A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B3984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8B3984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9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9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760658" w:rsidRPr="003D056B" w:rsidTr="00D72122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58" w:rsidRPr="00AF09DA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0658" w:rsidRPr="00AF09DA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7</w:t>
            </w:r>
          </w:p>
          <w:p w:rsidR="00760658" w:rsidRPr="0001084F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1084F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Special Days</w:t>
            </w:r>
          </w:p>
          <w:p w:rsidR="00760658" w:rsidRPr="00AF09DA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0658" w:rsidRPr="00AF09DA" w:rsidRDefault="00760658" w:rsidP="0076065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760658" w:rsidRPr="00AF09DA" w:rsidRDefault="00760658" w:rsidP="0076065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760658" w:rsidRPr="00AF09DA" w:rsidRDefault="00760658" w:rsidP="0076065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760658" w:rsidRPr="00AF09DA" w:rsidRDefault="00760658" w:rsidP="00760658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F09DA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AF09DA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58" w:rsidRPr="00AF09DA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09D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0658" w:rsidRPr="00AF09DA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09D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0658" w:rsidRPr="00AF09DA" w:rsidRDefault="00760658" w:rsidP="00760658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658" w:rsidRPr="00AF09DA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60658" w:rsidRPr="00AF09DA" w:rsidRDefault="00760658" w:rsidP="00760658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760658" w:rsidRPr="00AF09DA" w:rsidRDefault="00760658" w:rsidP="00760658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795A3A" w:rsidRPr="00262344" w:rsidTr="00AC7668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7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Special Days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special days and how they’re celebrated; ordinal numbers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identify important ideas in a story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tense; talk about dates</w:t>
            </w:r>
          </w:p>
          <w:p w:rsidR="00795A3A" w:rsidRPr="00AF09DA" w:rsidRDefault="00795A3A" w:rsidP="00795A3A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AF09DA">
              <w:rPr>
                <w:rFonts w:ascii="Arial" w:eastAsiaTheme="minorEastAsia" w:hAnsi="Arial" w:cs="Arial"/>
                <w:sz w:val="20"/>
                <w:szCs w:val="20"/>
              </w:rPr>
              <w:t>Writing:</w:t>
            </w:r>
            <w:r w:rsidRPr="00AF09DA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emails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09D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F09D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3D056B" w:rsidTr="00AC7668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F592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592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F592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1F592D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>Unit 13</w:t>
            </w:r>
          </w:p>
          <w:p w:rsidR="00795A3A" w:rsidRPr="001F592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F592D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Inventions Change Our Lives?</w:t>
            </w:r>
          </w:p>
        </w:tc>
        <w:tc>
          <w:tcPr>
            <w:tcW w:w="10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95A3A" w:rsidRPr="001F592D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1F592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Inventions</w:t>
            </w:r>
          </w:p>
          <w:p w:rsidR="00795A3A" w:rsidRPr="001F592D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1F592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lever, ramp, wedge, screw, wheel and axle, light bulb, doorknob, stairs, axe, hammer</w:t>
            </w:r>
          </w:p>
          <w:p w:rsidR="00795A3A" w:rsidRPr="001F592D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1F592D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Using too vs. either</w:t>
            </w:r>
          </w:p>
          <w:p w:rsidR="00795A3A" w:rsidRPr="001F592D" w:rsidRDefault="00795A3A" w:rsidP="00795A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F592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1F592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95A3A" w:rsidRPr="001F592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1F592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F592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1F592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592D">
              <w:rPr>
                <w:rFonts w:ascii="Arial" w:hAnsi="Arial" w:cs="Arial"/>
                <w:sz w:val="20"/>
                <w:szCs w:val="20"/>
                <w:lang w:val="en-GB" w:eastAsia="ko-KR"/>
              </w:rPr>
              <w:t>Max</w:t>
            </w:r>
          </w:p>
        </w:tc>
      </w:tr>
      <w:tr w:rsidR="00795A3A" w:rsidRPr="003D056B" w:rsidTr="00AC7668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E2ADD" w:rsidRDefault="00795A3A" w:rsidP="00972B61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B474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B47402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  <w:tc>
          <w:tcPr>
            <w:tcW w:w="1184" w:type="pct"/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A831E2" w:rsidRDefault="00A831E2" w:rsidP="000E537C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795A3A" w:rsidRDefault="00795A3A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6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137"/>
      </w:tblGrid>
      <w:tr w:rsidR="00795A3A" w:rsidRPr="003D056B" w:rsidTr="00795A3A">
        <w:trPr>
          <w:gridBefore w:val="1"/>
          <w:wBefore w:w="6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9E2ADD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30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95A3A" w:rsidRPr="003D056B" w:rsidTr="00795A3A">
        <w:trPr>
          <w:gridBefore w:val="1"/>
          <w:wBefore w:w="6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3D056B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795A3A" w:rsidRPr="00795A3A" w:rsidTr="00795A3A">
        <w:trPr>
          <w:gridBefore w:val="1"/>
          <w:wBefore w:w="6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857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857BE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857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857B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U</w:t>
            </w:r>
            <w:r w:rsidRPr="009857B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nit3</w:t>
            </w:r>
          </w:p>
          <w:p w:rsidR="00795A3A" w:rsidRPr="009857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857B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Lesson2</w:t>
            </w:r>
          </w:p>
          <w:p w:rsidR="00795A3A" w:rsidRPr="009857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857B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How Often Do You See a Beautiful Sunset?</w:t>
            </w:r>
          </w:p>
          <w:p w:rsidR="009857BE" w:rsidRPr="009857BE" w:rsidRDefault="009857BE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857BE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L</w:t>
            </w:r>
            <w:r w:rsidRPr="009857B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esson3</w:t>
            </w:r>
          </w:p>
          <w:p w:rsidR="009857BE" w:rsidRPr="009857BE" w:rsidRDefault="009857BE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9857B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helped my dad clean the house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857BE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857B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9857B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Pr="009857B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Students talk about frequency which they do certain activities</w:t>
            </w:r>
            <w:r w:rsidR="009857BE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, Students will talk about the past tense</w:t>
            </w:r>
          </w:p>
          <w:p w:rsidR="00795A3A" w:rsidRPr="009857BE" w:rsidRDefault="00795A3A" w:rsidP="00795A3A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</w:pPr>
            <w:r w:rsidRPr="009857B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9857B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Pr="009857BE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Adverbs of frequency</w:t>
            </w:r>
            <w:r w:rsidR="009857BE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 xml:space="preserve"> / Past tense</w:t>
            </w:r>
          </w:p>
          <w:p w:rsidR="00795A3A" w:rsidRDefault="00795A3A" w:rsidP="009857BE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</w:pPr>
            <w:r w:rsidRPr="009857BE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9857BE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9857BE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I never go hiking early in the morning.</w:t>
            </w:r>
            <w:r w:rsidR="009857BE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 xml:space="preserve"> </w:t>
            </w:r>
            <w:r w:rsidRPr="009857BE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How often do you see a full moon?</w:t>
            </w:r>
          </w:p>
          <w:p w:rsidR="009857BE" w:rsidRPr="009857BE" w:rsidRDefault="009857BE" w:rsidP="009857BE">
            <w:pPr>
              <w:pStyle w:val="s0"/>
              <w:tabs>
                <w:tab w:val="left" w:pos="2410"/>
              </w:tabs>
              <w:ind w:firstLineChars="100" w:firstLine="18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 xml:space="preserve">What did you do? I washed the car. 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857BE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9857BE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795A3A" w:rsidRPr="009857BE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9857BE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795A3A" w:rsidRPr="009857BE" w:rsidRDefault="00795A3A" w:rsidP="00795A3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857BE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857BE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9857BE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795A3A" w:rsidRPr="009857B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9857BE">
              <w:rPr>
                <w:rFonts w:ascii="Arial" w:hAnsi="Arial"/>
                <w:sz w:val="20"/>
              </w:rPr>
              <w:t>David</w:t>
            </w:r>
          </w:p>
        </w:tc>
      </w:tr>
      <w:tr w:rsidR="00795A3A" w:rsidRPr="00795A3A" w:rsidTr="00795A3A">
        <w:trPr>
          <w:gridBefore w:val="1"/>
          <w:wBefore w:w="6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4451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7</w:t>
            </w:r>
          </w:p>
          <w:p w:rsidR="00795A3A" w:rsidRPr="004451D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4451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Adjectives, School Subjects</w:t>
            </w:r>
          </w:p>
          <w:p w:rsidR="00795A3A" w:rsidRPr="004451DE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4451DE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in the simple past tense.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451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795A3A" w:rsidRPr="004451DE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4451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795A3A" w:rsidRPr="004451DE" w:rsidRDefault="00795A3A" w:rsidP="00795A3A">
            <w:pPr>
              <w:pStyle w:val="NoSpacing"/>
              <w:jc w:val="center"/>
              <w:rPr>
                <w:rFonts w:ascii="Arial" w:hAnsi="Arial"/>
                <w:b w:val="0"/>
                <w:color w:val="000000" w:themeColor="text1"/>
                <w:sz w:val="20"/>
              </w:rPr>
            </w:pPr>
            <w:r w:rsidRPr="004451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4451DE" w:rsidRDefault="00795A3A" w:rsidP="00795A3A">
            <w:pPr>
              <w:pStyle w:val="NoSpacing"/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</w:rPr>
            </w:pPr>
            <w:r w:rsidRPr="004451DE">
              <w:rPr>
                <w:rFonts w:ascii="Arial" w:eastAsia="Batang" w:hAnsi="Arial" w:cs="Arial" w:hint="eastAsia"/>
                <w:b w:val="0"/>
                <w:bCs w:val="0"/>
                <w:color w:val="000000" w:themeColor="text1"/>
                <w:kern w:val="2"/>
                <w:sz w:val="20"/>
                <w:szCs w:val="20"/>
                <w:lang w:eastAsia="zh-CN"/>
              </w:rPr>
              <w:t>윤지은</w:t>
            </w:r>
          </w:p>
          <w:p w:rsidR="00795A3A" w:rsidRPr="004451DE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4451DE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Max</w:t>
            </w:r>
          </w:p>
        </w:tc>
      </w:tr>
      <w:tr w:rsidR="00795A3A" w:rsidRPr="00795A3A" w:rsidTr="00795A3A">
        <w:trPr>
          <w:gridBefore w:val="1"/>
          <w:wBefore w:w="6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4041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54041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Unit7 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A54041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5404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795A3A" w:rsidRPr="00A54041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54041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Asking and answering questions in the simple past tense.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540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ODI5 (SB+WB)</w:t>
            </w:r>
          </w:p>
          <w:p w:rsidR="00795A3A" w:rsidRPr="00A54041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540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A3A" w:rsidRPr="00A54041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54041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5404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A54041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795A3A" w:rsidRPr="00795A3A" w:rsidTr="00795A3A">
        <w:trPr>
          <w:gridBefore w:val="1"/>
          <w:wBefore w:w="6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09DA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Unit7 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School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F09D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Adjectives, School Subjects</w:t>
            </w:r>
          </w:p>
          <w:p w:rsidR="00795A3A" w:rsidRPr="00AF09DA" w:rsidRDefault="00795A3A" w:rsidP="00795A3A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F09DA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Asking and answering questions in the simple past tense.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F09D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95A3A" w:rsidRPr="00AF09DA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F09D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A3A" w:rsidRPr="00AF09DA" w:rsidRDefault="00795A3A" w:rsidP="00795A3A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F09D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795A3A" w:rsidRPr="00AF09DA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795A3A" w:rsidRPr="00795A3A" w:rsidTr="00795A3A">
        <w:trPr>
          <w:gridBefore w:val="1"/>
          <w:wBefore w:w="6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39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What’s that?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B3984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795A3A" w:rsidRPr="008B3984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B3984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795A3A" w:rsidRPr="008B3984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8B3984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9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9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95A3A" w:rsidRPr="008B3984" w:rsidRDefault="00795A3A" w:rsidP="00795A3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8B39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795A3A" w:rsidRPr="008B3984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8B3984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795A3A" w:rsidRPr="00795A3A" w:rsidTr="00795A3A">
        <w:trPr>
          <w:gridBefore w:val="1"/>
          <w:wBefore w:w="6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 xml:space="preserve">Unit 7 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What’s that?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0E614C"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795A3A" w:rsidRPr="000E614C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0E614C"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795A3A" w:rsidRPr="000E614C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0E614C"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795A3A" w:rsidRPr="000E614C" w:rsidRDefault="00795A3A" w:rsidP="00795A3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0E614C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795A3A" w:rsidRPr="000E614C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795A3A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8788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8788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 xml:space="preserve">Unit 7 </w:t>
            </w:r>
          </w:p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B8788D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What’s that?</w:t>
            </w:r>
          </w:p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B8788D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 xml:space="preserve">Vocab: cell phone, transistor radio, video game system (gadget related vocab) </w:t>
            </w:r>
          </w:p>
          <w:p w:rsidR="00795A3A" w:rsidRPr="00B8788D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B8788D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Structures: ‘What’s it used for? It’s used for…..</w:t>
            </w:r>
          </w:p>
          <w:p w:rsidR="00795A3A" w:rsidRPr="00B8788D" w:rsidRDefault="00795A3A" w:rsidP="00795A3A">
            <w:pPr>
              <w:pStyle w:val="s0"/>
              <w:ind w:leftChars="50" w:left="750" w:hangingChars="350" w:hanging="630"/>
              <w:jc w:val="center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B8788D">
              <w:rPr>
                <w:rFonts w:ascii="Arial" w:eastAsia="Malgun Gothic" w:hAnsi="Arial" w:cs="Arial"/>
                <w:sz w:val="18"/>
                <w:szCs w:val="18"/>
                <w:lang w:eastAsia="ko-KR"/>
              </w:rPr>
              <w:t>Reading: Role play and comprehension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8788D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95A3A" w:rsidRPr="00B8788D" w:rsidRDefault="00795A3A" w:rsidP="00795A3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B8788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B8788D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795A3A" w:rsidRPr="00B8788D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B8788D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795A3A" w:rsidRPr="00795A3A" w:rsidTr="00795A3A">
        <w:trPr>
          <w:gridBefore w:val="1"/>
          <w:wBefore w:w="6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47402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474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92D2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795A3A" w:rsidRPr="00992D2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992D2E" w:rsidRPr="00992D2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4</w:t>
            </w:r>
          </w:p>
          <w:p w:rsidR="00795A3A" w:rsidRPr="00992D2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the mass media?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92D2E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 Social Studies - Technology</w:t>
            </w:r>
          </w:p>
          <w:p w:rsidR="00992D2E" w:rsidRPr="00992D2E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Reading: </w:t>
            </w:r>
            <w:r w:rsidR="00992D2E"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realistic fiction</w:t>
            </w: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="00992D2E"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conflict and resolution</w:t>
            </w:r>
          </w:p>
          <w:p w:rsidR="00795A3A" w:rsidRPr="00992D2E" w:rsidRDefault="00992D2E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present perfect</w:t>
            </w:r>
          </w:p>
          <w:p w:rsidR="00795A3A" w:rsidRPr="00992D2E" w:rsidRDefault="00795A3A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Listening: listening for </w:t>
            </w:r>
            <w:r w:rsidR="00992D2E"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facts and opinions</w:t>
            </w:r>
          </w:p>
          <w:p w:rsidR="00795A3A" w:rsidRPr="00992D2E" w:rsidRDefault="00992D2E" w:rsidP="00795A3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giving opinions</w:t>
            </w:r>
          </w:p>
          <w:p w:rsidR="00795A3A" w:rsidRPr="00992D2E" w:rsidRDefault="00992D2E" w:rsidP="00992D2E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Writing: regular and irregular verbs in the present perfect</w:t>
            </w:r>
            <w:r w:rsidR="00795A3A"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write </w:t>
            </w:r>
            <w:r w:rsidRPr="00992D2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about a mass media job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92D2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95A3A" w:rsidRPr="00992D2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95A3A" w:rsidRPr="00992D2E" w:rsidRDefault="00795A3A" w:rsidP="00795A3A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992D2E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1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992D2E" w:rsidRDefault="00795A3A" w:rsidP="00795A3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95A3A" w:rsidRPr="002E580E" w:rsidTr="00795A3A">
        <w:trPr>
          <w:trHeight w:val="846"/>
        </w:trPr>
        <w:tc>
          <w:tcPr>
            <w:tcW w:w="1046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A3A" w:rsidRPr="00B47402" w:rsidRDefault="00795A3A" w:rsidP="00972B61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B474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B47402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011"/>
        <w:gridCol w:w="4116"/>
        <w:gridCol w:w="1895"/>
        <w:gridCol w:w="1220"/>
      </w:tblGrid>
      <w:tr w:rsidR="00ED502A" w:rsidRPr="003D056B" w:rsidTr="000A25EA">
        <w:trPr>
          <w:trHeight w:val="421"/>
        </w:trPr>
        <w:tc>
          <w:tcPr>
            <w:tcW w:w="15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9E2ADD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11월5일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11월</w:t>
            </w:r>
            <w:r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  <w:t>16</w:t>
            </w:r>
            <w:r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48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0A25EA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E651C" w:rsidRPr="003D056B" w:rsidTr="000A25EA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4451DE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4451DE" w:rsidRDefault="001E651C" w:rsidP="000F4BF5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U</w:t>
            </w:r>
            <w:r w:rsidR="000F4BF5" w:rsidRPr="004451DE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nit3 Lesson2</w:t>
            </w:r>
          </w:p>
          <w:p w:rsidR="000F4BF5" w:rsidRPr="004451DE" w:rsidRDefault="000F4BF5" w:rsidP="000F4BF5">
            <w:pPr>
              <w:pStyle w:val="s0"/>
              <w:tabs>
                <w:tab w:val="left" w:pos="2410"/>
              </w:tabs>
              <w:ind w:leftChars="79" w:left="190" w:rightChars="58" w:right="14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It’s three dollars and fifty cents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4451DE" w:rsidRDefault="000F4BF5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</w:pPr>
            <w:r w:rsidRPr="004451DE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4451D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4451DE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4451DE"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written numbers(1-100), Exclamations (!), Information questions with </w:t>
            </w:r>
            <w:r w:rsidRPr="004451DE">
              <w:rPr>
                <w:rFonts w:ascii="Arial" w:eastAsiaTheme="majorHAnsi" w:hAnsi="Arial" w:cs="Arial" w:hint="eastAsia"/>
                <w:b/>
                <w:color w:val="000000" w:themeColor="text1"/>
                <w:sz w:val="20"/>
                <w:szCs w:val="20"/>
                <w:u w:val="single"/>
                <w:lang w:eastAsia="ko-KR"/>
              </w:rPr>
              <w:t>how much</w:t>
            </w:r>
          </w:p>
          <w:p w:rsidR="000F4BF5" w:rsidRPr="004451DE" w:rsidRDefault="000F4BF5" w:rsidP="001E651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 </w:t>
            </w:r>
            <w:r w:rsidRPr="004451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expensive, cheap, dollars and cents, magazines, DVD, newspaper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4451DE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1E651C" w:rsidRPr="004451DE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E651C" w:rsidRPr="004451DE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451DE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51C" w:rsidRPr="004451DE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1E651C" w:rsidRPr="004451DE" w:rsidRDefault="001E651C" w:rsidP="001E65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451DE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CC05FF" w:rsidRPr="00194ED3" w:rsidTr="000A25EA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0E614C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0E614C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7</w:t>
            </w:r>
          </w:p>
          <w:p w:rsidR="00CC05FF" w:rsidRPr="000E614C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E614C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0E614C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0E614C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The Lost Spaceship</w:t>
            </w:r>
          </w:p>
          <w:p w:rsidR="00CC05FF" w:rsidRPr="000E614C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E614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0E614C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0E614C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0E614C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0E614C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CC05FF" w:rsidRPr="000E614C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E614C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Sam</w:t>
            </w:r>
          </w:p>
        </w:tc>
      </w:tr>
      <w:tr w:rsidR="00CC05FF" w:rsidRPr="000A25EA" w:rsidTr="000A25EA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CC05FF" w:rsidRPr="00AF09DA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F09DA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Lauren</w:t>
            </w:r>
          </w:p>
        </w:tc>
      </w:tr>
      <w:tr w:rsidR="00CC05FF" w:rsidRPr="003D056B" w:rsidTr="00536A30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F09D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F09D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Space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an astronaut, a planet, a comet, a telescope, an alien, a spaceship, a satellite, the moon, a star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F09D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The Lost Spaceship</w:t>
            </w:r>
          </w:p>
          <w:p w:rsidR="00CC05FF" w:rsidRPr="00AF09DA" w:rsidRDefault="00CC05FF" w:rsidP="00CC05FF">
            <w:pPr>
              <w:pStyle w:val="NoSpacing"/>
              <w:ind w:leftChars="43" w:left="104" w:firstLine="197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F09DA">
              <w:rPr>
                <w:rFonts w:ascii="Arial" w:eastAsiaTheme="minorEastAsia" w:hAnsi="Arial" w:cs="Arial"/>
                <w:sz w:val="20"/>
                <w:szCs w:val="20"/>
              </w:rPr>
              <w:t>Grammar: Questions using the 5 W’s…Comparative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AF09DA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CC05FF" w:rsidRPr="00AF09DA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F09DA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David</w:t>
            </w:r>
          </w:p>
        </w:tc>
      </w:tr>
      <w:tr w:rsidR="00E013EC" w:rsidRPr="003D056B" w:rsidTr="000A25EA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992D2E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92D2E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013EC" w:rsidRPr="00992D2E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92D2E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E013EC" w:rsidRPr="00992D2E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992D2E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992D2E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92D2E">
              <w:rPr>
                <w:rFonts w:ascii="Arial" w:hAnsi="Arial" w:cs="Arial"/>
                <w:sz w:val="20"/>
                <w:szCs w:val="20"/>
              </w:rPr>
              <w:t>Vocabulary</w:t>
            </w:r>
            <w:r w:rsidRPr="00992D2E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E013EC" w:rsidRPr="00992D2E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92D2E">
              <w:rPr>
                <w:rFonts w:ascii="Arial" w:hAnsi="Arial" w:cs="Arial"/>
                <w:sz w:val="20"/>
                <w:szCs w:val="20"/>
              </w:rPr>
              <w:t>Reading</w:t>
            </w:r>
            <w:r w:rsidRPr="00992D2E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E013EC" w:rsidRPr="00992D2E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92D2E">
              <w:rPr>
                <w:rFonts w:ascii="Arial" w:hAnsi="Arial" w:cs="Arial"/>
                <w:sz w:val="20"/>
                <w:szCs w:val="20"/>
              </w:rPr>
              <w:t>Grammar</w:t>
            </w:r>
            <w:r w:rsidRPr="00992D2E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E013EC" w:rsidRPr="00992D2E" w:rsidRDefault="00E013EC" w:rsidP="00E013EC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992D2E">
              <w:rPr>
                <w:rFonts w:ascii="Arial" w:hAnsi="Arial" w:cs="Arial"/>
                <w:sz w:val="20"/>
                <w:szCs w:val="20"/>
              </w:rPr>
              <w:t>Writing</w:t>
            </w:r>
            <w:r w:rsidRPr="00992D2E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992D2E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013EC" w:rsidRPr="00992D2E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013EC" w:rsidRPr="00992D2E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013EC" w:rsidRPr="00992D2E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E013EC" w:rsidRPr="00992D2E" w:rsidRDefault="00E013EC" w:rsidP="00E013E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92D2E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CC05FF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54041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54041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CC05FF" w:rsidRPr="00A54041" w:rsidRDefault="00DD5BC5" w:rsidP="00DD5BC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54041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  <w:p w:rsidR="00DD5BC5" w:rsidRPr="00A54041" w:rsidRDefault="00DD5BC5" w:rsidP="00DD5BC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54041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Mysteries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D5BC5" w:rsidRPr="00A54041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54041">
              <w:rPr>
                <w:rFonts w:ascii="Arial" w:hAnsi="Arial" w:cs="Arial"/>
                <w:sz w:val="20"/>
                <w:szCs w:val="20"/>
              </w:rPr>
              <w:t>Vocabulary</w:t>
            </w:r>
            <w:r w:rsidRPr="00A54041">
              <w:rPr>
                <w:rFonts w:ascii="Arial" w:hAnsi="Arial" w:cs="Arial"/>
                <w:b w:val="0"/>
                <w:sz w:val="20"/>
                <w:szCs w:val="20"/>
              </w:rPr>
              <w:t>: to describe mysterious phenomena</w:t>
            </w:r>
          </w:p>
          <w:p w:rsidR="00DD5BC5" w:rsidRPr="00A54041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54041">
              <w:rPr>
                <w:rFonts w:ascii="Arial" w:hAnsi="Arial" w:cs="Arial"/>
                <w:sz w:val="20"/>
                <w:szCs w:val="20"/>
              </w:rPr>
              <w:t>Reading</w:t>
            </w:r>
            <w:r w:rsidRPr="00A54041">
              <w:rPr>
                <w:rFonts w:ascii="Arial" w:hAnsi="Arial" w:cs="Arial"/>
                <w:b w:val="0"/>
                <w:sz w:val="20"/>
                <w:szCs w:val="20"/>
              </w:rPr>
              <w:t>: to identify important ideas in an Internet article and to comprehend and appreciate a selection</w:t>
            </w:r>
          </w:p>
          <w:p w:rsidR="00DD5BC5" w:rsidRPr="00A54041" w:rsidRDefault="00DD5BC5" w:rsidP="00DD5BC5">
            <w:pPr>
              <w:pStyle w:val="NoSpacing"/>
              <w:ind w:leftChars="43" w:left="104"/>
              <w:rPr>
                <w:rFonts w:ascii="Arial" w:hAnsi="Arial" w:cs="Arial"/>
                <w:b w:val="0"/>
                <w:sz w:val="20"/>
                <w:szCs w:val="20"/>
              </w:rPr>
            </w:pPr>
            <w:r w:rsidRPr="00A54041">
              <w:rPr>
                <w:rFonts w:ascii="Arial" w:hAnsi="Arial" w:cs="Arial"/>
                <w:sz w:val="20"/>
                <w:szCs w:val="20"/>
              </w:rPr>
              <w:t>Grammar</w:t>
            </w:r>
            <w:r w:rsidRPr="00A54041">
              <w:rPr>
                <w:rFonts w:ascii="Arial" w:hAnsi="Arial" w:cs="Arial"/>
                <w:b w:val="0"/>
                <w:sz w:val="20"/>
                <w:szCs w:val="20"/>
              </w:rPr>
              <w:t>: to use positive and negative tag questions to confirm information</w:t>
            </w:r>
          </w:p>
          <w:p w:rsidR="00CC05FF" w:rsidRPr="00A54041" w:rsidRDefault="00DD5BC5" w:rsidP="00DD5BC5">
            <w:pPr>
              <w:pStyle w:val="NoSpacing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A54041">
              <w:rPr>
                <w:rFonts w:ascii="Arial" w:hAnsi="Arial" w:cs="Arial"/>
                <w:sz w:val="20"/>
                <w:szCs w:val="20"/>
              </w:rPr>
              <w:t>Writing</w:t>
            </w:r>
            <w:r w:rsidRPr="00A54041">
              <w:rPr>
                <w:rFonts w:ascii="Arial" w:hAnsi="Arial" w:cs="Arial"/>
                <w:b w:val="0"/>
                <w:sz w:val="20"/>
                <w:szCs w:val="20"/>
              </w:rPr>
              <w:t>: to write a cause-and-effect paragraph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54041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A54041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A54041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A54041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54041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CC05FF" w:rsidRPr="00A54041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54041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CC05FF" w:rsidRPr="003D056B" w:rsidTr="000A25EA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B47402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474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B3984" w:rsidRDefault="002F20AA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13</w:t>
            </w:r>
          </w:p>
          <w:p w:rsidR="00CC05FF" w:rsidRPr="008B3984" w:rsidRDefault="002F20AA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398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do we use money?</w:t>
            </w:r>
          </w:p>
        </w:tc>
        <w:tc>
          <w:tcPr>
            <w:tcW w:w="198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B3984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2F20AA"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adverbs &amp; phrasal verbs</w:t>
            </w: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CC05FF" w:rsidRPr="008B3984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2F20AA"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Summarizing</w:t>
            </w:r>
          </w:p>
          <w:p w:rsidR="00CC05FF" w:rsidRPr="008B3984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2F20AA"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affirmative statements using vocab words + adjectives</w:t>
            </w:r>
          </w:p>
          <w:p w:rsidR="00CC05FF" w:rsidRPr="008B3984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8B3984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2F20AA"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details</w:t>
            </w:r>
          </w:p>
          <w:p w:rsidR="00CC05FF" w:rsidRPr="008B3984" w:rsidRDefault="00CC05FF" w:rsidP="00CC05FF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8B3984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 xml:space="preserve"> </w:t>
            </w:r>
            <w:r w:rsidR="002F20AA"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future plans</w:t>
            </w:r>
          </w:p>
          <w:p w:rsidR="00CC05FF" w:rsidRPr="008B3984" w:rsidRDefault="00CC05FF" w:rsidP="00CC05FF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</w:p>
          <w:p w:rsidR="00CC05FF" w:rsidRPr="008B3984" w:rsidRDefault="00CC05FF" w:rsidP="00CC05FF">
            <w:pPr>
              <w:pStyle w:val="s0"/>
              <w:tabs>
                <w:tab w:val="left" w:pos="2410"/>
              </w:tabs>
              <w:ind w:leftChars="43" w:left="104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B3984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9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C05FF" w:rsidRPr="008B3984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39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C05FF" w:rsidRPr="008B3984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39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8B3984" w:rsidRDefault="00CC05FF" w:rsidP="00CC05F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39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CC05FF" w:rsidRPr="003D056B" w:rsidTr="000A25EA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C05FF" w:rsidRPr="00B47402" w:rsidRDefault="00CC05FF" w:rsidP="00972B61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B474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Pr="00B47402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B47402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20AA" w:rsidRDefault="002F20AA" w:rsidP="00572AEC">
      <w:r>
        <w:separator/>
      </w:r>
    </w:p>
  </w:endnote>
  <w:endnote w:type="continuationSeparator" w:id="0">
    <w:p w:rsidR="002F20AA" w:rsidRDefault="002F20AA" w:rsidP="00572AEC">
      <w:r>
        <w:continuationSeparator/>
      </w:r>
    </w:p>
  </w:endnote>
  <w:endnote w:type="continuationNotice" w:id="1">
    <w:p w:rsidR="002F20AA" w:rsidRDefault="002F2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20AA" w:rsidRDefault="002F20AA" w:rsidP="00572AEC">
      <w:r>
        <w:separator/>
      </w:r>
    </w:p>
  </w:footnote>
  <w:footnote w:type="continuationSeparator" w:id="0">
    <w:p w:rsidR="002F20AA" w:rsidRDefault="002F20AA" w:rsidP="00572AEC">
      <w:r>
        <w:continuationSeparator/>
      </w:r>
    </w:p>
  </w:footnote>
  <w:footnote w:type="continuationNotice" w:id="1">
    <w:p w:rsidR="002F20AA" w:rsidRDefault="002F20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2833BF"/>
    <w:multiLevelType w:val="hybridMultilevel"/>
    <w:tmpl w:val="204683C0"/>
    <w:lvl w:ilvl="0" w:tplc="296EB2E8">
      <w:start w:val="3"/>
      <w:numFmt w:val="bullet"/>
      <w:lvlText w:val="-"/>
      <w:lvlJc w:val="left"/>
      <w:pPr>
        <w:ind w:left="420" w:hanging="360"/>
      </w:pPr>
      <w:rPr>
        <w:rFonts w:ascii="Arial" w:eastAsiaTheme="maj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3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5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7" w15:restartNumberingAfterBreak="0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8" w15:restartNumberingAfterBreak="0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9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10" w15:restartNumberingAfterBreak="0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1" w15:restartNumberingAfterBreak="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2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4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6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7" w15:restartNumberingAfterBreak="0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13"/>
  </w:num>
  <w:num w:numId="5">
    <w:abstractNumId w:val="16"/>
  </w:num>
  <w:num w:numId="6">
    <w:abstractNumId w:val="5"/>
  </w:num>
  <w:num w:numId="7">
    <w:abstractNumId w:val="12"/>
  </w:num>
  <w:num w:numId="8">
    <w:abstractNumId w:val="14"/>
  </w:num>
  <w:num w:numId="9">
    <w:abstractNumId w:val="0"/>
  </w:num>
  <w:num w:numId="10">
    <w:abstractNumId w:val="7"/>
  </w:num>
  <w:num w:numId="11">
    <w:abstractNumId w:val="17"/>
  </w:num>
  <w:num w:numId="12">
    <w:abstractNumId w:val="6"/>
  </w:num>
  <w:num w:numId="13">
    <w:abstractNumId w:val="11"/>
  </w:num>
  <w:num w:numId="14">
    <w:abstractNumId w:val="10"/>
  </w:num>
  <w:num w:numId="15">
    <w:abstractNumId w:val="2"/>
  </w:num>
  <w:num w:numId="16">
    <w:abstractNumId w:val="8"/>
  </w:num>
  <w:num w:numId="17">
    <w:abstractNumId w:val="15"/>
  </w:num>
  <w:num w:numId="1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92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126"/>
    <w:rsid w:val="0000137B"/>
    <w:rsid w:val="00001393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84F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6DD9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5EA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10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37C"/>
    <w:rsid w:val="000E57AA"/>
    <w:rsid w:val="000E5D2A"/>
    <w:rsid w:val="000E614C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BF5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8B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0913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3E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0FF7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81F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51C"/>
    <w:rsid w:val="001E6767"/>
    <w:rsid w:val="001E67B9"/>
    <w:rsid w:val="001E67D8"/>
    <w:rsid w:val="001E6D5E"/>
    <w:rsid w:val="001E744D"/>
    <w:rsid w:val="001E7768"/>
    <w:rsid w:val="001E77B4"/>
    <w:rsid w:val="001E7B35"/>
    <w:rsid w:val="001E7B6A"/>
    <w:rsid w:val="001F0014"/>
    <w:rsid w:val="001F0971"/>
    <w:rsid w:val="001F0ACC"/>
    <w:rsid w:val="001F0B59"/>
    <w:rsid w:val="001F0D3E"/>
    <w:rsid w:val="001F0E09"/>
    <w:rsid w:val="001F1764"/>
    <w:rsid w:val="001F2218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592D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364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35F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0AA"/>
    <w:rsid w:val="002F215F"/>
    <w:rsid w:val="002F288B"/>
    <w:rsid w:val="002F2A95"/>
    <w:rsid w:val="002F2BD9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96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5E4E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5CB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A79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012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658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932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1DE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33F"/>
    <w:rsid w:val="004669BD"/>
    <w:rsid w:val="00467103"/>
    <w:rsid w:val="00467220"/>
    <w:rsid w:val="00467508"/>
    <w:rsid w:val="004675A0"/>
    <w:rsid w:val="00467C97"/>
    <w:rsid w:val="00467E0D"/>
    <w:rsid w:val="00467F71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3DD5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0F14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85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D2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51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68C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892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30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181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14E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70D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638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47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4E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C7907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A51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58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3A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A8C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1E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046"/>
    <w:rsid w:val="0080249F"/>
    <w:rsid w:val="00802C5E"/>
    <w:rsid w:val="00803B70"/>
    <w:rsid w:val="00804586"/>
    <w:rsid w:val="008045FD"/>
    <w:rsid w:val="00804AA8"/>
    <w:rsid w:val="00804EA3"/>
    <w:rsid w:val="0080527D"/>
    <w:rsid w:val="0080584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4FC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9E3"/>
    <w:rsid w:val="00885CF7"/>
    <w:rsid w:val="00885D43"/>
    <w:rsid w:val="00885D9E"/>
    <w:rsid w:val="00885E55"/>
    <w:rsid w:val="008862D7"/>
    <w:rsid w:val="008869D9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0CAF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98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ED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B61"/>
    <w:rsid w:val="00972F38"/>
    <w:rsid w:val="009730BA"/>
    <w:rsid w:val="0097353E"/>
    <w:rsid w:val="0097355C"/>
    <w:rsid w:val="00973CA8"/>
    <w:rsid w:val="00974474"/>
    <w:rsid w:val="00974B5F"/>
    <w:rsid w:val="00974EAB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7BE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87ED2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2E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C83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1D6D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ADD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3BA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041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D41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1E2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96F"/>
    <w:rsid w:val="00AA6972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668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5F00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9DA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9BC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3F1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CCC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402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75A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15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88D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B7C12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E59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BE7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B64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5FF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2CB4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C8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6EC2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BC5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07D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3EC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12F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283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1D59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86"/>
    <w:rsid w:val="00EF11B4"/>
    <w:rsid w:val="00EF1456"/>
    <w:rsid w:val="00EF22B1"/>
    <w:rsid w:val="00EF23E2"/>
    <w:rsid w:val="00EF2BF7"/>
    <w:rsid w:val="00EF2C50"/>
    <w:rsid w:val="00EF3926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A36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77F0E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80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C6FC0"/>
    <w:rsid w:val="00FD08FB"/>
    <w:rsid w:val="00FD0ED7"/>
    <w:rsid w:val="00FD0F1A"/>
    <w:rsid w:val="00FD0F1F"/>
    <w:rsid w:val="00FD0FDC"/>
    <w:rsid w:val="00FD1055"/>
    <w:rsid w:val="00FD10F4"/>
    <w:rsid w:val="00FD1157"/>
    <w:rsid w:val="00FD142B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2865"/>
    <o:shapelayout v:ext="edit">
      <o:idmap v:ext="edit" data="1"/>
    </o:shapelayout>
  </w:shapeDefaults>
  <w:decimalSymbol w:val="."/>
  <w:listSeparator w:val=","/>
  <w14:docId w14:val="512A07AA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B5781-BD94-4018-8D8F-64BAD31F1D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63F032A-3344-48F2-B932-BE1983036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2215</Words>
  <Characters>12224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Windows User</cp:lastModifiedBy>
  <cp:revision>26</cp:revision>
  <cp:lastPrinted>2017-03-16T01:41:00Z</cp:lastPrinted>
  <dcterms:created xsi:type="dcterms:W3CDTF">2018-10-29T22:26:00Z</dcterms:created>
  <dcterms:modified xsi:type="dcterms:W3CDTF">2018-11-02T00:11:00Z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