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862B3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</w:t>
            </w:r>
            <w:r w:rsidR="00B76964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</w:t>
            </w:r>
            <w:r w:rsidR="00BF5465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28</w:t>
            </w:r>
            <w:r w:rsidR="00CA60C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9021C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EB02AE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EB02AE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EB02AE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02A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EB02AE" w:rsidRPr="00EB02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02AE" w:rsidRPr="00853169" w:rsidRDefault="00EB02AE" w:rsidP="00EB02A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  <w:t>Short Vowel e</w:t>
            </w:r>
          </w:p>
          <w:p w:rsidR="00EB02AE" w:rsidRPr="00853169" w:rsidRDefault="00EB02AE" w:rsidP="00EB02A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  <w:t>-ed  –eg  –en  -et</w:t>
            </w:r>
          </w:p>
          <w:p w:rsidR="001B2923" w:rsidRPr="00EB02AE" w:rsidRDefault="00EB02AE" w:rsidP="00EB02A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B02A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What’s this? It’s a(n) </w:t>
            </w:r>
            <w:r w:rsidRPr="00EB02A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EB02AE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EB02AE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</w:t>
            </w:r>
            <w:r w:rsidRPr="00EB02AE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ounds Great 2</w:t>
            </w:r>
          </w:p>
          <w:p w:rsidR="00810AC6" w:rsidRPr="00EB02AE" w:rsidRDefault="00810AC6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02AE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EB02AE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EB02A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김태임</w:t>
            </w:r>
          </w:p>
          <w:p w:rsidR="00A9021C" w:rsidRPr="00EB02AE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EB02A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Anita</w:t>
            </w:r>
          </w:p>
        </w:tc>
      </w:tr>
      <w:tr w:rsidR="007D728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Comic Sans MS" w:eastAsiaTheme="minorEastAsia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There’s a lamp on the desk / There are two kittens under the sofa  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18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화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D728D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7D728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DE5B8C" w:rsidRPr="0003491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DE5B8C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DE5B8C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D728D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DE5B8C" w:rsidRPr="007D728D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D728D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DE5B8C" w:rsidRPr="007D728D" w:rsidRDefault="00DE5B8C" w:rsidP="00AA6E7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There’s a lamp on the desk / There are two kittens under the sofa  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AA6E7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20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AA6E7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DE5B8C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5B8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DE5B8C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DE5B8C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5B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DE5B8C" w:rsidRPr="00DE5B8C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5B8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DE5B8C" w:rsidRDefault="00DE5B8C" w:rsidP="00DE5B8C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DE5B8C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D728D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DE5B8C" w:rsidRPr="007D728D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D728D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DE5B8C" w:rsidRPr="007D728D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7D728D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There’s a lamp on the desk / There are two kittens under the sofa  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18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화</w:t>
            </w:r>
            <w:r w:rsidRPr="007D728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DE5B8C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5B8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DE5B8C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DE5B8C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DE5B8C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윤지은</w:t>
            </w:r>
          </w:p>
          <w:p w:rsidR="00DE5B8C" w:rsidRPr="00DE5B8C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5B8C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Lauren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53169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5316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DE5B8C" w:rsidRPr="0085316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53169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85316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house, living room, kitchen, bedroom, bathroom, dining room, window, door</w:t>
            </w:r>
          </w:p>
          <w:p w:rsidR="00DE5B8C" w:rsidRPr="00853169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Prepositions:</w:t>
            </w:r>
            <w:r w:rsidRPr="0085316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in, on, under</w:t>
            </w:r>
          </w:p>
          <w:p w:rsidR="00DE5B8C" w:rsidRPr="00853169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85316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Where’s Rita? Where are Waldo and Zak? She’s in the kitchen. They’re in the bedroom.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5316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85316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53169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DE5B8C" w:rsidRPr="00853169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house, living room, kitchen, bedroom, bathroom, dining room, window, door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Prepositions</w:t>
            </w:r>
            <w:r w:rsidRPr="001631D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in, on, under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Where’s Rita? Where are Waldo and Zak? She’s in the kitchen. They’re in the bedroom.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631D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1631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B76964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house, living room, kitchen, bedroom, bathroom, dining room, window, door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Prepositions</w:t>
            </w:r>
            <w:r w:rsidRPr="001631D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in, on, under</w:t>
            </w:r>
          </w:p>
          <w:p w:rsidR="00DE5B8C" w:rsidRPr="001631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31D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Where’s Rita? Where are Waldo and Zak? She’s in the kitchen. They’re in the bedroom.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2012DF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012D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2012DF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2012DF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DE5B8C" w:rsidRPr="002012DF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DE5B8C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A439BE" w:rsidRDefault="00DE5B8C" w:rsidP="00DE5B8C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A439B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439B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A439B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의영어책을 열심히 읽기 바랍니다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Pr="003D056B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9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797"/>
        <w:gridCol w:w="4386"/>
        <w:gridCol w:w="1847"/>
        <w:gridCol w:w="1283"/>
        <w:gridCol w:w="4329"/>
        <w:gridCol w:w="4272"/>
      </w:tblGrid>
      <w:tr w:rsidR="0076773B" w:rsidRPr="003D056B" w:rsidTr="00853169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9월2</w:t>
            </w:r>
            <w:r w:rsidR="00BF5465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853169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567567" w:rsidRPr="003D056B" w:rsidTr="00853169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F316C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F316CA" w:rsidRDefault="00673EE5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Unit2-4</w:t>
            </w:r>
            <w:r w:rsidR="00567567" w:rsidRPr="00F316CA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567567" w:rsidRPr="00F316CA" w:rsidRDefault="00673EE5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Are you hungry?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F316CA" w:rsidRDefault="00567567" w:rsidP="00567567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F316C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F316C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is/are, hungry, thirsty, sleepy, cold, hot, orange juice, apple, milk, banana, melon</w:t>
            </w:r>
          </w:p>
          <w:p w:rsidR="00567567" w:rsidRPr="00F316CA" w:rsidRDefault="00567567" w:rsidP="00F316CA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F316C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F316C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Are you/they hungry? Yes, I am/they are./No, I’m not/they aren’t. Is he/she thirsty? Yes, he/she is. No, he/she isn’t.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F316C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567567" w:rsidRPr="00F316C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316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F316C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F316C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567567" w:rsidRPr="00F316C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F316CA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567567" w:rsidRPr="003D056B" w:rsidTr="00853169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38090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38090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3809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6</w:t>
            </w:r>
          </w:p>
          <w:p w:rsidR="00567567" w:rsidRPr="0038090A" w:rsidRDefault="0038090A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38090A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380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80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 items</w:t>
            </w:r>
          </w:p>
          <w:p w:rsidR="0038090A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380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80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What’s your favorite food? </w:t>
            </w:r>
          </w:p>
          <w:p w:rsidR="0038090A" w:rsidRDefault="0038090A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food is pizza. I (don’t) like chicken.</w:t>
            </w:r>
          </w:p>
          <w:p w:rsidR="0038090A" w:rsidRDefault="0038090A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 he/she like pineapple for breakfast?</w:t>
            </w:r>
          </w:p>
          <w:p w:rsidR="00567567" w:rsidRPr="0038090A" w:rsidRDefault="0038090A" w:rsidP="0038090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he/she does. / No, he/she doesn’t.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38090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09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38090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09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38090A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09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38090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809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67567" w:rsidRPr="0038090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8090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371C67" w:rsidRPr="003D056B" w:rsidTr="00853169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41F84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41F8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38090A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6</w:t>
            </w:r>
          </w:p>
          <w:p w:rsidR="00371C67" w:rsidRPr="0038090A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38090A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380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 items</w:t>
            </w:r>
          </w:p>
          <w:p w:rsidR="00371C67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09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3809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What’s your favorite food? </w:t>
            </w:r>
          </w:p>
          <w:p w:rsidR="00371C67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food is pizza. I (don’t) like chicken.</w:t>
            </w:r>
          </w:p>
          <w:p w:rsidR="00371C67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 he/she like pineapple for breakfast?</w:t>
            </w:r>
          </w:p>
          <w:p w:rsidR="00371C67" w:rsidRPr="0038090A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he/she does. / No, he/she doesn’t.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141F84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141F84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371C67" w:rsidRPr="00141F84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141F84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371C67" w:rsidRPr="00141F84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141F84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41F84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41F84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김태임</w:t>
            </w:r>
          </w:p>
          <w:p w:rsidR="00371C67" w:rsidRPr="00141F84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41F84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371C67" w:rsidRPr="003D056B" w:rsidTr="00853169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E57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6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1E57A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words related to time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story. To use reading strategies to 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comprehend and appreciate a story.</w:t>
            </w:r>
          </w:p>
          <w:p w:rsidR="00371C67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To use the verbs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</w:t>
            </w: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and phrases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get up/gets up, go to bed, start/starts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57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1E57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1E57A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57A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57A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57A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E57A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E57A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1E57A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1E57A9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371C67" w:rsidRPr="00BE4994" w:rsidTr="00853169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words related to time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story. To use reading strategies to      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comprehend and appreciate a story.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use the verbs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do/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does, and phrases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get up/gets up, go to bed, start/starts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W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371C67" w:rsidRPr="00850457" w:rsidTr="00853169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DE5B8C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E5B8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words related to time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story. To use reading strategies to      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comprehend and appreciate a story.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use the verbs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do/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does, and phrases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get up/gets up, go to bed, start/starts</w:t>
            </w:r>
          </w:p>
          <w:p w:rsidR="00371C67" w:rsidRPr="0085316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W</w:t>
            </w:r>
            <w:r w:rsidRPr="0085316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85316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DE5B8C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DE5B8C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DE5B8C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5B8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DE5B8C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5B8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371C67" w:rsidRPr="00DE5B8C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5B8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371C67" w:rsidRPr="00850457" w:rsidTr="00853169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760CED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760CED" w:rsidRDefault="00760CED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760CED">
              <w:rPr>
                <w:rFonts w:ascii="Arial" w:eastAsia="SimSun" w:hAnsi="Arial" w:cs="Arial"/>
                <w:b/>
                <w:sz w:val="22"/>
                <w:szCs w:val="22"/>
              </w:rPr>
              <w:t>Unit 10 / 11</w:t>
            </w:r>
          </w:p>
          <w:p w:rsidR="00371C67" w:rsidRPr="00760CED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760CED">
              <w:rPr>
                <w:rFonts w:ascii="Arial" w:eastAsia="SimSun" w:hAnsi="Arial" w:cs="Arial"/>
                <w:sz w:val="22"/>
                <w:szCs w:val="22"/>
              </w:rPr>
              <w:t>Numbers</w:t>
            </w:r>
            <w:r w:rsidR="00760CED" w:rsidRPr="00760CED">
              <w:rPr>
                <w:rFonts w:ascii="Arial" w:eastAsia="SimSun" w:hAnsi="Arial" w:cs="Arial"/>
                <w:sz w:val="22"/>
                <w:szCs w:val="22"/>
              </w:rPr>
              <w:t xml:space="preserve"> / On the farm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760CED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760C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stone, pot, food, sausages, carrots, onions, potatoes, soup, cucumber, avocado, mango</w:t>
            </w:r>
            <w:r w:rsidR="00760CED" w:rsidRPr="00760C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/ farm words</w:t>
            </w:r>
          </w:p>
          <w:p w:rsidR="00371C67" w:rsidRPr="00760CED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760C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questions with have</w:t>
            </w:r>
            <w:r w:rsidR="00760CED" w:rsidRPr="00760C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/ simple present want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760CED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760CED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760CED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60CE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760CE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371C67" w:rsidRPr="00760CED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bookmarkStart w:id="0" w:name="_GoBack"/>
            <w:bookmarkEnd w:id="0"/>
            <w:r w:rsidRPr="00760CE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371C67" w:rsidRPr="003D056B" w:rsidTr="00853169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4D55D3" w:rsidRDefault="00371C67" w:rsidP="00371C67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  <w:tc>
          <w:tcPr>
            <w:tcW w:w="1137" w:type="pct"/>
          </w:tcPr>
          <w:p w:rsidR="00371C67" w:rsidRPr="003D056B" w:rsidRDefault="00371C67" w:rsidP="00371C6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71C67" w:rsidRPr="003D056B" w:rsidRDefault="00371C67" w:rsidP="00371C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371C67" w:rsidRPr="003D056B" w:rsidRDefault="00371C67" w:rsidP="00371C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E67B4D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맑은 고딕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E67B4D">
        <w:rPr>
          <w:rFonts w:ascii="Arial" w:hAnsi="Arial" w:cs="Arial"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E67B4D">
        <w:rPr>
          <w:rFonts w:ascii="Arial" w:eastAsia="바탕" w:hAnsi="Arial" w:cs="Arial"/>
          <w:color w:val="000000" w:themeColor="text1"/>
          <w:sz w:val="36"/>
          <w:szCs w:val="36"/>
          <w:lang w:eastAsia="ko-KR"/>
        </w:rPr>
        <w:t>영어주간학습계획</w:t>
      </w:r>
      <w:r w:rsidR="00830A97" w:rsidRPr="00E67B4D">
        <w:rPr>
          <w:rFonts w:ascii="Arial" w:hAnsi="Arial" w:cs="Arial"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8"/>
        <w:gridCol w:w="1807"/>
        <w:gridCol w:w="4554"/>
        <w:gridCol w:w="1707"/>
        <w:gridCol w:w="1278"/>
        <w:gridCol w:w="332"/>
        <w:gridCol w:w="3861"/>
        <w:gridCol w:w="4017"/>
      </w:tblGrid>
      <w:tr w:rsidR="0076773B" w:rsidRPr="003D056B" w:rsidTr="00CC2A57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9월2</w:t>
            </w:r>
            <w:r w:rsidR="00BF5465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CC2A57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016A5" w:rsidRPr="005A60A3" w:rsidTr="00CC2A57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8016A5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8016A5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Let’s have a snack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8016A5" w:rsidRDefault="008016A5" w:rsidP="008016A5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8016A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8016A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8016A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Suggestions : Let’s have (     ).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16A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16A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8016A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016A5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16A5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5647C7" w:rsidRPr="003D056B" w:rsidTr="00CC2A57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721DD0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21DD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6523D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4D55D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4D55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</w:t>
            </w:r>
          </w:p>
          <w:p w:rsidR="005647C7" w:rsidRPr="004D55D3" w:rsidRDefault="005647C7" w:rsidP="006523D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D55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 can (run) and (ride a bike)   I can (run) but I can’t (ride a bike) </w:t>
            </w:r>
          </w:p>
          <w:p w:rsidR="005647C7" w:rsidRPr="004D55D3" w:rsidRDefault="005647C7" w:rsidP="006523D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he/she was (at the gym)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4D55D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4D55D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5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4D55D3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5647C7" w:rsidRPr="003D056B" w:rsidRDefault="005647C7" w:rsidP="001B292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5647C7" w:rsidRPr="003D056B" w:rsidTr="00CC2A57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721DD0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21DD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6523D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721DD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721DD0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721DD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Sports</w:t>
            </w:r>
          </w:p>
          <w:p w:rsidR="005647C7" w:rsidRDefault="005647C7" w:rsidP="006523D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721DD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 can (run) and (ride a bike)   I can (run) but I can’t (ride a bike) </w:t>
            </w:r>
          </w:p>
          <w:p w:rsidR="005647C7" w:rsidRPr="00721DD0" w:rsidRDefault="005647C7" w:rsidP="006523D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he/she was (at the gym)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853169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5647C7" w:rsidRPr="003D056B" w:rsidTr="00CC2A57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721DD0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721DD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1B292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721DD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721DD0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721DD0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Sports</w:t>
            </w:r>
          </w:p>
          <w:p w:rsidR="005647C7" w:rsidRDefault="005647C7" w:rsidP="005647C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721DD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 can (run) and (ride a bike)   I can (run) but I can’t (ride a bike) </w:t>
            </w:r>
          </w:p>
          <w:p w:rsidR="005647C7" w:rsidRPr="00721DD0" w:rsidRDefault="005647C7" w:rsidP="005647C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he/she was (at the gym)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1DD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47C7" w:rsidRPr="00721DD0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1DD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721DD0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21DD0" w:rsidRDefault="005647C7" w:rsidP="001B292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21DD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47C7" w:rsidRPr="00721DD0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5647C7" w:rsidRPr="003D056B" w:rsidTr="00CC2A57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CED" w:rsidRPr="00721DD0" w:rsidRDefault="00760CED" w:rsidP="00760C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B76964" w:rsidRDefault="00760CED" w:rsidP="00760C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60CED" w:rsidRDefault="005647C7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760CED" w:rsidRPr="00760CED">
              <w:rPr>
                <w:rFonts w:ascii="Arial" w:hAnsi="Arial" w:cs="Arial"/>
                <w:sz w:val="20"/>
                <w:szCs w:val="20"/>
                <w:lang w:eastAsia="ko-KR"/>
              </w:rPr>
              <w:t>The five senses, describing words</w:t>
            </w:r>
          </w:p>
          <w:p w:rsidR="00760CED" w:rsidRPr="00760CED" w:rsidRDefault="005647C7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760CED"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 does your job smell?</w:t>
            </w:r>
          </w:p>
          <w:p w:rsidR="00760CED" w:rsidRPr="00760CED" w:rsidRDefault="005647C7" w:rsidP="00760CE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760CED" w:rsidRPr="00760CED">
              <w:rPr>
                <w:rFonts w:ascii="Arial" w:hAnsi="Arial" w:cs="Arial"/>
                <w:sz w:val="20"/>
                <w:szCs w:val="20"/>
                <w:lang w:eastAsia="ko-KR"/>
              </w:rPr>
              <w:t>How does  …… taste/smell? Etc</w:t>
            </w:r>
            <w:r w:rsidR="00760CED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647C7" w:rsidRPr="00760CED" w:rsidRDefault="005647C7" w:rsidP="00760CE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760CE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="00760CED" w:rsidRPr="00760CED">
              <w:rPr>
                <w:rFonts w:ascii="Arial" w:hAnsi="Arial" w:cs="Arial"/>
                <w:sz w:val="20"/>
                <w:szCs w:val="20"/>
              </w:rPr>
              <w:t>Our senses keep us safe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60CED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47C7" w:rsidRPr="00760CED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760CED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760CED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60CE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5647C7" w:rsidRPr="00760CED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CED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4D55D3" w:rsidRPr="00DD71A1" w:rsidTr="00CC2A57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673EE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73EE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721DD0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4D55D3" w:rsidRPr="00B7696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760CED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0CED">
              <w:rPr>
                <w:rFonts w:ascii="Arial" w:hAnsi="Arial" w:cs="Arial"/>
                <w:sz w:val="20"/>
                <w:szCs w:val="20"/>
                <w:lang w:eastAsia="ko-KR"/>
              </w:rPr>
              <w:t>The five senses, describing words</w:t>
            </w:r>
          </w:p>
          <w:p w:rsidR="004D55D3" w:rsidRPr="00760CED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 How does your job smell?</w:t>
            </w:r>
          </w:p>
          <w:p w:rsidR="004D55D3" w:rsidRPr="00760CED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C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0CED">
              <w:rPr>
                <w:rFonts w:ascii="Arial" w:hAnsi="Arial" w:cs="Arial"/>
                <w:sz w:val="20"/>
                <w:szCs w:val="20"/>
                <w:lang w:eastAsia="ko-KR"/>
              </w:rPr>
              <w:t>How does  …… taste/smell? Etc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4D55D3" w:rsidRPr="00760CED" w:rsidRDefault="004D55D3" w:rsidP="004D55D3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760CED">
              <w:rPr>
                <w:rFonts w:ascii="Arial" w:hAnsi="Arial" w:cs="Arial"/>
                <w:sz w:val="20"/>
                <w:szCs w:val="20"/>
              </w:rPr>
              <w:t>Connections: Our senses keep us safe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673EE5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73EE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4D55D3" w:rsidRPr="00673EE5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73EE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4D55D3" w:rsidRPr="00673EE5" w:rsidRDefault="004D55D3" w:rsidP="004D55D3">
            <w:pPr>
              <w:pStyle w:val="ad"/>
              <w:jc w:val="center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673EE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673EE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73EE5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4D55D3" w:rsidRPr="00673EE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73EE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4D55D3" w:rsidRPr="003D056B" w:rsidTr="00CC2A57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2012DF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D55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4D55D3" w:rsidRPr="004D55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D55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should we take care of the Earth?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resources, wood, landfill…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Texts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Reprimanding and apologizing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details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Talk about natural resources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012DF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012DF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012DF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4D55D3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D55D3" w:rsidRDefault="004D55D3" w:rsidP="004D55D3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  <w:tc>
          <w:tcPr>
            <w:tcW w:w="1125" w:type="pct"/>
            <w:gridSpan w:val="2"/>
          </w:tcPr>
          <w:p w:rsidR="004D55D3" w:rsidRPr="003D056B" w:rsidRDefault="004D55D3" w:rsidP="004D55D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4D55D3" w:rsidRPr="003D056B" w:rsidRDefault="004D55D3" w:rsidP="004D55D3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D55D3" w:rsidRDefault="004D55D3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 w:hint="eastAsia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D30684" w:rsidRPr="003D056B" w:rsidRDefault="00D30684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90"/>
        <w:gridCol w:w="4250"/>
        <w:gridCol w:w="1815"/>
        <w:gridCol w:w="1377"/>
        <w:gridCol w:w="4712"/>
        <w:gridCol w:w="4716"/>
      </w:tblGrid>
      <w:tr w:rsidR="0076773B" w:rsidRPr="003D056B" w:rsidTr="00EF6018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9월2</w:t>
            </w:r>
            <w:r w:rsidR="00BF5465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EF601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04867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21DD0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21DD0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721DD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21DD0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Pr="00721DD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21DD0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What do you like to do?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721DD0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721DD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play golf, talk on the phone, go sailing, write in my diary, play chess.</w:t>
            </w:r>
          </w:p>
          <w:p w:rsidR="00104867" w:rsidRPr="00721DD0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721DD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</w:t>
            </w:r>
          </w:p>
          <w:p w:rsidR="00104867" w:rsidRPr="00721DD0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1DD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                   I like to _________________</w:t>
            </w:r>
            <w:r w:rsidRPr="00721DD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___.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21DD0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21DD0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21DD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21DD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04867" w:rsidRPr="00721DD0" w:rsidRDefault="00104867" w:rsidP="0010486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21DD0">
              <w:rPr>
                <w:rFonts w:ascii="Arial" w:hAnsi="Arial"/>
                <w:kern w:val="2"/>
                <w:sz w:val="20"/>
                <w:lang w:val="en-GB"/>
              </w:rPr>
              <w:t>Phonics 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721DD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721DD0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104867" w:rsidRPr="00721DD0" w:rsidRDefault="00104867" w:rsidP="00D3068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21DD0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9F2395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F239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F2395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Sam</w:t>
            </w:r>
          </w:p>
        </w:tc>
      </w:tr>
      <w:tr w:rsidR="009F2395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F239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F2395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F2395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9F2395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BD5378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D53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  <w:p w:rsid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In the rainforest</w:t>
            </w:r>
          </w:p>
          <w:p w:rsid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ce, ci, cir</w:t>
            </w:r>
          </w:p>
          <w:p w:rsidR="009F2395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9F2395" w:rsidRDefault="009F2395" w:rsidP="009F2395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BD5378" w:rsidRDefault="009F2395" w:rsidP="009F2395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F2395" w:rsidRPr="00BD5378" w:rsidRDefault="009F2395" w:rsidP="009F2395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2395" w:rsidRPr="00BD5378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BD5378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537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F2395" w:rsidRPr="00BD5378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BD53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104867" w:rsidRPr="003D056B" w:rsidTr="00EF601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2D42A9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D42A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104867" w:rsidRPr="002D42A9" w:rsidRDefault="002D42A9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D42A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2D42A9" w:rsidRPr="002D42A9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the differences between live in the past vs. live in the present</w:t>
            </w:r>
          </w:p>
          <w:p w:rsidR="00104867" w:rsidRPr="002D42A9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2D42A9" w:rsidRPr="002D42A9"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past questions; past habits with </w:t>
            </w:r>
            <w:r w:rsidR="002D42A9" w:rsidRPr="002D42A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use to </w:t>
            </w:r>
            <w:r w:rsidR="002D42A9" w:rsidRPr="002D42A9">
              <w:rPr>
                <w:rFonts w:ascii="Arial" w:hAnsi="Arial" w:cs="Arial"/>
                <w:sz w:val="20"/>
                <w:szCs w:val="20"/>
                <w:lang w:eastAsia="ko-KR"/>
              </w:rPr>
              <w:t>+ verb</w:t>
            </w:r>
          </w:p>
          <w:p w:rsidR="00104867" w:rsidRPr="002D42A9" w:rsidRDefault="00104867" w:rsidP="002D42A9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D42A9">
              <w:rPr>
                <w:rFonts w:ascii="Arial" w:hAnsi="Arial" w:cs="Arial"/>
                <w:sz w:val="20"/>
                <w:szCs w:val="20"/>
              </w:rPr>
              <w:t>Writing:</w:t>
            </w:r>
            <w:r w:rsidR="002D42A9" w:rsidRPr="002D42A9">
              <w:rPr>
                <w:rFonts w:ascii="Arial" w:eastAsia="맑은 고딕" w:hAnsi="Arial" w:cs="Arial"/>
                <w:b w:val="0"/>
                <w:sz w:val="20"/>
                <w:szCs w:val="20"/>
              </w:rPr>
              <w:t>Quotation marks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2D42A9" w:rsidRDefault="00104867" w:rsidP="0010486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D42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D42A9" w:rsidRPr="003D056B" w:rsidTr="00EF601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D42A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D42A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D42A9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the differences between live in the past vs. live in the present</w:t>
            </w:r>
          </w:p>
          <w:p w:rsidR="002D42A9" w:rsidRPr="002D42A9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D42A9"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past questions; past habits with </w:t>
            </w:r>
            <w:r w:rsidRPr="002D42A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use to </w:t>
            </w:r>
            <w:r w:rsidRPr="002D42A9">
              <w:rPr>
                <w:rFonts w:ascii="Arial" w:hAnsi="Arial" w:cs="Arial"/>
                <w:sz w:val="20"/>
                <w:szCs w:val="20"/>
                <w:lang w:eastAsia="ko-KR"/>
              </w:rPr>
              <w:t>+ verb</w:t>
            </w:r>
          </w:p>
          <w:p w:rsidR="002D42A9" w:rsidRPr="002D42A9" w:rsidRDefault="002D42A9" w:rsidP="002D42A9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D42A9">
              <w:rPr>
                <w:rFonts w:ascii="Arial" w:hAnsi="Arial" w:cs="Arial"/>
                <w:sz w:val="20"/>
                <w:szCs w:val="20"/>
              </w:rPr>
              <w:t>Writing:</w:t>
            </w:r>
            <w:r w:rsidRPr="002D42A9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Quotation marks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바탕" w:hAnsi="Arial" w:cs="Arial"/>
                <w:sz w:val="20"/>
                <w:szCs w:val="20"/>
                <w:lang w:eastAsia="ko-KR"/>
              </w:rPr>
              <w:t>Sheena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D42A9" w:rsidRPr="00262344" w:rsidTr="00EF601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4D55D3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2D42A9" w:rsidRPr="004D55D3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D55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4D55D3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D55D3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the differences between live in the past vs. live in the present</w:t>
            </w:r>
          </w:p>
          <w:p w:rsidR="002D42A9" w:rsidRPr="004D55D3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5D3"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past questions; past habits with </w:t>
            </w:r>
            <w:r w:rsidRPr="004D55D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use to </w:t>
            </w:r>
            <w:r w:rsidRPr="004D55D3">
              <w:rPr>
                <w:rFonts w:ascii="Arial" w:hAnsi="Arial" w:cs="Arial"/>
                <w:sz w:val="20"/>
                <w:szCs w:val="20"/>
                <w:lang w:eastAsia="ko-KR"/>
              </w:rPr>
              <w:t>+ verb</w:t>
            </w:r>
          </w:p>
          <w:p w:rsidR="002D42A9" w:rsidRPr="004D55D3" w:rsidRDefault="002D42A9" w:rsidP="002D42A9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55D3">
              <w:rPr>
                <w:rFonts w:ascii="Arial" w:hAnsi="Arial" w:cs="Arial"/>
                <w:sz w:val="20"/>
                <w:szCs w:val="20"/>
              </w:rPr>
              <w:t>Writing:</w:t>
            </w:r>
            <w:r w:rsidRPr="004D55D3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Quotation marks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바탕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104867" w:rsidRPr="003D056B" w:rsidTr="00EF601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316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4D55D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104867" w:rsidRPr="004D55D3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4D55D3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104867" w:rsidRPr="004D55D3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104867" w:rsidRPr="004D55D3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104867" w:rsidRPr="004D55D3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104867" w:rsidRPr="004D55D3" w:rsidRDefault="00104867" w:rsidP="001048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4D55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316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85316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85316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85316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104867" w:rsidRPr="0085316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Max</w:t>
            </w:r>
          </w:p>
        </w:tc>
      </w:tr>
      <w:tr w:rsidR="00104867" w:rsidRPr="003D056B" w:rsidTr="00EF601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4D55D3" w:rsidRDefault="00104867" w:rsidP="00104867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  <w:tc>
          <w:tcPr>
            <w:tcW w:w="1184" w:type="pct"/>
            <w:vAlign w:val="center"/>
          </w:tcPr>
          <w:p w:rsidR="00104867" w:rsidRPr="003D056B" w:rsidRDefault="00104867" w:rsidP="001048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104867" w:rsidRPr="003D056B" w:rsidRDefault="00104867" w:rsidP="001048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ED5DB7" w:rsidRDefault="00ED5DB7" w:rsidP="00F442C3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 w:hint="eastAsia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9월2</w:t>
            </w:r>
            <w:r w:rsidR="00BF5465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4D55D3">
        <w:trPr>
          <w:gridBefore w:val="1"/>
          <w:gridAfter w:val="1"/>
          <w:wBefore w:w="6" w:type="dxa"/>
          <w:wAfter w:w="192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76964" w:rsidRPr="00B76964" w:rsidTr="004D55D3">
        <w:trPr>
          <w:gridBefore w:val="1"/>
          <w:gridAfter w:val="1"/>
          <w:wBefore w:w="6" w:type="dxa"/>
          <w:wAfter w:w="192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11B4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F11B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9605F3" w:rsidRPr="00EF11B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4</w:t>
            </w:r>
          </w:p>
          <w:p w:rsidR="000356A9" w:rsidRPr="00EF11B4" w:rsidRDefault="009605F3" w:rsidP="009605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F11B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</w:t>
            </w:r>
            <w:r w:rsidRPr="00EF11B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’m going to the post office.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F11B4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EF11B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9605F3" w:rsidRPr="00EF11B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places </w:t>
            </w:r>
          </w:p>
          <w:p w:rsidR="000356A9" w:rsidRPr="00EF11B4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EF11B4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EF11B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9605F3" w:rsidRPr="00EF11B4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present progressive: be+(verb)ing</w:t>
            </w:r>
          </w:p>
          <w:p w:rsidR="009605F3" w:rsidRPr="00EF11B4" w:rsidRDefault="009605F3" w:rsidP="009605F3">
            <w:pPr>
              <w:pStyle w:val="s0"/>
              <w:tabs>
                <w:tab w:val="left" w:pos="2410"/>
              </w:tabs>
              <w:ind w:firstLineChars="650" w:firstLine="13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F11B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Need vs Want</w:t>
            </w:r>
          </w:p>
          <w:p w:rsidR="000356A9" w:rsidRPr="00EF11B4" w:rsidRDefault="000356A9" w:rsidP="009605F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11B4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EF11B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r w:rsidR="009605F3" w:rsidRPr="00EF11B4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 Where are you going?/I’m going to the supermarket.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EF11B4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EF11B4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EF11B4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EF11B4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11B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EF11B4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남윤미</w:t>
            </w:r>
          </w:p>
          <w:p w:rsidR="000356A9" w:rsidRPr="00EF11B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F11B4">
              <w:rPr>
                <w:rFonts w:ascii="Arial" w:hAnsi="Arial"/>
                <w:sz w:val="20"/>
              </w:rPr>
              <w:t>David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53169" w:rsidRDefault="004D55D3" w:rsidP="004D55D3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Ordinal Numbers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made a cake. I didn’t make a cake.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did you go? I went to Ghana.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2012DF">
              <w:rPr>
                <w:rFonts w:ascii="Arial" w:eastAsia="맑은 고딕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53169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5316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4D55D3" w:rsidRPr="00853169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85316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4D55D3" w:rsidRPr="00853169" w:rsidRDefault="004D55D3" w:rsidP="004D55D3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85316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53169" w:rsidRDefault="004D55D3" w:rsidP="004D55D3">
            <w:pPr>
              <w:pStyle w:val="ad"/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</w:rPr>
            </w:pPr>
            <w:r w:rsidRPr="00853169">
              <w:rPr>
                <w:rFonts w:ascii="Arial" w:eastAsia="바탕" w:hAnsi="Arial" w:cs="Arial" w:hint="eastAsia"/>
                <w:b w:val="0"/>
                <w:bCs w:val="0"/>
                <w:color w:val="000000" w:themeColor="text1"/>
                <w:kern w:val="2"/>
                <w:sz w:val="20"/>
                <w:szCs w:val="20"/>
                <w:lang w:eastAsia="zh-CN"/>
              </w:rPr>
              <w:t>윤지은</w:t>
            </w:r>
          </w:p>
          <w:p w:rsidR="004D55D3" w:rsidRPr="00853169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Max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BD5378" w:rsidRDefault="004D55D3" w:rsidP="004D55D3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37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Ordinal Numbers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made a cake. I didn’t make a cake.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did you go? I went to Ghana.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2012DF">
              <w:rPr>
                <w:rFonts w:ascii="Arial" w:eastAsia="맑은 고딕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BD5378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D53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D55D3" w:rsidRPr="00BD5378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D53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D55D3" w:rsidRPr="00BD5378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D53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BD5378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BD537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4D55D3" w:rsidRPr="00BD5378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D53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4D55D3" w:rsidRPr="002012DF" w:rsidTr="00DB3972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2DF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Ordinal Numbers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made a cake. I didn’t make a cake.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did you go? I went to Ghana.</w:t>
            </w:r>
          </w:p>
          <w:p w:rsidR="004D55D3" w:rsidRPr="002012DF" w:rsidRDefault="004D55D3" w:rsidP="004D55D3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2012DF">
              <w:rPr>
                <w:rFonts w:ascii="Arial" w:eastAsia="맑은 고딕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2012D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012D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D55D3" w:rsidRPr="002012DF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012D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D55D3" w:rsidRPr="002012DF" w:rsidRDefault="004D55D3" w:rsidP="004D55D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012D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4D55D3" w:rsidRPr="002012D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4D55D3" w:rsidRPr="00B76964" w:rsidTr="00F442C3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4D55D3" w:rsidRPr="00492E1F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predictions using </w:t>
            </w:r>
            <w:r w:rsidRPr="00492E1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will ;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indefinite pronouns</w:t>
            </w:r>
          </w:p>
          <w:p w:rsidR="004D55D3" w:rsidRPr="00492E1F" w:rsidRDefault="004D55D3" w:rsidP="004D55D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92E1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92E1F">
              <w:rPr>
                <w:rFonts w:ascii="Arial" w:hAnsi="Arial" w:cs="Arial"/>
                <w:b w:val="0"/>
                <w:sz w:val="20"/>
                <w:szCs w:val="20"/>
              </w:rPr>
              <w:t>robots &amp; endangered languages</w:t>
            </w:r>
          </w:p>
          <w:p w:rsidR="004D55D3" w:rsidRPr="00492E1F" w:rsidRDefault="004D55D3" w:rsidP="004D55D3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92E1F">
              <w:rPr>
                <w:rFonts w:ascii="Arial" w:eastAsia="맑은 고딕" w:hAnsi="Arial" w:cs="Arial"/>
                <w:sz w:val="20"/>
                <w:szCs w:val="20"/>
              </w:rPr>
              <w:t>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492E1F" w:rsidRDefault="004D55D3" w:rsidP="004D55D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92E1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92E1F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4D55D3" w:rsidRPr="00492E1F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predictions using </w:t>
            </w:r>
            <w:r w:rsidRPr="00492E1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will ;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indefinite pronouns</w:t>
            </w:r>
          </w:p>
          <w:p w:rsidR="004D55D3" w:rsidRPr="00492E1F" w:rsidRDefault="004D55D3" w:rsidP="004D55D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92E1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92E1F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4D55D3" w:rsidRPr="00492E1F" w:rsidRDefault="004D55D3" w:rsidP="004D55D3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92E1F">
              <w:rPr>
                <w:rFonts w:ascii="Arial" w:eastAsia="맑은 고딕" w:hAnsi="Arial" w:cs="Arial"/>
                <w:sz w:val="20"/>
                <w:szCs w:val="20"/>
              </w:rPr>
              <w:t>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492E1F" w:rsidRDefault="004D55D3" w:rsidP="004D55D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92E1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4D55D3" w:rsidRPr="00492E1F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predictions using </w:t>
            </w:r>
            <w:r w:rsidRPr="00492E1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will ; </w:t>
            </w:r>
            <w:r w:rsidRPr="00492E1F">
              <w:rPr>
                <w:rFonts w:ascii="Arial" w:hAnsi="Arial" w:cs="Arial"/>
                <w:sz w:val="20"/>
                <w:szCs w:val="20"/>
                <w:lang w:eastAsia="ko-KR"/>
              </w:rPr>
              <w:t>indefinite pronouns</w:t>
            </w:r>
          </w:p>
          <w:p w:rsidR="004D55D3" w:rsidRPr="00492E1F" w:rsidRDefault="004D55D3" w:rsidP="004D55D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92E1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92E1F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4D55D3" w:rsidRPr="00492E1F" w:rsidRDefault="004D55D3" w:rsidP="004D55D3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92E1F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92E1F">
              <w:rPr>
                <w:rFonts w:ascii="Arial" w:eastAsia="맑은 고딕" w:hAnsi="Arial" w:cs="Arial"/>
                <w:sz w:val="20"/>
                <w:szCs w:val="20"/>
              </w:rPr>
              <w:t>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492E1F" w:rsidRDefault="004D55D3" w:rsidP="004D55D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92E1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="바탕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0E1CB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</w:t>
            </w:r>
            <w:r w:rsidRPr="000E1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E1CB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science fiction, identifying main idea and theme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order of adjectives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simple past statements and questions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 personal questions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use commands to give advice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0E1CB4" w:rsidRDefault="004D55D3" w:rsidP="004D55D3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0E1CB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4D55D3" w:rsidRPr="002E580E" w:rsidTr="004D55D3">
        <w:trPr>
          <w:trHeight w:val="846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600569" w:rsidRDefault="004D55D3" w:rsidP="004D55D3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 w:rsidRPr="0060056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00569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Raz-Kids</w:t>
            </w:r>
            <w:r w:rsidRPr="0060056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의영어책을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2"/>
        <w:gridCol w:w="4251"/>
        <w:gridCol w:w="1897"/>
        <w:gridCol w:w="1222"/>
      </w:tblGrid>
      <w:tr w:rsidR="00ED502A" w:rsidRPr="003D056B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9월17일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9월2</w:t>
            </w:r>
            <w:r w:rsidR="00BF5465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D056B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30FB6" w:rsidRPr="003D056B" w:rsidTr="003D056B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516FC7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2-4</w:t>
            </w:r>
          </w:p>
          <w:p w:rsidR="00E30FB6" w:rsidRPr="000276BD" w:rsidRDefault="00516FC7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What </w:t>
            </w:r>
            <w:r w:rsidRPr="000276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you going to do for your birthday</w:t>
            </w:r>
            <w:r w:rsidR="00E30FB6" w:rsidRPr="000276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E30FB6" w:rsidP="00E30FB6">
            <w:pPr>
              <w:pStyle w:val="s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="00516FC7" w:rsidRPr="000276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future birthday plans</w:t>
            </w:r>
          </w:p>
          <w:p w:rsidR="00E30FB6" w:rsidRPr="000276BD" w:rsidRDefault="00E30FB6" w:rsidP="00E30F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516FC7" w:rsidRPr="000276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be going to </w:t>
            </w:r>
          </w:p>
          <w:p w:rsidR="00E30FB6" w:rsidRPr="000276BD" w:rsidRDefault="00E30FB6" w:rsidP="00516FC7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0276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516FC7" w:rsidRPr="000276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birthday, water park, amusement park, bumper cars…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276B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276B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E7317" w:rsidRPr="000276BD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276B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7D728D" w:rsidRPr="003D056B" w:rsidTr="003D05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D728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7D728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Movie genres/Musical instruments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7D728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Did you hear the cello? Yes, I did. No, I didn’t. Have you ever played the saxophone? Yes, I have. No, I haven’t.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D728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D728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D728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7D728D" w:rsidRPr="003D056B" w:rsidTr="003D056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D728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7D728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Movie genres/Musical instruments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7D728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Did you hear the cello? Yes, I did. No, I didn’t. Have you ever played the saxophone? Yes, I have. No, I haven’t.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7D728D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7D728D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7D728D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="맑은 고딕" w:hAnsi="맑은 고딕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="맑은 고딕" w:hAnsi="맑은 고딕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7D728D" w:rsidRPr="003D056B" w:rsidTr="003D056B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12D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12D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2012DF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genres/Musical instruments</w:t>
            </w:r>
          </w:p>
          <w:p w:rsidR="007D728D" w:rsidRPr="002012DF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012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Did you hear the cello? Yes, I did. No, I didn’t. Have you ever played the saxophone? Yes, I have. No, I haven’t.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012DF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012DF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012DF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전혜욱</w:t>
            </w:r>
          </w:p>
          <w:p w:rsidR="007D728D" w:rsidRPr="002012D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2012DF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David</w:t>
            </w:r>
          </w:p>
        </w:tc>
      </w:tr>
      <w:tr w:rsidR="007D728D" w:rsidRPr="003D056B" w:rsidTr="003D056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ind w:left="18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school subjects and related words</w:t>
            </w:r>
          </w:p>
          <w:p w:rsidR="007D728D" w:rsidRPr="000E1CB4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literature“The Judgment of Paris</w:t>
            </w:r>
            <w:r w:rsidRPr="000E1CB4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7D728D" w:rsidRPr="000E1CB4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compare amounts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more…than, fewer…than, less…than, the most…, the fewest…, the least…</w:t>
            </w:r>
          </w:p>
          <w:p w:rsidR="007D728D" w:rsidRPr="000E1CB4" w:rsidRDefault="007D728D" w:rsidP="007D728D">
            <w:pPr>
              <w:pStyle w:val="ad"/>
              <w:ind w:firstLine="197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0E1CB4"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D728D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BD5378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D53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E1CB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7D728D" w:rsidRPr="000E1CB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0E1CB4" w:rsidRDefault="007D728D" w:rsidP="007D728D">
            <w:pPr>
              <w:pStyle w:val="s0"/>
              <w:ind w:left="18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school subjects and related words</w:t>
            </w:r>
          </w:p>
          <w:p w:rsidR="007D728D" w:rsidRPr="000E1CB4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literature“The Judgment of Paris</w:t>
            </w:r>
            <w:r w:rsidRPr="000E1CB4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7D728D" w:rsidRPr="000E1CB4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compare amounts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more…than, fewer…than, less…than, the most…, the fewest…, the least…</w:t>
            </w:r>
          </w:p>
          <w:p w:rsidR="007D728D" w:rsidRPr="000E1CB4" w:rsidRDefault="007D728D" w:rsidP="007D728D">
            <w:pPr>
              <w:pStyle w:val="ad"/>
              <w:ind w:firstLine="197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0E1CB4"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BD5378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BD5378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BD5378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BD5378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BD537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7D728D" w:rsidRPr="00BD5378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D5378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D728D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92E1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fantasy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 answers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details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suggestions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E1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D728D" w:rsidRPr="003D056B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D55D3" w:rsidRDefault="007D728D" w:rsidP="007D728D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CB4" w:rsidRDefault="000E1CB4" w:rsidP="00572AEC">
      <w:r>
        <w:separator/>
      </w:r>
    </w:p>
  </w:endnote>
  <w:endnote w:type="continuationSeparator" w:id="0">
    <w:p w:rsidR="000E1CB4" w:rsidRDefault="000E1CB4" w:rsidP="00572AEC">
      <w:r>
        <w:continuationSeparator/>
      </w:r>
    </w:p>
  </w:endnote>
  <w:endnote w:type="continuationNotice" w:id="1">
    <w:p w:rsidR="000E1CB4" w:rsidRDefault="000E1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CB4" w:rsidRDefault="000E1CB4" w:rsidP="00572AEC">
      <w:r>
        <w:separator/>
      </w:r>
    </w:p>
  </w:footnote>
  <w:footnote w:type="continuationSeparator" w:id="0">
    <w:p w:rsidR="000E1CB4" w:rsidRDefault="000E1CB4" w:rsidP="00572AEC">
      <w:r>
        <w:continuationSeparator/>
      </w:r>
    </w:p>
  </w:footnote>
  <w:footnote w:type="continuationNotice" w:id="1">
    <w:p w:rsidR="000E1CB4" w:rsidRDefault="000E1C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5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6"/>
  </w:num>
  <w:num w:numId="12">
    <w:abstractNumId w:val="5"/>
  </w:num>
  <w:num w:numId="13">
    <w:abstractNumId w:val="10"/>
  </w:num>
  <w:num w:numId="14">
    <w:abstractNumId w:val="9"/>
  </w:num>
  <w:num w:numId="15">
    <w:abstractNumId w:val="1"/>
  </w:num>
  <w:num w:numId="16">
    <w:abstractNumId w:val="7"/>
  </w:num>
  <w:num w:numId="17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290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B4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."/>
  <w:listSeparator w:val=","/>
  <w14:docId w14:val="0B4A9F6F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A9C49-7903-44DE-8688-0D4D7FF19E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34EFE1-8979-4B06-9128-E1BF56FD3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1978</Words>
  <Characters>11276</Characters>
  <Application>Microsoft Office Word</Application>
  <DocSecurity>0</DocSecurity>
  <Lines>93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v</cp:lastModifiedBy>
  <cp:revision>34</cp:revision>
  <cp:lastPrinted>2017-03-16T01:41:00Z</cp:lastPrinted>
  <dcterms:created xsi:type="dcterms:W3CDTF">2018-09-10T18:30:00Z</dcterms:created>
  <dcterms:modified xsi:type="dcterms:W3CDTF">2018-09-12T02:49:00Z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