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862B3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9월10일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9월14일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9021C" w:rsidRPr="003D056B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C42FE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</w:pPr>
            <w:r w:rsidRPr="007C42FE"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1B292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292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="007C42FE" w:rsidRPr="001B292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42FE" w:rsidRPr="001B2923" w:rsidRDefault="007C42FE" w:rsidP="007C42FE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B292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-a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</w:t>
            </w:r>
            <w:r w:rsidRPr="001B292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</w:t>
            </w:r>
            <w:r w:rsidRPr="001B292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t</w:t>
            </w:r>
          </w:p>
          <w:p w:rsidR="00A9021C" w:rsidRPr="001B2923" w:rsidRDefault="007C42FE" w:rsidP="007C42F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</w:pP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What</w:t>
            </w:r>
            <w:r w:rsidRPr="001B292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’s this? It’s a </w:t>
            </w:r>
            <w:r w:rsidRPr="001B2923"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  <w:p w:rsidR="001B2923" w:rsidRPr="001B2923" w:rsidRDefault="001B2923" w:rsidP="007C42F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1B292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B292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12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1B292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1B292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</w:pPr>
            <w:r w:rsidRPr="001B2923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1B2923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  <w:p w:rsidR="00810AC6" w:rsidRPr="001B2923" w:rsidRDefault="00810AC6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2923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1B2923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1B2923">
              <w:rPr>
                <w:rFonts w:asciiTheme="majorHAnsi" w:eastAsiaTheme="majorHAnsi" w:hAnsiTheme="majorHAnsi" w:cs="Arial" w:hint="eastAsia"/>
                <w:sz w:val="20"/>
                <w:lang w:eastAsia="ko-KR"/>
              </w:rPr>
              <w:t>김태임</w:t>
            </w:r>
          </w:p>
          <w:p w:rsidR="00A9021C" w:rsidRPr="001B2923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1B2923">
              <w:rPr>
                <w:rFonts w:asciiTheme="majorHAnsi" w:eastAsiaTheme="majorHAnsi" w:hAnsiTheme="majorHAnsi" w:cs="Arial" w:hint="eastAsia"/>
                <w:sz w:val="20"/>
                <w:lang w:eastAsia="ko-KR"/>
              </w:rPr>
              <w:t>Anita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471D8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0471D8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471D8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471D8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0471D8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471D8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471D8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0471D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A9021C" w:rsidRPr="000471D8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0471D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 </w:t>
            </w:r>
          </w:p>
          <w:p w:rsidR="00A9021C" w:rsidRPr="000471D8" w:rsidRDefault="00A9021C" w:rsidP="00C5037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="00CE7317" w:rsidRPr="000471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="00CE7317" w:rsidRPr="000471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="00CE7317" w:rsidRPr="000471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14</w:t>
            </w:r>
            <w:r w:rsidR="00CE7317" w:rsidRPr="000471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="00CE7317" w:rsidRPr="000471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C50378" w:rsidRPr="000471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금</w:t>
            </w:r>
            <w:r w:rsidR="00CE7317" w:rsidRPr="000471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471D8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471D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0471D8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471D8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471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A9021C" w:rsidRPr="000471D8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471D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034916" w:rsidRPr="0003491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51E63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851E63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51E6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51E63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851E6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51E63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E63" w:rsidRPr="00851E63" w:rsidRDefault="00851E63" w:rsidP="00851E6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851E6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851E63" w:rsidRPr="00851E63" w:rsidRDefault="00851E63" w:rsidP="00851E6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851E6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 </w:t>
            </w:r>
          </w:p>
          <w:p w:rsidR="00A9021C" w:rsidRPr="00851E63" w:rsidRDefault="00851E63" w:rsidP="00851E6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851E6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51E6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13</w:t>
            </w:r>
            <w:r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목</w:t>
            </w:r>
            <w:r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51E6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1E6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51E6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851E6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51E63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51E6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A9021C" w:rsidRPr="00851E63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51E6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6295" w:rsidRDefault="00A9021C" w:rsidP="00A9021C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816295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6295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16295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816295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16295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6295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162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A9021C" w:rsidRPr="00816295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8162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  <w:p w:rsidR="00A9021C" w:rsidRPr="00816295" w:rsidRDefault="00A9021C" w:rsidP="00CE731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8162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8162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8162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8162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167850" w:rsidRPr="00851E6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13</w:t>
            </w:r>
            <w:r w:rsidR="00167850"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="00167850"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167850" w:rsidRPr="00851E6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목</w:t>
            </w:r>
            <w:r w:rsidRPr="008162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6295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62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816295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6295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816295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윤지은</w:t>
            </w:r>
          </w:p>
          <w:p w:rsidR="00A9021C" w:rsidRPr="00816295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16295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Lauren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20C6F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C20C6F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20C6F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20C6F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C20C6F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20C6F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20C6F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C20C6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A9021C" w:rsidRPr="00C20C6F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C20C6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A9021C" w:rsidRPr="00C20C6F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C20C6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A9021C" w:rsidRPr="00C20C6F" w:rsidRDefault="00A9021C" w:rsidP="00EC43C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C20C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C20C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C20C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BE634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12</w:t>
            </w:r>
            <w:r w:rsidRPr="00C20C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C20C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EC43C4" w:rsidRPr="00C20C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C20C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20C6F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C20C6F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20C6F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20C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A9021C" w:rsidRPr="00C20C6F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20C6F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Max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B3EBA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B3EBA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B3EBA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A9021C" w:rsidRPr="007B3EBA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B3EBA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B3EBA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7B3EB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Pets – cat, dog, frog, hamster, mouse, parrot, rabbit, snake, turtle</w:t>
            </w:r>
          </w:p>
          <w:p w:rsidR="00A9021C" w:rsidRPr="007B3EBA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 w:rsidRPr="007B3EB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A9021C" w:rsidRPr="007B3EBA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7B3EB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  <w:p w:rsidR="00A9021C" w:rsidRPr="007B3EBA" w:rsidRDefault="00A9021C" w:rsidP="00BE634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7B3EB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7B3EB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7B3EB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7B3EB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BE634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12</w:t>
            </w:r>
            <w:r w:rsidRPr="007B3EB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7B3EB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="007671CB" w:rsidRPr="007B3EB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7B3EB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B3EBA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B3EB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7B3EBA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B3EBA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A9021C" w:rsidRPr="007B3EBA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6234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6234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6234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26234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6234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6234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26234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A9021C" w:rsidRPr="0026234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26234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A9021C" w:rsidRPr="0026234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6234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A9021C" w:rsidRPr="0026234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26234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26234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26234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26234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1678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12</w:t>
            </w:r>
            <w:r w:rsidRPr="0026234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26234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BF761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26234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6234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234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6234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26234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6234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A9021C" w:rsidRPr="0026234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A9021C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167E47" w:rsidRDefault="00CA60CB" w:rsidP="00A9021C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Pr="003D056B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795"/>
        <w:gridCol w:w="4380"/>
        <w:gridCol w:w="1844"/>
        <w:gridCol w:w="1281"/>
        <w:gridCol w:w="4323"/>
        <w:gridCol w:w="4266"/>
      </w:tblGrid>
      <w:tr w:rsidR="0076773B" w:rsidRPr="003D056B" w:rsidTr="00567567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862B37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9월10일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9월14일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567567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567567" w:rsidRPr="003D056B" w:rsidTr="00567567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471D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471D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Unit2-3.</w:t>
            </w:r>
          </w:p>
          <w:p w:rsidR="00567567" w:rsidRPr="000471D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are you?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0471D8" w:rsidRDefault="00567567" w:rsidP="0056756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0471D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567567" w:rsidRPr="000471D8" w:rsidRDefault="00567567" w:rsidP="0056756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471D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How old are you?/I’m __ years old.</w:t>
            </w:r>
          </w:p>
          <w:p w:rsidR="00567567" w:rsidRPr="000471D8" w:rsidRDefault="00567567" w:rsidP="0056756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is she?/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0471D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567567" w:rsidRPr="000471D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0471D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471D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471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567567" w:rsidRPr="000471D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471D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567567" w:rsidRPr="003D056B" w:rsidTr="00567567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9605F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9605F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9605F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605F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9605F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9605F3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9605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567567" w:rsidRPr="009605F3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9605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567567" w:rsidRPr="009605F3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567567" w:rsidRPr="009605F3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9605F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05F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9605F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05F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9605F3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9605F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605F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67567" w:rsidRPr="009605F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605F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567567" w:rsidRPr="003D056B" w:rsidTr="00567567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0C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C20C6F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C20C6F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C20C6F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20C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20C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567567" w:rsidRPr="003D056B" w:rsidTr="00567567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6169B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6169B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6169B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6169B6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567567" w:rsidRPr="006169B6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D50931" w:rsidRPr="006169B6" w:rsidRDefault="002B3758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s</w:t>
            </w:r>
            <w:r w:rsidR="00567567"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tory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. </w:t>
            </w:r>
            <w:r w:rsidR="00567567"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To use reading strategies to </w:t>
            </w:r>
            <w:r w:rsidR="00D50931"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</w:t>
            </w:r>
          </w:p>
          <w:p w:rsidR="00567567" w:rsidRPr="006169B6" w:rsidRDefault="00D50931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</w:t>
            </w:r>
            <w:r w:rsidR="00567567"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comprehend and appreciate a story</w:t>
            </w:r>
            <w:r w:rsidR="002B3758"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567567" w:rsidRPr="006169B6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6169B6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6169B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6169B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6169B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6169B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6169B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6169B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169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6169B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6169B6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BE4994" w:rsidRPr="00BE4994" w:rsidTr="00567567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0C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C20C6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C20C6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20C6F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20C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67567" w:rsidRPr="00C20C6F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20C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850457" w:rsidRPr="00850457" w:rsidTr="00567567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850457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850457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567567" w:rsidRPr="00850457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850457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Jobs </w:t>
            </w:r>
          </w:p>
          <w:p w:rsidR="00567567" w:rsidRPr="00850457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567567" w:rsidRPr="00850457" w:rsidRDefault="00567567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567567" w:rsidRPr="00850457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850457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850457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L</w:t>
            </w: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850457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850457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850457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850457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850457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이영종</w:t>
            </w:r>
          </w:p>
          <w:p w:rsidR="00567567" w:rsidRPr="00850457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850457" w:rsidRPr="00850457" w:rsidTr="00567567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50457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50457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850457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Unit 10</w:t>
            </w:r>
          </w:p>
          <w:p w:rsidR="001B2923" w:rsidRPr="00BF7615" w:rsidRDefault="001B2923" w:rsidP="00BF761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2"/>
                <w:szCs w:val="22"/>
              </w:rPr>
            </w:pPr>
            <w:r w:rsidRPr="00850457">
              <w:rPr>
                <w:rFonts w:ascii="Arial" w:eastAsia="SimSun" w:hAnsi="Arial" w:cs="Arial"/>
                <w:color w:val="000000" w:themeColor="text1"/>
                <w:sz w:val="22"/>
                <w:szCs w:val="22"/>
              </w:rPr>
              <w:t>Numbers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B2923" w:rsidRPr="00850457" w:rsidRDefault="001B2923" w:rsidP="001B292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850457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Vocabulary: stone, pot, food, sausages, carrots, onions, potatoes, soup, cucumber, avocado, mango</w:t>
            </w:r>
          </w:p>
          <w:p w:rsidR="001B2923" w:rsidRPr="00850457" w:rsidRDefault="001B2923" w:rsidP="001B292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850457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 xml:space="preserve">Grammar: Simple Present questions with have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B2923" w:rsidRPr="00850457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B2923" w:rsidRPr="00850457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2923" w:rsidRPr="00850457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50457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  <w:r w:rsidRPr="0085045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1B2923" w:rsidRPr="003D056B" w:rsidTr="00E67B4D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167E47" w:rsidRDefault="001B2923" w:rsidP="001B2923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  <w:tc>
          <w:tcPr>
            <w:tcW w:w="1137" w:type="pct"/>
          </w:tcPr>
          <w:p w:rsidR="001B2923" w:rsidRPr="003D056B" w:rsidRDefault="001B2923" w:rsidP="001B292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1B2923" w:rsidRPr="003D056B" w:rsidRDefault="001B2923" w:rsidP="001B292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1B2923" w:rsidRPr="003D056B" w:rsidRDefault="001B2923" w:rsidP="001B292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E67B4D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맑은 고딕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E67B4D">
        <w:rPr>
          <w:rFonts w:ascii="Arial" w:hAnsi="Arial" w:cs="Arial"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E67B4D">
        <w:rPr>
          <w:rFonts w:ascii="Arial" w:eastAsia="바탕" w:hAnsi="Arial" w:cs="Arial"/>
          <w:color w:val="000000" w:themeColor="text1"/>
          <w:sz w:val="36"/>
          <w:szCs w:val="36"/>
          <w:lang w:eastAsia="ko-KR"/>
        </w:rPr>
        <w:t>영어주간학습계획</w:t>
      </w:r>
      <w:r w:rsidR="00830A97" w:rsidRPr="00E67B4D">
        <w:rPr>
          <w:rFonts w:ascii="Arial" w:hAnsi="Arial" w:cs="Arial"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1805"/>
        <w:gridCol w:w="4549"/>
        <w:gridCol w:w="1705"/>
        <w:gridCol w:w="1277"/>
        <w:gridCol w:w="331"/>
        <w:gridCol w:w="3856"/>
        <w:gridCol w:w="4013"/>
      </w:tblGrid>
      <w:tr w:rsidR="0076773B" w:rsidRPr="003D056B" w:rsidTr="00CC2A57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862B37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9월10일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9월14일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CC2A57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A60A3" w:rsidRPr="005A60A3" w:rsidTr="00CC2A57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5A60A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5A60A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5A60A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5A60A3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5A60A3">
              <w:rPr>
                <w:rFonts w:ascii="Arial" w:eastAsia="맑은 고딕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2-</w:t>
            </w:r>
            <w:r w:rsidRPr="005A60A3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4</w:t>
            </w:r>
          </w:p>
          <w:p w:rsidR="001B2923" w:rsidRPr="005A60A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A60A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are my Keys?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5A60A3" w:rsidRDefault="001B2923" w:rsidP="001B2923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A60A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5A60A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Some household items and location of things.</w:t>
            </w:r>
          </w:p>
          <w:p w:rsidR="001B2923" w:rsidRPr="005A60A3" w:rsidRDefault="001B2923" w:rsidP="001B2923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A60A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 w:rsidRPr="005A60A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keys, caps, watch, comb, brush</w:t>
            </w:r>
          </w:p>
          <w:p w:rsidR="001B2923" w:rsidRPr="005A60A3" w:rsidRDefault="001B2923" w:rsidP="001B2923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A60A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5A60A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in, one, behind, under</w:t>
            </w:r>
          </w:p>
          <w:p w:rsidR="001B2923" w:rsidRPr="005A60A3" w:rsidRDefault="001B2923" w:rsidP="001B2923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A60A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is my watch? / It</w:t>
            </w:r>
            <w:r w:rsidRPr="005A60A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5A60A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 in the bedroom.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5A60A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60A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2923" w:rsidRPr="005A60A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60A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2923" w:rsidRPr="005A60A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5A60A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5A60A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A60A3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1B2923" w:rsidRPr="005A60A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60A3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1B2923" w:rsidRPr="003D056B" w:rsidTr="00CC2A57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BE6340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BE6340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BE6340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E634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B2923" w:rsidRPr="00BE6340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E634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BE6340" w:rsidRDefault="001B2923" w:rsidP="001B292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634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BE634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BE6340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BE634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1B2923" w:rsidRPr="00BE6340" w:rsidRDefault="001B2923" w:rsidP="001B292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634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BE634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BE634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BE6340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BE6340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1B2923" w:rsidRPr="00BE6340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BE6340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1B2923" w:rsidRPr="00BE6340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634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2923" w:rsidRPr="00BE6340" w:rsidRDefault="001B2923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634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BE6340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BE6340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1B2923" w:rsidRPr="00BE6340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6340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1B2923" w:rsidRPr="003D056B" w:rsidRDefault="001B2923" w:rsidP="001B292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1B2923" w:rsidRPr="003D056B" w:rsidTr="00CC2A57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C20C6F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C20C6F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C20C6F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C20C6F" w:rsidRDefault="001B2923" w:rsidP="001B292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C20C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you wearing? I’m wearing…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What’s he/she wearing? He/She’s wearing…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you wearing…?Yes, I am. /No, I am not.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 he/she wearing…? Yes, he is. No, he isn’t.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C20C6F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C20C6F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1B2923" w:rsidRPr="00C20C6F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C20C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1B2923" w:rsidRPr="003D056B" w:rsidTr="00CC2A57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51E6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851E6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51E6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51E6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B2923" w:rsidRPr="00851E6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851E6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51E63" w:rsidRDefault="001B2923" w:rsidP="001B292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851E6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851E63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851E6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1B2923" w:rsidRPr="00851E63" w:rsidRDefault="001B2923" w:rsidP="001B2923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851E6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851E6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51E6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1E6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2923" w:rsidRPr="00851E6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1E6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2923" w:rsidRPr="00851E63" w:rsidRDefault="001B2923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51E63" w:rsidRDefault="001B2923" w:rsidP="001B292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51E6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1B2923" w:rsidRPr="00851E63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1B2923" w:rsidRPr="003D056B" w:rsidTr="00CC2A57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16295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16295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1629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B2923" w:rsidRPr="00816295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1629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16295" w:rsidRDefault="001B2923" w:rsidP="001B292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16295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1B2923" w:rsidRPr="00816295" w:rsidRDefault="001B2923" w:rsidP="001B292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16295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1B2923" w:rsidRPr="00816295" w:rsidRDefault="001B2923" w:rsidP="001B292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16295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81629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81629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1B2923" w:rsidRPr="00816295" w:rsidRDefault="001B2923" w:rsidP="001B292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1629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16295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16295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2923" w:rsidRPr="00816295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2923" w:rsidRPr="00816295" w:rsidRDefault="001B2923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816295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1B2923" w:rsidRPr="00816295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1B2923" w:rsidRPr="00DD71A1" w:rsidTr="00CC2A57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7B3EBA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7B3EBA" w:rsidRDefault="001B2923" w:rsidP="001B292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1B2923" w:rsidRPr="007B3EBA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B3EB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1B2923" w:rsidRPr="007B3EBA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B3EBA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7B3EBA" w:rsidRDefault="001B2923" w:rsidP="001B2923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Weather and weather-appropriate clothing</w:t>
            </w:r>
          </w:p>
          <w:p w:rsidR="001B2923" w:rsidRPr="007B3EBA" w:rsidRDefault="001B2923" w:rsidP="001B2923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“All Kinds of Weather”</w:t>
            </w:r>
          </w:p>
          <w:p w:rsidR="001B2923" w:rsidRPr="007B3EBA" w:rsidRDefault="001B2923" w:rsidP="001B2923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Use </w:t>
            </w:r>
            <w:r w:rsidRPr="007B3EB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</w:t>
            </w: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1B2923" w:rsidRPr="007B3EBA" w:rsidRDefault="001B2923" w:rsidP="001B2923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7B3E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7B3EBA" w:rsidRDefault="001B2923" w:rsidP="001B292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7B3E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1B2923" w:rsidRPr="007B3EBA" w:rsidRDefault="001B2923" w:rsidP="001B292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7B3E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1B2923" w:rsidRPr="007B3EBA" w:rsidRDefault="001B2923" w:rsidP="001B2923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7B3E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7B3EBA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7B3EBA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1B2923" w:rsidRPr="007B3EBA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1B2923" w:rsidRPr="003D056B" w:rsidTr="00CC2A57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262344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262344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262344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10 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6234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people get along with each other?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262344" w:rsidRDefault="001B2923" w:rsidP="001B292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623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knock, thoughtful, rude… 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623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Poems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623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Can/May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Pr="002623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Being Polite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Pr="002623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specific information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Pr="002623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Subject/Verb agreement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262344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6234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6234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26234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262344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B2923" w:rsidRPr="00262344" w:rsidRDefault="001B2923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1B2923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2923" w:rsidRPr="00683101" w:rsidRDefault="001B2923" w:rsidP="001B2923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  <w:tc>
          <w:tcPr>
            <w:tcW w:w="1125" w:type="pct"/>
            <w:gridSpan w:val="2"/>
          </w:tcPr>
          <w:p w:rsidR="001B2923" w:rsidRPr="003D056B" w:rsidRDefault="001B2923" w:rsidP="001B292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1B2923" w:rsidRPr="003D056B" w:rsidRDefault="001B2923" w:rsidP="001B2923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67E47" w:rsidRDefault="00167E47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D30684" w:rsidRPr="003D056B" w:rsidRDefault="00D30684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888"/>
        <w:gridCol w:w="4245"/>
        <w:gridCol w:w="1813"/>
        <w:gridCol w:w="1375"/>
        <w:gridCol w:w="4706"/>
        <w:gridCol w:w="4710"/>
      </w:tblGrid>
      <w:tr w:rsidR="0076773B" w:rsidRPr="003D056B" w:rsidTr="00EF6018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862B37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EF6018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04867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851E6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51E63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851E6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51E63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Pr="00851E63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51E63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What do you like to do?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1E63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851E6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play golf, talk on the phone, go sailing, write in my diary, play chess.</w:t>
            </w:r>
          </w:p>
          <w:p w:rsidR="00104867" w:rsidRPr="00851E63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851E6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</w:t>
            </w:r>
          </w:p>
          <w:p w:rsidR="00104867" w:rsidRPr="00851E63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51E6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                   I like to _________________</w:t>
            </w:r>
            <w:r w:rsidRPr="00851E6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___.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851E63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851E63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851E63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851E63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  <w:p w:rsidR="00104867" w:rsidRPr="00851E63" w:rsidRDefault="00104867" w:rsidP="00104867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851E63">
              <w:rPr>
                <w:rFonts w:ascii="Arial" w:hAnsi="Arial"/>
                <w:kern w:val="2"/>
                <w:sz w:val="20"/>
                <w:lang w:val="en-GB"/>
              </w:rPr>
              <w:t>Phonics 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1E6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51E63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104867" w:rsidRPr="00851E63" w:rsidRDefault="00104867" w:rsidP="00D30684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851E6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04867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0457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50457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0457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104867" w:rsidRPr="00850457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0457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Vocabulary:</w:t>
            </w: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Occupations</w:t>
            </w:r>
          </w:p>
          <w:p w:rsidR="00104867" w:rsidRPr="00850457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le, y</w:t>
            </w:r>
          </w:p>
          <w:p w:rsidR="00104867" w:rsidRPr="00850457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04867" w:rsidRPr="00850457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104867" w:rsidRPr="00850457" w:rsidRDefault="00104867" w:rsidP="0010486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‘Do you/Does he/she want to be a(n)….?’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0457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850457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850457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0457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="맑은 고딕" w:hAnsi="맑은 고딕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104867" w:rsidRPr="00850457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850457"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104867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816295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816295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816295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1629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04867" w:rsidRPr="00816295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816295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8162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104867" w:rsidRPr="00816295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8162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104867" w:rsidRPr="00816295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8162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04867" w:rsidRPr="00816295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104867" w:rsidRPr="00816295" w:rsidRDefault="00104867" w:rsidP="0010486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816295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816295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816295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816295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104867" w:rsidRPr="00816295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104867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0471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0471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04867" w:rsidRPr="000471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0471D8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104867" w:rsidRPr="000471D8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104867" w:rsidRPr="000471D8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04867" w:rsidRPr="000471D8" w:rsidRDefault="00104867" w:rsidP="0010486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104867" w:rsidRPr="000471D8" w:rsidRDefault="00104867" w:rsidP="0010486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0471D8" w:rsidRDefault="00104867" w:rsidP="0010486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0471D8" w:rsidRDefault="00104867" w:rsidP="0010486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0471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0471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04867" w:rsidRPr="000471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0471D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104867" w:rsidRPr="003D056B" w:rsidTr="00EF6018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9605F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605F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9605F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605F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04867" w:rsidRPr="009605F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605F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9605F3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605F3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104867" w:rsidRPr="009605F3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605F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questions using </w:t>
            </w:r>
            <w:r w:rsidRPr="009605F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how many </w:t>
            </w:r>
            <w:r w:rsidRPr="009605F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605F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</w:t>
            </w:r>
            <w:r w:rsidRPr="009605F3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Giving reasons using </w:t>
            </w:r>
            <w:r w:rsidRPr="009605F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because. </w:t>
            </w:r>
            <w:r w:rsidRPr="009605F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Answering questions using the plural form of the past and present tense of the verb </w:t>
            </w:r>
            <w:r w:rsidRPr="009605F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 be</w:t>
            </w:r>
            <w:r w:rsidRPr="009605F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(are/were).</w:t>
            </w:r>
          </w:p>
          <w:p w:rsidR="00104867" w:rsidRPr="009605F3" w:rsidRDefault="00104867" w:rsidP="0010486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9605F3">
              <w:rPr>
                <w:rFonts w:ascii="Arial" w:hAnsi="Arial" w:cs="Arial"/>
                <w:sz w:val="20"/>
                <w:szCs w:val="20"/>
              </w:rPr>
              <w:t>Writing:</w:t>
            </w:r>
            <w:r w:rsidRPr="009605F3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 (punctuation).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9605F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05F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9605F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05F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9605F3" w:rsidRDefault="00104867" w:rsidP="0010486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9605F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04867" w:rsidRPr="009605F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9605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04867" w:rsidRPr="003D056B" w:rsidTr="00EF601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6169B6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6169B6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04867" w:rsidRPr="006169B6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169B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6169B6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104867" w:rsidRPr="006169B6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questions using </w:t>
            </w:r>
            <w:r w:rsidRPr="006169B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how many 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6169B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Giving reasons using </w:t>
            </w:r>
            <w:r w:rsidRPr="006169B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because. 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Answering questions using the plural form of the past and present tense of the verb </w:t>
            </w:r>
            <w:r w:rsidRPr="006169B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 be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(are/were).</w:t>
            </w:r>
          </w:p>
          <w:p w:rsidR="00104867" w:rsidRPr="006169B6" w:rsidRDefault="00104867" w:rsidP="0010486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169B6">
              <w:rPr>
                <w:rFonts w:ascii="Arial" w:hAnsi="Arial" w:cs="Arial"/>
                <w:sz w:val="20"/>
                <w:szCs w:val="20"/>
              </w:rPr>
              <w:t>Writing:</w:t>
            </w:r>
            <w:r w:rsidRPr="006169B6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 (punctuation).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6169B6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6169B6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6169B6" w:rsidRDefault="00104867" w:rsidP="0010486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6169B6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04867" w:rsidRPr="006169B6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="바탕" w:hAnsi="Arial" w:cs="Arial"/>
                <w:sz w:val="20"/>
                <w:szCs w:val="20"/>
                <w:lang w:eastAsia="ko-KR"/>
              </w:rPr>
              <w:t>Sheena</w:t>
            </w:r>
          </w:p>
          <w:p w:rsidR="00104867" w:rsidRPr="006169B6" w:rsidRDefault="00104867" w:rsidP="00104867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262344" w:rsidRPr="00262344" w:rsidTr="00EF6018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D30684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0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262344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04867" w:rsidRPr="00262344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6234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262344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62344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104867" w:rsidRPr="00262344" w:rsidRDefault="00104867" w:rsidP="00104867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26234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234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262344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26234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26234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6234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26234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26234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104867" w:rsidRPr="00262344" w:rsidRDefault="00104867" w:rsidP="0010486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62344">
              <w:rPr>
                <w:rFonts w:ascii="Arial" w:hAnsi="Arial" w:cs="Arial"/>
                <w:sz w:val="20"/>
                <w:szCs w:val="20"/>
              </w:rPr>
              <w:t>Writing:</w:t>
            </w:r>
            <w:r w:rsidRPr="00262344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262344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234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262344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234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262344" w:rsidRDefault="00104867" w:rsidP="0010486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262344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04867" w:rsidRPr="00262344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바탕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104867" w:rsidRPr="003D056B" w:rsidTr="00EF601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C20C6F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0C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C20C6F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104867" w:rsidRPr="00C20C6F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C20C6F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104867" w:rsidRPr="00C20C6F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104867" w:rsidRPr="00C20C6F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104867" w:rsidRPr="00C20C6F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104867" w:rsidRPr="00C20C6F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20C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C20C6F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C20C6F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C20C6F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C20C6F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104867" w:rsidRPr="00C20C6F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C6F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104867" w:rsidRPr="003D056B" w:rsidTr="00EF6018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167E47" w:rsidRDefault="00104867" w:rsidP="00104867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  <w:tc>
          <w:tcPr>
            <w:tcW w:w="1184" w:type="pct"/>
            <w:vAlign w:val="center"/>
          </w:tcPr>
          <w:p w:rsidR="00104867" w:rsidRPr="003D056B" w:rsidRDefault="00104867" w:rsidP="001048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104867" w:rsidRPr="003D056B" w:rsidRDefault="00104867" w:rsidP="001048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ED5DB7" w:rsidRDefault="00ED5DB7" w:rsidP="00F442C3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58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065"/>
        <w:gridCol w:w="192"/>
      </w:tblGrid>
      <w:tr w:rsidR="0076773B" w:rsidRPr="003D056B" w:rsidTr="00850CEC">
        <w:trPr>
          <w:gridBefore w:val="1"/>
          <w:gridAfter w:val="1"/>
          <w:wBefore w:w="6" w:type="dxa"/>
          <w:wAfter w:w="192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862B37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850CEC">
        <w:trPr>
          <w:gridBefore w:val="1"/>
          <w:gridAfter w:val="1"/>
          <w:wBefore w:w="6" w:type="dxa"/>
          <w:wAfter w:w="192" w:type="dxa"/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9605F3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605F3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9605F3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9605F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="009605F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4</w:t>
            </w:r>
          </w:p>
          <w:p w:rsidR="000356A9" w:rsidRPr="009605F3" w:rsidRDefault="009605F3" w:rsidP="009605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’m going to the post office.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9605F3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605F3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9605F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9605F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places </w:t>
            </w:r>
          </w:p>
          <w:p w:rsidR="000356A9" w:rsidRPr="009605F3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</w:pPr>
            <w:r w:rsidRPr="009605F3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9605F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9605F3" w:rsidRPr="009605F3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present progressive</w:t>
            </w:r>
            <w:r w:rsidR="009605F3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: be+(verb)ing</w:t>
            </w:r>
          </w:p>
          <w:p w:rsidR="009605F3" w:rsidRPr="009605F3" w:rsidRDefault="009605F3" w:rsidP="009605F3">
            <w:pPr>
              <w:pStyle w:val="s0"/>
              <w:tabs>
                <w:tab w:val="left" w:pos="2410"/>
              </w:tabs>
              <w:ind w:firstLineChars="650" w:firstLine="13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Need vs Want</w:t>
            </w:r>
          </w:p>
          <w:p w:rsidR="000356A9" w:rsidRPr="009605F3" w:rsidRDefault="000356A9" w:rsidP="009605F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05F3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9605F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</w:t>
            </w:r>
            <w:r w:rsidR="009605F3" w:rsidRPr="009605F3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 xml:space="preserve"> </w:t>
            </w:r>
            <w:r w:rsidR="009605F3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Where are you going?/I’m going to the supermarket.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9605F3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9605F3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0356A9" w:rsidRPr="009605F3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9605F3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0356A9" w:rsidRPr="009605F3" w:rsidRDefault="000356A9" w:rsidP="000356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05F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9605F3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9605F3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남윤미</w:t>
            </w:r>
          </w:p>
          <w:p w:rsidR="000356A9" w:rsidRPr="009605F3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9605F3">
              <w:rPr>
                <w:rFonts w:ascii="Arial" w:hAnsi="Arial"/>
                <w:sz w:val="20"/>
              </w:rPr>
              <w:t>David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20C6F" w:rsidRDefault="000356A9" w:rsidP="000356A9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0C6F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20C6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20C6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C20C6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20C6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20C6F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20C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0356A9" w:rsidRPr="00C20C6F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C20C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C20C6F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0356A9" w:rsidRPr="00C20C6F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C20C6F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0C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20C6F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0C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356A9" w:rsidRPr="00C20C6F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0C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356A9" w:rsidRPr="00C20C6F" w:rsidRDefault="000356A9" w:rsidP="000356A9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C20C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20C6F" w:rsidRDefault="000356A9" w:rsidP="000356A9">
            <w:pPr>
              <w:pStyle w:val="ad"/>
              <w:jc w:val="center"/>
              <w:rPr>
                <w:rFonts w:ascii="Arial" w:eastAsia="바탕" w:hAnsi="Arial" w:cs="Arial"/>
                <w:kern w:val="2"/>
                <w:sz w:val="20"/>
                <w:szCs w:val="20"/>
              </w:rPr>
            </w:pPr>
            <w:r w:rsidRPr="00C20C6F">
              <w:rPr>
                <w:rFonts w:ascii="Arial" w:eastAsia="바탕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0356A9" w:rsidRPr="00C20C6F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20C6F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B3EBA" w:rsidRDefault="000356A9" w:rsidP="000356A9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B3EB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7B3EB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0356A9" w:rsidRPr="007B3EB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B3EBA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B3EB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0356A9" w:rsidRPr="007B3EBA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7B3EB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7B3EBA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It’s ninety dollars.</w:t>
            </w:r>
          </w:p>
          <w:p w:rsidR="000356A9" w:rsidRPr="007B3EBA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7B3EBA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B3EBA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7B3E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0356A9" w:rsidRPr="007B3EBA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7B3E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0356A9" w:rsidRPr="007B3EBA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7B3E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B3EB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7B3EBA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0356A9" w:rsidRPr="007B3EB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0356A9" w:rsidRPr="003D056B" w:rsidTr="00DB3972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62344" w:rsidRDefault="000356A9" w:rsidP="000356A9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2344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6234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6234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26234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6234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62344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6234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0356A9" w:rsidRPr="00262344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26234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262344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0356A9" w:rsidRPr="00262344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262344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62344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234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356A9" w:rsidRPr="00262344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234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356A9" w:rsidRPr="00262344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6234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6234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0356A9" w:rsidRPr="0026234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62344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0356A9" w:rsidRPr="003D056B" w:rsidTr="00F442C3">
        <w:trPr>
          <w:gridBefore w:val="1"/>
          <w:gridAfter w:val="1"/>
          <w:wBefore w:w="6" w:type="dxa"/>
          <w:wAfter w:w="192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16FC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516F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16FC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16F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0356A9" w:rsidRPr="00516FC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16FC7" w:rsidRDefault="000356A9" w:rsidP="000356A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16F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516FC7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16F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past progressive</w:t>
            </w:r>
          </w:p>
          <w:p w:rsidR="000356A9" w:rsidRPr="00516FC7" w:rsidRDefault="000356A9" w:rsidP="000356A9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16FC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16F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unusual vacations </w:t>
            </w:r>
          </w:p>
          <w:p w:rsidR="000356A9" w:rsidRPr="00516FC7" w:rsidRDefault="000356A9" w:rsidP="000356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16FC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Writing:</w:t>
            </w:r>
            <w:r w:rsidRPr="00516FC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516FC7"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16FC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16F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516FC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16F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516FC7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516F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16FC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16FC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0356A9" w:rsidRPr="00516FC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16FC7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>Anita</w:t>
            </w:r>
          </w:p>
        </w:tc>
      </w:tr>
      <w:bookmarkEnd w:id="0"/>
      <w:tr w:rsidR="00034916" w:rsidRPr="00034916" w:rsidTr="00850CEC">
        <w:trPr>
          <w:gridBefore w:val="1"/>
          <w:gridAfter w:val="1"/>
          <w:wBefore w:w="6" w:type="dxa"/>
          <w:wAfter w:w="192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5045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5045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85045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0356A9" w:rsidRPr="0085045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50457" w:rsidRDefault="000356A9" w:rsidP="000356A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850457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past progressive</w:t>
            </w:r>
          </w:p>
          <w:p w:rsidR="000356A9" w:rsidRPr="00850457" w:rsidRDefault="000356A9" w:rsidP="000356A9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85045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unusual vacations </w:t>
            </w:r>
          </w:p>
          <w:p w:rsidR="000356A9" w:rsidRPr="00850457" w:rsidRDefault="000356A9" w:rsidP="000356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85045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Writing:</w:t>
            </w:r>
            <w:r w:rsidRPr="0085045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850457"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5045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85045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850457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85045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5045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0356A9" w:rsidRPr="00850457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045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1629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1629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1629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81629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16295" w:rsidRDefault="000356A9" w:rsidP="000356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16295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816295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162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16295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0356A9" w:rsidRPr="00816295" w:rsidRDefault="000356A9" w:rsidP="000356A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1629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16295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0356A9" w:rsidRPr="00816295" w:rsidRDefault="000356A9" w:rsidP="000356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816295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816295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816295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1629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81629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62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816295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81629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81629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356A9" w:rsidRPr="0081629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16295">
              <w:rPr>
                <w:rFonts w:ascii="Arial" w:eastAsia="바탕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6169B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6169B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0356A9" w:rsidRPr="006169B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0356A9" w:rsidRPr="006169B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6169B6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0356A9" w:rsidRPr="006169B6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understanding characters</w:t>
            </w:r>
          </w:p>
          <w:p w:rsidR="000356A9" w:rsidRPr="006169B6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tag questions</w:t>
            </w:r>
          </w:p>
          <w:p w:rsidR="000356A9" w:rsidRPr="006169B6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 and opinions</w:t>
            </w:r>
          </w:p>
          <w:p w:rsidR="000356A9" w:rsidRPr="006169B6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questions with </w:t>
            </w:r>
            <w:r w:rsidRPr="006169B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have to</w:t>
            </w:r>
          </w:p>
          <w:p w:rsidR="000356A9" w:rsidRPr="006169B6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616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conjunctions: </w:t>
            </w:r>
            <w:r w:rsidRPr="006169B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and, but, or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6169B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6169B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6169B6" w:rsidRDefault="000356A9" w:rsidP="000356A9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6169B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6169B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0356A9" w:rsidRPr="002E580E" w:rsidTr="00850CEC">
        <w:trPr>
          <w:trHeight w:val="2018"/>
        </w:trPr>
        <w:tc>
          <w:tcPr>
            <w:tcW w:w="1058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E580E" w:rsidRDefault="00CA60CB" w:rsidP="000356A9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1880"/>
        <w:gridCol w:w="4246"/>
        <w:gridCol w:w="1895"/>
        <w:gridCol w:w="1220"/>
      </w:tblGrid>
      <w:tr w:rsidR="00ED502A" w:rsidRPr="003D056B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862B37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 w:rsidR="00CA60C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3D056B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30FB6" w:rsidRPr="003D056B" w:rsidTr="003D056B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16FC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16FC7" w:rsidRDefault="00516FC7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2-4</w:t>
            </w:r>
            <w:r w:rsidR="00E30FB6" w:rsidRPr="00516F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E30FB6" w:rsidRPr="00516FC7" w:rsidRDefault="00516FC7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What </w:t>
            </w:r>
            <w:r w:rsidRPr="00516F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are you going to do for your birthday</w:t>
            </w:r>
            <w:r w:rsidR="00E30FB6" w:rsidRPr="00516F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16FC7" w:rsidRDefault="00E30FB6" w:rsidP="00E30FB6">
            <w:pPr>
              <w:pStyle w:val="s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="00CE7317" w:rsidRPr="00516F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516FC7" w:rsidRPr="00516F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birthday plans</w:t>
            </w:r>
          </w:p>
          <w:p w:rsidR="00E30FB6" w:rsidRPr="00516FC7" w:rsidRDefault="00E30FB6" w:rsidP="00E30FB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CE7317" w:rsidRPr="00516F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516FC7" w:rsidRPr="00516F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be going to </w:t>
            </w:r>
          </w:p>
          <w:p w:rsidR="00E30FB6" w:rsidRPr="00516FC7" w:rsidRDefault="00E30FB6" w:rsidP="00516FC7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16F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516FC7" w:rsidRPr="00516F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birthday, water park, amusement park, bumper cars…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16FC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16F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516FC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16F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E7317" w:rsidRPr="00516FC7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16F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16FC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16FC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E30FB6" w:rsidRPr="00516FC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16FC7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30FB6" w:rsidRPr="003D056B" w:rsidTr="003D056B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0471D8" w:rsidRDefault="00E30FB6" w:rsidP="00EA2AE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E30FB6" w:rsidRPr="003D056B" w:rsidTr="003D056B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0471D8" w:rsidRDefault="00E30FB6" w:rsidP="00CF7F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471D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471D8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0471D8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Lauren</w:t>
            </w:r>
          </w:p>
        </w:tc>
      </w:tr>
      <w:tr w:rsidR="00E30FB6" w:rsidRPr="003D056B" w:rsidTr="003D056B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471D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0471D8" w:rsidRDefault="00E30FB6" w:rsidP="00CF7F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471D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471D8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0471D8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E30FB6" w:rsidRPr="000471D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0471D8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David</w:t>
            </w:r>
          </w:p>
        </w:tc>
      </w:tr>
      <w:tr w:rsidR="003814A8" w:rsidRPr="003D056B" w:rsidTr="003D056B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6169B6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814A8" w:rsidRPr="006169B6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169B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814A8" w:rsidRPr="006169B6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169B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6169B6" w:rsidRDefault="003814A8" w:rsidP="003814A8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3814A8" w:rsidRPr="006169B6" w:rsidRDefault="003814A8" w:rsidP="003814A8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 safe to the Rescue!”</w:t>
            </w:r>
          </w:p>
          <w:p w:rsidR="003814A8" w:rsidRPr="006169B6" w:rsidRDefault="003814A8" w:rsidP="003814A8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6169B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814A8" w:rsidRPr="006169B6" w:rsidRDefault="003814A8" w:rsidP="003814A8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6169B6">
              <w:rPr>
                <w:rFonts w:ascii="Arial" w:hAnsi="Arial" w:cs="Arial"/>
                <w:sz w:val="20"/>
                <w:szCs w:val="20"/>
              </w:rPr>
              <w:t>Writing</w:t>
            </w:r>
            <w:r w:rsidRPr="006169B6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814A8" w:rsidRPr="006169B6" w:rsidRDefault="003814A8" w:rsidP="003814A8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6169B6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814A8" w:rsidRPr="006169B6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814A8" w:rsidRPr="006169B6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6169B6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3814A8" w:rsidRPr="006169B6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69B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814A8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7B3EB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814A8" w:rsidRPr="007B3EB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B3EB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814A8" w:rsidRPr="007B3EB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B3EBA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7B3EBA" w:rsidRDefault="003814A8" w:rsidP="003814A8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Superpowers in different situations</w:t>
            </w:r>
          </w:p>
          <w:p w:rsidR="003814A8" w:rsidRPr="007B3EBA" w:rsidRDefault="003814A8" w:rsidP="003814A8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graphic novel “Captain All safe to the Rescue!”</w:t>
            </w:r>
          </w:p>
          <w:p w:rsidR="003814A8" w:rsidRPr="007B3EBA" w:rsidRDefault="003814A8" w:rsidP="003814A8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speculative clauses with </w:t>
            </w:r>
            <w:r w:rsidRPr="007B3EB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if</w:t>
            </w:r>
          </w:p>
          <w:p w:rsidR="003814A8" w:rsidRPr="007B3EBA" w:rsidRDefault="003814A8" w:rsidP="003814A8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7B3E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about character traits</w:t>
            </w:r>
          </w:p>
          <w:p w:rsidR="003814A8" w:rsidRPr="007B3EBA" w:rsidRDefault="003814A8" w:rsidP="003814A8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7B3EB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814A8" w:rsidRPr="007B3EB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814A8" w:rsidRPr="007B3EB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7B3EB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7B3EBA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이영종</w:t>
            </w:r>
          </w:p>
          <w:p w:rsidR="003814A8" w:rsidRPr="007B3EB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3E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3814A8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A1040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1040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A1040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10</w:t>
            </w:r>
          </w:p>
          <w:p w:rsidR="003814A8" w:rsidRPr="00A1040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1040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A1040A" w:rsidRDefault="003814A8" w:rsidP="003814A8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fantasy</w:t>
            </w:r>
          </w:p>
          <w:p w:rsidR="003814A8" w:rsidRPr="00A1040A" w:rsidRDefault="003814A8" w:rsidP="003814A8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short answers</w:t>
            </w:r>
          </w:p>
          <w:p w:rsidR="003814A8" w:rsidRPr="00A1040A" w:rsidRDefault="003814A8" w:rsidP="003814A8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details</w:t>
            </w:r>
          </w:p>
          <w:p w:rsidR="003814A8" w:rsidRPr="00A1040A" w:rsidRDefault="003814A8" w:rsidP="003814A8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 suggestions</w:t>
            </w:r>
          </w:p>
          <w:p w:rsidR="003814A8" w:rsidRPr="00A1040A" w:rsidRDefault="003814A8" w:rsidP="003814A8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A1040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040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814A8" w:rsidRPr="00A1040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0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814A8" w:rsidRPr="00A1040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0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A1040A" w:rsidRDefault="003814A8" w:rsidP="003814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3814A8" w:rsidRPr="003D056B" w:rsidTr="00D24B93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4A8" w:rsidRPr="00167E47" w:rsidRDefault="003814A8" w:rsidP="003814A8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Theme="minorEastAsia" w:eastAsia="맑은 고딕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4A8" w:rsidRDefault="003814A8" w:rsidP="00572AEC">
      <w:r>
        <w:separator/>
      </w:r>
    </w:p>
  </w:endnote>
  <w:endnote w:type="continuationSeparator" w:id="0">
    <w:p w:rsidR="003814A8" w:rsidRDefault="003814A8" w:rsidP="00572AEC">
      <w:r>
        <w:continuationSeparator/>
      </w:r>
    </w:p>
  </w:endnote>
  <w:endnote w:type="continuationNotice" w:id="1">
    <w:p w:rsidR="003814A8" w:rsidRDefault="003814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4A8" w:rsidRDefault="003814A8" w:rsidP="00572AEC">
      <w:r>
        <w:separator/>
      </w:r>
    </w:p>
  </w:footnote>
  <w:footnote w:type="continuationSeparator" w:id="0">
    <w:p w:rsidR="003814A8" w:rsidRDefault="003814A8" w:rsidP="00572AEC">
      <w:r>
        <w:continuationSeparator/>
      </w:r>
    </w:p>
  </w:footnote>
  <w:footnote w:type="continuationNotice" w:id="1">
    <w:p w:rsidR="003814A8" w:rsidRDefault="003814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5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6"/>
  </w:num>
  <w:num w:numId="12">
    <w:abstractNumId w:val="5"/>
  </w:num>
  <w:num w:numId="13">
    <w:abstractNumId w:val="10"/>
  </w:num>
  <w:num w:numId="14">
    <w:abstractNumId w:val="9"/>
  </w:num>
  <w:num w:numId="15">
    <w:abstractNumId w:val="1"/>
  </w:num>
  <w:num w:numId="16">
    <w:abstractNumId w:val="7"/>
  </w:num>
  <w:num w:numId="17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601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0185E5BB"/>
  <w15:docId w15:val="{CB1D6A76-2D84-4DE0-B0E7-EC3148AE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43F30-31E8-4A89-ABCD-9C687487F0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F2666F-23B7-4000-B6B3-43319C159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2065</Words>
  <Characters>11386</Characters>
  <Application>Microsoft Office Word</Application>
  <DocSecurity>0</DocSecurity>
  <Lines>94</Lines>
  <Paragraphs>26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76</cp:revision>
  <cp:lastPrinted>2017-03-16T01:41:00Z</cp:lastPrinted>
  <dcterms:created xsi:type="dcterms:W3CDTF">2018-08-21T02:24:00Z</dcterms:created>
  <dcterms:modified xsi:type="dcterms:W3CDTF">2018-09-06T00:20:00Z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