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2D79E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2D79EA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167E47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</w:t>
            </w:r>
            <w:r w:rsidR="002D79EA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2D79EA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2D79EA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Batang" w:hAnsi="Batang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A9021C" w:rsidRPr="003D056B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10AC6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</w:pPr>
            <w:r w:rsidRPr="00810AC6"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10AC6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10AC6" w:rsidRDefault="00A9021C" w:rsidP="00A9021C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-ad </w:t>
            </w:r>
            <w:r w:rsidRPr="00810AC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–</w:t>
            </w: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am </w:t>
            </w:r>
            <w:r w:rsidRPr="00810AC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–</w:t>
            </w: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ap</w:t>
            </w:r>
          </w:p>
          <w:p w:rsidR="00A9021C" w:rsidRPr="00810AC6" w:rsidRDefault="00A9021C" w:rsidP="00A9021C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Color, number, asking names and ages</w:t>
            </w:r>
          </w:p>
          <w:p w:rsidR="00A9021C" w:rsidRPr="00810AC6" w:rsidRDefault="00A9021C" w:rsidP="00A9021C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810AC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="00810AC6" w:rsidRPr="00810AC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8</w:t>
            </w: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810AC6" w:rsidRPr="00810AC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30</w:t>
            </w: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810AC6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10AC6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10AC6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</w:t>
            </w:r>
            <w:r w:rsidRPr="00810AC6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ounds Great 2</w:t>
            </w:r>
          </w:p>
          <w:p w:rsidR="00810AC6" w:rsidRPr="00810AC6" w:rsidRDefault="00810AC6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10AC6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810AC6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810AC6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김태임</w:t>
            </w:r>
          </w:p>
          <w:p w:rsidR="00A9021C" w:rsidRPr="00810AC6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810AC6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Anita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Comic Sans MS" w:eastAsiaTheme="minorEastAsia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 </w:t>
            </w:r>
          </w:p>
          <w:p w:rsidR="00A9021C" w:rsidRPr="00CE7317" w:rsidRDefault="00A9021C" w:rsidP="00C5037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C5037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7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="00C50378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금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Target Struct</w:t>
            </w:r>
            <w:bookmarkStart w:id="0" w:name="_GoBack"/>
            <w:bookmarkEnd w:id="0"/>
            <w:r w:rsidRPr="00CE731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ures: </w:t>
            </w: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cat? Yes, I do./No I don’t. Does he have a dog? Yes he does./No he doesn’t. </w:t>
            </w:r>
          </w:p>
          <w:p w:rsidR="00A9021C" w:rsidRPr="00CE7317" w:rsidRDefault="00A9021C" w:rsidP="0007580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07580D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6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="0007580D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목</w:t>
            </w:r>
            <w:r w:rsidR="00CE7317"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이영종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Comic Sans MS" w:eastAsiaTheme="minorEastAsia" w:hAnsi="Comic Sans MS" w:cs="Arial"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CE7317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  <w:p w:rsidR="00A9021C" w:rsidRPr="00CE7317" w:rsidRDefault="00A9021C" w:rsidP="00CE7317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Spelling </w:t>
            </w: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Test: </w:t>
            </w:r>
            <w:r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9</w:t>
            </w:r>
            <w:r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CE731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5</w:t>
            </w:r>
            <w:r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CE7317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Comic Sans MS" w:eastAsiaTheme="majorHAnsi" w:hAnsi="Comic Sans MS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A9021C" w:rsidRPr="00CE7317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Comic Sans MS" w:eastAsiaTheme="majorHAnsi" w:hAnsi="Comic Sans MS" w:cs="Arial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2E2504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E250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E2504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E2504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250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2E250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250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2E250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E250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E250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2E250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2E250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4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E250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250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E250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250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25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2504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Max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2E2504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E250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E2504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2E2504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250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2E250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 – cat, dog, frog, hamster, mouse, parrot, rabbit, snake, turtle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250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2E250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250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2E250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2E250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2E250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4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2E250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E250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E250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E250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E250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250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A9021C" w:rsidRPr="002E2504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E2504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Wavy</w:t>
            </w:r>
          </w:p>
        </w:tc>
      </w:tr>
      <w:tr w:rsidR="00A9021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5A6B51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5A6B51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A6B51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A9021C" w:rsidRPr="005A6B51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A6B51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5A6B51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5A6B5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A9021C" w:rsidRPr="005A6B51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5A6B5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A9021C" w:rsidRPr="005A6B51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5A6B5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A9021C" w:rsidRPr="005A6B51" w:rsidRDefault="00A9021C" w:rsidP="00A902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5A6B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5A6B5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5A6B5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5A6B5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A6B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4</w:t>
            </w:r>
            <w:r w:rsidRPr="005A6B5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5A6B5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5A6B5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5A6B5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5A6B51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6B51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5A6B5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9021C" w:rsidRPr="005A6B51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5A6B51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A9021C" w:rsidRPr="005A6B51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A9021C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167E47" w:rsidRDefault="00A9021C" w:rsidP="00A9021C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Pr="003D056B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8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1795"/>
        <w:gridCol w:w="4380"/>
        <w:gridCol w:w="1844"/>
        <w:gridCol w:w="1281"/>
        <w:gridCol w:w="4323"/>
        <w:gridCol w:w="4266"/>
      </w:tblGrid>
      <w:tr w:rsidR="0076773B" w:rsidRPr="003D056B" w:rsidTr="00567567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294FAC" w:rsidP="00A472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567567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567567" w:rsidRPr="003D056B" w:rsidTr="00567567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5037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5037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Unit2-3.</w:t>
            </w:r>
          </w:p>
          <w:p w:rsidR="00567567" w:rsidRPr="00C5037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How old are you?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C50378" w:rsidRDefault="00567567" w:rsidP="00567567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C503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: six, seven, eight, nine, ten, slide, swing, seesaw, toy</w:t>
            </w:r>
          </w:p>
          <w:p w:rsidR="00567567" w:rsidRPr="00C50378" w:rsidRDefault="00567567" w:rsidP="00567567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C503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: How old are you?/I’m __ years old.</w:t>
            </w:r>
          </w:p>
          <w:p w:rsidR="00567567" w:rsidRPr="00C50378" w:rsidRDefault="00567567" w:rsidP="00567567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How old is she?/ She is ___ years old.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C5037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English Chest 1 Sounds Great 3</w:t>
            </w:r>
          </w:p>
          <w:p w:rsidR="00567567" w:rsidRPr="00C5037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3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C5037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C5037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567567" w:rsidRPr="00C5037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567567" w:rsidRPr="003D056B" w:rsidTr="00567567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51663D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51663D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51663D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1663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51663D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66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51663D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663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5166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farm animals, wild animals</w:t>
            </w:r>
          </w:p>
          <w:p w:rsidR="00567567" w:rsidRPr="0051663D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663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5166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567567" w:rsidRPr="0051663D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66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567567" w:rsidRPr="0051663D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663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51663D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663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51663D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663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51663D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663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51663D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1663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67567" w:rsidRPr="0051663D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1663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567567" w:rsidRPr="003D056B" w:rsidTr="00567567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4416C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416C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4416C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4416C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  <w:p w:rsidR="00567567" w:rsidRPr="004416C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16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4416C3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16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4416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farm animals, wild animals</w:t>
            </w:r>
          </w:p>
          <w:p w:rsidR="00567567" w:rsidRPr="004416C3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16C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4416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What’s that/that? It has…</w:t>
            </w:r>
          </w:p>
          <w:p w:rsidR="00567567" w:rsidRPr="004416C3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16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567567" w:rsidRPr="004416C3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16C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4416C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4416C3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567567" w:rsidRPr="004416C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4416C3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567567" w:rsidRPr="004416C3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4416C3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4416C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4416C3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김태임</w:t>
            </w:r>
          </w:p>
          <w:p w:rsidR="00567567" w:rsidRPr="004416C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4416C3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567567" w:rsidRPr="003D056B" w:rsidTr="00567567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2B375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2B375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2B375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2B3758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567567" w:rsidRPr="002B3758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67567" w:rsidRPr="002B3758" w:rsidRDefault="002B3758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s</w:t>
            </w:r>
            <w:r w:rsidR="00567567"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tory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. </w:t>
            </w:r>
            <w:r w:rsidR="00567567"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use reading strategies to comprehend and appreciate a story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567567" w:rsidRPr="002B3758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567567" w:rsidRPr="002B3758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2B375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2B375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2B375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2B375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2B375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2B3758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B375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2B37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2B3758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BE4994" w:rsidRPr="00BE4994" w:rsidTr="00567567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BE499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E49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BE499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E499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BE499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E4994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BE4994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49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BE49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567567" w:rsidRPr="00BE4994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49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E49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67567" w:rsidRPr="00BE4994" w:rsidRDefault="00567567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49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567567" w:rsidRPr="00BE4994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49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E49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567567" w:rsidRPr="00BE4994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49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BE49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BE499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BE49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BE499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BE499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499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BE499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499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BE4994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499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BE4994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E499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67567" w:rsidRPr="00BE4994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E4994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567567" w:rsidRPr="003D056B" w:rsidTr="00567567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EA05E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A05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EA05E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A05E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567567" w:rsidRPr="00EA05E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EA05EA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EA05EA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05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A05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 </w:t>
            </w:r>
          </w:p>
          <w:p w:rsidR="00567567" w:rsidRPr="00EA05EA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05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A05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67567" w:rsidRPr="00EA05EA" w:rsidRDefault="00567567" w:rsidP="005675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05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567567" w:rsidRPr="00EA05EA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05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A05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567567" w:rsidRPr="00EA05EA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05E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EA05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EA05EA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EA05E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EA05EA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EA05E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05E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EA05E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05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EA05E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05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EA05EA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A05E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67567" w:rsidRPr="00EA05EA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A05E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567567" w:rsidRPr="003D056B" w:rsidTr="00567567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142B15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42B1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142B15" w:rsidRDefault="00142B15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142B15">
              <w:rPr>
                <w:rFonts w:ascii="Arial" w:eastAsia="SimSun" w:hAnsi="Arial" w:cs="Arial"/>
                <w:b/>
                <w:sz w:val="22"/>
                <w:szCs w:val="22"/>
              </w:rPr>
              <w:t>Unit 9</w:t>
            </w:r>
          </w:p>
          <w:p w:rsidR="00567567" w:rsidRPr="00142B15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142B15">
              <w:rPr>
                <w:rFonts w:ascii="Arial" w:eastAsia="SimSun" w:hAnsi="Arial" w:cs="Arial"/>
                <w:sz w:val="22"/>
                <w:szCs w:val="22"/>
              </w:rPr>
              <w:t>Numbers</w:t>
            </w:r>
          </w:p>
          <w:p w:rsidR="00567567" w:rsidRPr="00142B15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142B15" w:rsidRDefault="00567567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142B15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Vocabulary: </w:t>
            </w:r>
            <w:r w:rsidR="00142B15" w:rsidRPr="00142B15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maths related vocabulary</w:t>
            </w:r>
          </w:p>
          <w:p w:rsidR="00567567" w:rsidRPr="00142B15" w:rsidRDefault="00142B15" w:rsidP="005675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142B15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Present simple have - +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142B15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2B1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142B15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2B1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142B15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2B1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142B15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42B1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142B1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567567" w:rsidRPr="003D056B" w:rsidTr="00567567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167E47" w:rsidRDefault="00567567" w:rsidP="00567567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  <w:tc>
          <w:tcPr>
            <w:tcW w:w="1137" w:type="pct"/>
          </w:tcPr>
          <w:p w:rsidR="00567567" w:rsidRPr="003D056B" w:rsidRDefault="00567567" w:rsidP="0056756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567567" w:rsidRPr="003D056B" w:rsidRDefault="00567567" w:rsidP="0056756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567567" w:rsidRPr="003D056B" w:rsidRDefault="00567567" w:rsidP="0056756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Malgun Gothic" w:hAnsi="Arial" w:cs="Arial"/>
          <w:color w:val="000000" w:themeColor="text1"/>
          <w:sz w:val="36"/>
          <w:szCs w:val="36"/>
        </w:rPr>
      </w:pPr>
      <w:r w:rsidRPr="003D056B">
        <w:rPr>
          <w:rFonts w:ascii="Arial" w:eastAsia="Malgun Gothic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63C88" w:rsidRPr="003D056B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1805"/>
        <w:gridCol w:w="4549"/>
        <w:gridCol w:w="1705"/>
        <w:gridCol w:w="1277"/>
        <w:gridCol w:w="331"/>
        <w:gridCol w:w="3856"/>
        <w:gridCol w:w="4013"/>
      </w:tblGrid>
      <w:tr w:rsidR="0076773B" w:rsidRPr="003D056B" w:rsidTr="00CC2A57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294FAC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CC2A57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5C29F3" w:rsidRPr="005C29F3" w:rsidTr="00CC2A57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C29F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5C29F3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C29F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5C29F3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Unit2-</w:t>
            </w:r>
            <w:r w:rsidRPr="005C29F3"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</w:t>
            </w:r>
          </w:p>
          <w:p w:rsidR="00CC2A57" w:rsidRPr="005C29F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C29F3">
              <w:rPr>
                <w:rFonts w:ascii="Arial" w:eastAsiaTheme="minorEastAsia" w:hAnsi="Arial" w:cs="Arial"/>
                <w:bCs/>
                <w:kern w:val="2"/>
                <w:sz w:val="22"/>
                <w:szCs w:val="22"/>
                <w:lang w:eastAsia="ko-KR"/>
              </w:rPr>
              <w:t>Are those your glasses?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C29F3" w:rsidRDefault="00CC2A57" w:rsidP="00CC2A5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C29F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5C29F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Talking about plural objects</w:t>
            </w:r>
          </w:p>
          <w:p w:rsidR="00CC2A57" w:rsidRPr="005C29F3" w:rsidRDefault="00CC2A57" w:rsidP="00CC2A5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C29F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Vocab: </w:t>
            </w:r>
            <w:r w:rsidRPr="005C29F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socks, shoes, glasses, pants...</w:t>
            </w:r>
          </w:p>
          <w:p w:rsidR="00CC2A57" w:rsidRPr="005C29F3" w:rsidRDefault="00CC2A57" w:rsidP="00CC2A5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C29F3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5C29F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these/those</w:t>
            </w:r>
          </w:p>
          <w:p w:rsidR="00CC2A57" w:rsidRPr="005C29F3" w:rsidRDefault="00CC2A57" w:rsidP="00CC2A5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5C29F3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Are these/those your (       )?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C29F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29F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2A57" w:rsidRPr="005C29F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C29F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2A57" w:rsidRPr="005C29F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5C29F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C29F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C29F3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CC2A57" w:rsidRPr="005C29F3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C29F3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CC2A57" w:rsidRPr="003D056B" w:rsidTr="00CC2A57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E731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CE7317" w:rsidRDefault="00CC2A57" w:rsidP="00CC2A57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ulary</w:t>
            </w: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 Clothes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CC2A57" w:rsidRPr="003D056B" w:rsidRDefault="00CC2A57" w:rsidP="00CC2A5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CC2A57" w:rsidRPr="003D056B" w:rsidTr="00CC2A57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E7317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CE7317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Clothes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 are you wearing? I’m wearing…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What’s he/she wearing? He/She’s wearing…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Are you wearing…?Yes, I am. /No, I am not.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Is he/she wearing…? Yes, he is. No, he isn’t.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CC2A57" w:rsidRPr="00CE7317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</w:pPr>
            <w:r w:rsidRPr="00CE7317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CC2A57" w:rsidRPr="003D056B" w:rsidTr="00CC2A57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A8283E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A8283E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A8283E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8283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CC2A57" w:rsidRPr="00A8283E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A8283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A8283E" w:rsidRDefault="00CC2A57" w:rsidP="00CC2A57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8283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A8283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A8283E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A8283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CC2A57" w:rsidRPr="00A8283E" w:rsidRDefault="00CC2A57" w:rsidP="00CC2A5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8283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A8283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A8283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A8283E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8283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2A57" w:rsidRPr="00A8283E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8283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2A57" w:rsidRPr="00A8283E" w:rsidRDefault="00CC2A57" w:rsidP="00CC2A5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283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A8283E" w:rsidRDefault="00CC2A57" w:rsidP="00CC2A5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8283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CC2A57" w:rsidRPr="00A8283E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283E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CC2A57" w:rsidRPr="003D056B" w:rsidTr="00CC2A57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142B1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42B1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142B1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42B1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CC2A57" w:rsidRPr="00142B1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42B1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142B15" w:rsidRDefault="00CC2A57" w:rsidP="00CC2A5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42B15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CC2A57" w:rsidRPr="00142B15" w:rsidRDefault="00CC2A57" w:rsidP="00CC2A5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42B15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CC2A57" w:rsidRPr="00142B15" w:rsidRDefault="00CC2A57" w:rsidP="00CC2A5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2B15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142B1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142B1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CC2A57" w:rsidRPr="00142B15" w:rsidRDefault="00CC2A57" w:rsidP="00CC2A57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42B1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2B15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142B1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2B1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2A57" w:rsidRPr="00142B1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2B1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2A57" w:rsidRPr="00142B15" w:rsidRDefault="00CC2A57" w:rsidP="00CC2A5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142B1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42B15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CC2A57" w:rsidRPr="00142B1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2B15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CC2A57" w:rsidRPr="00DD71A1" w:rsidTr="00CC2A57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46163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461635" w:rsidRDefault="00CC2A57" w:rsidP="00CC2A5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CC2A57" w:rsidRPr="0046163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1635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CC2A57" w:rsidRPr="0046163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61635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461635" w:rsidRDefault="00CC2A57" w:rsidP="00CC2A5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46163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Weather and weather-appropriate clothing</w:t>
            </w:r>
          </w:p>
          <w:p w:rsidR="00CC2A57" w:rsidRPr="00461635" w:rsidRDefault="00CC2A57" w:rsidP="00CC2A5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46163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“All Kinds of Weather”</w:t>
            </w:r>
          </w:p>
          <w:p w:rsidR="00CC2A57" w:rsidRPr="00461635" w:rsidRDefault="00CC2A57" w:rsidP="00CC2A5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6163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Use </w:t>
            </w:r>
            <w:r w:rsidRPr="00461635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</w:t>
            </w:r>
            <w:r w:rsidRPr="0046163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CC2A57" w:rsidRPr="00461635" w:rsidRDefault="00CC2A57" w:rsidP="00CC2A57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6163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4616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461635" w:rsidRDefault="00CC2A57" w:rsidP="00CC2A57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16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CC2A57" w:rsidRPr="00461635" w:rsidRDefault="00CC2A57" w:rsidP="00CC2A57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16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CC2A57" w:rsidRPr="00461635" w:rsidRDefault="00CC2A57" w:rsidP="00CC2A57">
            <w:pPr>
              <w:pStyle w:val="NoSpacing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16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46163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61635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CC2A57" w:rsidRPr="00461635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CC2A57" w:rsidRPr="003D056B" w:rsidTr="00CC2A57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A6B51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5A6B51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A6B51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6B5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9 </w:t>
            </w:r>
          </w:p>
          <w:p w:rsidR="00CC2A57" w:rsidRPr="005A6B51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A6B5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Following Rules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A6B51" w:rsidRDefault="00CC2A57" w:rsidP="00CC2A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A6B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polite, clean up, litter, librarian. </w:t>
            </w:r>
          </w:p>
          <w:p w:rsidR="00CC2A57" w:rsidRPr="005A6B51" w:rsidRDefault="00CC2A57" w:rsidP="00CC2A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A6B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Following Rules</w:t>
            </w:r>
          </w:p>
          <w:p w:rsidR="00CC2A57" w:rsidRPr="005A6B51" w:rsidRDefault="00CC2A57" w:rsidP="00CC2A5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A6B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Possessive Pronouns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A6B51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5A6B51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CC2A57" w:rsidRPr="005A6B51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5A6B51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CC2A57" w:rsidRPr="005A6B51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5A6B51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5A6B51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CC2A57" w:rsidRPr="005A6B51" w:rsidRDefault="00CC2A57" w:rsidP="00CC2A5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CC2A57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2A57" w:rsidRPr="00683101" w:rsidRDefault="00CC2A57" w:rsidP="00CC2A57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  <w:tc>
          <w:tcPr>
            <w:tcW w:w="1125" w:type="pct"/>
            <w:gridSpan w:val="2"/>
          </w:tcPr>
          <w:p w:rsidR="00CC2A57" w:rsidRPr="003D056B" w:rsidRDefault="00CC2A57" w:rsidP="00CC2A5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CC2A57" w:rsidRPr="003D056B" w:rsidRDefault="00CC2A57" w:rsidP="00CC2A5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67E47" w:rsidRDefault="00167E4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67E47" w:rsidRPr="003D056B" w:rsidRDefault="00167E4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99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888"/>
        <w:gridCol w:w="4245"/>
        <w:gridCol w:w="1813"/>
        <w:gridCol w:w="1375"/>
        <w:gridCol w:w="4706"/>
        <w:gridCol w:w="4710"/>
      </w:tblGrid>
      <w:tr w:rsidR="0076773B" w:rsidRPr="003D056B" w:rsidTr="00EF6018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294FAC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EF6018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6018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AB7BA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AB7BA2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AB7BA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AB7BA2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AB7BA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EF6018" w:rsidRPr="00AB7BA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B7BA2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 xml:space="preserve">Lesson </w:t>
            </w:r>
            <w:r w:rsidR="00AB7BA2" w:rsidRPr="00AB7BA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AB7BA2" w:rsidRDefault="00EF6018" w:rsidP="00EF6018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EF6018" w:rsidRPr="00AB7BA2" w:rsidRDefault="00EF6018" w:rsidP="00EF6018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7BA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AB7B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lightning, storm, thunder, rain, blanket, freezing cold, winter hat, sunglasses</w:t>
            </w:r>
          </w:p>
          <w:p w:rsidR="00EF6018" w:rsidRPr="00AB7BA2" w:rsidRDefault="00EF6018" w:rsidP="00EF6018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B7BA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AB7BA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like to do? I/we like to.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AB7BA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B7BA2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EF6018" w:rsidRPr="00AB7BA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B7BA2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EF6018" w:rsidRPr="00AB7BA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B7BA2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EF6018" w:rsidRPr="00AB7BA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AB7BA2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AB7BA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B7BA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EF6018" w:rsidRPr="00AB7BA2" w:rsidRDefault="00EF6018" w:rsidP="00EF6018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AB7BA2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EF6018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3D2122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21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3D212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212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21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D2122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EF6018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3D2122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21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3D212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212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21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3D2122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EF6018" w:rsidRPr="003D2122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D2122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EF6018" w:rsidRPr="003D056B" w:rsidTr="00EF601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C50378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C50378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5037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EF6018" w:rsidRPr="00C50378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C50378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Vocabulary:</w:t>
            </w:r>
            <w:r w:rsidRPr="00C503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Occupations</w:t>
            </w:r>
          </w:p>
          <w:p w:rsidR="00EF6018" w:rsidRPr="00C50378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Phonics:</w:t>
            </w:r>
            <w:r w:rsidRPr="00C503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le, y</w:t>
            </w:r>
          </w:p>
          <w:p w:rsidR="00EF6018" w:rsidRPr="00C50378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C503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EF6018" w:rsidRPr="00C50378" w:rsidRDefault="00EF6018" w:rsidP="00EF6018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EF6018" w:rsidRPr="00C50378" w:rsidRDefault="00EF6018" w:rsidP="00EF601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C50378" w:rsidRDefault="00EF6018" w:rsidP="00EF601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3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F6018" w:rsidRPr="00C50378" w:rsidRDefault="00EF6018" w:rsidP="00EF601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3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F6018" w:rsidRPr="00C50378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F6018" w:rsidRPr="00C50378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EF6018" w:rsidRPr="00C50378" w:rsidRDefault="00EF6018" w:rsidP="00EF601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50378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BE4994" w:rsidRPr="003D056B" w:rsidTr="00EF6018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4994" w:rsidRPr="00BE4994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E499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4994" w:rsidRPr="00BE4994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E499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BE4994" w:rsidRPr="00BE4994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E499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4994" w:rsidRPr="00BE4994" w:rsidRDefault="00BE4994" w:rsidP="00BE499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49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E4994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BE4994" w:rsidRPr="00BE4994" w:rsidRDefault="00BE4994" w:rsidP="00BE499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499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E49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Asking questions using </w:t>
            </w:r>
            <w:r w:rsidRPr="00BE499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how many </w:t>
            </w:r>
            <w:r w:rsidRPr="00BE49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BE499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</w:t>
            </w:r>
            <w:r w:rsidRPr="00BE49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. Giving reasons using </w:t>
            </w:r>
            <w:r w:rsidRPr="00BE499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because. </w:t>
            </w:r>
            <w:r w:rsidRPr="00BE49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Answering questions using the plural form of the past and present tense of the verb </w:t>
            </w:r>
            <w:r w:rsidRPr="00BE499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 be</w:t>
            </w:r>
            <w:r w:rsidRPr="00BE499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(are/were).</w:t>
            </w:r>
          </w:p>
          <w:p w:rsidR="00BE4994" w:rsidRPr="00BE4994" w:rsidRDefault="00BE4994" w:rsidP="00BE4994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BE4994">
              <w:rPr>
                <w:rFonts w:ascii="Arial" w:hAnsi="Arial" w:cs="Arial"/>
                <w:sz w:val="20"/>
                <w:szCs w:val="20"/>
              </w:rPr>
              <w:t>Writing:</w:t>
            </w:r>
            <w:r w:rsidRPr="00BE4994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end marks (punctuation).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4994" w:rsidRPr="00BE4994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499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E4994" w:rsidRPr="00BE4994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499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E4994" w:rsidRPr="00BE4994" w:rsidRDefault="00BE4994" w:rsidP="00BE499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E499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E4994" w:rsidRPr="00BE4994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BE4994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BE4994" w:rsidRPr="00BE4994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BE49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BE4994" w:rsidRPr="003D056B" w:rsidTr="00EF601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2B3758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2B3758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BE4994" w:rsidRPr="002B3758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B375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2B3758" w:rsidRDefault="00BE4994" w:rsidP="00BE499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B3758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BE4994" w:rsidRPr="002B3758" w:rsidRDefault="00BE4994" w:rsidP="00BE499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B3758">
              <w:rPr>
                <w:rFonts w:ascii="Arial" w:hAnsi="Arial" w:cs="Arial"/>
                <w:sz w:val="20"/>
                <w:szCs w:val="20"/>
                <w:lang w:eastAsia="ko-KR"/>
              </w:rPr>
              <w:t>A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sking questions using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how many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. Giving reasons using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because.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Answering questions using the plural form of the past and present tense of the verb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 be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(are/were).</w:t>
            </w:r>
          </w:p>
          <w:p w:rsidR="00BE4994" w:rsidRPr="002B3758" w:rsidRDefault="00BE4994" w:rsidP="00BE4994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B3758">
              <w:rPr>
                <w:rFonts w:ascii="Arial" w:hAnsi="Arial" w:cs="Arial"/>
                <w:sz w:val="20"/>
                <w:szCs w:val="20"/>
              </w:rPr>
              <w:t>Writing:</w:t>
            </w:r>
            <w:r w:rsidRPr="002B3758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</w:t>
            </w:r>
            <w:r>
              <w:rPr>
                <w:rFonts w:ascii="Arial" w:eastAsia="Malgun Gothic" w:hAnsi="Arial" w:cs="Arial"/>
                <w:b w:val="0"/>
                <w:sz w:val="20"/>
                <w:szCs w:val="20"/>
              </w:rPr>
              <w:t>T</w:t>
            </w:r>
            <w:r w:rsidRPr="002B3758">
              <w:rPr>
                <w:rFonts w:ascii="Arial" w:eastAsia="Malgun Gothic" w:hAnsi="Arial" w:cs="Arial"/>
                <w:b w:val="0"/>
                <w:sz w:val="20"/>
                <w:szCs w:val="20"/>
              </w:rPr>
              <w:t>o use end marks</w:t>
            </w:r>
            <w:r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(punctuation).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2B3758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E4994" w:rsidRPr="002B3758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E4994" w:rsidRPr="002B3758" w:rsidRDefault="00BE4994" w:rsidP="00BE499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2B3758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BE4994" w:rsidRPr="002B3758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BE4994" w:rsidRPr="002B3758" w:rsidRDefault="00BE4994" w:rsidP="00BE4994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BE4994" w:rsidRPr="003D056B" w:rsidTr="00EF6018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5A6B5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5A6B51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5A6B5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6B5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BE4994" w:rsidRPr="005A6B5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A6B5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5A6B51" w:rsidRDefault="00BE4994" w:rsidP="00BE499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A6B51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BE4994" w:rsidRPr="005A6B51" w:rsidRDefault="00BE4994" w:rsidP="00BE4994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5A6B5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A6B5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5A6B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5A6B5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5A6B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5A6B5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5A6B5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5A6B5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BE4994" w:rsidRPr="005A6B51" w:rsidRDefault="00BE4994" w:rsidP="00BE4994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5A6B51">
              <w:rPr>
                <w:rFonts w:ascii="Arial" w:hAnsi="Arial" w:cs="Arial"/>
                <w:sz w:val="20"/>
                <w:szCs w:val="20"/>
              </w:rPr>
              <w:t>Writing:</w:t>
            </w:r>
            <w:r w:rsidRPr="005A6B51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5A6B5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6B5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E4994" w:rsidRPr="005A6B5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A6B5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E4994" w:rsidRPr="005A6B51" w:rsidRDefault="00BE4994" w:rsidP="00BE499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5A6B5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BE4994" w:rsidRPr="005A6B51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Batang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BE4994" w:rsidRPr="003D056B" w:rsidTr="00EF601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56179B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6179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56179B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617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BE4994" w:rsidRPr="0056179B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56179B" w:rsidRDefault="00BE4994" w:rsidP="00BE49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617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BE4994" w:rsidRPr="0056179B" w:rsidRDefault="00BE4994" w:rsidP="00BE49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617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BE4994" w:rsidRPr="0056179B" w:rsidRDefault="00BE4994" w:rsidP="00BE49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617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 Quantifiers</w:t>
            </w:r>
          </w:p>
          <w:p w:rsidR="00BE4994" w:rsidRPr="0056179B" w:rsidRDefault="00BE4994" w:rsidP="00BE49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5617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BE4994" w:rsidRPr="0056179B" w:rsidRDefault="00BE4994" w:rsidP="00BE49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56179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56179B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6179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E4994" w:rsidRPr="0056179B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6179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E4994" w:rsidRPr="0056179B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56179B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6179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BE4994" w:rsidRPr="0056179B" w:rsidRDefault="00BE4994" w:rsidP="00BE499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6179B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BE4994" w:rsidRPr="003D056B" w:rsidTr="00EF6018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E4994" w:rsidRPr="00167E47" w:rsidRDefault="00BE4994" w:rsidP="00BE4994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  <w:tc>
          <w:tcPr>
            <w:tcW w:w="1184" w:type="pct"/>
            <w:vAlign w:val="center"/>
          </w:tcPr>
          <w:p w:rsidR="00BE4994" w:rsidRPr="003D056B" w:rsidRDefault="00BE4994" w:rsidP="00BE499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BE4994" w:rsidRPr="003D056B" w:rsidRDefault="00BE4994" w:rsidP="00BE499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ED5DB7" w:rsidRDefault="00ED5DB7" w:rsidP="00F442C3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58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065"/>
        <w:gridCol w:w="192"/>
      </w:tblGrid>
      <w:tr w:rsidR="0076773B" w:rsidRPr="003D056B" w:rsidTr="00850CEC">
        <w:trPr>
          <w:gridBefore w:val="1"/>
          <w:gridAfter w:val="1"/>
          <w:wBefore w:w="6" w:type="dxa"/>
          <w:wAfter w:w="192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294FAC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850CEC">
        <w:trPr>
          <w:gridBefore w:val="1"/>
          <w:gridAfter w:val="1"/>
          <w:wBefore w:w="6" w:type="dxa"/>
          <w:wAfter w:w="192" w:type="dxa"/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42DF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F42D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Lesson3</w:t>
            </w:r>
          </w:p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42DF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do you work?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F42DF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F42DF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1F42D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firefighter, waiter</w:t>
            </w:r>
          </w:p>
          <w:p w:rsidR="000356A9" w:rsidRPr="001F42DF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F42DF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1F42D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preposition +place(at/in place)</w:t>
            </w:r>
          </w:p>
          <w:p w:rsidR="000356A9" w:rsidRPr="001F42DF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42DF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 w:rsidRPr="001F42D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Where do you work?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F42DF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1F42DF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0356A9" w:rsidRPr="001F42DF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1F42DF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0356A9" w:rsidRPr="001F42DF" w:rsidRDefault="000356A9" w:rsidP="000356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F42DF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F42DF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1F42DF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남윤미</w:t>
            </w:r>
          </w:p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1F42DF">
              <w:rPr>
                <w:rFonts w:ascii="Arial" w:hAnsi="Arial"/>
                <w:sz w:val="20"/>
              </w:rPr>
              <w:t>David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6179B" w:rsidRDefault="000356A9" w:rsidP="000356A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79B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6179B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6179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56179B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56179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6179B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6179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0356A9" w:rsidRPr="0056179B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56179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0356A9" w:rsidRPr="0056179B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0356A9" w:rsidRPr="0056179B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0356A9" w:rsidRPr="0056179B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6179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6179B" w:rsidRDefault="000356A9" w:rsidP="000356A9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6179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356A9" w:rsidRPr="0056179B" w:rsidRDefault="000356A9" w:rsidP="000356A9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6179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356A9" w:rsidRPr="0056179B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56179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6179B" w:rsidRDefault="000356A9" w:rsidP="000356A9">
            <w:pPr>
              <w:pStyle w:val="NoSpacing"/>
              <w:jc w:val="center"/>
              <w:rPr>
                <w:rFonts w:ascii="Arial" w:eastAsia="Batang" w:hAnsi="Arial" w:cs="Arial"/>
                <w:kern w:val="2"/>
                <w:sz w:val="20"/>
                <w:szCs w:val="20"/>
              </w:rPr>
            </w:pPr>
            <w:r w:rsidRPr="0056179B">
              <w:rPr>
                <w:rFonts w:ascii="Arial" w:eastAsia="Batang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0356A9" w:rsidRPr="0056179B" w:rsidRDefault="000356A9" w:rsidP="000356A9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6179B">
              <w:rPr>
                <w:rFonts w:ascii="Arial" w:hAnsi="Arial" w:cs="Arial"/>
                <w:b w:val="0"/>
                <w:sz w:val="20"/>
                <w:szCs w:val="20"/>
              </w:rPr>
              <w:t>Max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461635" w:rsidRDefault="000356A9" w:rsidP="000356A9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61635">
              <w:rPr>
                <w:rFonts w:ascii="Arial" w:hAnsi="Arial" w:cs="Arial"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46163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46163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5</w:t>
            </w:r>
          </w:p>
          <w:p w:rsidR="000356A9" w:rsidRPr="0046163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461635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461635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Clothing and accessories</w:t>
            </w:r>
          </w:p>
          <w:p w:rsidR="000356A9" w:rsidRPr="00461635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461635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How much is this/that jacket?</w:t>
            </w:r>
          </w:p>
          <w:p w:rsidR="000356A9" w:rsidRPr="00461635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It’s ninety dollars.</w:t>
            </w:r>
          </w:p>
          <w:p w:rsidR="000356A9" w:rsidRPr="00461635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How much are these/those sunglasses?</w:t>
            </w:r>
          </w:p>
          <w:p w:rsidR="000356A9" w:rsidRPr="00461635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461635" w:rsidRDefault="000356A9" w:rsidP="000356A9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16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0356A9" w:rsidRPr="00461635" w:rsidRDefault="000356A9" w:rsidP="000356A9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616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0356A9" w:rsidRPr="00461635" w:rsidRDefault="000356A9" w:rsidP="000356A9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61635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46163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61635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0356A9" w:rsidRPr="0046163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Wavy</w:t>
            </w:r>
          </w:p>
        </w:tc>
      </w:tr>
      <w:tr w:rsidR="000356A9" w:rsidRPr="003D056B" w:rsidTr="00DB3972">
        <w:trPr>
          <w:gridBefore w:val="1"/>
          <w:gridAfter w:val="1"/>
          <w:wBefore w:w="6" w:type="dxa"/>
          <w:wAfter w:w="192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A6B51" w:rsidRDefault="000356A9" w:rsidP="000356A9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6B51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A6B5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A6B5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5A6B5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A6B51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A6B5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0356A9" w:rsidRPr="005A6B51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5A6B5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0356A9" w:rsidRPr="005A6B51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0356A9" w:rsidRPr="005A6B51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0356A9" w:rsidRPr="005A6B51" w:rsidRDefault="000356A9" w:rsidP="000356A9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A6B51" w:rsidRDefault="000356A9" w:rsidP="000356A9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A6B5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0356A9" w:rsidRPr="005A6B51" w:rsidRDefault="000356A9" w:rsidP="000356A9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A6B5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0356A9" w:rsidRPr="005A6B51" w:rsidRDefault="000356A9" w:rsidP="000356A9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A6B5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5A6B5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0356A9" w:rsidRPr="005A6B51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0356A9" w:rsidRPr="003D056B" w:rsidTr="00F442C3">
        <w:trPr>
          <w:gridBefore w:val="1"/>
          <w:gridAfter w:val="1"/>
          <w:wBefore w:w="6" w:type="dxa"/>
          <w:wAfter w:w="192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42D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F42DF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42DF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F42DF" w:rsidRDefault="000356A9" w:rsidP="000356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42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F42DF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0356A9" w:rsidRPr="001F42DF" w:rsidRDefault="000356A9" w:rsidP="000356A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1F42D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F42DF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0356A9" w:rsidRPr="001F42DF" w:rsidRDefault="000356A9" w:rsidP="000356A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42D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F42DF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0356A9" w:rsidRPr="001F42DF" w:rsidRDefault="000356A9" w:rsidP="000356A9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1F42DF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1F42DF">
              <w:rPr>
                <w:rFonts w:ascii="Arial" w:eastAsia="Malgun Gothic" w:hAnsi="Arial" w:cs="Arial"/>
                <w:b/>
                <w:sz w:val="20"/>
                <w:szCs w:val="20"/>
              </w:rPr>
              <w:t xml:space="preserve"> </w:t>
            </w:r>
            <w:r w:rsidRPr="001F42DF">
              <w:rPr>
                <w:rFonts w:ascii="Arial" w:eastAsia="Malgun Gothic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42D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42D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1F42DF" w:rsidRDefault="000356A9" w:rsidP="000356A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1F42D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F42D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0356A9" w:rsidRPr="001F42DF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1F42DF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A05E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A05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A05E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A05E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EA05E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A05E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A05EA" w:rsidRDefault="000356A9" w:rsidP="000356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05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A05EA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0356A9" w:rsidRPr="00EA05EA" w:rsidRDefault="000356A9" w:rsidP="000356A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A05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A05EA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0356A9" w:rsidRPr="00EA05EA" w:rsidRDefault="000356A9" w:rsidP="000356A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A05E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A05EA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0356A9" w:rsidRPr="00EA05EA" w:rsidRDefault="000356A9" w:rsidP="000356A9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EA05EA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EA05EA">
              <w:rPr>
                <w:rFonts w:ascii="Arial" w:eastAsia="Malgun Gothic" w:hAnsi="Arial" w:cs="Arial"/>
                <w:b/>
                <w:sz w:val="20"/>
                <w:szCs w:val="20"/>
              </w:rPr>
              <w:t xml:space="preserve"> </w:t>
            </w:r>
            <w:r w:rsidRPr="00EA05EA">
              <w:rPr>
                <w:rFonts w:ascii="Arial" w:eastAsia="Malgun Gothic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A05E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05E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EA05E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A05E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EA05EA" w:rsidRDefault="000356A9" w:rsidP="000356A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EA05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A05E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A05EA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0356A9" w:rsidRPr="00EA05EA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A05EA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42B1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42B1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42B1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42B1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0356A9" w:rsidRPr="00142B1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42B15" w:rsidRDefault="000356A9" w:rsidP="000356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42B15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0356A9" w:rsidRPr="00142B15" w:rsidRDefault="000356A9" w:rsidP="000356A9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142B1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2B15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0356A9" w:rsidRPr="00142B15" w:rsidRDefault="000356A9" w:rsidP="000356A9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42B1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2B15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0356A9" w:rsidRPr="00142B15" w:rsidRDefault="000356A9" w:rsidP="000356A9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142B15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142B15">
              <w:rPr>
                <w:rFonts w:ascii="Arial" w:eastAsia="Malgun Gothic" w:hAnsi="Arial" w:cs="Arial"/>
                <w:b/>
                <w:sz w:val="20"/>
                <w:szCs w:val="20"/>
              </w:rPr>
              <w:t xml:space="preserve"> </w:t>
            </w:r>
            <w:r w:rsidRPr="00142B15">
              <w:rPr>
                <w:rFonts w:ascii="Arial" w:eastAsia="Malgun Gothic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42B1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2B1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142B1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2B1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142B15" w:rsidRDefault="000356A9" w:rsidP="000356A9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142B1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142B1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0356A9" w:rsidRPr="00142B15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0356A9" w:rsidRPr="003D056B" w:rsidTr="00850CEC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B3758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B3758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0356A9" w:rsidRPr="002B3758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10</w:t>
            </w:r>
          </w:p>
          <w:p w:rsidR="000356A9" w:rsidRPr="002B3758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a City?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B3758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is a city?</w:t>
            </w:r>
          </w:p>
          <w:p w:rsidR="000356A9" w:rsidRPr="002B3758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understanding characters</w:t>
            </w:r>
          </w:p>
          <w:p w:rsidR="000356A9" w:rsidRPr="002B3758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tag questions</w:t>
            </w:r>
          </w:p>
          <w:p w:rsidR="000356A9" w:rsidRPr="002B3758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 and opinions</w:t>
            </w:r>
          </w:p>
          <w:p w:rsidR="000356A9" w:rsidRPr="002B3758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questions with </w:t>
            </w:r>
            <w:r w:rsidRPr="002B375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have to</w:t>
            </w:r>
          </w:p>
          <w:p w:rsidR="000356A9" w:rsidRPr="002B3758" w:rsidRDefault="000356A9" w:rsidP="000356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2B37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conjunctions: </w:t>
            </w:r>
            <w:r w:rsidRPr="002B375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and, but, or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B3758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56A9" w:rsidRPr="002B3758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0356A9" w:rsidRPr="002B3758" w:rsidRDefault="000356A9" w:rsidP="000356A9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2B375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B3758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0356A9" w:rsidRPr="002E580E" w:rsidTr="00850CEC">
        <w:trPr>
          <w:trHeight w:val="2018"/>
        </w:trPr>
        <w:tc>
          <w:tcPr>
            <w:tcW w:w="1058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2E580E" w:rsidRDefault="000356A9" w:rsidP="000356A9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1880"/>
        <w:gridCol w:w="4246"/>
        <w:gridCol w:w="1895"/>
        <w:gridCol w:w="1220"/>
      </w:tblGrid>
      <w:tr w:rsidR="00ED502A" w:rsidRPr="003D056B" w:rsidTr="0079010A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294FAC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23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31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3D056B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30FB6" w:rsidRPr="003D056B" w:rsidTr="003D056B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CE731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CE731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2-3 </w:t>
            </w:r>
          </w:p>
          <w:p w:rsidR="00CE7317" w:rsidRPr="00CE7317" w:rsidRDefault="00E30FB6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Why did </w:t>
            </w:r>
            <w:r w:rsidR="00CE7317"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he</w:t>
            </w: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go to</w:t>
            </w:r>
          </w:p>
          <w:p w:rsidR="00E30FB6" w:rsidRPr="00CE7317" w:rsidRDefault="00E30FB6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the dentist?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CE7317" w:rsidRDefault="00E30FB6" w:rsidP="00E30FB6">
            <w:pPr>
              <w:pStyle w:val="s0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="00CE7317" w:rsidRPr="00CE731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Injuries and sickness</w:t>
            </w:r>
          </w:p>
          <w:p w:rsidR="00E30FB6" w:rsidRPr="00CE7317" w:rsidRDefault="00E30FB6" w:rsidP="00E30FB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CE7317" w:rsidRPr="00CE731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Information questions with WHY</w:t>
            </w:r>
          </w:p>
          <w:p w:rsidR="00E30FB6" w:rsidRPr="00CE7317" w:rsidRDefault="00E30FB6" w:rsidP="00E30FB6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CE7317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toothbrush, dental floss, cavity, broken bone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CE731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CE731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E7317" w:rsidRPr="00CE7317" w:rsidRDefault="00E30FB6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E7317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CE731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E30FB6" w:rsidRPr="00CE7317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E7317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E30FB6" w:rsidRPr="003D056B" w:rsidTr="003D056B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C5037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C5037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5037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E30FB6" w:rsidRPr="00C50378" w:rsidRDefault="00E30FB6" w:rsidP="00EA2AE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5037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Trips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C5037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C503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Places in town</w:t>
            </w:r>
          </w:p>
          <w:p w:rsidR="00E30FB6" w:rsidRPr="00C5037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C503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Vacations and famous places</w:t>
            </w:r>
          </w:p>
          <w:p w:rsidR="00E30FB6" w:rsidRPr="00C5037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C503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 did you do? Did you like it?</w:t>
            </w:r>
          </w:p>
          <w:p w:rsidR="00E30FB6" w:rsidRPr="00C50378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C5037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3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C5037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503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30FB6" w:rsidRPr="00C5037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03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C5037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E30FB6" w:rsidRPr="00C5037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5037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Sam</w:t>
            </w:r>
          </w:p>
        </w:tc>
      </w:tr>
      <w:tr w:rsidR="00E30FB6" w:rsidRPr="003D056B" w:rsidTr="003D056B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142B1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42B1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142B1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42B1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142B1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42B1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E30FB6" w:rsidRPr="00142B1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142B15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2B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E30FB6" w:rsidRPr="00142B15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2B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E30FB6" w:rsidRPr="00142B15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2B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E30FB6" w:rsidRPr="00142B15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142B1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42B15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30FB6" w:rsidRPr="00142B1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142B15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30FB6" w:rsidRPr="00142B1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142B15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142B1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E30FB6" w:rsidRPr="00142B1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2B15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Lauren</w:t>
            </w:r>
          </w:p>
        </w:tc>
      </w:tr>
      <w:tr w:rsidR="00E30FB6" w:rsidRPr="003D056B" w:rsidTr="003D056B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A6B5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A6B5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A6B5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A6B5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5A6B5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A6B5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E30FB6" w:rsidRPr="005A6B5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A6B51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5A6B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E30FB6" w:rsidRPr="005A6B51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A6B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E30FB6" w:rsidRPr="005A6B51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A6B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E30FB6" w:rsidRPr="005A6B51" w:rsidRDefault="00E30FB6" w:rsidP="00E30FB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A6B5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5A6B51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E30FB6" w:rsidRPr="005A6B5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5A6B51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E30FB6" w:rsidRPr="005A6B5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5A6B51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5A6B5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E30FB6" w:rsidRPr="005A6B51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A6B51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David</w:t>
            </w:r>
          </w:p>
        </w:tc>
      </w:tr>
      <w:tr w:rsidR="00E30FB6" w:rsidRPr="003D056B" w:rsidTr="003D056B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2B375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0FB6" w:rsidRPr="002B375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B375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2B375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2B375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2B3758" w:rsidRDefault="00E30FB6" w:rsidP="00E30FB6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B3758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E30FB6" w:rsidRPr="002B3758" w:rsidRDefault="00E30FB6" w:rsidP="00E30FB6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B375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Allsafe to the Rescue!”</w:t>
            </w:r>
          </w:p>
          <w:p w:rsidR="00E30FB6" w:rsidRPr="002B3758" w:rsidRDefault="00E30FB6" w:rsidP="00E30FB6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B3758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2B375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E30FB6" w:rsidRPr="002B3758" w:rsidRDefault="00E30FB6" w:rsidP="00E30FB6">
            <w:pPr>
              <w:pStyle w:val="NoSpacing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2B3758">
              <w:rPr>
                <w:rFonts w:ascii="Arial" w:hAnsi="Arial" w:cs="Arial"/>
                <w:sz w:val="20"/>
                <w:szCs w:val="20"/>
              </w:rPr>
              <w:t>Writing</w:t>
            </w:r>
            <w:r w:rsidRPr="002B3758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E30FB6" w:rsidRPr="002B3758" w:rsidRDefault="00E30FB6" w:rsidP="00E30FB6">
            <w:pPr>
              <w:pStyle w:val="NoSpacing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2B375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2B375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30FB6" w:rsidRPr="002B375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2B375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E30FB6" w:rsidRPr="002B3758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B375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30FB6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A8283E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8283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0FB6" w:rsidRPr="00A8283E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8283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E30FB6" w:rsidRPr="00A8283E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A8283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A8283E" w:rsidRDefault="00E30FB6" w:rsidP="00E30FB6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283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8283E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E30FB6" w:rsidRPr="00A8283E" w:rsidRDefault="00E30FB6" w:rsidP="00E30FB6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283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8283E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 safe to the Rescue!”</w:t>
            </w:r>
          </w:p>
          <w:p w:rsidR="00E30FB6" w:rsidRPr="00A8283E" w:rsidRDefault="00E30FB6" w:rsidP="00E30FB6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283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8283E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A8283E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E30FB6" w:rsidRPr="00A8283E" w:rsidRDefault="00E30FB6" w:rsidP="00E30FB6">
            <w:pPr>
              <w:pStyle w:val="NoSpacing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A8283E">
              <w:rPr>
                <w:rFonts w:ascii="Arial" w:hAnsi="Arial" w:cs="Arial"/>
                <w:sz w:val="20"/>
                <w:szCs w:val="20"/>
              </w:rPr>
              <w:t>Writing</w:t>
            </w:r>
            <w:r w:rsidRPr="00A8283E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E30FB6" w:rsidRPr="00A8283E" w:rsidRDefault="00E30FB6" w:rsidP="00E30FB6">
            <w:pPr>
              <w:pStyle w:val="NoSpacing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A8283E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8283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A8283E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8283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30FB6" w:rsidRPr="00A8283E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283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A8283E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8283E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E30FB6" w:rsidRPr="00A8283E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283E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E30FB6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46163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46163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61635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9 </w:t>
            </w:r>
          </w:p>
          <w:p w:rsidR="00E30FB6" w:rsidRPr="0046163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61635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461635" w:rsidRDefault="00E30FB6" w:rsidP="00E30FB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46163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historical narrative</w:t>
            </w:r>
          </w:p>
          <w:p w:rsidR="00E30FB6" w:rsidRPr="00461635" w:rsidRDefault="00E30FB6" w:rsidP="00E30FB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46163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asking ques</w:t>
            </w:r>
            <w:r w:rsidR="00461635" w:rsidRPr="0046163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ti</w:t>
            </w:r>
            <w:r w:rsidRPr="0046163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ons</w:t>
            </w:r>
          </w:p>
          <w:p w:rsidR="00E30FB6" w:rsidRPr="00461635" w:rsidRDefault="00E30FB6" w:rsidP="00E30FB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46163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listening for facts</w:t>
            </w:r>
          </w:p>
          <w:p w:rsidR="00E30FB6" w:rsidRPr="00461635" w:rsidRDefault="00E30FB6" w:rsidP="00E30FB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46163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using question words</w:t>
            </w:r>
          </w:p>
          <w:p w:rsidR="00E30FB6" w:rsidRPr="00461635" w:rsidRDefault="00E30FB6" w:rsidP="00E30FB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Writing:</w:t>
            </w:r>
            <w:r w:rsidRPr="0046163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using parentheses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46163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6163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46163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6163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30FB6" w:rsidRPr="0046163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61635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461635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6163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E30FB6" w:rsidRPr="003D056B" w:rsidTr="00D24B93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167E47" w:rsidRDefault="00E30FB6" w:rsidP="00E30FB6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Theme="minorEastAsia" w:eastAsia="Malgun Gothic" w:hAnsiTheme="minorEastAsia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68310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 xml:space="preserve">Raz-Kids </w:t>
            </w:r>
            <w:r w:rsidRPr="0068310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에서 영어책을 열심히 읽도록 격려해주세요.</w:t>
            </w:r>
            <w:r>
              <w:rPr>
                <w:rFonts w:ascii="Arial" w:eastAsiaTheme="majorHAnsi" w:hAnsi="Arial" w:cs="Arial"/>
                <w:color w:val="000000" w:themeColor="text1"/>
                <w:sz w:val="21"/>
                <w:szCs w:val="21"/>
                <w:lang w:eastAsia="ko-KR"/>
              </w:rPr>
              <w:t xml:space="preserve"> </w:t>
            </w:r>
            <w:r w:rsidRPr="005E63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전학생은 영어선생님께 아이디와 비밀번호를 안내 받으세요.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A49" w:rsidRDefault="009D7A49" w:rsidP="00572AEC">
      <w:r>
        <w:separator/>
      </w:r>
    </w:p>
  </w:endnote>
  <w:endnote w:type="continuationSeparator" w:id="0">
    <w:p w:rsidR="009D7A49" w:rsidRDefault="009D7A49" w:rsidP="00572AEC">
      <w:r>
        <w:continuationSeparator/>
      </w:r>
    </w:p>
  </w:endnote>
  <w:endnote w:type="continuationNotice" w:id="1">
    <w:p w:rsidR="009D7A49" w:rsidRDefault="009D7A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A49" w:rsidRDefault="009D7A49" w:rsidP="00572AEC">
      <w:r>
        <w:separator/>
      </w:r>
    </w:p>
  </w:footnote>
  <w:footnote w:type="continuationSeparator" w:id="0">
    <w:p w:rsidR="009D7A49" w:rsidRDefault="009D7A49" w:rsidP="00572AEC">
      <w:r>
        <w:continuationSeparator/>
      </w:r>
    </w:p>
  </w:footnote>
  <w:footnote w:type="continuationNotice" w:id="1">
    <w:p w:rsidR="009D7A49" w:rsidRDefault="009D7A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2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9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0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1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5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15"/>
  </w:num>
  <w:num w:numId="6">
    <w:abstractNumId w:val="4"/>
  </w:num>
  <w:num w:numId="7">
    <w:abstractNumId w:val="11"/>
  </w:num>
  <w:num w:numId="8">
    <w:abstractNumId w:val="13"/>
  </w:num>
  <w:num w:numId="9">
    <w:abstractNumId w:val="0"/>
  </w:num>
  <w:num w:numId="10">
    <w:abstractNumId w:val="6"/>
  </w:num>
  <w:num w:numId="11">
    <w:abstractNumId w:val="16"/>
  </w:num>
  <w:num w:numId="12">
    <w:abstractNumId w:val="5"/>
  </w:num>
  <w:num w:numId="13">
    <w:abstractNumId w:val="10"/>
  </w:num>
  <w:num w:numId="14">
    <w:abstractNumId w:val="9"/>
  </w:num>
  <w:num w:numId="15">
    <w:abstractNumId w:val="1"/>
  </w:num>
  <w:num w:numId="16">
    <w:abstractNumId w:val="7"/>
  </w:num>
  <w:num w:numId="17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B3E"/>
    <w:rsid w:val="00515C0E"/>
    <w:rsid w:val="00515FA8"/>
    <w:rsid w:val="00516362"/>
    <w:rsid w:val="0051663D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0CEC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4:docId w14:val="2B77E74D"/>
  <w15:docId w15:val="{CB1D6A76-2D84-4DE0-B0E7-EC3148AE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4CECD-BC21-4984-95FE-2E21750B8C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133079-0587-446A-B431-64C9B93A6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2059</Words>
  <Characters>11272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Windows User</cp:lastModifiedBy>
  <cp:revision>37</cp:revision>
  <cp:lastPrinted>2017-03-16T01:41:00Z</cp:lastPrinted>
  <dcterms:created xsi:type="dcterms:W3CDTF">2018-08-21T02:24:00Z</dcterms:created>
  <dcterms:modified xsi:type="dcterms:W3CDTF">2018-08-23T06:25:00Z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