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32F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D08" w:rsidP="00E7155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E71555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51559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E71555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1559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701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5701D6" w:rsidRPr="005701D6" w:rsidRDefault="005701D6" w:rsidP="005009B6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doll, ball, train, the names of  the main</w:t>
            </w:r>
          </w:p>
          <w:p w:rsidR="005701D6" w:rsidRPr="005701D6" w:rsidRDefault="005701D6" w:rsidP="005009B6">
            <w:pPr>
              <w:pStyle w:val="s0"/>
              <w:ind w:left="100" w:hangingChars="50" w:hanging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characters</w:t>
            </w:r>
          </w:p>
          <w:p w:rsidR="005701D6" w:rsidRPr="005701D6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 w:rsidRPr="005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34010E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401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5701D6" w:rsidRPr="005701D6" w:rsidRDefault="00820F08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5701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DA3678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010E" w:rsidRDefault="0034010E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701D6" w:rsidRPr="00DA3678" w:rsidRDefault="00820F08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5701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DA3678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34010E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="00820F0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5701D6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DA3678" w:rsidRDefault="005701D6" w:rsidP="0080147D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 are these/ those?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34010E" w:rsidP="0034010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="00820F08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5701D6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010E" w:rsidRDefault="0034010E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701D6" w:rsidRPr="00DA3678" w:rsidRDefault="00820F08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5701D6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010E" w:rsidRDefault="0034010E" w:rsidP="0034010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701D6" w:rsidRPr="00DA3678" w:rsidRDefault="00820F08" w:rsidP="00017B8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5701D6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34010E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820F0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5701D6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6E8D" w:rsidRPr="00BB1AC0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5701D6" w:rsidRPr="005701D6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37" w:type="pct"/>
          </w:tcPr>
          <w:p w:rsidR="005701D6" w:rsidRPr="002059A5" w:rsidRDefault="005701D6" w:rsidP="0080147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701D6" w:rsidRPr="0076099D" w:rsidRDefault="005701D6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701D6" w:rsidRPr="0076099D" w:rsidRDefault="005701D6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AD3423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E71555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701D6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  <w:r w:rsidRPr="00014E5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5701D6" w:rsidRPr="00014E5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5701D6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5701D6" w:rsidRPr="00EC01AF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9A1D1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5701D6" w:rsidRPr="001870C5" w:rsidRDefault="005701D6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701D6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9A1D1F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E59" w:rsidRPr="00014E59" w:rsidRDefault="00014E59" w:rsidP="00014E5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5701D6" w:rsidRPr="00014E59" w:rsidRDefault="00047F82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014E5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5701D6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9A1D1F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14E59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5701D6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DA3678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9C6977" w:rsidRDefault="005701D6" w:rsidP="009C697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14E5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14E59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5701D6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DA3678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DA3678" w:rsidRDefault="005701D6" w:rsidP="009C697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14E5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701D6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9C6977"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9C697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9C69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C69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5701D6" w:rsidRPr="009C6977" w:rsidRDefault="005701D6" w:rsidP="00DC7661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C69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9C697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  <w:p w:rsidR="005701D6" w:rsidRPr="009C6977" w:rsidRDefault="005701D6" w:rsidP="009C697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5701D6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6E8D" w:rsidRPr="00BB1AC0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5701D6" w:rsidRPr="0019417A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25" w:type="pct"/>
            <w:gridSpan w:val="2"/>
          </w:tcPr>
          <w:p w:rsidR="005701D6" w:rsidRPr="001870C5" w:rsidRDefault="005701D6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701D6" w:rsidRPr="0076099D" w:rsidRDefault="005701D6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1885"/>
        <w:gridCol w:w="4239"/>
        <w:gridCol w:w="1810"/>
        <w:gridCol w:w="1373"/>
        <w:gridCol w:w="4699"/>
        <w:gridCol w:w="4703"/>
      </w:tblGrid>
      <w:tr w:rsidR="00830A97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E71555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EC01A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sz w:val="22"/>
              </w:rPr>
              <w:t xml:space="preserve">        AT home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 xml:space="preserve">Topic </w:t>
            </w:r>
            <w:r w:rsidRPr="007A1410">
              <w:rPr>
                <w:rFonts w:ascii="Arial" w:hAnsi="Arial"/>
                <w:sz w:val="20"/>
              </w:rPr>
              <w:t xml:space="preserve">: </w:t>
            </w:r>
            <w:r w:rsidRPr="00EC01A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do you do</w:t>
            </w:r>
            <w:r w:rsidRPr="007A1410">
              <w:rPr>
                <w:rFonts w:ascii="Arial" w:hAnsi="Arial"/>
                <w:sz w:val="20"/>
              </w:rPr>
              <w:t xml:space="preserve"> in the </w:t>
            </w:r>
            <w:r w:rsidRPr="00EC01A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morning?</w:t>
            </w:r>
          </w:p>
          <w:p w:rsidR="002E6B10" w:rsidRPr="00EC01AF" w:rsidRDefault="002E6B10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C01AF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 :</w:t>
            </w:r>
            <w:r w:rsidRPr="00EC01A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Talking about routine activities. Prepositoinal phrase of the different times of day.</w:t>
            </w:r>
          </w:p>
          <w:p w:rsidR="002E6B10" w:rsidRPr="00EC01AF" w:rsidRDefault="002E6B10" w:rsidP="00820F08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>Homework:</w:t>
            </w:r>
            <w:r w:rsidRPr="007A1410">
              <w:rPr>
                <w:rFonts w:ascii="Arial" w:hAnsi="Arial"/>
                <w:sz w:val="20"/>
              </w:rPr>
              <w:t xml:space="preserve"> Writing Spelling list 5 times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Englishi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1555" w:rsidRPr="00014E59" w:rsidRDefault="00E71555" w:rsidP="00E7155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19417A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19417A" w:rsidRDefault="002E6B10" w:rsidP="00636A9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9417A" w:rsidRPr="0019417A" w:rsidRDefault="0019417A" w:rsidP="0019417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830A97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19417A" w:rsidRDefault="002E6B10" w:rsidP="00830A97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19417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2E6B10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19417A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941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9417A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941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E6B10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19417A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941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9417A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/>
                <w:sz w:val="20"/>
                <w:szCs w:val="20"/>
                <w:lang w:eastAsia="ko-KR"/>
              </w:rPr>
              <w:t>Sheena</w:t>
            </w:r>
          </w:p>
          <w:p w:rsidR="002E6B10" w:rsidRPr="0019417A" w:rsidRDefault="002E6B10" w:rsidP="00662448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2E6B10" w:rsidRPr="00660E01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19417A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941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9417A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417A" w:rsidRPr="0019417A" w:rsidRDefault="0019417A" w:rsidP="0019417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2E6B10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E6B1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Outdoors and activities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941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 Rubber Ball Story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Present tense, questions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Rules of games</w:t>
            </w:r>
          </w:p>
          <w:p w:rsidR="002E6B10" w:rsidRPr="0019417A" w:rsidRDefault="002E6B10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19417A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2E6B10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6E8D" w:rsidRPr="00BB1AC0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2E6B10" w:rsidRPr="0019417A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84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830A97" w:rsidRDefault="00830A9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0"/>
        <w:gridCol w:w="1867"/>
        <w:gridCol w:w="1059"/>
      </w:tblGrid>
      <w:tr w:rsidR="006A057B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E71555" w:rsidP="00593F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F19F3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5F19F3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>Lesson Objective</w:t>
            </w:r>
            <w:r w:rsidRPr="007A1410">
              <w:rPr>
                <w:rFonts w:ascii="Arial" w:hAnsi="Arial"/>
                <w:sz w:val="20"/>
              </w:rPr>
              <w:t xml:space="preserve">: Students will learn </w:t>
            </w:r>
            <w:r w:rsidRPr="00570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7A1410">
              <w:rPr>
                <w:rFonts w:ascii="Arial" w:hAnsi="Arial"/>
                <w:sz w:val="20"/>
              </w:rPr>
              <w:t xml:space="preserve"> and </w:t>
            </w:r>
            <w:r w:rsidRPr="00570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 xml:space="preserve">Grammar: </w:t>
            </w:r>
            <w:r w:rsidRPr="00570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Vocab</w:t>
            </w:r>
            <w:r w:rsidRPr="007A1410">
              <w:rPr>
                <w:rFonts w:ascii="Arial" w:hAnsi="Arial"/>
                <w:sz w:val="20"/>
              </w:rPr>
              <w:t xml:space="preserve">: </w:t>
            </w:r>
            <w:r w:rsidRPr="00570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A1410" w:rsidRDefault="002E6B10" w:rsidP="00820F08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7744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2E6B10" w:rsidRPr="007A1410" w:rsidRDefault="002E6B10" w:rsidP="00820F08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77448">
              <w:rPr>
                <w:rFonts w:ascii="Arial" w:hAnsi="Arial"/>
                <w:sz w:val="20"/>
                <w:lang w:val="en-GB"/>
              </w:rPr>
              <w:t>Spelling Book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2E6B10" w:rsidP="00820F08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E73395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2E6B10" w:rsidRPr="00E73395" w:rsidRDefault="00E5772B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E73395">
              <w:rPr>
                <w:rFonts w:ascii="Arial" w:hAnsi="Arial"/>
                <w:sz w:val="20"/>
              </w:rPr>
              <w:t>David</w:t>
            </w:r>
          </w:p>
        </w:tc>
      </w:tr>
      <w:tr w:rsidR="002E6B10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2E6B10" w:rsidP="0080147D">
            <w:pPr>
              <w:pStyle w:val="ad"/>
              <w:jc w:val="center"/>
              <w:rPr>
                <w:rFonts w:ascii="Arial" w:eastAsia="바탕" w:hAnsi="Arial" w:cs="Arial"/>
                <w:kern w:val="2"/>
                <w:sz w:val="20"/>
                <w:szCs w:val="20"/>
              </w:rPr>
            </w:pPr>
            <w:r w:rsidRPr="00E73395">
              <w:rPr>
                <w:rFonts w:ascii="Arial" w:eastAsia="바탕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2E6B10" w:rsidRPr="00E73395" w:rsidRDefault="00E5772B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3395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2E6B10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E73395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E6B10" w:rsidRPr="00E73395" w:rsidRDefault="00E5772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2E6B10" w:rsidRPr="00593F2A" w:rsidTr="00E5772B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A3678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E73395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E6B10" w:rsidRPr="00E73395" w:rsidRDefault="00E5772B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2E6B10" w:rsidRPr="00593F2A" w:rsidTr="00E5772B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2E6B10" w:rsidRPr="00DA367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DA367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Pr="00DA3678" w:rsidRDefault="002E6B10" w:rsidP="00505C82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DA3678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E73395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7339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E6B10" w:rsidRPr="00E73395" w:rsidRDefault="00E5772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E73395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2E6B10" w:rsidRPr="00593F2A" w:rsidTr="00E5772B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school clubs /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after-school activities</w:t>
            </w:r>
          </w:p>
          <w:p w:rsidR="002E6B10" w:rsidRPr="004C2A3E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4C2A3E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Pr="004C2A3E" w:rsidRDefault="002E6B10" w:rsidP="0080147D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4C2A3E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E73395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2E6B10" w:rsidRPr="00E73395" w:rsidRDefault="00E5772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E5772B" w:rsidRPr="00593F2A" w:rsidTr="00E5772B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772B" w:rsidRPr="004C2A3E" w:rsidRDefault="00E5772B" w:rsidP="00E5772B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school clubs /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after-school activities</w:t>
            </w:r>
          </w:p>
          <w:p w:rsidR="00E5772B" w:rsidRPr="004C2A3E" w:rsidRDefault="00E5772B" w:rsidP="00E5772B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E5772B" w:rsidRPr="004C2A3E" w:rsidRDefault="00E5772B" w:rsidP="00E5772B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gerunds to talk about interests</w:t>
            </w:r>
          </w:p>
          <w:p w:rsidR="00E5772B" w:rsidRPr="004C2A3E" w:rsidRDefault="00E5772B" w:rsidP="00E5772B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E5772B" w:rsidRPr="004C2A3E" w:rsidRDefault="00E5772B" w:rsidP="00E5772B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3395" w:rsidRPr="00E73395" w:rsidRDefault="00E73395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E5772B" w:rsidRPr="00E73395" w:rsidRDefault="0042599A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/>
                <w:sz w:val="20"/>
                <w:szCs w:val="20"/>
                <w:lang w:eastAsia="ko-KR"/>
              </w:rPr>
              <w:t xml:space="preserve"> </w:t>
            </w:r>
            <w:r w:rsidR="00E5772B" w:rsidRPr="00E73395">
              <w:rPr>
                <w:rFonts w:ascii="Arial" w:eastAsia="바탕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2E6B10" w:rsidRPr="00593F2A" w:rsidTr="00E5772B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F7210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2E6B10" w:rsidRPr="00F72105" w:rsidRDefault="002E6B10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Bella’s Home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with </w:t>
            </w: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</w:p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2E6B10" w:rsidRPr="00F72105" w:rsidRDefault="002E6B10" w:rsidP="00F7210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210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210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F72105" w:rsidRDefault="002E6B10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F7210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E6B10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6E8D" w:rsidRPr="00BB1AC0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2E6B10" w:rsidRPr="00E73395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10620E" w:rsidRPr="009F1717" w:rsidRDefault="0010620E" w:rsidP="0080147D">
      <w:pPr>
        <w:pStyle w:val="s0"/>
        <w:tabs>
          <w:tab w:val="left" w:pos="2410"/>
        </w:tabs>
        <w:ind w:leftChars="50" w:left="120"/>
        <w:rPr>
          <w:rFonts w:ascii="Arial" w:hAnsi="Arial" w:cs="Arial"/>
          <w:b/>
          <w:bCs/>
          <w:color w:val="BFBFBF" w:themeColor="background1" w:themeShade="BF"/>
          <w:sz w:val="36"/>
          <w:szCs w:val="36"/>
          <w:lang w:eastAsia="ko-KR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2"/>
        <w:gridCol w:w="1846"/>
        <w:gridCol w:w="4246"/>
        <w:gridCol w:w="1896"/>
        <w:gridCol w:w="1221"/>
      </w:tblGrid>
      <w:tr w:rsidR="00EC6B7C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E71555" w:rsidP="00047C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bookmarkStart w:id="0" w:name="_GoBack"/>
            <w:bookmarkEnd w:id="0"/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831AC">
        <w:trPr>
          <w:trHeight w:val="74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C831AC">
        <w:trPr>
          <w:trHeight w:val="1308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3000D9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3000D9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3000D9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3000D9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3000D9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9140F3" w:rsidRPr="003000D9" w:rsidRDefault="00D1705B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9140F3" w:rsidRPr="00DB2B67" w:rsidTr="00C831AC">
        <w:trPr>
          <w:trHeight w:val="149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3000D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9140F3" w:rsidRPr="003000D9" w:rsidRDefault="00C831AC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9140F3" w:rsidRPr="00DB2B67" w:rsidTr="00C831AC">
        <w:trPr>
          <w:trHeight w:val="1333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3000D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9140F3" w:rsidRPr="003000D9" w:rsidRDefault="00C831AC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Lauren</w:t>
            </w:r>
          </w:p>
        </w:tc>
      </w:tr>
      <w:tr w:rsidR="00C831AC" w:rsidRPr="00DB2B67" w:rsidTr="00C831AC">
        <w:trPr>
          <w:trHeight w:val="1333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3000D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599A" w:rsidRPr="003000D9" w:rsidRDefault="003000D9" w:rsidP="003000D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David</w:t>
            </w:r>
          </w:p>
        </w:tc>
      </w:tr>
      <w:tr w:rsidR="009140F3" w:rsidRPr="00DB2B67" w:rsidTr="00C831AC">
        <w:trPr>
          <w:trHeight w:val="149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3000D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3000D9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000D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3000D9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9140F3" w:rsidRPr="003000D9" w:rsidRDefault="00C831AC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140F3" w:rsidRPr="00DB2B67" w:rsidTr="00C831AC">
        <w:trPr>
          <w:trHeight w:val="1681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3000D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3000D9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000D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3000D9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9140F3" w:rsidRPr="003000D9" w:rsidRDefault="00C831AC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9140F3" w:rsidRPr="00DB2B67" w:rsidTr="00C831AC">
        <w:trPr>
          <w:trHeight w:val="1701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9C6977" w:rsidRPr="003000D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9C6977" w:rsidRPr="003000D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9C6977" w:rsidRPr="003000D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9C6977" w:rsidRPr="003000D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9140F3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6E8D" w:rsidRPr="00BB1AC0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140F3" w:rsidRPr="003000D9" w:rsidRDefault="00316E8D" w:rsidP="00316E8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F08" w:rsidRDefault="00820F08" w:rsidP="00572AEC">
      <w:r>
        <w:separator/>
      </w:r>
    </w:p>
  </w:endnote>
  <w:endnote w:type="continuationSeparator" w:id="0">
    <w:p w:rsidR="00820F08" w:rsidRDefault="00820F08" w:rsidP="00572AEC">
      <w:r>
        <w:continuationSeparator/>
      </w:r>
    </w:p>
  </w:endnote>
  <w:endnote w:type="continuationNotice" w:id="1">
    <w:p w:rsidR="00820F08" w:rsidRDefault="00820F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F08" w:rsidRDefault="00820F08" w:rsidP="00572AEC">
      <w:r>
        <w:separator/>
      </w:r>
    </w:p>
  </w:footnote>
  <w:footnote w:type="continuationSeparator" w:id="0">
    <w:p w:rsidR="00820F08" w:rsidRDefault="00820F08" w:rsidP="00572AEC">
      <w:r>
        <w:continuationSeparator/>
      </w:r>
    </w:p>
  </w:footnote>
  <w:footnote w:type="continuationNotice" w:id="1">
    <w:p w:rsidR="00820F08" w:rsidRDefault="00820F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76288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2881"/>
    <o:shapelayout v:ext="edit">
      <o:idmap v:ext="edit" data="1"/>
    </o:shapelayout>
  </w:shapeDefaults>
  <w:decimalSymbol w:val="."/>
  <w:listSeparator w:val=","/>
  <w14:docId w14:val="29C57C1B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9D7B7-2455-4DA6-811C-E5A2DCC4B7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CE3C71-C3E6-4961-8478-329F7734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1692</Words>
  <Characters>9645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6</cp:revision>
  <cp:lastPrinted>2010-11-18T03:52:00Z</cp:lastPrinted>
  <dcterms:created xsi:type="dcterms:W3CDTF">2018-03-14T06:56:00Z</dcterms:created>
  <dcterms:modified xsi:type="dcterms:W3CDTF">2018-03-14T07:58:00Z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