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2F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bookmarkStart w:id="0" w:name="_GoBack"/>
      <w:bookmarkEnd w:id="0"/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820F0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20F0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5701D6" w:rsidRPr="005701D6" w:rsidRDefault="005701D6" w:rsidP="005009B6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doll, ball, train, the names of  the main</w:t>
            </w:r>
          </w:p>
          <w:p w:rsidR="005701D6" w:rsidRPr="005701D6" w:rsidRDefault="005701D6" w:rsidP="005009B6">
            <w:pPr>
              <w:pStyle w:val="s0"/>
              <w:ind w:left="100" w:hangingChars="50" w:hanging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5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34010E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01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5701D6" w:rsidRDefault="00820F08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DA3678" w:rsidRDefault="00820F08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="00820F0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DA3678" w:rsidRDefault="005701D6" w:rsidP="0080147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34010E" w:rsidP="0034010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="00820F0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701D6" w:rsidRPr="00DA3678" w:rsidRDefault="00820F08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010E" w:rsidRDefault="0034010E" w:rsidP="0034010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701D6" w:rsidRPr="00DA3678" w:rsidRDefault="00820F08" w:rsidP="00017B8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34010E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820F0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5701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C3044" w:rsidRDefault="005701D6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5701D6" w:rsidRPr="005701D6" w:rsidRDefault="005701D6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영어 교재를</w:t>
            </w:r>
            <w:r w:rsidR="00CC3044"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12</w:t>
            </w: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37" w:type="pct"/>
          </w:tcPr>
          <w:p w:rsidR="005701D6" w:rsidRPr="002059A5" w:rsidRDefault="005701D6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AD3423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6D3F0F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  <w:r w:rsidRPr="00014E5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 xml:space="preserve"> </w:t>
            </w:r>
            <w:r w:rsidR="005701D6" w:rsidRPr="00014E5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701D6" w:rsidRPr="00EC01AF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5701D6" w:rsidRPr="001870C5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E59" w:rsidRPr="00014E59" w:rsidRDefault="00014E59" w:rsidP="00014E5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014E59" w:rsidRDefault="00047F82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014E5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5701D6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9C6977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5701D6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DA3678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14E5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9C6977"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5701D6" w:rsidRPr="009C6977" w:rsidRDefault="005701D6" w:rsidP="00DC7661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5701D6" w:rsidRPr="009C6977" w:rsidRDefault="005701D6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014E59" w:rsidRDefault="00014E5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014E59" w:rsidRDefault="00047F8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4E59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5701D6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5701D6" w:rsidRPr="0019417A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12일(월)까지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25" w:type="pct"/>
            <w:gridSpan w:val="2"/>
          </w:tcPr>
          <w:p w:rsidR="005701D6" w:rsidRPr="001870C5" w:rsidRDefault="005701D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701D6" w:rsidRPr="0076099D" w:rsidRDefault="005701D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5"/>
        <w:gridCol w:w="4239"/>
        <w:gridCol w:w="1810"/>
        <w:gridCol w:w="1373"/>
        <w:gridCol w:w="4699"/>
        <w:gridCol w:w="4703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D1705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EC01A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 xml:space="preserve">Topic </w:t>
            </w:r>
            <w:r w:rsidRPr="007A1410">
              <w:rPr>
                <w:rFonts w:ascii="Arial" w:hAnsi="Arial"/>
                <w:sz w:val="20"/>
              </w:rPr>
              <w:t xml:space="preserve">: 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do you do</w:t>
            </w:r>
            <w:r w:rsidRPr="007A1410">
              <w:rPr>
                <w:rFonts w:ascii="Arial" w:hAnsi="Arial"/>
                <w:sz w:val="20"/>
              </w:rPr>
              <w:t xml:space="preserve"> in the 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morning?</w:t>
            </w:r>
          </w:p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C01AF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r w:rsidRPr="00EC01A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Talking about routine activities. Prepositoinal phrase of the different times of day.</w:t>
            </w:r>
          </w:p>
          <w:p w:rsidR="002E6B10" w:rsidRPr="00EC01AF" w:rsidRDefault="002E6B10" w:rsidP="00820F08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Homework:</w:t>
            </w:r>
            <w:r w:rsidRPr="007A1410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Englishi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19417A" w:rsidP="00820F08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eastAsiaTheme="minorEastAsia" w:hAnsi="Arial"/>
                <w:color w:val="BFBFBF" w:themeColor="background1" w:themeShade="BF"/>
                <w:kern w:val="2"/>
                <w:sz w:val="20"/>
              </w:rPr>
            </w:pPr>
            <w:r>
              <w:rPr>
                <w:rFonts w:ascii="Arial" w:hAnsi="Arial" w:hint="eastAsia"/>
                <w:color w:val="BFBFBF" w:themeColor="background1" w:themeShade="BF"/>
                <w:kern w:val="2"/>
                <w:sz w:val="20"/>
                <w:lang w:eastAsia="ko-KR"/>
              </w:rPr>
              <w:t>이영종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417A" w:rsidRPr="0019417A" w:rsidRDefault="0019417A" w:rsidP="0019417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19417A" w:rsidRDefault="002E6B10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9417A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19417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941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2E6B10" w:rsidRPr="0019417A" w:rsidRDefault="002E6B10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E6B10" w:rsidRPr="00660E01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9417A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9417A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9417A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9417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9417A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417A" w:rsidRPr="0019417A" w:rsidRDefault="0019417A" w:rsidP="0019417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9417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 Rubber Ball Story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Present tense, questions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19417A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9417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9417A" w:rsidRDefault="0019417A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9417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19417A" w:rsidRDefault="00E51071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19417A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12일(월)까지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0"/>
        <w:gridCol w:w="1867"/>
        <w:gridCol w:w="1059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D1705B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Lesson Objective</w:t>
            </w:r>
            <w:r w:rsidRPr="007A1410">
              <w:rPr>
                <w:rFonts w:ascii="Arial" w:hAnsi="Arial"/>
                <w:sz w:val="20"/>
              </w:rPr>
              <w:t xml:space="preserve">: Students will learn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7A1410">
              <w:rPr>
                <w:rFonts w:ascii="Arial" w:hAnsi="Arial"/>
                <w:sz w:val="20"/>
              </w:rPr>
              <w:t xml:space="preserve"> and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 xml:space="preserve">Grammar: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Vocab</w:t>
            </w:r>
            <w:r w:rsidRPr="007A1410">
              <w:rPr>
                <w:rFonts w:ascii="Arial" w:hAnsi="Arial"/>
                <w:sz w:val="20"/>
              </w:rPr>
              <w:t xml:space="preserve">: </w:t>
            </w:r>
            <w:r w:rsidRPr="005701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A1410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E6B10" w:rsidRPr="007A1410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20F08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73395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2E6B10" w:rsidRPr="00E73395" w:rsidRDefault="00E5772B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73395">
              <w:rPr>
                <w:rFonts w:ascii="Arial" w:hAnsi="Arial"/>
                <w:sz w:val="20"/>
              </w:rPr>
              <w:t>David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0147D">
            <w:pPr>
              <w:pStyle w:val="ad"/>
              <w:jc w:val="center"/>
              <w:rPr>
                <w:rFonts w:ascii="Arial" w:eastAsia="바탕" w:hAnsi="Arial" w:cs="Arial"/>
                <w:kern w:val="2"/>
                <w:sz w:val="20"/>
                <w:szCs w:val="20"/>
              </w:rPr>
            </w:pPr>
            <w:r w:rsidRPr="00E73395">
              <w:rPr>
                <w:rFonts w:ascii="Arial" w:eastAsia="바탕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2E6B10" w:rsidRPr="00E73395" w:rsidRDefault="00E5772B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73395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2E6B10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E6B10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B10" w:rsidRPr="00E73395" w:rsidRDefault="00E5772B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E6B10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DA3678" w:rsidRDefault="002E6B10" w:rsidP="00505C8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DA3678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339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73395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E6B10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school clubs /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after-school activities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4C2A3E" w:rsidRDefault="002E6B10" w:rsidP="0080147D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4C2A3E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E73395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E6B10" w:rsidRPr="00E73395" w:rsidRDefault="00E5772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E5772B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school clubs /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after-school activities</w:t>
            </w:r>
          </w:p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E5772B" w:rsidRPr="004C2A3E" w:rsidRDefault="00E5772B" w:rsidP="00E5772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E5772B" w:rsidRPr="004C2A3E" w:rsidRDefault="00E5772B" w:rsidP="00E5772B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5772B" w:rsidRPr="004C2A3E" w:rsidRDefault="00E5772B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E5772B" w:rsidRPr="004C2A3E" w:rsidRDefault="00E5772B" w:rsidP="00E5772B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73395" w:rsidRPr="00E73395" w:rsidRDefault="00E73395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5772B" w:rsidRPr="00E73395" w:rsidRDefault="0042599A" w:rsidP="00E577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</w:t>
            </w:r>
            <w:r w:rsidR="00E5772B" w:rsidRPr="00E73395">
              <w:rPr>
                <w:rFonts w:ascii="Arial" w:eastAsia="바탕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2E6B10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F7210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2E6B10" w:rsidRPr="00F72105" w:rsidRDefault="002E6B10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with </w:t>
            </w: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2E6B10" w:rsidRPr="00F72105" w:rsidRDefault="002E6B10" w:rsidP="00F7210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72105" w:rsidRDefault="002E6B10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7210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7339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339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E73395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12일(월)까지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10620E" w:rsidRPr="009F1717" w:rsidRDefault="0010620E" w:rsidP="0080147D">
      <w:pPr>
        <w:pStyle w:val="s0"/>
        <w:tabs>
          <w:tab w:val="left" w:pos="2410"/>
        </w:tabs>
        <w:ind w:leftChars="50" w:left="120"/>
        <w:rPr>
          <w:rFonts w:ascii="Arial" w:hAnsi="Arial" w:cs="Arial"/>
          <w:b/>
          <w:bCs/>
          <w:color w:val="BFBFBF" w:themeColor="background1" w:themeShade="BF"/>
          <w:sz w:val="36"/>
          <w:szCs w:val="36"/>
          <w:lang w:eastAsia="ko-KR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46"/>
        <w:gridCol w:w="4246"/>
        <w:gridCol w:w="1896"/>
        <w:gridCol w:w="1221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D1705B" w:rsidP="00047C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831AC">
        <w:trPr>
          <w:trHeight w:val="74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C831AC">
        <w:trPr>
          <w:trHeight w:val="1308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000D9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000D9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000D9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9140F3" w:rsidRPr="003000D9" w:rsidRDefault="00D1705B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9140F3" w:rsidRPr="00DB2B67" w:rsidTr="00C831AC">
        <w:trPr>
          <w:trHeight w:val="149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9140F3" w:rsidRPr="00DB2B67" w:rsidTr="00C831AC">
        <w:trPr>
          <w:trHeight w:val="133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3000D9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Lauren</w:t>
            </w:r>
          </w:p>
        </w:tc>
      </w:tr>
      <w:tr w:rsidR="00C831AC" w:rsidRPr="00DB2B67" w:rsidTr="00C831AC">
        <w:trPr>
          <w:trHeight w:val="133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3000D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599A" w:rsidRPr="003000D9" w:rsidRDefault="003000D9" w:rsidP="003000D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9140F3" w:rsidRPr="00DB2B67" w:rsidTr="00C831AC">
        <w:trPr>
          <w:trHeight w:val="149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000D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3000D9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00D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140F3" w:rsidRPr="00DB2B67" w:rsidTr="00C831AC">
        <w:trPr>
          <w:trHeight w:val="168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3000D9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00D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000D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3000D9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00D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3000D9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3000D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9140F3" w:rsidRPr="003000D9" w:rsidRDefault="00C831AC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140F3" w:rsidRPr="00DB2B67" w:rsidTr="00C831AC">
        <w:trPr>
          <w:trHeight w:val="170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9C6977" w:rsidRPr="003000D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9C6977" w:rsidRPr="003000D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0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140F3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04C1" w:rsidRPr="00CC3044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9140F3" w:rsidRPr="003000D9" w:rsidRDefault="005F04C1" w:rsidP="005F04C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CC304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12일(월)까지 </w:t>
            </w:r>
            <w:r w:rsidRPr="00CC304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F08" w:rsidRDefault="00820F08" w:rsidP="00572AEC">
      <w:r>
        <w:separator/>
      </w:r>
    </w:p>
  </w:endnote>
  <w:endnote w:type="continuationSeparator" w:id="0">
    <w:p w:rsidR="00820F08" w:rsidRDefault="00820F08" w:rsidP="00572AEC">
      <w:r>
        <w:continuationSeparator/>
      </w:r>
    </w:p>
  </w:endnote>
  <w:endnote w:type="continuationNotice" w:id="1">
    <w:p w:rsidR="00820F08" w:rsidRDefault="00820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F08" w:rsidRDefault="00820F08" w:rsidP="00572AEC">
      <w:r>
        <w:separator/>
      </w:r>
    </w:p>
  </w:footnote>
  <w:footnote w:type="continuationSeparator" w:id="0">
    <w:p w:rsidR="00820F08" w:rsidRDefault="00820F08" w:rsidP="00572AEC">
      <w:r>
        <w:continuationSeparator/>
      </w:r>
    </w:p>
  </w:footnote>
  <w:footnote w:type="continuationNotice" w:id="1">
    <w:p w:rsidR="00820F08" w:rsidRDefault="00820F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587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8785"/>
    <o:shapelayout v:ext="edit">
      <o:idmap v:ext="edit" data="1"/>
    </o:shapelayout>
  </w:shapeDefaults>
  <w:decimalSymbol w:val="."/>
  <w:listSeparator w:val=","/>
  <w14:docId w14:val="7D3B0972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A8D0C-8A21-4E16-9C33-6AFEC3F30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EE2C47-8F20-46F4-9246-19A6F845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1682</Words>
  <Characters>9665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17</cp:revision>
  <cp:lastPrinted>2010-11-18T03:52:00Z</cp:lastPrinted>
  <dcterms:created xsi:type="dcterms:W3CDTF">2018-03-07T04:59:00Z</dcterms:created>
  <dcterms:modified xsi:type="dcterms:W3CDTF">2018-03-09T04:40:00Z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