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4086"/>
        <w:gridCol w:w="1984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94343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E4C0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94343D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8250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3E7566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94343D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4F7E71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1D407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C852BD" w:rsidRPr="00C43403" w:rsidTr="006623C8">
        <w:trPr>
          <w:trHeight w:val="515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416212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416212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416212" w:rsidRDefault="00C852BD" w:rsidP="00C852BD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1621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8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416212" w:rsidRDefault="00C852BD" w:rsidP="00C852B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</w:pPr>
            <w:r w:rsidRPr="00416212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Short vowel u</w:t>
            </w:r>
          </w:p>
          <w:p w:rsidR="00C852BD" w:rsidRPr="00416212" w:rsidRDefault="00C852BD" w:rsidP="00C852B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416212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-u</w:t>
            </w:r>
            <w:r w:rsidRPr="00416212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d /</w:t>
            </w:r>
            <w:r w:rsidRPr="00416212">
              <w:rPr>
                <w:rFonts w:ascii="Arial" w:eastAsia="맑은 고딕" w:hAnsi="Arial" w:cs="Arial"/>
                <w:sz w:val="20"/>
                <w:szCs w:val="20"/>
                <w:lang w:val="es-ES" w:eastAsia="ko-KR"/>
              </w:rPr>
              <w:t>–</w:t>
            </w:r>
            <w:r w:rsidRPr="00416212">
              <w:rPr>
                <w:rFonts w:ascii="Arial" w:eastAsia="맑은 고딕" w:hAnsi="Arial" w:cs="Arial" w:hint="eastAsia"/>
                <w:sz w:val="20"/>
                <w:szCs w:val="20"/>
                <w:lang w:val="es-ES" w:eastAsia="ko-KR"/>
              </w:rPr>
              <w:t>u</w:t>
            </w:r>
            <w:r w:rsidRPr="00416212">
              <w:rPr>
                <w:rFonts w:ascii="Arial" w:eastAsiaTheme="minorEastAsia" w:hAnsi="Arial" w:cs="Arial" w:hint="eastAsia"/>
                <w:sz w:val="20"/>
                <w:szCs w:val="20"/>
                <w:lang w:val="es-ES" w:eastAsia="ko-KR"/>
              </w:rPr>
              <w:t>n</w:t>
            </w:r>
            <w:r w:rsidRPr="00416212">
              <w:rPr>
                <w:rFonts w:ascii="Arial" w:eastAsiaTheme="minorEastAsia" w:hAnsi="Arial" w:cs="Arial"/>
                <w:sz w:val="20"/>
                <w:szCs w:val="20"/>
                <w:lang w:val="es-ES" w:eastAsia="ko-KR"/>
              </w:rPr>
              <w:t xml:space="preserve"> /</w:t>
            </w:r>
            <w:r w:rsidRPr="00416212">
              <w:rPr>
                <w:rFonts w:ascii="Arial" w:eastAsia="맑은 고딕" w:hAnsi="Arial" w:cs="Arial"/>
                <w:sz w:val="20"/>
                <w:szCs w:val="20"/>
                <w:lang w:val="fr-FR" w:eastAsia="ko-KR"/>
              </w:rPr>
              <w:t>–</w:t>
            </w:r>
            <w:r w:rsidRPr="00416212">
              <w:rPr>
                <w:rFonts w:ascii="Arial" w:eastAsia="맑은 고딕" w:hAnsi="Arial" w:cs="Arial" w:hint="eastAsia"/>
                <w:sz w:val="20"/>
                <w:szCs w:val="20"/>
                <w:lang w:val="fr-FR" w:eastAsia="ko-KR"/>
              </w:rPr>
              <w:t>u</w:t>
            </w:r>
            <w:r w:rsidRPr="00416212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t</w:t>
            </w:r>
          </w:p>
          <w:p w:rsidR="00C852BD" w:rsidRPr="00416212" w:rsidRDefault="00C852BD" w:rsidP="00C852B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621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spelling test: </w:t>
            </w:r>
            <w:r w:rsidRPr="004162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12</w:t>
            </w:r>
            <w:r w:rsidRPr="0041621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41621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162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13</w:t>
            </w:r>
            <w:r w:rsidRPr="0041621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41621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41621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수</w:t>
            </w:r>
            <w:r w:rsidRPr="0041621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416212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16212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416212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416212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1621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C852BD" w:rsidRPr="00416212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41621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8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I’m Excited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Adjectives: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Grammar: 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Subject verb agreement using irregular verbs (</w:t>
            </w:r>
            <w:r w:rsidRPr="000B5D79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to be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). </w:t>
            </w:r>
            <w:r w:rsidRPr="000B5D79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val="fr-FR" w:eastAsia="ko-KR"/>
              </w:rPr>
              <w:t>Phonics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  <w:t>: qu, x, y, z, zz</w:t>
            </w:r>
          </w:p>
          <w:p w:rsidR="00C852BD" w:rsidRPr="000B5D79" w:rsidRDefault="00C852BD" w:rsidP="00254D6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Spelling Test: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</w:t>
            </w:r>
            <w:r w:rsidR="00254D6D"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12.1</w:t>
            </w:r>
            <w:r w:rsid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3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.(</w:t>
            </w:r>
            <w:r w:rsidRPr="000B5D79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lang w:eastAsia="ko-KR"/>
              </w:rPr>
              <w:t>수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B5D7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8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I’m Excited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Adjectives: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Grammar: 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Subject verb agreement using irregular verbs (</w:t>
            </w:r>
            <w:r w:rsidRPr="000B5D79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to be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). </w:t>
            </w:r>
            <w:r w:rsidRPr="000B5D79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val="fr-FR" w:eastAsia="ko-KR"/>
              </w:rPr>
              <w:t>Phonics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  <w:t>: qu, x, y, z, zz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Spelling Test: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</w:t>
            </w:r>
            <w:r w:rsidR="00254D6D"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12.1</w:t>
            </w:r>
            <w:r w:rsid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3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.(</w:t>
            </w:r>
            <w:r w:rsidRPr="000B5D79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lang w:eastAsia="ko-KR"/>
              </w:rPr>
              <w:t>수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B5D7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C852BD" w:rsidRPr="00F86987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8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I’m Excited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Adjectives: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Grammar: 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Subject verb agreement using irregular verbs (</w:t>
            </w:r>
            <w:r w:rsidRPr="000B5D79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to be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). </w:t>
            </w:r>
            <w:r w:rsidRPr="000B5D79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val="fr-FR" w:eastAsia="ko-KR"/>
              </w:rPr>
              <w:t>Phonics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  <w:t>: qu, x, y, z, zz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0B5D7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Spelling Test: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</w:t>
            </w:r>
            <w:r w:rsidR="00254D6D"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12.1</w:t>
            </w:r>
            <w:r w:rsid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3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.(</w:t>
            </w:r>
            <w:r w:rsidRPr="000B5D79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lang w:eastAsia="ko-KR"/>
              </w:rPr>
              <w:t>수</w:t>
            </w:r>
            <w:r w:rsidRPr="000B5D7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B5D7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Comic Sans MS" w:eastAsiaTheme="majorHAnsi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C852BD" w:rsidRPr="000B5D79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26240A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6240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26240A" w:rsidRDefault="0026240A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6240A">
              <w:rPr>
                <w:rFonts w:ascii="Arial" w:eastAsiaTheme="majorHAnsi" w:hAnsi="Arial" w:cs="Arial"/>
                <w:sz w:val="20"/>
                <w:szCs w:val="20"/>
              </w:rPr>
              <w:t>Review</w:t>
            </w:r>
          </w:p>
          <w:p w:rsidR="00C852BD" w:rsidRPr="0026240A" w:rsidRDefault="0026240A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6240A">
              <w:rPr>
                <w:rFonts w:ascii="Arial" w:eastAsiaTheme="majorHAnsi" w:hAnsi="Arial" w:cs="Arial"/>
                <w:sz w:val="20"/>
                <w:szCs w:val="20"/>
              </w:rPr>
              <w:t xml:space="preserve">Units 7 + 8 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26240A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26240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26240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26240A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26240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26240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26240A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26240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26240A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26240A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26240A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26240A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C852BD" w:rsidRPr="0026240A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26240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="0026240A" w:rsidRPr="0026240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12.11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26240A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240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6240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26240A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240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26240A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624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C852BD" w:rsidRPr="0026240A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6240A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3D1E62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D1E6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3D1E62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D1E62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C852BD" w:rsidRPr="003D1E62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D1E62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3D1E62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D1E62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3D1E62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3D1E62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3D1E62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3D1E62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3D1E62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3D1E62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3D1E62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3D1E62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3D1E62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3D1E62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C852BD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3D1E62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3D1E62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12.04</w:t>
            </w:r>
          </w:p>
          <w:p w:rsidR="003D1E62" w:rsidRPr="003D1E62" w:rsidRDefault="003D1E62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Unit Test: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Units 7 and 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3D1E62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1E62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D1E6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3D1E62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D1E6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3D1E62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D1E6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C852BD" w:rsidRPr="003D1E62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D1E62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1D407C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1D407C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D407C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C852BD" w:rsidRPr="001D407C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D407C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1D407C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D407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1D407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852BD" w:rsidRPr="001D407C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1D407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1D407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1D407C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1D407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1D407C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C852BD" w:rsidRPr="001D407C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1D407C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1D407C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C852BD" w:rsidRPr="001D407C" w:rsidRDefault="00C852BD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D407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1D407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12.04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1D407C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407C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1D407C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1D407C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D407C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852BD" w:rsidRPr="001D407C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D407C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C852BD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6212" w:rsidRPr="00416212" w:rsidRDefault="00C852BD" w:rsidP="00416212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1621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41621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41621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  <w:r w:rsidR="0041621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416212"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시험범위는 다음과 같습니다.</w:t>
            </w:r>
          </w:p>
          <w:p w:rsidR="00416212" w:rsidRDefault="00416212" w:rsidP="00416212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Blue반 : Sounds Great Unit 5~8</w:t>
            </w:r>
          </w:p>
          <w:p w:rsidR="00C852BD" w:rsidRPr="00416212" w:rsidRDefault="00416212" w:rsidP="00416212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>Red, Orange, Yellow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Green, Purple, Olive반 : ODI 1 unit 7&amp;8</w:t>
            </w:r>
          </w:p>
        </w:tc>
      </w:tr>
    </w:tbl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75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1969"/>
        <w:gridCol w:w="4205"/>
        <w:gridCol w:w="1844"/>
        <w:gridCol w:w="1281"/>
        <w:gridCol w:w="4322"/>
        <w:gridCol w:w="4265"/>
      </w:tblGrid>
      <w:tr w:rsidR="008205F3" w:rsidRPr="003D056B" w:rsidTr="005817F4">
        <w:trPr>
          <w:gridAfter w:val="2"/>
          <w:wAfter w:w="2259" w:type="pct"/>
          <w:trHeight w:val="593"/>
        </w:trPr>
        <w:tc>
          <w:tcPr>
            <w:tcW w:w="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94343D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5817F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7B182E" w:rsidRPr="006A098B" w:rsidTr="005817F4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182E" w:rsidRPr="000B5D79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0B5D7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182E" w:rsidRPr="000B5D79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Unit3-4.</w:t>
            </w:r>
          </w:p>
          <w:p w:rsidR="007B182E" w:rsidRPr="000B5D79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How Many Toy Cars </w:t>
            </w:r>
          </w:p>
          <w:p w:rsidR="007B182E" w:rsidRPr="000B5D79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Are There?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B182E" w:rsidRPr="000B5D79" w:rsidRDefault="007B182E" w:rsidP="007B182E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0B5D7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: bus, boat, skates, house, car, airplane, puzzle, sticker, puppet</w:t>
            </w:r>
          </w:p>
          <w:p w:rsidR="007B182E" w:rsidRPr="000B5D79" w:rsidRDefault="007B182E" w:rsidP="007B182E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0B5D7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: How many toy cars are there?</w:t>
            </w:r>
          </w:p>
          <w:p w:rsidR="007B182E" w:rsidRPr="000B5D79" w:rsidRDefault="007B182E" w:rsidP="007B182E">
            <w:pPr>
              <w:pStyle w:val="s0"/>
              <w:tabs>
                <w:tab w:val="left" w:pos="2410"/>
              </w:tabs>
              <w:ind w:leftChars="42" w:left="101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There is one toy car./There are four  toy airplanes.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B182E" w:rsidRPr="000B5D79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English Chest 1 Sounds Great 3</w:t>
            </w:r>
          </w:p>
          <w:p w:rsidR="007B182E" w:rsidRPr="000B5D79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Super Easy Reading</w:t>
            </w:r>
          </w:p>
          <w:p w:rsidR="007B182E" w:rsidRPr="000B5D79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B182E" w:rsidRPr="000B5D79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182E" w:rsidRPr="000B5D79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7B182E" w:rsidRPr="000B5D79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70240C" w:rsidRPr="003D056B" w:rsidTr="005817F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40C" w:rsidRPr="001076D1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1076D1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40C" w:rsidRPr="001076D1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076D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1076D1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70240C" w:rsidRPr="001076D1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1076D1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0240C" w:rsidRPr="001076D1" w:rsidRDefault="0070240C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1076D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1076D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1076D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70240C" w:rsidRPr="001076D1" w:rsidRDefault="0070240C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1076D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1076D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1076D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70240C" w:rsidRPr="001076D1" w:rsidRDefault="0070240C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1076D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70240C" w:rsidRPr="001076D1" w:rsidRDefault="0070240C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1076D1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70240C" w:rsidRPr="001076D1" w:rsidRDefault="0070240C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1076D1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0240C" w:rsidRPr="001076D1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076D1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0240C" w:rsidRPr="001076D1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076D1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0240C" w:rsidRPr="001076D1" w:rsidRDefault="0070240C" w:rsidP="0070240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1076D1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40C" w:rsidRPr="001076D1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076D1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70240C" w:rsidRPr="001076D1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076D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AB7D14" w:rsidRPr="00F03F85" w:rsidTr="005817F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6623C8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6623C8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6623C8" w:rsidRDefault="00AB7D14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623C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6623C8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AB7D14" w:rsidRPr="006623C8" w:rsidRDefault="00AB7D14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6623C8" w:rsidRDefault="00AB7D14" w:rsidP="00C966B1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6623C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6623C8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AB7D14" w:rsidRPr="006623C8" w:rsidRDefault="00AB7D14" w:rsidP="00C966B1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6623C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6623C8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AB7D14" w:rsidRPr="006623C8" w:rsidRDefault="00AB7D14" w:rsidP="00C966B1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AB7D14" w:rsidRPr="006623C8" w:rsidRDefault="00AB7D14" w:rsidP="00C966B1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AB7D14" w:rsidRPr="006623C8" w:rsidRDefault="00AB7D14" w:rsidP="00C966B1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6623C8" w:rsidRDefault="00AB7D14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623C8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AB7D14" w:rsidRPr="006623C8" w:rsidRDefault="00AB7D14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623C8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AB7D14" w:rsidRPr="006623C8" w:rsidRDefault="00AB7D14" w:rsidP="00C966B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6623C8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6623C8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623C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AB7D14" w:rsidRPr="006623C8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623C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AB7D14" w:rsidRPr="003D056B" w:rsidTr="005817F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6623C8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6623C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6623C8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623C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6623C8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8</w:t>
            </w:r>
          </w:p>
          <w:p w:rsidR="00AB7D14" w:rsidRPr="006623C8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Weather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6623C8" w:rsidRDefault="00AB7D14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6623C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6623C8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cloudy, snowy, rainy, windy, sunny</w:t>
            </w:r>
          </w:p>
          <w:p w:rsidR="00AB7D14" w:rsidRPr="006623C8" w:rsidRDefault="00AB7D14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6623C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6623C8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>Do you like sunny days?</w:t>
            </w:r>
          </w:p>
          <w:p w:rsidR="00AB7D14" w:rsidRPr="006623C8" w:rsidRDefault="00AB7D14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Yes, I do. / No, I don’t.</w:t>
            </w:r>
          </w:p>
          <w:p w:rsidR="00AB7D14" w:rsidRPr="006623C8" w:rsidRDefault="00AB7D14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                   I like cloudy days.</w:t>
            </w:r>
          </w:p>
          <w:p w:rsidR="00AB7D14" w:rsidRPr="006623C8" w:rsidRDefault="00AB7D14" w:rsidP="0070240C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6623C8">
              <w:rPr>
                <w:rFonts w:ascii="Arial" w:eastAsia="맑은 고딕" w:hAnsi="Arial" w:cs="Arial"/>
                <w:kern w:val="2"/>
                <w:sz w:val="20"/>
                <w:szCs w:val="20"/>
              </w:rPr>
              <w:t xml:space="preserve">                   What day is it today? It’s Sunday.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6623C8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623C8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AB7D14" w:rsidRPr="006623C8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623C8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AB7D14" w:rsidRPr="006623C8" w:rsidRDefault="00AB7D14" w:rsidP="0070240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6623C8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6623C8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6623C8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AB7D14" w:rsidRPr="006623C8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6623C8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5817F4" w:rsidRPr="003D056B" w:rsidTr="005817F4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7F4" w:rsidRPr="0026240A" w:rsidRDefault="005817F4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6240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7F4" w:rsidRPr="0026240A" w:rsidRDefault="0026240A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6240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5817F4" w:rsidRPr="0026240A" w:rsidRDefault="0026240A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6240A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Units 7 + 8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17F4" w:rsidRPr="0026240A" w:rsidRDefault="005817F4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2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62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5817F4" w:rsidRPr="0026240A" w:rsidRDefault="005817F4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62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62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6240A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5817F4" w:rsidRPr="0026240A" w:rsidRDefault="005817F4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2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62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5817F4" w:rsidRPr="0026240A" w:rsidRDefault="005817F4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2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62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5817F4" w:rsidRPr="0026240A" w:rsidRDefault="005817F4" w:rsidP="005817F4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6240A">
              <w:rPr>
                <w:rFonts w:ascii="Arial" w:eastAsiaTheme="minorEastAsia" w:hAnsi="Arial" w:cs="Arial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17F4" w:rsidRPr="0026240A" w:rsidRDefault="005817F4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17F4" w:rsidRPr="0026240A" w:rsidRDefault="005817F4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6240A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5817F4" w:rsidRPr="0026240A" w:rsidRDefault="005817F4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17F4" w:rsidRPr="0026240A" w:rsidRDefault="005817F4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26240A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5817F4" w:rsidRPr="0026240A" w:rsidRDefault="005817F4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240A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7F4" w:rsidRPr="0026240A" w:rsidRDefault="005817F4" w:rsidP="005817F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624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5817F4" w:rsidRPr="0026240A" w:rsidRDefault="005817F4" w:rsidP="005817F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6240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AB7D14" w:rsidRPr="003D056B" w:rsidTr="005817F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28239B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B7D14" w:rsidRPr="0028239B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28239B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8</w:t>
            </w:r>
          </w:p>
          <w:p w:rsidR="00AB7D14" w:rsidRPr="0028239B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8239B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28239B" w:rsidRDefault="00AB7D14" w:rsidP="0070240C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2823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AB7D14" w:rsidRPr="0028239B" w:rsidRDefault="00AB7D14" w:rsidP="0070240C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2823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28239B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Monkeys are Great!</w:t>
            </w:r>
          </w:p>
          <w:p w:rsidR="00AB7D14" w:rsidRPr="0028239B" w:rsidRDefault="00AB7D14" w:rsidP="0070240C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2823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AB7D14" w:rsidRPr="0028239B" w:rsidRDefault="00AB7D14" w:rsidP="0070240C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2823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/k/, /q/, /x/</w:t>
            </w:r>
          </w:p>
          <w:p w:rsidR="00AB7D14" w:rsidRPr="0028239B" w:rsidRDefault="00AB7D14" w:rsidP="0070240C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2823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Connections: 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28239B" w:rsidRDefault="00AB7D14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AB7D14" w:rsidRPr="0028239B" w:rsidRDefault="00AB7D14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28239B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AB7D14" w:rsidRPr="0028239B" w:rsidRDefault="00AB7D14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AB7D14" w:rsidRPr="0028239B" w:rsidRDefault="00AB7D14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28239B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Oxford Primary Skills</w:t>
            </w:r>
          </w:p>
          <w:p w:rsidR="00AB7D14" w:rsidRPr="0028239B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8239B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28239B" w:rsidRDefault="00AB7D14" w:rsidP="0070240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AB7D14" w:rsidRPr="0028239B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AB7D14" w:rsidRPr="003D056B" w:rsidTr="005817F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3D1E62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1E6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3D1E62" w:rsidRDefault="00E5130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3D1E62">
              <w:rPr>
                <w:rFonts w:ascii="Arial" w:eastAsia="SimSun" w:hAnsi="Arial" w:cs="Arial"/>
                <w:b/>
                <w:sz w:val="22"/>
                <w:szCs w:val="22"/>
              </w:rPr>
              <w:t>Unit</w:t>
            </w:r>
            <w:r w:rsidR="00AB7D14" w:rsidRPr="003D1E62">
              <w:rPr>
                <w:rFonts w:ascii="Arial" w:eastAsia="SimSun" w:hAnsi="Arial" w:cs="Arial"/>
                <w:b/>
                <w:sz w:val="22"/>
                <w:szCs w:val="22"/>
              </w:rPr>
              <w:t xml:space="preserve"> 1</w:t>
            </w:r>
            <w:r w:rsidRPr="003D1E62">
              <w:rPr>
                <w:rFonts w:ascii="Arial" w:eastAsia="SimSun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3D1E62" w:rsidRDefault="00AB7D14" w:rsidP="0070240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3D1E62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Vocab: </w:t>
            </w:r>
            <w:r w:rsidR="00E51304" w:rsidRPr="003D1E62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living, nonliving, breathe, move, change, air, people, plant</w:t>
            </w:r>
          </w:p>
          <w:p w:rsidR="00E51304" w:rsidRPr="003D1E62" w:rsidRDefault="00E51304" w:rsidP="0070240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3D1E62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Listening Text Words: bench, bush, statue, grass, rose, fountain</w:t>
            </w:r>
          </w:p>
          <w:p w:rsidR="00AB7D14" w:rsidRDefault="00E51304" w:rsidP="0070240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3D1E62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Grammar: Can and Can’t statements</w:t>
            </w:r>
          </w:p>
          <w:p w:rsidR="003D1E62" w:rsidRPr="003D1E62" w:rsidRDefault="003D1E62" w:rsidP="0070240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UNIT TEST: Units 14-17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B7D14" w:rsidRPr="003D1E62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1E6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B7D14" w:rsidRPr="003D1E62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1E6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B7D14" w:rsidRPr="003D1E62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1E6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7D14" w:rsidRPr="003D1E62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D1E6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AB7D14" w:rsidRPr="003D1E62" w:rsidRDefault="00AB7D14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D1E6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AB7D14" w:rsidRPr="003D056B" w:rsidTr="005817F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6212" w:rsidRPr="00416212" w:rsidRDefault="00416212" w:rsidP="00416212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1621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41621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41621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시험범위는 다음과 같습니다.</w:t>
            </w:r>
          </w:p>
          <w:p w:rsidR="00416212" w:rsidRDefault="00416212" w:rsidP="00416212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Blue반 : </w:t>
            </w:r>
            <w:r w:rsidR="00F178E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3.2~3.4 (</w:t>
            </w:r>
            <w:r w:rsidR="00F178E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70~87</w:t>
            </w:r>
            <w:r w:rsidR="00F178E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쪽)</w:t>
            </w:r>
          </w:p>
          <w:p w:rsidR="00AB7D14" w:rsidRDefault="00416212" w:rsidP="00416212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Red, Orange, Yellow반 : ODI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</w:t>
            </w: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unit 7&amp;8</w:t>
            </w:r>
          </w:p>
          <w:p w:rsidR="00416212" w:rsidRDefault="00416212" w:rsidP="00416212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1621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Green, Purple, Olive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반: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1D407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BE 2 unit 7&amp;8</w:t>
            </w:r>
          </w:p>
          <w:p w:rsidR="00416212" w:rsidRPr="0094343D" w:rsidRDefault="00416212" w:rsidP="00416212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Brown반: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="001D407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OD1 unit 14-17</w:t>
            </w:r>
            <w:bookmarkStart w:id="0" w:name="_GoBack"/>
            <w:bookmarkEnd w:id="0"/>
          </w:p>
        </w:tc>
        <w:tc>
          <w:tcPr>
            <w:tcW w:w="1137" w:type="pct"/>
          </w:tcPr>
          <w:p w:rsidR="00AB7D14" w:rsidRPr="003D056B" w:rsidRDefault="00AB7D14" w:rsidP="0070240C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AB7D14" w:rsidRPr="003D056B" w:rsidRDefault="00AB7D14" w:rsidP="0070240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AB7D14" w:rsidRPr="003D056B" w:rsidRDefault="00AB7D14" w:rsidP="0070240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9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"/>
        <w:gridCol w:w="2073"/>
        <w:gridCol w:w="4291"/>
        <w:gridCol w:w="1708"/>
        <w:gridCol w:w="1279"/>
        <w:gridCol w:w="332"/>
        <w:gridCol w:w="3863"/>
        <w:gridCol w:w="4019"/>
      </w:tblGrid>
      <w:tr w:rsidR="008205F3" w:rsidRPr="003D056B" w:rsidTr="00A83C60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94343D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A83C60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93F59" w:rsidRPr="007E4E60" w:rsidTr="00A83C60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9E165D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9E165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9E165D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9E165D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="00C20DAD" w:rsidRPr="009E165D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3-4</w:t>
            </w:r>
            <w:r w:rsidRPr="009E165D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.</w:t>
            </w:r>
          </w:p>
          <w:p w:rsidR="00193F59" w:rsidRPr="009E165D" w:rsidRDefault="00C20DAD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E165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H</w:t>
            </w:r>
            <w:r w:rsidRPr="009E165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ow many dolphins are there?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0DAD" w:rsidRPr="009E165D" w:rsidRDefault="00193F59" w:rsidP="00193F59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E165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9E165D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="00C20DAD" w:rsidRPr="009E165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To become familiar with counting, plurals and the names of animals.</w:t>
            </w:r>
          </w:p>
          <w:p w:rsidR="00193F59" w:rsidRPr="009E165D" w:rsidRDefault="00193F59" w:rsidP="00193F59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E165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9E165D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="00C20DAD" w:rsidRPr="009E165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eleven, twelve, thirteen, whale</w:t>
            </w:r>
            <w:r w:rsidRPr="009E165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193F59" w:rsidRPr="009E165D" w:rsidRDefault="00193F59" w:rsidP="00193F59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E165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Grammar</w:t>
            </w:r>
            <w:r w:rsidRPr="009E165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="00C20DAD" w:rsidRPr="009E165D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How many</w:t>
            </w:r>
            <w:r w:rsidR="00C20DAD" w:rsidRPr="009E165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Crabs are there?</w:t>
            </w:r>
          </w:p>
          <w:p w:rsidR="00193F59" w:rsidRPr="009E165D" w:rsidRDefault="00193F59" w:rsidP="00C20DAD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E165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</w:t>
            </w:r>
            <w:r w:rsidR="00C20DAD" w:rsidRPr="009E165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There are </w:t>
            </w:r>
            <w:r w:rsidR="00C20DAD" w:rsidRPr="009E165D">
              <w:rPr>
                <w:rFonts w:ascii="Arial" w:eastAsiaTheme="minorEastAsia" w:hAnsi="Arial" w:cs="Arial"/>
                <w:b/>
                <w:bCs/>
                <w:kern w:val="2"/>
                <w:sz w:val="20"/>
                <w:szCs w:val="20"/>
                <w:lang w:eastAsia="ko-KR"/>
              </w:rPr>
              <w:t>twelve crabs</w:t>
            </w:r>
            <w:r w:rsidR="00C20DAD" w:rsidRPr="009E165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9E165D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맑은 고딕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E165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193F59" w:rsidRPr="009E165D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9E165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193F59" w:rsidRPr="009E165D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E165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9E165D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E165D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193F59" w:rsidRPr="009E165D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E165D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DD490D" w:rsidRPr="003D056B" w:rsidTr="00A83C60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490D" w:rsidRPr="00D20C9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490D" w:rsidRPr="00D20C9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D20C96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DD490D" w:rsidRPr="00D20C9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D20C9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490D" w:rsidRPr="00D20C96" w:rsidRDefault="00DD490D" w:rsidP="00DD490D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D20C96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DD490D" w:rsidRPr="00D20C96" w:rsidRDefault="00DD490D" w:rsidP="00DD490D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D20C96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DD490D" w:rsidRPr="00D20C96" w:rsidRDefault="00DD490D" w:rsidP="00DD490D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DD490D" w:rsidRPr="00D20C96" w:rsidRDefault="00DD490D" w:rsidP="00DD490D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490D" w:rsidRPr="00D20C9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20C9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D490D" w:rsidRPr="00D20C9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20C9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D490D" w:rsidRPr="00D20C96" w:rsidRDefault="00DD490D" w:rsidP="00DD490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490D" w:rsidRPr="00D20C9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DD490D" w:rsidRPr="00D20C96" w:rsidRDefault="00DD490D" w:rsidP="00DD490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DD490D" w:rsidRPr="003D056B" w:rsidRDefault="00DD490D" w:rsidP="00DD490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1E2E08" w:rsidRPr="003D056B" w:rsidTr="00A83C60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D20C96" w:rsidRDefault="001E2E08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D20C96" w:rsidRDefault="001E2E08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D20C96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1E2E08" w:rsidRPr="00D20C96" w:rsidRDefault="001E2E08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D20C9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D20C96" w:rsidRDefault="001E2E08" w:rsidP="00C966B1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D20C96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1E2E08" w:rsidRPr="00D20C96" w:rsidRDefault="001E2E08" w:rsidP="00C966B1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D20C96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1E2E08" w:rsidRPr="00D20C96" w:rsidRDefault="001E2E08" w:rsidP="00C966B1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1E2E08" w:rsidRPr="00D20C96" w:rsidRDefault="001E2E08" w:rsidP="00C966B1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D20C96" w:rsidRDefault="001E2E08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20C9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E2E08" w:rsidRPr="00D20C96" w:rsidRDefault="001E2E08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20C9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2E08" w:rsidRPr="00D20C96" w:rsidRDefault="001E2E08" w:rsidP="00C966B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D20C96" w:rsidRDefault="001E2E08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20C96">
              <w:rPr>
                <w:rFonts w:ascii="맑은 고딕" w:eastAsia="맑은 고딕" w:hAnsi="맑은 고딕" w:cs="Arial" w:hint="eastAsia"/>
                <w:color w:val="000000" w:themeColor="text1"/>
                <w:sz w:val="20"/>
                <w:szCs w:val="20"/>
                <w:lang w:val="en-GB" w:eastAsia="ko-KR"/>
              </w:rPr>
              <w:t>남윤미</w:t>
            </w:r>
          </w:p>
          <w:p w:rsidR="001E2E08" w:rsidRPr="00D20C96" w:rsidRDefault="001E2E08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D20C9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1E2E08" w:rsidRPr="003D056B" w:rsidTr="00A83C60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D20C9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D20C9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D20C96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1E2E08" w:rsidRPr="00D20C9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D20C9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D20C96" w:rsidRDefault="001E2E08" w:rsidP="001310D2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D20C96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1E2E08" w:rsidRPr="00D20C96" w:rsidRDefault="001E2E08" w:rsidP="001310D2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D20C96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1E2E08" w:rsidRPr="00D20C96" w:rsidRDefault="001E2E08" w:rsidP="001310D2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1E2E08" w:rsidRPr="00D20C96" w:rsidRDefault="001E2E08" w:rsidP="001310D2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D20C9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20C9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E2E08" w:rsidRPr="00D20C9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20C9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2E08" w:rsidRPr="00D20C96" w:rsidRDefault="001E2E08" w:rsidP="001310D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2E08" w:rsidRPr="00D20C9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1E2E08" w:rsidRPr="00D20C96" w:rsidRDefault="001E2E08" w:rsidP="001310D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A83C60" w:rsidRPr="003D056B" w:rsidTr="00A83C60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C60" w:rsidRPr="003D1E62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1E6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C60" w:rsidRPr="003D1E62" w:rsidRDefault="00A83C60" w:rsidP="00A83C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A83C60" w:rsidRPr="003D1E62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1E6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A83C60" w:rsidRPr="003D1E62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D1E6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A83C60" w:rsidRPr="003D1E62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C60" w:rsidRPr="003D1E62" w:rsidRDefault="00A83C60" w:rsidP="00A83C6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1E6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D1E62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A83C60" w:rsidRPr="003D1E62" w:rsidRDefault="00A83C60" w:rsidP="00A83C6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1E6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1E62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A83C60" w:rsidRPr="003D1E62" w:rsidRDefault="00A83C60" w:rsidP="00A83C60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1E6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1E6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3D1E6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3D1E6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3D1E6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3D1E6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A83C60" w:rsidRPr="003D1E62" w:rsidRDefault="00A83C60" w:rsidP="00A83C6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1E6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1E62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A83C60" w:rsidRPr="003D1E62" w:rsidRDefault="00A83C60" w:rsidP="00A83C60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1E62">
              <w:rPr>
                <w:rFonts w:ascii="Arial" w:hAnsi="Arial" w:cs="Arial"/>
                <w:sz w:val="20"/>
                <w:szCs w:val="20"/>
              </w:rPr>
              <w:t>Writing:</w:t>
            </w:r>
            <w:r w:rsidRPr="003D1E62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C60" w:rsidRPr="003D1E62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1E6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83C60" w:rsidRPr="003D1E62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1E6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83C60" w:rsidRPr="003D1E62" w:rsidRDefault="00A83C60" w:rsidP="00A83C6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1E6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3C60" w:rsidRPr="003D1E62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D1E6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A83C60" w:rsidRPr="003D1E62" w:rsidRDefault="00A83C60" w:rsidP="00A83C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1E62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42BAD" w:rsidRPr="003D056B" w:rsidTr="00A83C60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D407C">
              <w:rPr>
                <w:rFonts w:ascii="Arial" w:hAnsi="Arial" w:cs="Arial"/>
                <w:sz w:val="20"/>
                <w:szCs w:val="20"/>
                <w:lang w:eastAsia="ko-KR"/>
              </w:rPr>
              <w:t>healthy and unhealthy habits</w:t>
            </w:r>
          </w:p>
          <w:p w:rsidR="00542BAD" w:rsidRPr="001D407C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D407C">
              <w:rPr>
                <w:rFonts w:ascii="Arial" w:hAnsi="Arial" w:cs="Arial"/>
                <w:sz w:val="20"/>
                <w:szCs w:val="20"/>
                <w:lang w:eastAsia="ko-KR"/>
              </w:rPr>
              <w:t>“A Healthy Dinner”</w:t>
            </w:r>
          </w:p>
          <w:p w:rsidR="00542BAD" w:rsidRPr="001D407C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D407C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1D407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</w:t>
            </w:r>
            <w:r w:rsidRPr="001D407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1D407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1D407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542BAD" w:rsidRPr="001D407C" w:rsidRDefault="00542BAD" w:rsidP="00542BAD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407C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D407C">
              <w:rPr>
                <w:rFonts w:ascii="Arial" w:hAnsi="Arial" w:cs="Arial"/>
                <w:b w:val="0"/>
                <w:sz w:val="20"/>
                <w:szCs w:val="20"/>
              </w:rPr>
              <w:t>1) Learn about calories 2) Learn about and discuss strange sports</w:t>
            </w:r>
          </w:p>
          <w:p w:rsidR="00542BAD" w:rsidRPr="001D407C" w:rsidRDefault="00542BAD" w:rsidP="00542BAD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407C">
              <w:rPr>
                <w:rFonts w:ascii="Arial" w:hAnsi="Arial" w:cs="Arial"/>
                <w:sz w:val="20"/>
                <w:szCs w:val="20"/>
              </w:rPr>
              <w:t>Writing:</w:t>
            </w:r>
            <w:r w:rsidRPr="001D407C">
              <w:rPr>
                <w:rFonts w:ascii="Arial" w:hAnsi="Arial" w:cs="Arial"/>
                <w:b w:val="0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2BAD" w:rsidRPr="001D407C" w:rsidRDefault="00542BAD" w:rsidP="00542BA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D407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542BAD" w:rsidRPr="003D056B" w:rsidTr="00A83C60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0B5D79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0B5D79" w:rsidRDefault="00542BAD" w:rsidP="00542BA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542BAD" w:rsidRPr="000B5D79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B5D7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542BAD" w:rsidRPr="000B5D79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B5D79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Healthy Living</w:t>
            </w:r>
          </w:p>
          <w:p w:rsidR="00542BAD" w:rsidRPr="000B5D79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0B5D79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healthy and unhealthy habits</w:t>
            </w:r>
          </w:p>
          <w:p w:rsidR="00542BAD" w:rsidRPr="000B5D79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“A Healthy Dinner”</w:t>
            </w:r>
          </w:p>
          <w:p w:rsidR="00542BAD" w:rsidRPr="000B5D79" w:rsidRDefault="00542BAD" w:rsidP="00542BAD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</w:t>
            </w:r>
            <w:r w:rsidRPr="000B5D7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did</w:t>
            </w: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0B5D7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didn’t</w:t>
            </w: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what happened in the past</w:t>
            </w:r>
          </w:p>
          <w:p w:rsidR="00542BAD" w:rsidRPr="000B5D79" w:rsidRDefault="00542BAD" w:rsidP="00542BAD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0B5D7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 Learn about calories 2) Learn about and discuss strange sports</w:t>
            </w:r>
          </w:p>
          <w:p w:rsidR="00542BAD" w:rsidRPr="000B5D79" w:rsidRDefault="00542BAD" w:rsidP="00542BAD">
            <w:pPr>
              <w:pStyle w:val="ad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0B5D7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1)Combine simple sentences to form compound sentences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0B5D79" w:rsidRDefault="00542BAD" w:rsidP="00542BA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B5D7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542BAD" w:rsidRPr="000B5D79" w:rsidRDefault="00542BAD" w:rsidP="00542BA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B5D7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542BAD" w:rsidRPr="000B5D79" w:rsidRDefault="00542BAD" w:rsidP="00542BA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0B5D79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542BAD" w:rsidRPr="000B5D79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542BAD" w:rsidRPr="0005612A" w:rsidTr="00A83C60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314250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16</w:t>
            </w:r>
          </w:p>
          <w:p w:rsidR="00542BAD" w:rsidRPr="001D407C" w:rsidRDefault="00314250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Two stubborn little goats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14250"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stubborn, angry, goat, mountain, west, east, forward, horns, wet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314250"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Fable (fiction)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="00314250"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Superlative</w:t>
            </w:r>
            <w:r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adjectives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D407C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D407C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rPr>
                <w:rFonts w:ascii="Arial" w:hAnsi="Arial"/>
                <w:sz w:val="20"/>
              </w:rPr>
            </w:pPr>
            <w:r w:rsidRPr="001D407C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1D407C">
              <w:rPr>
                <w:rFonts w:ascii="Arial" w:hAnsi="Arial" w:hint="eastAsia"/>
                <w:sz w:val="20"/>
              </w:rPr>
              <w:t>전혜욱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1D407C">
              <w:rPr>
                <w:rFonts w:ascii="Arial" w:hAnsi="Arial"/>
                <w:sz w:val="20"/>
              </w:rPr>
              <w:t>Sam</w:t>
            </w:r>
          </w:p>
        </w:tc>
      </w:tr>
      <w:tr w:rsidR="00542BAD" w:rsidRPr="003D056B" w:rsidTr="00A83C60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A75" w:rsidRPr="004F0CAF" w:rsidRDefault="00EE2A75" w:rsidP="00EE2A75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542BAD" w:rsidRPr="0094343D" w:rsidRDefault="00EE2A75" w:rsidP="00DB076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  <w:tc>
          <w:tcPr>
            <w:tcW w:w="1125" w:type="pct"/>
            <w:gridSpan w:val="2"/>
          </w:tcPr>
          <w:p w:rsidR="00542BAD" w:rsidRPr="003D056B" w:rsidRDefault="00542BAD" w:rsidP="00542BAD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542BAD" w:rsidRPr="003D056B" w:rsidRDefault="00542BAD" w:rsidP="00542BAD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BC7C0E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C26A6" w:rsidRDefault="009C26A6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2193"/>
        <w:gridCol w:w="3949"/>
        <w:gridCol w:w="1815"/>
        <w:gridCol w:w="1377"/>
        <w:gridCol w:w="4713"/>
        <w:gridCol w:w="4717"/>
      </w:tblGrid>
      <w:tr w:rsidR="008205F3" w:rsidRPr="003D056B" w:rsidTr="0070457E">
        <w:trPr>
          <w:gridAfter w:val="2"/>
          <w:wAfter w:w="2369" w:type="pct"/>
          <w:trHeight w:val="577"/>
        </w:trPr>
        <w:tc>
          <w:tcPr>
            <w:tcW w:w="83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2963E9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79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70457E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2E6FAC" w:rsidRPr="002E6FAC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D20C96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20C96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A1D1E" w:rsidRPr="00D20C96" w:rsidRDefault="0005601A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D20C96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="00415F78" w:rsidRPr="00D20C96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3 Lesson 4</w:t>
            </w:r>
          </w:p>
          <w:p w:rsidR="00A16BD5" w:rsidRPr="00D20C96" w:rsidRDefault="00415F78" w:rsidP="00415F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D20C96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Would you like some broccoli?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4356" w:rsidRPr="00D20C96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="00415F78" w:rsidRPr="00D20C9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peas, carrots, broccoli, green beans, corn</w:t>
            </w:r>
          </w:p>
          <w:p w:rsidR="006C6D34" w:rsidRPr="00D20C96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="00323633" w:rsidRPr="00D20C9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415F78" w:rsidRPr="00D20C9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Would you like some broccoli?</w:t>
            </w:r>
            <w:r w:rsidR="00323633" w:rsidRPr="00D20C9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:rsidR="006C6D34" w:rsidRPr="00D20C96" w:rsidRDefault="00415F78" w:rsidP="00542BAD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20C9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Yes, please./ No, thank you.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D20C96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D20C96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05601A" w:rsidRPr="00D20C96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D20C96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05601A" w:rsidRPr="00D20C96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D20C96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D20C96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D20C96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  <w:p w:rsidR="0018247B" w:rsidRPr="00D20C96" w:rsidRDefault="0018247B" w:rsidP="0061487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D20C96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Phonics </w:t>
            </w:r>
            <w:r w:rsidR="00614879" w:rsidRPr="00D20C96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D20C96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D20C96">
              <w:rPr>
                <w:rFonts w:ascii="Arial" w:hAnsi="Arial" w:hint="eastAsia"/>
                <w:color w:val="000000" w:themeColor="text1"/>
                <w:kern w:val="2"/>
                <w:sz w:val="20"/>
              </w:rPr>
              <w:t>윤지은</w:t>
            </w:r>
          </w:p>
          <w:p w:rsidR="0005601A" w:rsidRPr="00D20C96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D20C96">
              <w:rPr>
                <w:rFonts w:ascii="Arial" w:hAnsi="Arial"/>
                <w:color w:val="000000" w:themeColor="text1"/>
                <w:kern w:val="2"/>
                <w:sz w:val="20"/>
              </w:rPr>
              <w:t>Sam</w:t>
            </w:r>
          </w:p>
        </w:tc>
      </w:tr>
      <w:tr w:rsidR="00C93156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9E165D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E165D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9E165D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E165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C93156" w:rsidRPr="009E165D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E165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9E165D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E165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C93156" w:rsidRPr="009E165D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E165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C93156" w:rsidRPr="009E165D" w:rsidRDefault="00C93156" w:rsidP="00C93156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E165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C93156" w:rsidRPr="009E165D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E165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C93156" w:rsidRPr="009E165D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E165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9E165D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165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93156" w:rsidRPr="009E165D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165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156" w:rsidRPr="009E165D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E165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9E165D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9E165D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C93156" w:rsidRPr="009E165D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E165D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C93156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156" w:rsidRPr="001076D1" w:rsidRDefault="00C05BEF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76D1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156" w:rsidRPr="001076D1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076D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C93156" w:rsidRPr="001076D1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76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156" w:rsidRPr="001076D1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76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C93156" w:rsidRPr="001076D1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76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C93156" w:rsidRPr="001076D1" w:rsidRDefault="00C93156" w:rsidP="00C93156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76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C93156" w:rsidRPr="001076D1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76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C93156" w:rsidRPr="001076D1" w:rsidRDefault="00C93156" w:rsidP="00C9315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76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156" w:rsidRPr="001076D1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76D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93156" w:rsidRPr="001076D1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76D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156" w:rsidRPr="001076D1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76D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93156" w:rsidRPr="001076D1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076D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C93156" w:rsidRPr="001076D1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076D1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141455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41455" w:rsidRPr="000B5D79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41455" w:rsidRPr="000B5D79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8</w:t>
            </w:r>
          </w:p>
          <w:p w:rsidR="00141455" w:rsidRPr="000B5D79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41455" w:rsidRPr="000B5D79" w:rsidRDefault="00141455" w:rsidP="0014145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Vocabulary: Activities and Emotions</w:t>
            </w:r>
          </w:p>
          <w:p w:rsidR="00141455" w:rsidRPr="000B5D79" w:rsidRDefault="00141455" w:rsidP="0014145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Phonics: ph, wh</w:t>
            </w:r>
          </w:p>
          <w:p w:rsidR="00141455" w:rsidRPr="000B5D79" w:rsidRDefault="00141455" w:rsidP="00141455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141455" w:rsidRPr="000B5D79" w:rsidRDefault="00141455" w:rsidP="0014145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Asking and answering: ‘Do you have a …?’</w:t>
            </w:r>
          </w:p>
          <w:p w:rsidR="00141455" w:rsidRPr="000B5D79" w:rsidRDefault="00141455" w:rsidP="0014145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41455" w:rsidRPr="000B5D79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41455" w:rsidRPr="000B5D79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41455" w:rsidRPr="000B5D79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41455" w:rsidRPr="000B5D79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141455" w:rsidRPr="000B5D79" w:rsidRDefault="00141455" w:rsidP="0014145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B5D79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542BAD" w:rsidRPr="003D056B" w:rsidTr="0070457E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2BAD" w:rsidRPr="0026240A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6240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2BAD" w:rsidRPr="0026240A" w:rsidRDefault="00347033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6240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Review </w:t>
            </w:r>
          </w:p>
          <w:p w:rsidR="00542BAD" w:rsidRPr="0026240A" w:rsidRDefault="00347033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6240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Units 7 +  8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2BAD" w:rsidRPr="0026240A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62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262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2BAD" w:rsidRPr="0026240A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2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62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2BAD" w:rsidRPr="0026240A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240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2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2BAD" w:rsidRPr="0026240A" w:rsidRDefault="00542BAD" w:rsidP="00542BAD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6240A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26240A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2BAD" w:rsidRPr="0026240A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240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2BAD" w:rsidRPr="0026240A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2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2BAD" w:rsidRPr="0026240A" w:rsidRDefault="00542BAD" w:rsidP="00542BA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2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42BAD" w:rsidRPr="0026240A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6240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2BAD" w:rsidRPr="0026240A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6240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42BAD" w:rsidRPr="003D056B" w:rsidTr="0070457E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3D1E62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1E6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3D1E62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1E6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2BAD" w:rsidRPr="003D1E62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D1E6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3D1E62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D1E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D1E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2BAD" w:rsidRPr="003D1E62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1E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D1E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2BAD" w:rsidRPr="003D1E62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1E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1E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2BAD" w:rsidRPr="003D1E62" w:rsidRDefault="00542BAD" w:rsidP="00542BAD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D1E62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3D1E6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3D1E62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1E6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2BAD" w:rsidRPr="003D1E62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1E6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2BAD" w:rsidRPr="003D1E62" w:rsidRDefault="00542BAD" w:rsidP="00542BA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1E6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3D1E62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D1E62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42BAD" w:rsidRPr="003D1E62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D1E62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542BAD" w:rsidRPr="003D1E62" w:rsidRDefault="00542BAD" w:rsidP="00542BAD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542BAD" w:rsidRPr="003D056B" w:rsidTr="0070457E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542BAD" w:rsidRPr="001D407C" w:rsidRDefault="00542BAD" w:rsidP="00542BAD">
            <w:pPr>
              <w:pStyle w:val="ad"/>
              <w:ind w:leftChars="50" w:left="120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D407C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1D407C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42BAD" w:rsidRPr="001D407C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="바탕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42BAD" w:rsidRPr="005679A7" w:rsidTr="0070457E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28239B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F1663" w:rsidRPr="0028239B" w:rsidRDefault="00EF1663" w:rsidP="00EF166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28239B">
              <w:rPr>
                <w:rFonts w:ascii="Arial" w:eastAsia="맑은 고딕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>Unit 15</w:t>
            </w:r>
          </w:p>
          <w:p w:rsidR="00542BAD" w:rsidRPr="0028239B" w:rsidRDefault="00EF1663" w:rsidP="00EF166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28239B"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  <w:t>Why do we need plants?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1663" w:rsidRPr="0028239B" w:rsidRDefault="00EF1663" w:rsidP="00EF166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28239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Plants</w:t>
            </w:r>
          </w:p>
          <w:p w:rsidR="00EF1663" w:rsidRPr="0028239B" w:rsidRDefault="00EF1663" w:rsidP="00EF166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2823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soil, seeds, roots, stem, leaves, petals, nectar, pollen, oxygen, humans</w:t>
            </w:r>
          </w:p>
          <w:p w:rsidR="00EF1663" w:rsidRPr="0028239B" w:rsidRDefault="00EF1663" w:rsidP="00EF166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28239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cause and effect, measurement words, </w:t>
            </w:r>
          </w:p>
          <w:p w:rsidR="00542BAD" w:rsidRPr="0028239B" w:rsidRDefault="00542BAD" w:rsidP="00542BA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28239B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8239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42BAD" w:rsidRPr="0028239B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8239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2BAD" w:rsidRPr="0028239B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239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2BAD" w:rsidRPr="0028239B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8239B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542BAD" w:rsidRPr="0028239B" w:rsidRDefault="00542BAD" w:rsidP="00542BA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8239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Max</w:t>
            </w:r>
          </w:p>
        </w:tc>
      </w:tr>
      <w:tr w:rsidR="00542BAD" w:rsidRPr="003D056B" w:rsidTr="00542BAD">
        <w:trPr>
          <w:trHeight w:val="557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A75" w:rsidRPr="004F0CAF" w:rsidRDefault="00EE2A75" w:rsidP="00EE2A75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542BAD" w:rsidRPr="002963E9" w:rsidRDefault="00EE2A75" w:rsidP="00DB076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  <w:tc>
          <w:tcPr>
            <w:tcW w:w="1184" w:type="pct"/>
            <w:vAlign w:val="center"/>
          </w:tcPr>
          <w:p w:rsidR="00542BAD" w:rsidRPr="003D056B" w:rsidRDefault="00542BAD" w:rsidP="00542BA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542BAD" w:rsidRPr="003D056B" w:rsidRDefault="00542BAD" w:rsidP="00542BA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54D6D" w:rsidRDefault="00254D6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1818"/>
        <w:gridCol w:w="4389"/>
        <w:gridCol w:w="1776"/>
        <w:gridCol w:w="1065"/>
      </w:tblGrid>
      <w:tr w:rsidR="008205F3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D56DF1" w:rsidRDefault="002963E9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D56DF1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D56DF1">
              <w:rPr>
                <w:rFonts w:ascii="Arial" w:hAnsi="Arial" w:cs="Arial"/>
                <w:b/>
                <w:bCs/>
              </w:rPr>
              <w:t>GRADE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76773B" w:rsidRPr="003D056B" w:rsidTr="00D56DF1">
        <w:trPr>
          <w:trHeight w:val="49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English</w:t>
            </w:r>
          </w:p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UNIT(</w:t>
            </w:r>
            <w:r w:rsidRPr="00D56DF1">
              <w:rPr>
                <w:rFonts w:ascii="Arial" w:eastAsia="바탕" w:hAnsi="Arial" w:cs="Arial"/>
                <w:b/>
                <w:bCs/>
              </w:rPr>
              <w:t>단원명</w:t>
            </w:r>
            <w:r w:rsidRPr="00D56DF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D56DF1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D56DF1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D56DF1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EF0C10" w:rsidRPr="00B03CF2" w:rsidTr="004E5F68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DB0766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B076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DB0766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DB0766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B03CF2" w:rsidRPr="00DB0766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3</w:t>
            </w:r>
          </w:p>
          <w:p w:rsidR="00EF0C10" w:rsidRPr="00DB0766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DB0766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Lesson</w:t>
            </w:r>
            <w:r w:rsidR="00B21339" w:rsidRPr="00DB0766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E710A3" w:rsidRPr="00DB0766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4</w:t>
            </w:r>
          </w:p>
          <w:p w:rsidR="00EF0C10" w:rsidRPr="00DB0766" w:rsidRDefault="00866FCC" w:rsidP="00E710A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B076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</w:t>
            </w:r>
            <w:r w:rsidRPr="00DB076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E710A3" w:rsidRPr="00DB076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ate pizza yesterday</w:t>
            </w:r>
            <w:r w:rsidRPr="00DB076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DB0766" w:rsidRDefault="00EF0C10" w:rsidP="00DB0766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B0766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DB0766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="00E710A3" w:rsidRPr="00DB0766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ate, read, went, drank, wrote, came</w:t>
            </w:r>
          </w:p>
          <w:p w:rsidR="00B21339" w:rsidRPr="00DB0766" w:rsidRDefault="00EF0C10" w:rsidP="00DB0766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B0766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DB0766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="00866FCC" w:rsidRPr="00DB0766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irregular past tense</w:t>
            </w:r>
            <w:r w:rsidR="00B03CF2" w:rsidRPr="00DB0766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E710A3" w:rsidRPr="00DB0766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verbs</w:t>
            </w:r>
          </w:p>
          <w:p w:rsidR="00B21339" w:rsidRPr="00DB0766" w:rsidRDefault="00EF0C10" w:rsidP="00DB0766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DB0766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Sentence pattern</w:t>
            </w:r>
            <w:r w:rsidRPr="00DB0766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="00E710A3" w:rsidRPr="00DB0766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What did you do</w:t>
            </w:r>
            <w:r w:rsidR="00866FCC" w:rsidRPr="00DB0766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? / I </w:t>
            </w:r>
            <w:r w:rsidR="00E710A3" w:rsidRPr="00DB0766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ate breakfast</w:t>
            </w:r>
            <w:r w:rsidR="00866FCC" w:rsidRPr="00DB0766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  <w:r w:rsidR="00866FCC" w:rsidRPr="00DB0766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u w:val="single"/>
                <w:lang w:eastAsia="ko-KR"/>
              </w:rPr>
              <w:t xml:space="preserve">           </w:t>
            </w:r>
            <w:r w:rsidR="00866FCC" w:rsidRPr="00DB0766">
              <w:rPr>
                <w:rFonts w:ascii="Arial" w:eastAsia="Arial Unicode MS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DB0766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DB0766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Student Book and Workbook</w:t>
            </w:r>
          </w:p>
          <w:p w:rsidR="00EF0C10" w:rsidRPr="00DB0766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DB0766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Spelling Book</w:t>
            </w:r>
          </w:p>
          <w:p w:rsidR="00EF0C10" w:rsidRPr="00DB0766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766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DB0766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kern w:val="2"/>
                <w:sz w:val="20"/>
              </w:rPr>
            </w:pPr>
            <w:r w:rsidRPr="00DB0766">
              <w:rPr>
                <w:rFonts w:ascii="바탕" w:hAnsi="바탕" w:cs="바탕"/>
                <w:b w:val="0"/>
                <w:color w:val="000000" w:themeColor="text1"/>
                <w:kern w:val="2"/>
                <w:sz w:val="20"/>
              </w:rPr>
              <w:t>남윤미</w:t>
            </w:r>
          </w:p>
          <w:p w:rsidR="00EF0C10" w:rsidRPr="00DB0766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B0766">
              <w:rPr>
                <w:rFonts w:ascii="Arial" w:hAnsi="Arial"/>
                <w:color w:val="000000" w:themeColor="text1"/>
                <w:sz w:val="20"/>
              </w:rPr>
              <w:t>Jon</w:t>
            </w:r>
          </w:p>
        </w:tc>
      </w:tr>
      <w:tr w:rsidR="00C05BEF" w:rsidRPr="00C05BEF" w:rsidTr="004E5F68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1D407C" w:rsidRDefault="00EF0C10" w:rsidP="00EF0C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07C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1D407C" w:rsidRDefault="00C05BEF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EF0C10" w:rsidRPr="001D407C" w:rsidRDefault="00C05BEF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63E9" w:rsidRPr="001D407C" w:rsidRDefault="002963E9" w:rsidP="002963E9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EF0C10" w:rsidRPr="001D407C" w:rsidRDefault="002963E9" w:rsidP="002963E9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Is she from the U.S.? Yes, she is. / No, she isn’t. ; Where’s he from? He’s from Argentina. He’s Argentinian. ; Where are they from? They’re from Australia. They’re Australian. ; He’s a cowboy. He likes playing the guitar. / He’s a cowboy who likes playing the guitar. ; It’s an American movie. It’s very famous. / It’s an American movie that’s very famous.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1D407C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D40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EF0C10" w:rsidRPr="001D407C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D40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EF0C10" w:rsidRPr="001D407C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1D40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1D407C" w:rsidRDefault="00EF0C10" w:rsidP="00EF0C10">
            <w:pPr>
              <w:pStyle w:val="ad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1D407C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윤지은</w:t>
            </w:r>
          </w:p>
          <w:p w:rsidR="00EF0C10" w:rsidRPr="001D407C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1D407C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123E0D" w:rsidRPr="003D056B" w:rsidTr="004E5F68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1D407C" w:rsidRDefault="00123E0D" w:rsidP="00123E0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07C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1D407C" w:rsidRDefault="00C05BEF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123E0D" w:rsidRPr="001D407C" w:rsidRDefault="00C05BEF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63E9" w:rsidRPr="001D407C" w:rsidRDefault="002963E9" w:rsidP="002963E9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123E0D" w:rsidRPr="001D407C" w:rsidRDefault="002963E9" w:rsidP="002963E9">
            <w:pPr>
              <w:pStyle w:val="ad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407C">
              <w:rPr>
                <w:rFonts w:ascii="Arial" w:eastAsia="맑은 고딕" w:hAnsi="Arial" w:cs="Arial"/>
                <w:sz w:val="20"/>
                <w:szCs w:val="20"/>
              </w:rPr>
              <w:t>Structures: Is she from the U.S.? Yes, she is. / No, she isn’t. ; Where’s he from? He’s from Argentina. He’s Argentinian. ; Where are they from? They’re from Australia. They’re Australian. ; He’s a cowboy. He likes playing the guitar. / He’s a cowboy who likes playing the guitar. ; It’s an American movie. It’s very famous. / It’s an American movie that’s very famous.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1D407C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D40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23E0D" w:rsidRPr="001D407C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D40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23E0D" w:rsidRPr="001D407C" w:rsidRDefault="00123E0D" w:rsidP="00123E0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40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1D407C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1D407C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123E0D" w:rsidRPr="001D407C" w:rsidRDefault="00123E0D" w:rsidP="00123E0D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1D407C">
              <w:rPr>
                <w:rFonts w:ascii="Arial" w:hAnsi="Arial"/>
                <w:sz w:val="20"/>
              </w:rPr>
              <w:t>Jon</w:t>
            </w:r>
          </w:p>
        </w:tc>
      </w:tr>
      <w:tr w:rsidR="0067602B" w:rsidRPr="003D056B" w:rsidTr="004E5F68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1D407C" w:rsidRDefault="0067602B" w:rsidP="0067602B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07C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D78B1" w:rsidRPr="001D407C" w:rsidRDefault="009D78B1" w:rsidP="009D78B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67602B" w:rsidRPr="001D407C" w:rsidRDefault="009D78B1" w:rsidP="009D78B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78B1" w:rsidRPr="001D407C" w:rsidRDefault="009D78B1" w:rsidP="00D56DF1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Nationalities, occupations</w:t>
            </w:r>
          </w:p>
          <w:p w:rsidR="0067602B" w:rsidRPr="001D407C" w:rsidRDefault="009D78B1" w:rsidP="002963E9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Is she from the U.S.? Yes, she is. / No, she isn’t. </w:t>
            </w:r>
            <w:r w:rsidR="002963E9"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; </w:t>
            </w:r>
            <w:r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Where’s he from? He’s from Argentina. He’s Argentinian.</w:t>
            </w:r>
            <w:r w:rsidR="002963E9"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; </w:t>
            </w:r>
            <w:r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are they from? They’re from Australia. They’re Australian.</w:t>
            </w:r>
            <w:r w:rsidR="002963E9"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; </w:t>
            </w:r>
            <w:r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He’s a cowboy. He likes playing the guitar. / He’s a cowboy who likes playing the guitar.</w:t>
            </w:r>
            <w:r w:rsidR="002963E9"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; </w:t>
            </w:r>
            <w:r w:rsidRPr="001D40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an American movie. It’s very famous. / It’s an American movie that’s very famous.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1D407C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D40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7602B" w:rsidRPr="001D407C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D40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7602B" w:rsidRPr="001D407C" w:rsidRDefault="0067602B" w:rsidP="0067602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40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1D407C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1D407C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67602B" w:rsidRPr="001D407C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1D407C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F3907" w:rsidRPr="003D056B" w:rsidTr="004E5F68">
        <w:trPr>
          <w:trHeight w:val="100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1D407C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1D407C" w:rsidRDefault="00431225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EF3907" w:rsidRPr="001D407C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31225" w:rsidRPr="001D407C" w:rsidRDefault="00431225" w:rsidP="0043122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431225" w:rsidRPr="001D407C" w:rsidRDefault="00431225" w:rsidP="0043122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431225" w:rsidRPr="001D407C" w:rsidRDefault="00431225" w:rsidP="0043122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1D407C" w:rsidRDefault="00431225" w:rsidP="00431225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1D40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1D407C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1D407C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1D407C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1D40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1D407C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EF3907" w:rsidRPr="001D407C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D407C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9923FF" w:rsidRPr="009923FF" w:rsidTr="004E5F68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34703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4703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347033" w:rsidRDefault="00502B25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34703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Review</w:t>
            </w:r>
          </w:p>
          <w:p w:rsidR="00EF3907" w:rsidRPr="00347033" w:rsidRDefault="00502B25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703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 xml:space="preserve">Units 7 + 8 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34703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470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3470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EF3907" w:rsidRPr="0034703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70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470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EF3907" w:rsidRPr="0034703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70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470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347033" w:rsidRDefault="00EF3907" w:rsidP="00EF3907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3470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470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34703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70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34703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703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347033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34703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34703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347033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EF3907" w:rsidRPr="0034703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47033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EF3907" w:rsidRPr="00EF0C10" w:rsidTr="004E5F68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10598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59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10598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  <w:r w:rsidR="00105989"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7</w:t>
            </w:r>
          </w:p>
          <w:p w:rsidR="00EF3907" w:rsidRPr="00105989" w:rsidRDefault="00105989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Natural Communities of Earth</w:t>
            </w:r>
          </w:p>
          <w:p w:rsidR="00EF3907" w:rsidRPr="0010598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105989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6F58C3"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EF3907" w:rsidRPr="00105989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D40353"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105989"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</w:t>
            </w:r>
          </w:p>
          <w:p w:rsidR="00EF3907" w:rsidRPr="00105989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6F58C3"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</w:t>
            </w:r>
            <w:r w:rsidR="00D40353"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esent perfect</w:t>
            </w:r>
            <w:r w:rsidR="006F58C3"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with </w:t>
            </w:r>
            <w:r w:rsidR="00105989"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for</w:t>
            </w:r>
            <w:r w:rsidR="00105989"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="00105989"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since</w:t>
            </w:r>
          </w:p>
          <w:p w:rsidR="00EF3907" w:rsidRPr="00105989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105989"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sequence</w:t>
            </w:r>
          </w:p>
          <w:p w:rsidR="00EF3907" w:rsidRPr="00105989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105989"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a sequence</w:t>
            </w:r>
          </w:p>
          <w:p w:rsidR="00EF3907" w:rsidRPr="00105989" w:rsidRDefault="00EF3907" w:rsidP="00D967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="00105989"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105989"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complex sentences with</w:t>
            </w:r>
            <w:r w:rsidR="00105989" w:rsidRPr="0010598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until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10598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10598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105989" w:rsidRDefault="00EF3907" w:rsidP="00EF3907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105989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F3907" w:rsidRPr="003D056B" w:rsidTr="00C001F3">
        <w:trPr>
          <w:trHeight w:val="75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2A75" w:rsidRPr="004F0CAF" w:rsidRDefault="00EE2A75" w:rsidP="00EE2A75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EF3907" w:rsidRPr="002963E9" w:rsidRDefault="00EE2A75" w:rsidP="00DB076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</w:tr>
    </w:tbl>
    <w:p w:rsidR="00EC6B7C" w:rsidRPr="0058632D" w:rsidRDefault="00EC6B7C" w:rsidP="003B4860">
      <w:pPr>
        <w:ind w:leftChars="50" w:left="120"/>
        <w:contextualSpacing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0"/>
        <w:gridCol w:w="2059"/>
        <w:gridCol w:w="4043"/>
        <w:gridCol w:w="1751"/>
        <w:gridCol w:w="1510"/>
      </w:tblGrid>
      <w:tr w:rsidR="008205F3" w:rsidRPr="003D056B" w:rsidTr="00C3018B">
        <w:trPr>
          <w:trHeight w:val="421"/>
        </w:trPr>
        <w:tc>
          <w:tcPr>
            <w:tcW w:w="15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737B21" w:rsidP="00C87C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C87C3A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C87C3A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8205F3">
        <w:trPr>
          <w:trHeight w:val="47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D407C" w:rsidRPr="001D407C" w:rsidTr="008205F3">
        <w:trPr>
          <w:trHeight w:val="107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D407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D407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1D407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1D40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1D407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1D40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1D407C" w:rsidRPr="001D407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We need a carton of eggs and a jug of water.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D407C" w:rsidRDefault="001D407C" w:rsidP="001D407C">
            <w:pPr>
              <w:pStyle w:val="s0"/>
              <w:ind w:leftChars="58" w:left="14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D40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Containers of food</w:t>
            </w:r>
          </w:p>
          <w:p w:rsidR="001D407C" w:rsidRPr="001D407C" w:rsidRDefault="001D407C" w:rsidP="001D407C">
            <w:pPr>
              <w:pStyle w:val="s0"/>
              <w:ind w:leftChars="58" w:left="14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D40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Uncountable nouns</w:t>
            </w:r>
          </w:p>
          <w:p w:rsidR="001D407C" w:rsidRPr="001D407C" w:rsidRDefault="001D407C" w:rsidP="001D407C">
            <w:pPr>
              <w:pStyle w:val="s0"/>
              <w:ind w:leftChars="58" w:left="140" w:rightChars="69" w:right="16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1D40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cans, bags, jars, carton, bottles, jug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D407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407C" w:rsidRPr="001D407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407C" w:rsidRPr="001D407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407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D407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D407C" w:rsidRPr="001D407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407C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1D407C" w:rsidRPr="008205F3" w:rsidTr="008205F3">
        <w:trPr>
          <w:trHeight w:val="161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B5D7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B5D79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0B5D79" w:rsidRDefault="001D407C" w:rsidP="001D407C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1D407C" w:rsidRPr="000B5D79" w:rsidRDefault="001D407C" w:rsidP="001D407C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1D407C" w:rsidRPr="000B5D79" w:rsidRDefault="001D407C" w:rsidP="001D407C">
            <w:pPr>
              <w:pStyle w:val="ad"/>
              <w:ind w:leftChars="98" w:left="236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Grammar: sometimes, always, never, etc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hAnsi="Arial" w:cs="Arial" w:hint="eastAsia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1D407C" w:rsidRPr="008205F3" w:rsidTr="008205F3">
        <w:trPr>
          <w:trHeight w:val="1333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0B5D79">
              <w:rPr>
                <w:rFonts w:ascii="Arial" w:hAnsi="Arial"/>
                <w:b/>
                <w:color w:val="000000" w:themeColor="text1"/>
                <w:sz w:val="20"/>
              </w:rPr>
              <w:t>Orange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B5D7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B5D79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0B5D79" w:rsidRDefault="001D407C" w:rsidP="001D407C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1D407C" w:rsidRPr="000B5D79" w:rsidRDefault="001D407C" w:rsidP="001D407C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B5D7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1D407C" w:rsidRPr="000B5D79" w:rsidRDefault="001D407C" w:rsidP="001D407C">
            <w:pPr>
              <w:pStyle w:val="ad"/>
              <w:ind w:leftChars="98" w:left="236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B5D7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Grammar: sometimes, always, never, etc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0B5D79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0B5D79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0B5D79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color w:val="000000" w:themeColor="text1"/>
                <w:sz w:val="20"/>
              </w:rPr>
            </w:pPr>
            <w:r w:rsidRPr="000B5D79">
              <w:rPr>
                <w:rFonts w:ascii="Arial" w:hAnsi="맑은 고딕" w:hint="eastAsia"/>
                <w:color w:val="000000" w:themeColor="text1"/>
                <w:sz w:val="20"/>
              </w:rPr>
              <w:t>전혜욱</w:t>
            </w:r>
          </w:p>
          <w:p w:rsidR="001D407C" w:rsidRPr="000B5D7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0B5D79">
              <w:rPr>
                <w:rFonts w:ascii="Arial" w:hAnsi="맑은 고딕" w:hint="eastAsia"/>
                <w:color w:val="000000" w:themeColor="text1"/>
                <w:sz w:val="20"/>
              </w:rPr>
              <w:t>Sam</w:t>
            </w:r>
          </w:p>
        </w:tc>
      </w:tr>
      <w:tr w:rsidR="001D407C" w:rsidRPr="00BF2755" w:rsidTr="00C966B1">
        <w:trPr>
          <w:trHeight w:val="200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59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059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05989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Vocabulary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Reading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Grammar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Writing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0598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1D407C" w:rsidRPr="00BF2755" w:rsidTr="00C966B1">
        <w:trPr>
          <w:trHeight w:val="168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59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059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05989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Vocabulary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Reading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Grammar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Writing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105989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5989">
              <w:rPr>
                <w:rFonts w:ascii="Arial" w:hAnsi="Arial"/>
                <w:sz w:val="20"/>
              </w:rPr>
              <w:t>Jon</w:t>
            </w:r>
          </w:p>
        </w:tc>
      </w:tr>
      <w:tr w:rsidR="001D407C" w:rsidRPr="008205F3" w:rsidTr="008205F3">
        <w:trPr>
          <w:trHeight w:val="170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59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059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05989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Vocabulary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Reading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Grammar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1D407C" w:rsidRPr="00105989" w:rsidRDefault="001D407C" w:rsidP="001D407C">
            <w:pPr>
              <w:pStyle w:val="ad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105989">
              <w:rPr>
                <w:rFonts w:ascii="Arial" w:hAnsi="Arial" w:cs="Arial"/>
                <w:sz w:val="20"/>
                <w:szCs w:val="20"/>
              </w:rPr>
              <w:t>Writing</w:t>
            </w:r>
            <w:r w:rsidRPr="00105989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98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105989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1D407C" w:rsidRPr="00105989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10598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1D407C" w:rsidRPr="008205F3" w:rsidTr="008205F3">
        <w:trPr>
          <w:trHeight w:val="120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C132B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132B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C132B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32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Review </w:t>
            </w:r>
          </w:p>
          <w:p w:rsidR="001D407C" w:rsidRPr="00C132B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32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Units 13-15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C132BC" w:rsidRDefault="001D407C" w:rsidP="001D407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32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132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taking notes</w:t>
            </w:r>
          </w:p>
          <w:p w:rsidR="001D407C" w:rsidRPr="00C132BC" w:rsidRDefault="001D407C" w:rsidP="001D407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32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32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sense verb + adjective</w:t>
            </w:r>
          </w:p>
          <w:p w:rsidR="001D407C" w:rsidRPr="00C132BC" w:rsidRDefault="001D407C" w:rsidP="001D407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32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C132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1D407C" w:rsidRPr="00C132BC" w:rsidRDefault="001D407C" w:rsidP="001D407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C132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C132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explaining your opinions</w:t>
            </w:r>
          </w:p>
          <w:p w:rsidR="001D407C" w:rsidRPr="00C132BC" w:rsidRDefault="001D407C" w:rsidP="001D407C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32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C132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quantifiers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C132B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32B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407C" w:rsidRPr="00C132B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32B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407C" w:rsidRPr="00C132B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32B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C132BC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32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D407C" w:rsidRPr="003D056B" w:rsidTr="00C3018B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4F0CAF" w:rsidRDefault="001D407C" w:rsidP="001D407C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1D407C" w:rsidRPr="00C87C3A" w:rsidRDefault="001D407C" w:rsidP="001D407C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19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일(화)에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6B1" w:rsidRDefault="00C966B1" w:rsidP="00572AEC">
      <w:r>
        <w:separator/>
      </w:r>
    </w:p>
  </w:endnote>
  <w:endnote w:type="continuationSeparator" w:id="0">
    <w:p w:rsidR="00C966B1" w:rsidRDefault="00C966B1" w:rsidP="00572AEC">
      <w:r>
        <w:continuationSeparator/>
      </w:r>
    </w:p>
  </w:endnote>
  <w:endnote w:type="continuationNotice" w:id="1">
    <w:p w:rsidR="00C966B1" w:rsidRDefault="00C966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한컴돋움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6B1" w:rsidRDefault="00C966B1" w:rsidP="00572AEC">
      <w:r>
        <w:separator/>
      </w:r>
    </w:p>
  </w:footnote>
  <w:footnote w:type="continuationSeparator" w:id="0">
    <w:p w:rsidR="00C966B1" w:rsidRDefault="00C966B1" w:rsidP="00572AEC">
      <w:r>
        <w:continuationSeparator/>
      </w:r>
    </w:p>
  </w:footnote>
  <w:footnote w:type="continuationNotice" w:id="1">
    <w:p w:rsidR="00C966B1" w:rsidRDefault="00C966B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F69BC"/>
    <w:multiLevelType w:val="hybridMultilevel"/>
    <w:tmpl w:val="7B2CDAB8"/>
    <w:lvl w:ilvl="0" w:tplc="65E44DA0">
      <w:numFmt w:val="bullet"/>
      <w:lvlText w:val="-"/>
      <w:lvlJc w:val="left"/>
      <w:pPr>
        <w:ind w:left="450" w:hanging="360"/>
      </w:pPr>
      <w:rPr>
        <w:rFonts w:ascii="맑은 고딕" w:eastAsia="맑은 고딕" w:hAnsi="맑은 고딕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2" w15:restartNumberingAfterBreak="0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 w15:restartNumberingAfterBreak="0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432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045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C78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A8B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D79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C7EE0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7D4"/>
    <w:rsid w:val="000D6C27"/>
    <w:rsid w:val="000D710B"/>
    <w:rsid w:val="000D7166"/>
    <w:rsid w:val="000D742A"/>
    <w:rsid w:val="000D766D"/>
    <w:rsid w:val="000D7C4F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9F9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8EA"/>
    <w:rsid w:val="00102AC8"/>
    <w:rsid w:val="00102DD6"/>
    <w:rsid w:val="00102EAB"/>
    <w:rsid w:val="001030C2"/>
    <w:rsid w:val="00103203"/>
    <w:rsid w:val="00103D66"/>
    <w:rsid w:val="001042A5"/>
    <w:rsid w:val="00104B9B"/>
    <w:rsid w:val="00105989"/>
    <w:rsid w:val="00105BA9"/>
    <w:rsid w:val="00105E36"/>
    <w:rsid w:val="001060F5"/>
    <w:rsid w:val="0010620E"/>
    <w:rsid w:val="00106492"/>
    <w:rsid w:val="00107437"/>
    <w:rsid w:val="001076D1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3E0D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0D2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455"/>
    <w:rsid w:val="00141C30"/>
    <w:rsid w:val="00141E04"/>
    <w:rsid w:val="00141ED3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173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CAB"/>
    <w:rsid w:val="00193F59"/>
    <w:rsid w:val="00193FE2"/>
    <w:rsid w:val="001943D1"/>
    <w:rsid w:val="0019451E"/>
    <w:rsid w:val="001945CD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94A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1E2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07C"/>
    <w:rsid w:val="001D4517"/>
    <w:rsid w:val="001D5517"/>
    <w:rsid w:val="001D5960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08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340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896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528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D6D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40A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13A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39B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3E9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3B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07F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7BF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6FAC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AB0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4250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33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43E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033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A98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860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E62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3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566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3F7EE8"/>
    <w:rsid w:val="00400287"/>
    <w:rsid w:val="004004BD"/>
    <w:rsid w:val="0040059B"/>
    <w:rsid w:val="00400DD7"/>
    <w:rsid w:val="00400EEC"/>
    <w:rsid w:val="00400EF1"/>
    <w:rsid w:val="00401525"/>
    <w:rsid w:val="004017FB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5F78"/>
    <w:rsid w:val="00416155"/>
    <w:rsid w:val="00416212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B5E"/>
    <w:rsid w:val="00430FED"/>
    <w:rsid w:val="00431225"/>
    <w:rsid w:val="0043155A"/>
    <w:rsid w:val="00431BBF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330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5E30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273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667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49"/>
    <w:rsid w:val="004D1255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5F68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CAF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4F7E71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2B25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0DAD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D0B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2BAD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CC0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8E8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BAC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55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0C7"/>
    <w:rsid w:val="0058112B"/>
    <w:rsid w:val="0058119A"/>
    <w:rsid w:val="005817F4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76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C6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6E0"/>
    <w:rsid w:val="005C6708"/>
    <w:rsid w:val="005C67EA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4C0B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4C7D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57E84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3C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60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02B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9CF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5AD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34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58C3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40C"/>
    <w:rsid w:val="00702A20"/>
    <w:rsid w:val="00702DBF"/>
    <w:rsid w:val="00702F14"/>
    <w:rsid w:val="00703211"/>
    <w:rsid w:val="007033E1"/>
    <w:rsid w:val="00703762"/>
    <w:rsid w:val="00703843"/>
    <w:rsid w:val="00704137"/>
    <w:rsid w:val="0070457E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21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4E71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814"/>
    <w:rsid w:val="00796A8C"/>
    <w:rsid w:val="00796AF5"/>
    <w:rsid w:val="00796BDC"/>
    <w:rsid w:val="00796C4A"/>
    <w:rsid w:val="00797602"/>
    <w:rsid w:val="00797CAE"/>
    <w:rsid w:val="007A00E5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82E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0788"/>
    <w:rsid w:val="007E127C"/>
    <w:rsid w:val="007E128A"/>
    <w:rsid w:val="007E13B8"/>
    <w:rsid w:val="007E14A5"/>
    <w:rsid w:val="007E1AA4"/>
    <w:rsid w:val="007E1CBC"/>
    <w:rsid w:val="007E1CBF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6F6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CB4"/>
    <w:rsid w:val="00817D95"/>
    <w:rsid w:val="008202E0"/>
    <w:rsid w:val="008205F3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9F1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AFA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5D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6FCC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3FE7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BAF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6B7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2D2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4F39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9D5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379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4F0B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479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43D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4A2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3FF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4B6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6F4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6A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2B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1E7F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8B1"/>
    <w:rsid w:val="009D7F7A"/>
    <w:rsid w:val="009E0700"/>
    <w:rsid w:val="009E0C85"/>
    <w:rsid w:val="009E1217"/>
    <w:rsid w:val="009E14BE"/>
    <w:rsid w:val="009E162D"/>
    <w:rsid w:val="009E165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492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1B6D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1D"/>
    <w:rsid w:val="00A15F43"/>
    <w:rsid w:val="00A16080"/>
    <w:rsid w:val="00A1640B"/>
    <w:rsid w:val="00A167E3"/>
    <w:rsid w:val="00A16994"/>
    <w:rsid w:val="00A16B96"/>
    <w:rsid w:val="00A16BD5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689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5F9B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5A7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A75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3C60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1A77"/>
    <w:rsid w:val="00A920D7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4A9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D14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976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7DC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A1D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CF2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A1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B8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486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9DE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4D95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2B8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18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DA5"/>
    <w:rsid w:val="00BB0E85"/>
    <w:rsid w:val="00BB1143"/>
    <w:rsid w:val="00BB148F"/>
    <w:rsid w:val="00BB190A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A26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D9"/>
    <w:rsid w:val="00BC6DE2"/>
    <w:rsid w:val="00BC792B"/>
    <w:rsid w:val="00BC7C0E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018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377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755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1F3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BEF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2BC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DA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18B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31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12C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50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2BD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87C3A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156"/>
    <w:rsid w:val="00C9324B"/>
    <w:rsid w:val="00C93492"/>
    <w:rsid w:val="00C9370E"/>
    <w:rsid w:val="00C93945"/>
    <w:rsid w:val="00C93E6F"/>
    <w:rsid w:val="00C9472C"/>
    <w:rsid w:val="00C94B06"/>
    <w:rsid w:val="00C94B10"/>
    <w:rsid w:val="00C94D44"/>
    <w:rsid w:val="00C94FE7"/>
    <w:rsid w:val="00C951D3"/>
    <w:rsid w:val="00C95268"/>
    <w:rsid w:val="00C95744"/>
    <w:rsid w:val="00C95A11"/>
    <w:rsid w:val="00C95CEA"/>
    <w:rsid w:val="00C95F1B"/>
    <w:rsid w:val="00C96061"/>
    <w:rsid w:val="00C963B3"/>
    <w:rsid w:val="00C96610"/>
    <w:rsid w:val="00C966B1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B8E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B8F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BF5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E7CFC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C3D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C50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0C96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353"/>
    <w:rsid w:val="00D40C28"/>
    <w:rsid w:val="00D40EA0"/>
    <w:rsid w:val="00D4145C"/>
    <w:rsid w:val="00D41851"/>
    <w:rsid w:val="00D41CF4"/>
    <w:rsid w:val="00D4205A"/>
    <w:rsid w:val="00D4278F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6DF1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15E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797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AC0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766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0D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B3A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3B5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059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981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304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0A3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0C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A75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1663"/>
    <w:rsid w:val="00EF22B1"/>
    <w:rsid w:val="00EF23E2"/>
    <w:rsid w:val="00EF2BF7"/>
    <w:rsid w:val="00EF2C50"/>
    <w:rsid w:val="00EF3907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99A"/>
    <w:rsid w:val="00F07D62"/>
    <w:rsid w:val="00F07D9A"/>
    <w:rsid w:val="00F104B6"/>
    <w:rsid w:val="00F10CF2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8E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9CD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2C0"/>
    <w:rsid w:val="00F2540E"/>
    <w:rsid w:val="00F25613"/>
    <w:rsid w:val="00F25C02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1BA2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AF1"/>
    <w:rsid w:val="00F43F27"/>
    <w:rsid w:val="00F4435B"/>
    <w:rsid w:val="00F443A9"/>
    <w:rsid w:val="00F44836"/>
    <w:rsid w:val="00F4495D"/>
    <w:rsid w:val="00F44DD8"/>
    <w:rsid w:val="00F44E76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728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7EB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6987"/>
    <w:rsid w:val="00F8733E"/>
    <w:rsid w:val="00F87B90"/>
    <w:rsid w:val="00F90380"/>
    <w:rsid w:val="00F9038C"/>
    <w:rsid w:val="00F903D3"/>
    <w:rsid w:val="00F90765"/>
    <w:rsid w:val="00F90A43"/>
    <w:rsid w:val="00F90A81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987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C42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24A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42D"/>
    <w:rsid w:val="00FE79F0"/>
    <w:rsid w:val="00FE7B5B"/>
    <w:rsid w:val="00FE7F6D"/>
    <w:rsid w:val="00FF01C4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2577"/>
    <o:shapelayout v:ext="edit">
      <o:idmap v:ext="edit" data="1"/>
    </o:shapelayout>
  </w:shapeDefaults>
  <w:decimalSymbol w:val="."/>
  <w:listSeparator w:val=","/>
  <w14:docId w14:val="13F6F679"/>
  <w15:docId w15:val="{C19FFDD6-07AD-40A0-9301-600A9F2F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457B7-4B53-4580-BFBA-0C201A309F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BC3C4C-9CF3-4376-A60C-61AEF946C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2351</Words>
  <Characters>13402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23</cp:revision>
  <cp:lastPrinted>2017-03-16T01:41:00Z</cp:lastPrinted>
  <dcterms:created xsi:type="dcterms:W3CDTF">2017-12-04T07:27:00Z</dcterms:created>
  <dcterms:modified xsi:type="dcterms:W3CDTF">2017-12-07T00:58:00Z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