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E4C0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E4C0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</w:t>
            </w:r>
            <w:r w:rsidR="005E4C0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3E756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E4C0B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08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254D6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C852BD" w:rsidRPr="00C43403" w:rsidTr="004F7E7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C852BD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C852BD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C852BD" w:rsidRDefault="00C852BD" w:rsidP="00C852B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852B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8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EF1663" w:rsidRDefault="00C852BD" w:rsidP="00C852B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</w:pPr>
            <w:r w:rsidRPr="00EF1663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:rsidR="00C852BD" w:rsidRPr="00EF1663" w:rsidRDefault="00C852BD" w:rsidP="00C852B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EF1663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EF166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C852BD">
              <w:rPr>
                <w:rFonts w:ascii="Arial" w:eastAsia="맑은 고딕" w:hAnsi="Arial" w:cs="Arial"/>
                <w:sz w:val="20"/>
                <w:szCs w:val="20"/>
                <w:lang w:val="es-ES" w:eastAsia="ko-KR"/>
              </w:rPr>
              <w:t>–</w:t>
            </w:r>
            <w:r w:rsidRPr="00C852BD">
              <w:rPr>
                <w:rFonts w:ascii="Arial" w:eastAsia="맑은 고딕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C852BD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EF1663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–</w:t>
            </w:r>
            <w:r w:rsidRPr="00EF1663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EF166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  <w:p w:rsidR="00C852BD" w:rsidRPr="00C852BD" w:rsidRDefault="00C852BD" w:rsidP="00C852B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test: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13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C852BD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852BD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C852B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C852BD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C852BD" w:rsidRPr="00C852BD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7F56F6" w:rsidRDefault="00C852BD" w:rsidP="00254D6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="00254D6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12.1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.(</w:t>
            </w:r>
            <w:r w:rsidRPr="007F56F6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수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="00254D6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12.1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.(</w:t>
            </w:r>
            <w:r w:rsidRPr="007F56F6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수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C852BD" w:rsidRPr="00F86987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="00254D6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12.1</w:t>
            </w:r>
            <w:bookmarkStart w:id="0" w:name="_GoBack"/>
            <w:bookmarkEnd w:id="0"/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.(</w:t>
            </w:r>
            <w:r w:rsidRPr="007F56F6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수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7F56F6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7F56F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F56F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7F56F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852BD" w:rsidRPr="007F56F6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C852BD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C852BD" w:rsidRDefault="00C852BD" w:rsidP="00C852BD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C852BD" w:rsidRPr="005E4C0B" w:rsidRDefault="00C852BD" w:rsidP="00C852BD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5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1969"/>
        <w:gridCol w:w="4205"/>
        <w:gridCol w:w="1844"/>
        <w:gridCol w:w="1281"/>
        <w:gridCol w:w="4322"/>
        <w:gridCol w:w="4265"/>
      </w:tblGrid>
      <w:tr w:rsidR="008205F3" w:rsidRPr="003D056B" w:rsidTr="005817F4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5E4C0B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08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5817F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7B182E" w:rsidRPr="006A098B" w:rsidTr="005817F4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Unit3-4.</w:t>
            </w:r>
          </w:p>
          <w:p w:rsid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How Many Toy Cars </w:t>
            </w:r>
          </w:p>
          <w:p w:rsid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Are There?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182E" w:rsidRDefault="007B182E" w:rsidP="007B182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: bus, boat, skates, house, car, airplane, puzzle, sticker, puppet</w:t>
            </w:r>
          </w:p>
          <w:p w:rsidR="007B182E" w:rsidRDefault="007B182E" w:rsidP="007B182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: How many toy cars are there?</w:t>
            </w:r>
          </w:p>
          <w:p w:rsidR="007B182E" w:rsidRDefault="007B182E" w:rsidP="007B182E">
            <w:pPr>
              <w:pStyle w:val="s0"/>
              <w:tabs>
                <w:tab w:val="left" w:pos="2410"/>
              </w:tabs>
              <w:ind w:leftChars="42" w:left="101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There is one toy car./There are four  toy airplanes.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182E" w:rsidRP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182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7B182E" w:rsidRP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182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7B182E" w:rsidRP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182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182E" w:rsidRP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182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P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B182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7B182E" w:rsidRPr="007B182E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B182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70240C" w:rsidRPr="003D056B" w:rsidTr="005817F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7F56F6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7F56F6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F56F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240C" w:rsidRPr="007F56F6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240C" w:rsidRPr="007F56F6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7F56F6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70240C" w:rsidRPr="007F56F6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AB7D14" w:rsidRPr="00F03F85" w:rsidTr="005817F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F56F6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F56F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AB7D14" w:rsidRPr="007F56F6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7F56F6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AB7D14" w:rsidRPr="007F56F6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AB7D14" w:rsidRPr="007F56F6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AB7D14" w:rsidRPr="007F56F6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AB7D14" w:rsidRPr="007F56F6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7F56F6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AB7D14" w:rsidRPr="007F56F6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AB7D14" w:rsidRPr="007F56F6" w:rsidRDefault="00AB7D14" w:rsidP="00C966B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AB7D14" w:rsidRPr="003D056B" w:rsidTr="005817F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F56F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7F56F6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7F56F6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5817F4" w:rsidRPr="003D056B" w:rsidTr="005817F4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7F4" w:rsidRPr="007F56F6" w:rsidRDefault="005817F4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7F4" w:rsidRPr="007F56F6" w:rsidRDefault="005817F4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5817F4" w:rsidRPr="007F56F6" w:rsidRDefault="005817F4" w:rsidP="005817F4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F56F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F56F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817F4" w:rsidRPr="007F56F6" w:rsidRDefault="005817F4" w:rsidP="005817F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AB7D14" w:rsidRPr="003D056B" w:rsidTr="005817F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AB7D14" w:rsidRPr="007F56F6" w:rsidRDefault="00AB7D14" w:rsidP="0070240C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F56F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F56F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7F56F6" w:rsidRDefault="00AB7D14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AB7D14" w:rsidRPr="007F56F6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AB7D14" w:rsidRPr="003D056B" w:rsidTr="005817F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A11B6D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11B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A11B6D" w:rsidRDefault="00E5130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11B6D">
              <w:rPr>
                <w:rFonts w:ascii="Arial" w:eastAsia="SimSun" w:hAnsi="Arial" w:cs="Arial"/>
                <w:b/>
                <w:sz w:val="22"/>
                <w:szCs w:val="22"/>
              </w:rPr>
              <w:t>Unit</w:t>
            </w:r>
            <w:r w:rsidR="00AB7D14" w:rsidRPr="00A11B6D">
              <w:rPr>
                <w:rFonts w:ascii="Arial" w:eastAsia="SimSun" w:hAnsi="Arial" w:cs="Arial"/>
                <w:b/>
                <w:sz w:val="22"/>
                <w:szCs w:val="22"/>
              </w:rPr>
              <w:t xml:space="preserve"> 1</w:t>
            </w:r>
            <w:r w:rsidRPr="00A11B6D">
              <w:rPr>
                <w:rFonts w:ascii="Arial" w:eastAsia="SimSun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A11B6D" w:rsidRDefault="00AB7D14" w:rsidP="007024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A11B6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</w:t>
            </w:r>
            <w:r w:rsidR="00E51304" w:rsidRPr="00A11B6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living, nonliving, breathe, move, change, air, people, plant</w:t>
            </w:r>
          </w:p>
          <w:p w:rsidR="00E51304" w:rsidRPr="00A11B6D" w:rsidRDefault="00E51304" w:rsidP="007024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A11B6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Listening Text Words: bench, bush, statue, grass, rose, fountain</w:t>
            </w:r>
          </w:p>
          <w:p w:rsidR="00AB7D14" w:rsidRPr="00A11B6D" w:rsidRDefault="00E51304" w:rsidP="007024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1B6D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Can and Can’t statements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A11B6D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1B6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B7D14" w:rsidRPr="00A11B6D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1B6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7D14" w:rsidRPr="00A11B6D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1B6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A11B6D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11B6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AB7D14" w:rsidRPr="00A11B6D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11B6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AB7D14" w:rsidRPr="003D056B" w:rsidTr="005817F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A75" w:rsidRPr="00C852BD" w:rsidRDefault="00EE2A75" w:rsidP="00EE2A7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AB7D14" w:rsidRPr="005E4C0B" w:rsidRDefault="00EE2A75" w:rsidP="00E710A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37" w:type="pct"/>
          </w:tcPr>
          <w:p w:rsidR="00AB7D14" w:rsidRPr="003D056B" w:rsidRDefault="00AB7D14" w:rsidP="0070240C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AB7D14" w:rsidRPr="003D056B" w:rsidRDefault="00AB7D14" w:rsidP="007024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AB7D14" w:rsidRPr="003D056B" w:rsidRDefault="00AB7D14" w:rsidP="007024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2073"/>
        <w:gridCol w:w="4291"/>
        <w:gridCol w:w="1708"/>
        <w:gridCol w:w="1279"/>
        <w:gridCol w:w="332"/>
        <w:gridCol w:w="3863"/>
        <w:gridCol w:w="4019"/>
      </w:tblGrid>
      <w:tr w:rsidR="008205F3" w:rsidRPr="003D056B" w:rsidTr="00A83C60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5E4C0B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08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83C60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93F59" w:rsidRPr="007E4E60" w:rsidTr="00A83C60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C20DA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C20DA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C20DA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C20DAD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C20DAD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3-4</w:t>
            </w:r>
            <w:r w:rsidRPr="00C20DAD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.</w:t>
            </w:r>
          </w:p>
          <w:p w:rsidR="00193F59" w:rsidRPr="00C20DAD" w:rsidRDefault="00C20DAD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ow many dolphins are there?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0DAD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20DA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C20DAD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C20DA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To become familiar with counting, plurals and the names of animals.</w:t>
            </w:r>
          </w:p>
          <w:p w:rsidR="00193F59" w:rsidRPr="00C20DAD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20DA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C20DAD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C20DA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eleven, twelve, thirteen, whale</w:t>
            </w:r>
            <w:r w:rsidRPr="00C20DA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193F59" w:rsidRPr="00C20DAD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20DA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Grammar</w:t>
            </w:r>
            <w:r w:rsidRPr="00614C7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="00C20DAD" w:rsidRPr="00614C7D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How many</w:t>
            </w:r>
            <w:r w:rsidR="00C20DA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Crabs are there?</w:t>
            </w:r>
          </w:p>
          <w:p w:rsidR="00193F59" w:rsidRPr="00C20DAD" w:rsidRDefault="00193F59" w:rsidP="00C20DAD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20DA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="00C20DA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There are </w:t>
            </w:r>
            <w:r w:rsidR="00C20DAD" w:rsidRPr="00614C7D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twelve crabs</w:t>
            </w:r>
            <w:r w:rsidR="00C20DA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C20DAD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20DA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193F59" w:rsidRPr="00C20DAD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20DA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193F59" w:rsidRPr="00C20DAD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C20DA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C20DA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C20DAD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193F59" w:rsidRPr="00C20DA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20DAD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DD490D" w:rsidRPr="003D056B" w:rsidTr="00A83C60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7F56F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7F56F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D490D" w:rsidRPr="007F56F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7F56F6" w:rsidRDefault="00DD490D" w:rsidP="00DD490D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DD490D" w:rsidRPr="007F56F6" w:rsidRDefault="00DD490D" w:rsidP="00DD490D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DD490D" w:rsidRPr="007F56F6" w:rsidRDefault="00DD490D" w:rsidP="00DD490D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DD490D" w:rsidRPr="007F56F6" w:rsidRDefault="00DD490D" w:rsidP="00DD490D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7F56F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D490D" w:rsidRPr="007F56F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D490D" w:rsidRPr="007F56F6" w:rsidRDefault="00DD490D" w:rsidP="00DD490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7F56F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DD490D" w:rsidRPr="007F56F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DD490D" w:rsidRPr="003D056B" w:rsidRDefault="00DD490D" w:rsidP="00DD490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1E2E08" w:rsidRPr="003D056B" w:rsidTr="00A83C60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1E2E08" w:rsidRPr="007F56F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C966B1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1E2E08" w:rsidRPr="007F56F6" w:rsidRDefault="001E2E08" w:rsidP="00C966B1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1E2E08" w:rsidRPr="007F56F6" w:rsidRDefault="001E2E08" w:rsidP="00C966B1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1E2E08" w:rsidRPr="007F56F6" w:rsidRDefault="001E2E08" w:rsidP="00C966B1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2E08" w:rsidRPr="007F56F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2E08" w:rsidRPr="007F56F6" w:rsidRDefault="001E2E08" w:rsidP="00C966B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1E2E08" w:rsidRPr="007F56F6" w:rsidRDefault="001E2E08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1E2E08" w:rsidRPr="003D056B" w:rsidTr="00A83C60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1E2E08" w:rsidRPr="007F56F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1310D2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1E2E08" w:rsidRPr="007F56F6" w:rsidRDefault="001E2E08" w:rsidP="001310D2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7F56F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1E2E08" w:rsidRPr="007F56F6" w:rsidRDefault="001E2E08" w:rsidP="001310D2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1E2E08" w:rsidRPr="007F56F6" w:rsidRDefault="001E2E08" w:rsidP="001310D2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2E08" w:rsidRPr="007F56F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2E08" w:rsidRPr="007F56F6" w:rsidRDefault="001E2E08" w:rsidP="001310D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7F56F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E2E08" w:rsidRPr="007F56F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A83C60" w:rsidRPr="003D056B" w:rsidTr="00A83C60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7F56F6" w:rsidRDefault="00A83C60" w:rsidP="00A83C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7F56F6" w:rsidRDefault="00A83C60" w:rsidP="00A83C6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A83C60" w:rsidRPr="007F56F6" w:rsidRDefault="00A83C60" w:rsidP="00A83C6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A83C60" w:rsidRPr="007F56F6" w:rsidRDefault="00A83C60" w:rsidP="00A83C6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7F5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F5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A83C60" w:rsidRPr="007F56F6" w:rsidRDefault="00A83C60" w:rsidP="00A83C6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A83C60" w:rsidRPr="007F56F6" w:rsidRDefault="00A83C60" w:rsidP="00A83C6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Writing: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3C60" w:rsidRPr="007F56F6" w:rsidRDefault="00A83C60" w:rsidP="00A83C6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A83C60" w:rsidRPr="007F56F6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42BAD" w:rsidRPr="003D056B" w:rsidTr="00A83C60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542BAD" w:rsidRPr="007F56F6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542BAD" w:rsidRPr="007F56F6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7F5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F5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542BAD" w:rsidRPr="007F56F6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542BAD" w:rsidRPr="007F56F6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Writing: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7F56F6" w:rsidRDefault="00542BAD" w:rsidP="00542BA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542BAD" w:rsidRPr="003D056B" w:rsidTr="00A83C60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542BAD" w:rsidRPr="007F56F6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542BAD" w:rsidRPr="007F56F6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7F5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F5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542BAD" w:rsidRPr="007F56F6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542BAD" w:rsidRPr="007F56F6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Writing: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42BAD" w:rsidRPr="007F56F6" w:rsidRDefault="00542BAD" w:rsidP="00542BA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42BAD" w:rsidRPr="007F56F6" w:rsidRDefault="00542BAD" w:rsidP="00542BA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42BAD" w:rsidRPr="0005612A" w:rsidTr="00A83C60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14250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142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14250" w:rsidRDefault="00314250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425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16</w:t>
            </w:r>
          </w:p>
          <w:p w:rsidR="00542BAD" w:rsidRPr="00314250" w:rsidRDefault="00314250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142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Two stubborn little goats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14250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2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42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14250" w:rsidRPr="003142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stubborn, angry, goat, mountain, west, east, forward, horns, wet</w:t>
            </w:r>
          </w:p>
          <w:p w:rsidR="00542BAD" w:rsidRPr="00314250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142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314250" w:rsidRPr="003142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Fable (fiction)</w:t>
            </w:r>
          </w:p>
          <w:p w:rsidR="00542BAD" w:rsidRPr="00314250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2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314250" w:rsidRPr="003142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Superlative</w:t>
            </w:r>
            <w:r w:rsidRPr="003142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adjectives</w:t>
            </w:r>
          </w:p>
          <w:p w:rsidR="00542BAD" w:rsidRPr="00314250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2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14250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314250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42BAD" w:rsidRPr="00314250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314250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42BAD" w:rsidRPr="00314250" w:rsidRDefault="00542BAD" w:rsidP="00542BAD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314250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14250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314250">
              <w:rPr>
                <w:rFonts w:ascii="Arial" w:hAnsi="Arial" w:hint="eastAsia"/>
                <w:sz w:val="20"/>
              </w:rPr>
              <w:t>전혜욱</w:t>
            </w:r>
          </w:p>
          <w:p w:rsidR="00542BAD" w:rsidRPr="00314250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314250">
              <w:rPr>
                <w:rFonts w:ascii="Arial" w:hAnsi="Arial"/>
                <w:sz w:val="20"/>
              </w:rPr>
              <w:t>Sam</w:t>
            </w:r>
          </w:p>
        </w:tc>
      </w:tr>
      <w:tr w:rsidR="00542BAD" w:rsidRPr="003D056B" w:rsidTr="00A83C60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A75" w:rsidRPr="00C852BD" w:rsidRDefault="00EE2A75" w:rsidP="00EE2A7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542BAD" w:rsidRPr="005E4C0B" w:rsidRDefault="00EE2A75" w:rsidP="00E710A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25" w:type="pct"/>
            <w:gridSpan w:val="2"/>
          </w:tcPr>
          <w:p w:rsidR="00542BAD" w:rsidRPr="003D056B" w:rsidRDefault="00542BAD" w:rsidP="00542BAD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542BAD" w:rsidRPr="003D056B" w:rsidRDefault="00542BAD" w:rsidP="00542BAD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C26A6" w:rsidRDefault="009C26A6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2193"/>
        <w:gridCol w:w="3949"/>
        <w:gridCol w:w="1815"/>
        <w:gridCol w:w="1377"/>
        <w:gridCol w:w="4713"/>
        <w:gridCol w:w="4717"/>
      </w:tblGrid>
      <w:tr w:rsidR="008205F3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5E4C0B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08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2E6FAC" w:rsidRPr="002E6FAC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415F7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15F7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415F78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15F78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415F78" w:rsidRPr="00415F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4</w:t>
            </w:r>
          </w:p>
          <w:p w:rsidR="00A16BD5" w:rsidRPr="00415F78" w:rsidRDefault="00415F78" w:rsidP="00415F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15F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Would you like some broccoli?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4356" w:rsidRPr="00415F78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5F7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="00415F78" w:rsidRPr="00415F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peas, carrots, broccoli, green beans, corn</w:t>
            </w:r>
          </w:p>
          <w:p w:rsidR="006C6D34" w:rsidRPr="00415F78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5F7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="00323633" w:rsidRPr="00415F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415F78" w:rsidRPr="00415F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Would you like some broccoli?</w:t>
            </w:r>
            <w:r w:rsidR="00323633" w:rsidRPr="00415F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6C6D34" w:rsidRPr="00415F78" w:rsidRDefault="00415F78" w:rsidP="00542BAD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5F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Yes, please./ No, thank you.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415F7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15F78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05601A" w:rsidRPr="00415F7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15F78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05601A" w:rsidRPr="00415F7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15F78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415F7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15F78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8247B" w:rsidRPr="00415F78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415F78">
              <w:rPr>
                <w:rFonts w:ascii="Arial" w:hAnsi="Arial"/>
                <w:kern w:val="2"/>
                <w:sz w:val="20"/>
                <w:lang w:val="en-GB"/>
              </w:rPr>
              <w:t xml:space="preserve">Phonics </w:t>
            </w:r>
            <w:r w:rsidR="00614879" w:rsidRPr="00415F78">
              <w:rPr>
                <w:rFonts w:ascii="Arial" w:hAnsi="Arial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415F78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415F78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05601A" w:rsidRPr="00415F78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415F78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C93156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F56F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C93156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05BEF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93156" w:rsidRPr="007F56F6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141455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7F56F6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41455" w:rsidRPr="007F56F6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42BAD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2BAD" w:rsidRPr="007F56F6" w:rsidRDefault="00542BAD" w:rsidP="00542BAD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F56F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42BAD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2BAD" w:rsidRPr="007F56F6" w:rsidRDefault="00542BAD" w:rsidP="00542BAD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F56F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542BAD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2BAD" w:rsidRPr="007F56F6" w:rsidRDefault="00542BAD" w:rsidP="00542BAD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F56F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42BAD" w:rsidRPr="007F56F6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42BAD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EF1663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166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F1663" w:rsidRPr="006410B0" w:rsidRDefault="00EF1663" w:rsidP="00EF166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410B0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15</w:t>
            </w:r>
          </w:p>
          <w:p w:rsidR="00542BAD" w:rsidRPr="005E4C0B" w:rsidRDefault="00EF1663" w:rsidP="00EF166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410B0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1663" w:rsidRPr="006410B0" w:rsidRDefault="00EF1663" w:rsidP="00EF166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410B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Plants</w:t>
            </w:r>
          </w:p>
          <w:p w:rsidR="00EF1663" w:rsidRPr="006410B0" w:rsidRDefault="00EF1663" w:rsidP="00EF166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410B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EF1663" w:rsidRPr="006410B0" w:rsidRDefault="00EF1663" w:rsidP="00EF166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10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410B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542BAD" w:rsidRPr="00EF1663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EF1663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166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EF1663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166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EF1663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166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EF1663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F166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42BAD" w:rsidRPr="00EF1663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1663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542BAD" w:rsidRPr="003D056B" w:rsidTr="00542BAD">
        <w:trPr>
          <w:trHeight w:val="557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A75" w:rsidRPr="00C852BD" w:rsidRDefault="00EE2A75" w:rsidP="00EE2A7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542BAD" w:rsidRPr="005E4C0B" w:rsidRDefault="00EE2A75" w:rsidP="00E710A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84" w:type="pct"/>
            <w:vAlign w:val="center"/>
          </w:tcPr>
          <w:p w:rsidR="00542BAD" w:rsidRPr="003D056B" w:rsidRDefault="00542BAD" w:rsidP="00542BA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542BAD" w:rsidRPr="003D056B" w:rsidRDefault="00542BAD" w:rsidP="00542BA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54D6D" w:rsidRDefault="00254D6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389"/>
        <w:gridCol w:w="1776"/>
        <w:gridCol w:w="1065"/>
      </w:tblGrid>
      <w:tr w:rsidR="008205F3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2D507F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08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D56DF1">
              <w:rPr>
                <w:rFonts w:ascii="Arial" w:hAnsi="Arial" w:cs="Arial"/>
                <w:b/>
                <w:bCs/>
              </w:rPr>
              <w:t>GRADE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3D056B" w:rsidTr="00D56DF1">
        <w:trPr>
          <w:trHeight w:val="49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UNIT(</w:t>
            </w:r>
            <w:r w:rsidRPr="00D56DF1">
              <w:rPr>
                <w:rFonts w:ascii="Arial" w:eastAsia="바탕" w:hAnsi="Arial" w:cs="Arial"/>
                <w:b/>
                <w:bCs/>
              </w:rPr>
              <w:t>단원명</w:t>
            </w:r>
            <w:r w:rsidRPr="00D56DF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F0C10" w:rsidRPr="00B03CF2" w:rsidTr="004E5F68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710A3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10A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710A3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710A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B03CF2" w:rsidRPr="00E710A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EF0C10" w:rsidRPr="00E710A3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710A3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="00B21339" w:rsidRPr="00E710A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E710A3" w:rsidRPr="00E710A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4</w:t>
            </w:r>
          </w:p>
          <w:p w:rsidR="00EF0C10" w:rsidRPr="00E710A3" w:rsidRDefault="00866FCC" w:rsidP="00E710A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710A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 w:rsidRPr="00E710A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710A3" w:rsidRPr="00E710A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ate pizza yesterday</w:t>
            </w:r>
            <w:r w:rsidRPr="00E710A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710A3" w:rsidRDefault="00EF0C10" w:rsidP="00E710A3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E710A3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E710A3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ate, read, went, drank, wrote, came</w:t>
            </w:r>
          </w:p>
          <w:p w:rsidR="00B21339" w:rsidRPr="00E710A3" w:rsidRDefault="00EF0C10" w:rsidP="00E710A3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E710A3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E710A3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="00866FCC" w:rsidRP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irregular past tense</w:t>
            </w:r>
            <w:r w:rsidR="00B03CF2" w:rsidRP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verbs</w:t>
            </w:r>
          </w:p>
          <w:p w:rsidR="00B21339" w:rsidRPr="00E710A3" w:rsidRDefault="00EF0C10" w:rsidP="00E710A3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710A3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E710A3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What did you do</w:t>
            </w:r>
            <w:r w:rsidR="00866FCC" w:rsidRP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? / I </w:t>
            </w:r>
            <w:r w:rsid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ate breakfast</w:t>
            </w:r>
            <w:r w:rsidR="00866FCC" w:rsidRP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.</w:t>
            </w:r>
            <w:r w:rsidR="00866FCC" w:rsidRPr="00E710A3">
              <w:rPr>
                <w:rFonts w:ascii="Arial" w:eastAsia="Arial Unicode MS" w:hAnsi="Arial" w:cs="Arial" w:hint="eastAsia"/>
                <w:sz w:val="20"/>
                <w:szCs w:val="20"/>
                <w:u w:val="single"/>
                <w:lang w:eastAsia="ko-KR"/>
              </w:rPr>
              <w:t xml:space="preserve">           </w:t>
            </w:r>
            <w:r w:rsidR="00866FCC" w:rsidRPr="00E710A3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  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710A3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E710A3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E710A3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E710A3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E710A3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0A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710A3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E710A3">
              <w:rPr>
                <w:rFonts w:ascii="바탕" w:hAnsi="바탕" w:cs="바탕"/>
                <w:b w:val="0"/>
                <w:kern w:val="2"/>
                <w:sz w:val="20"/>
              </w:rPr>
              <w:t>남윤미</w:t>
            </w:r>
          </w:p>
          <w:p w:rsidR="00EF0C10" w:rsidRPr="00E710A3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E710A3">
              <w:rPr>
                <w:rFonts w:ascii="Arial" w:hAnsi="Arial"/>
                <w:sz w:val="20"/>
              </w:rPr>
              <w:t>Jon</w:t>
            </w:r>
          </w:p>
        </w:tc>
      </w:tr>
      <w:tr w:rsidR="00C05BEF" w:rsidRPr="00C05BEF" w:rsidTr="004E5F68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F56F6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F56F6" w:rsidRDefault="00C05BEF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EF0C10" w:rsidRPr="007F56F6" w:rsidRDefault="00C05BEF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5BEF" w:rsidRPr="007F56F6" w:rsidRDefault="00C05BEF" w:rsidP="00D56DF1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C05BEF" w:rsidRPr="007F56F6" w:rsidRDefault="00C05BEF" w:rsidP="00D56DF1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C05BEF" w:rsidRPr="007F56F6" w:rsidRDefault="00C05BEF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C05BEF" w:rsidRPr="007F56F6" w:rsidRDefault="00C05BEF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C05BEF" w:rsidRPr="007F56F6" w:rsidRDefault="00C05BEF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EF0C10" w:rsidRPr="007F56F6" w:rsidRDefault="00C05BEF" w:rsidP="00D56DF1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F56F6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7F56F6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7F56F6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7F56F6" w:rsidRDefault="00EF0C10" w:rsidP="00EF0C10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7F56F6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윤지은</w:t>
            </w:r>
          </w:p>
          <w:p w:rsidR="00EF0C10" w:rsidRPr="007F56F6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7F56F6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123E0D" w:rsidRPr="003D056B" w:rsidTr="004E5F68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F56F6" w:rsidRDefault="00123E0D" w:rsidP="00123E0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F56F6" w:rsidRDefault="00C05BEF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123E0D" w:rsidRPr="007F56F6" w:rsidRDefault="00C05BEF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5BEF" w:rsidRPr="007F56F6" w:rsidRDefault="00C05BEF" w:rsidP="00D56DF1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C05BEF" w:rsidRPr="007F56F6" w:rsidRDefault="00C05BEF" w:rsidP="00D56DF1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C05BEF" w:rsidRPr="007F56F6" w:rsidRDefault="00C05BEF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C05BEF" w:rsidRPr="007F56F6" w:rsidRDefault="00C05BEF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C05BEF" w:rsidRPr="007F56F6" w:rsidRDefault="00C05BEF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123E0D" w:rsidRPr="007F56F6" w:rsidRDefault="00C05BEF" w:rsidP="00D56DF1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</w:rPr>
              <w:t>It’s an American movie. It’s very famous. / It’s an American movie that’s very famous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F56F6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23E0D" w:rsidRPr="007F56F6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23E0D" w:rsidRPr="007F56F6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7F56F6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123E0D" w:rsidRPr="007F56F6" w:rsidRDefault="00123E0D" w:rsidP="00123E0D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7F56F6">
              <w:rPr>
                <w:rFonts w:ascii="Arial" w:hAnsi="Arial"/>
                <w:sz w:val="20"/>
              </w:rPr>
              <w:t>Jon</w:t>
            </w:r>
          </w:p>
        </w:tc>
      </w:tr>
      <w:tr w:rsidR="0067602B" w:rsidRPr="003D056B" w:rsidTr="004E5F68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7F56F6" w:rsidRDefault="0067602B" w:rsidP="0067602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D78B1" w:rsidRPr="007F56F6" w:rsidRDefault="009D78B1" w:rsidP="009D78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7602B" w:rsidRPr="007F56F6" w:rsidRDefault="009D78B1" w:rsidP="009D78B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78B1" w:rsidRPr="007F56F6" w:rsidRDefault="009D78B1" w:rsidP="00D56DF1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9D78B1" w:rsidRPr="007F56F6" w:rsidRDefault="009D78B1" w:rsidP="00D56DF1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</w:p>
          <w:p w:rsidR="009D78B1" w:rsidRPr="007F56F6" w:rsidRDefault="009D78B1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</w:p>
          <w:p w:rsidR="009D78B1" w:rsidRPr="007F56F6" w:rsidRDefault="009D78B1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</w:p>
          <w:p w:rsidR="009D78B1" w:rsidRPr="007F56F6" w:rsidRDefault="009D78B1" w:rsidP="00D56DF1">
            <w:pPr>
              <w:pStyle w:val="s0"/>
              <w:snapToGrid w:val="0"/>
              <w:ind w:leftChars="116" w:left="279" w:rightChars="28" w:right="67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</w:p>
          <w:p w:rsidR="0067602B" w:rsidRPr="007F56F6" w:rsidRDefault="009D78B1" w:rsidP="00D56DF1">
            <w:pPr>
              <w:pStyle w:val="s0"/>
              <w:ind w:leftChars="116" w:left="279" w:firstLine="1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7F56F6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7602B" w:rsidRPr="007F56F6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7602B" w:rsidRPr="007F56F6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7F56F6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7F56F6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4E5F68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431225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1225" w:rsidRPr="007F56F6" w:rsidRDefault="00431225" w:rsidP="0043122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431225" w:rsidRPr="007F56F6" w:rsidRDefault="00431225" w:rsidP="0043122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431225" w:rsidRPr="007F56F6" w:rsidRDefault="00431225" w:rsidP="0043122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7F56F6" w:rsidRDefault="00431225" w:rsidP="00431225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7F56F6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F56F6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9923FF" w:rsidRPr="009923FF" w:rsidTr="004E5F68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34043E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7F56F6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7F56F6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7F56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EF3907" w:rsidRPr="007F56F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EF0C10" w:rsidTr="004E5F68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F275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F275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F275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C966B1"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6</w:t>
            </w:r>
          </w:p>
          <w:p w:rsidR="00EF3907" w:rsidRPr="00BF2755" w:rsidRDefault="00C966B1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Staying Calm Before the Storm</w:t>
            </w:r>
          </w:p>
          <w:p w:rsidR="00EF3907" w:rsidRPr="00BF275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F2755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6F58C3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EF3907" w:rsidRPr="00BF2755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D40353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C966B1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inferences</w:t>
            </w:r>
          </w:p>
          <w:p w:rsidR="00EF3907" w:rsidRPr="00BF2755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6F58C3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</w:t>
            </w:r>
            <w:r w:rsidR="00D40353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esent perfect</w:t>
            </w:r>
            <w:r w:rsidR="006F58C3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="00C966B1"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already</w:t>
            </w:r>
            <w:r w:rsidR="00C966B1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="00C966B1"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just</w:t>
            </w:r>
            <w:r w:rsidR="00C966B1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C966B1"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yet</w:t>
            </w:r>
          </w:p>
          <w:p w:rsidR="00EF3907" w:rsidRPr="00BF2755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C966B1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recommendations</w:t>
            </w:r>
          </w:p>
          <w:p w:rsidR="00EF3907" w:rsidRPr="00BF2755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D96797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needs</w:t>
            </w:r>
          </w:p>
          <w:p w:rsidR="00EF3907" w:rsidRPr="00BF2755" w:rsidRDefault="00EF3907" w:rsidP="00D967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D96797"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of manner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F275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BF275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BF2755" w:rsidRDefault="00EF390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F2755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F3907" w:rsidRPr="003D056B" w:rsidTr="00C001F3">
        <w:trPr>
          <w:trHeight w:val="75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A75" w:rsidRPr="00C852BD" w:rsidRDefault="00EE2A75" w:rsidP="00EE2A7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EF3907" w:rsidRPr="00C852BD" w:rsidRDefault="00EE2A75" w:rsidP="00E710A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2059"/>
        <w:gridCol w:w="4043"/>
        <w:gridCol w:w="1751"/>
        <w:gridCol w:w="1510"/>
      </w:tblGrid>
      <w:tr w:rsidR="008205F3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737B21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0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08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D56DF1" w:rsidRPr="00B15BA1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F56F6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3-</w:t>
            </w:r>
            <w:r w:rsidRPr="007F56F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  <w:r w:rsidRPr="007F56F6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It’s white with orange stripes.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ind w:leftChars="61" w:left="432" w:hangingChars="145" w:hanging="285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Giving detailed description of clothing</w:t>
            </w:r>
          </w:p>
          <w:p w:rsidR="00D56DF1" w:rsidRPr="007F56F6" w:rsidRDefault="00D56DF1" w:rsidP="00D56DF1">
            <w:pPr>
              <w:pStyle w:val="s0"/>
              <w:ind w:leftChars="61" w:left="432" w:hangingChars="145" w:hanging="28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preposition</w:t>
            </w:r>
            <w:r w:rsidRPr="007F56F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with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, look like</w:t>
            </w: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</w:p>
          <w:p w:rsidR="00D56DF1" w:rsidRPr="007F56F6" w:rsidRDefault="00D56DF1" w:rsidP="00D56DF1">
            <w:pPr>
              <w:pStyle w:val="s0"/>
              <w:ind w:leftChars="61" w:left="437" w:hangingChars="145" w:hanging="29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F5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7F5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dots, patterned, stripes, zipper, ribbon, buttons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56DF1" w:rsidRPr="008205F3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D56DF1" w:rsidRPr="007F56F6" w:rsidRDefault="00D56DF1" w:rsidP="00D56DF1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D56DF1" w:rsidRPr="008205F3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7F56F6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5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D56DF1" w:rsidRPr="007F56F6" w:rsidRDefault="00D56DF1" w:rsidP="00D56DF1">
            <w:pPr>
              <w:pStyle w:val="ad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7F56F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7F56F6">
              <w:rPr>
                <w:rFonts w:ascii="Arial" w:hAnsi="맑은 고딕" w:hint="eastAsia"/>
                <w:sz w:val="20"/>
              </w:rPr>
              <w:t>전혜욱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7F56F6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BF2755" w:rsidRPr="00BF2755" w:rsidTr="00C966B1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5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F56F6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Vocabulary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D56DF1" w:rsidRPr="007F56F6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Reading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D56DF1" w:rsidRPr="007F56F6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Grammar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D56DF1" w:rsidRPr="007F56F6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</w:rPr>
              <w:t>Writing</w:t>
            </w:r>
            <w:r w:rsidRPr="007F56F6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D56DF1" w:rsidRPr="007F56F6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56F6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BF2755" w:rsidRPr="00BF2755" w:rsidTr="00C966B1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F275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F2755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Vocabulary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Reading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Grammar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Writing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2755">
              <w:rPr>
                <w:rFonts w:ascii="Arial" w:hAnsi="Arial"/>
                <w:sz w:val="20"/>
              </w:rPr>
              <w:t>Jon</w:t>
            </w:r>
          </w:p>
        </w:tc>
      </w:tr>
      <w:tr w:rsidR="00D56DF1" w:rsidRPr="008205F3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F275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F27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F2755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Vocabulary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Reading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Grammar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D56DF1" w:rsidRPr="00BF2755" w:rsidRDefault="00D56DF1" w:rsidP="00D56DF1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2755">
              <w:rPr>
                <w:rFonts w:ascii="Arial" w:hAnsi="Arial" w:cs="Arial"/>
                <w:sz w:val="20"/>
                <w:szCs w:val="20"/>
              </w:rPr>
              <w:t>Writing</w:t>
            </w:r>
            <w:r w:rsidRPr="00BF2755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275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F2755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D56DF1" w:rsidRPr="00BF2755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BF27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56DF1" w:rsidRPr="008205F3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74E71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74E71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15</w:t>
            </w:r>
          </w:p>
          <w:p w:rsidR="00D56DF1" w:rsidRPr="00774E71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74E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How Do We Express Ourselves?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74E71" w:rsidRDefault="00D56DF1" w:rsidP="00D56DF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74E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taking notes</w:t>
            </w:r>
          </w:p>
          <w:p w:rsidR="00D56DF1" w:rsidRPr="00774E71" w:rsidRDefault="00D56DF1" w:rsidP="00D56DF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74E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sense verb + adjective</w:t>
            </w:r>
          </w:p>
          <w:p w:rsidR="00D56DF1" w:rsidRPr="00774E71" w:rsidRDefault="00D56DF1" w:rsidP="00D56DF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774E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D56DF1" w:rsidRPr="00774E71" w:rsidRDefault="00D56DF1" w:rsidP="00D56DF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774E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explaining your opinions</w:t>
            </w:r>
          </w:p>
          <w:p w:rsidR="00D56DF1" w:rsidRPr="00774E71" w:rsidRDefault="00D56DF1" w:rsidP="00D56DF1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Pr="00774E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quantifiers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74E71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74E7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56DF1" w:rsidRPr="00774E71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74E7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6DF1" w:rsidRPr="00774E71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74E7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774E71" w:rsidRDefault="00D56DF1" w:rsidP="00D56DF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74E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D56DF1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6DF1" w:rsidRPr="00C852BD" w:rsidRDefault="00D56DF1" w:rsidP="00D56DF1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D56DF1" w:rsidRPr="00737B21" w:rsidRDefault="00D56DF1" w:rsidP="00E710A3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C852B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C852B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6B1" w:rsidRDefault="00C966B1" w:rsidP="00572AEC">
      <w:r>
        <w:separator/>
      </w:r>
    </w:p>
  </w:endnote>
  <w:endnote w:type="continuationSeparator" w:id="0">
    <w:p w:rsidR="00C966B1" w:rsidRDefault="00C966B1" w:rsidP="00572AEC">
      <w:r>
        <w:continuationSeparator/>
      </w:r>
    </w:p>
  </w:endnote>
  <w:endnote w:type="continuationNotice" w:id="1">
    <w:p w:rsidR="00C966B1" w:rsidRDefault="00C966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6B1" w:rsidRDefault="00C966B1" w:rsidP="00572AEC">
      <w:r>
        <w:separator/>
      </w:r>
    </w:p>
  </w:footnote>
  <w:footnote w:type="continuationSeparator" w:id="0">
    <w:p w:rsidR="00C966B1" w:rsidRDefault="00C966B1" w:rsidP="00572AEC">
      <w:r>
        <w:continuationSeparator/>
      </w:r>
    </w:p>
  </w:footnote>
  <w:footnote w:type="continuationNotice" w:id="1">
    <w:p w:rsidR="00C966B1" w:rsidRDefault="00C966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0800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A8B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7D4"/>
    <w:rsid w:val="000D6C27"/>
    <w:rsid w:val="000D710B"/>
    <w:rsid w:val="000D7166"/>
    <w:rsid w:val="000D742A"/>
    <w:rsid w:val="000D766D"/>
    <w:rsid w:val="000D7C4F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8EA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0D2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455"/>
    <w:rsid w:val="00141C30"/>
    <w:rsid w:val="00141E04"/>
    <w:rsid w:val="00141ED3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59"/>
    <w:rsid w:val="00193FE2"/>
    <w:rsid w:val="001943D1"/>
    <w:rsid w:val="0019451E"/>
    <w:rsid w:val="001945CD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94A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08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896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D6D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07F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7BF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6FAC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4250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43E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A98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3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566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5F78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225"/>
    <w:rsid w:val="0043155A"/>
    <w:rsid w:val="00431BBF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5E30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667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5F68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0DAD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2BAD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BAC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55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7F4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76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C6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6E0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4C0B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4C7D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9CF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58C3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40C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21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4E71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814"/>
    <w:rsid w:val="00796A8C"/>
    <w:rsid w:val="00796AF5"/>
    <w:rsid w:val="00796BDC"/>
    <w:rsid w:val="00796C4A"/>
    <w:rsid w:val="00797602"/>
    <w:rsid w:val="00797CAE"/>
    <w:rsid w:val="007A00E5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82E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6F6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CB4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6FCC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6B7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4A2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4B6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6A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1E7F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8B1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1B6D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689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5F9B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5A7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A75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3C60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1A77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D14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7DC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A1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2B8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18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D9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755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1F3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BEF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DA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31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12C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2BD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156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6B1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B8E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B8F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6DF1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15E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797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0D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B3A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304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0A3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A75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1663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99A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2C0"/>
    <w:rsid w:val="00F2540E"/>
    <w:rsid w:val="00F25613"/>
    <w:rsid w:val="00F25C02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1BA2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AF1"/>
    <w:rsid w:val="00F43F27"/>
    <w:rsid w:val="00F4435B"/>
    <w:rsid w:val="00F443A9"/>
    <w:rsid w:val="00F44836"/>
    <w:rsid w:val="00F4495D"/>
    <w:rsid w:val="00F44DD8"/>
    <w:rsid w:val="00F44E76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7EB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6987"/>
    <w:rsid w:val="00F8733E"/>
    <w:rsid w:val="00F87B90"/>
    <w:rsid w:val="00F90380"/>
    <w:rsid w:val="00F9038C"/>
    <w:rsid w:val="00F903D3"/>
    <w:rsid w:val="00F90765"/>
    <w:rsid w:val="00F90A43"/>
    <w:rsid w:val="00F90A81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24A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8001"/>
    <o:shapelayout v:ext="edit">
      <o:idmap v:ext="edit" data="1"/>
    </o:shapelayout>
  </w:shapeDefaults>
  <w:decimalSymbol w:val="."/>
  <w:listSeparator w:val=","/>
  <w14:docId w14:val="19D3BE85"/>
  <w15:docId w15:val="{596DD706-D75A-483A-BF22-C5E371BA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BFF45-7CF5-41F9-9A9E-9583372C64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A5AAFC-C732-4A02-A9F6-6F0568E4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2322</Words>
  <Characters>13239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19</cp:revision>
  <cp:lastPrinted>2017-03-16T01:41:00Z</cp:lastPrinted>
  <dcterms:created xsi:type="dcterms:W3CDTF">2017-11-27T07:20:00Z</dcterms:created>
  <dcterms:modified xsi:type="dcterms:W3CDTF">2017-11-29T04:16:00Z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