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Batang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4086"/>
        <w:gridCol w:w="1984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363A98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7A00E5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13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82506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="008205F3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7A00E5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4F7E71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B41325" w:rsidRPr="00C43403" w:rsidTr="004F7E7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072A8B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072A8B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190A" w:rsidRPr="00072A8B" w:rsidRDefault="00B41325" w:rsidP="00BB19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72A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141ED3" w:rsidRPr="00072A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41ED3" w:rsidRPr="00072A8B" w:rsidRDefault="00141ED3" w:rsidP="00141ED3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</w:pPr>
            <w:r w:rsidRPr="00072A8B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Short Vowels:</w:t>
            </w:r>
          </w:p>
          <w:p w:rsidR="00141ED3" w:rsidRPr="00072A8B" w:rsidRDefault="00141ED3" w:rsidP="00141ED3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72A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-og: dog, log, fog, jog</w:t>
            </w:r>
          </w:p>
          <w:p w:rsidR="00141ED3" w:rsidRPr="00072A8B" w:rsidRDefault="00141ED3" w:rsidP="00141ED3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72A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 op: mop, hop, cop, top</w:t>
            </w:r>
          </w:p>
          <w:p w:rsidR="00141ED3" w:rsidRPr="00072A8B" w:rsidRDefault="00141ED3" w:rsidP="00141ED3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72A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-ot: pot, hot, cot, not</w:t>
            </w:r>
          </w:p>
          <w:p w:rsidR="00BB0574" w:rsidRPr="00072A8B" w:rsidRDefault="00141ED3" w:rsidP="00141ED3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72A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-ox: box, ox, fox</w:t>
            </w:r>
            <w:r w:rsidRPr="00072A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5528E8" w:rsidRPr="00072A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body</w:t>
            </w:r>
          </w:p>
          <w:p w:rsidR="00B41325" w:rsidRPr="00072A8B" w:rsidRDefault="00CE2BF5" w:rsidP="00CE2BF5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72A8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Spelling Test:11</w:t>
            </w:r>
            <w:r w:rsidR="00B41325" w:rsidRPr="00072A8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="006A65AD" w:rsidRPr="00072A8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5528E8" w:rsidRPr="00072A8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</w:t>
            </w:r>
            <w:r w:rsidR="00141ED3" w:rsidRPr="00072A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5</w:t>
            </w:r>
            <w:r w:rsidR="00B41325" w:rsidRPr="00072A8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="00B41325" w:rsidRPr="00072A8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072A8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수</w:t>
            </w:r>
            <w:r w:rsidR="00B41325" w:rsidRPr="00072A8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072A8B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72A8B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072A8B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072A8B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72A8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B41325" w:rsidRPr="00072A8B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072A8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B41325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0D7C4F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D7C4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BA1" w:rsidRPr="003E36B3" w:rsidRDefault="00B15BA1" w:rsidP="00B15B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3E36B3">
              <w:rPr>
                <w:rFonts w:ascii="Arial" w:eastAsiaTheme="majorHAnsi" w:hAnsi="Arial" w:cs="Arial"/>
                <w:b/>
                <w:sz w:val="20"/>
                <w:szCs w:val="20"/>
              </w:rPr>
              <w:t>Unit 7</w:t>
            </w:r>
          </w:p>
          <w:p w:rsidR="00B41325" w:rsidRPr="000D7C4F" w:rsidRDefault="00B15BA1" w:rsidP="00B15BA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E36B3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4CC8" w:rsidRPr="000D7C4F" w:rsidRDefault="000A4CC8" w:rsidP="000A4CC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D7C4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="00A16BD5" w:rsidRPr="000D7C4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4F7E71" w:rsidRPr="000D7C4F" w:rsidRDefault="000A4CC8" w:rsidP="00A16BD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D7C4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="00A16BD5" w:rsidRPr="000D7C4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0D7C4F" w:rsidRDefault="00B70486" w:rsidP="000D7C4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D7C4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 w:rsidRPr="000D7C4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11.</w:t>
            </w:r>
            <w:r w:rsidR="000D7C4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15</w:t>
            </w:r>
            <w:r w:rsidRPr="000D7C4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(</w:t>
            </w:r>
            <w:r w:rsidRPr="000D7C4F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수</w:t>
            </w:r>
            <w:r w:rsidRPr="000D7C4F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0D7C4F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C4F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D7C4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41325" w:rsidRPr="000D7C4F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D7C4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0D7C4F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D7C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B41325" w:rsidRPr="000D7C4F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D7C4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0D7C4F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D7C4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BA1" w:rsidRPr="003E36B3" w:rsidRDefault="00B15BA1" w:rsidP="00B15B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3E36B3">
              <w:rPr>
                <w:rFonts w:ascii="Arial" w:eastAsiaTheme="majorHAnsi" w:hAnsi="Arial" w:cs="Arial"/>
                <w:b/>
                <w:sz w:val="20"/>
                <w:szCs w:val="20"/>
              </w:rPr>
              <w:t>Unit 7</w:t>
            </w:r>
          </w:p>
          <w:p w:rsidR="00DA1AC0" w:rsidRPr="000D7C4F" w:rsidRDefault="00B15BA1" w:rsidP="00B15BA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E36B3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0D7C4F" w:rsidRDefault="00DA1AC0" w:rsidP="00DA1AC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D7C4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D7C4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A1AC0" w:rsidRPr="000D7C4F" w:rsidRDefault="00DA1AC0" w:rsidP="00DA1AC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D7C4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0D7C4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0D7C4F" w:rsidRDefault="00B70486" w:rsidP="000D7C4F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D7C4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 w:rsidR="009C26A6" w:rsidRPr="000D7C4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11.</w:t>
            </w:r>
            <w:r w:rsidR="000D7C4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15</w:t>
            </w:r>
            <w:r w:rsidRPr="000D7C4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(</w:t>
            </w:r>
            <w:r w:rsidRPr="000D7C4F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수</w:t>
            </w:r>
            <w:r w:rsidRPr="000D7C4F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0D7C4F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C4F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D7C4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0D7C4F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D7C4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0D7C4F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D7C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DA1AC0" w:rsidRPr="000D7C4F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D7C4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F86987" w:rsidRPr="00F86987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FC624A" w:rsidRDefault="009E7492" w:rsidP="009E749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FC624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BA1" w:rsidRPr="003E36B3" w:rsidRDefault="00B15BA1" w:rsidP="00B15B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3E36B3">
              <w:rPr>
                <w:rFonts w:ascii="Arial" w:eastAsiaTheme="majorHAnsi" w:hAnsi="Arial" w:cs="Arial"/>
                <w:b/>
                <w:sz w:val="20"/>
                <w:szCs w:val="20"/>
              </w:rPr>
              <w:t>Unit 7</w:t>
            </w:r>
          </w:p>
          <w:p w:rsidR="009E7492" w:rsidRPr="00FC624A" w:rsidRDefault="00B15BA1" w:rsidP="00B15BA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E36B3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FC624A" w:rsidRDefault="009E7492" w:rsidP="009E749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C624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C624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9E7492" w:rsidRPr="00FC624A" w:rsidRDefault="009E7492" w:rsidP="009E749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C624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FC624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FC624A" w:rsidRDefault="00B70486" w:rsidP="009E749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C624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 w:rsidR="009C26A6" w:rsidRPr="00FC624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11.</w:t>
            </w:r>
            <w:r w:rsidR="00FC624A" w:rsidRPr="00FC624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15</w:t>
            </w:r>
            <w:r w:rsidRPr="00FC624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(</w:t>
            </w:r>
            <w:r w:rsidRPr="00FC624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수</w:t>
            </w:r>
            <w:r w:rsidRPr="00FC624A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FC624A" w:rsidRDefault="009E7492" w:rsidP="009E749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C624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C624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E7492" w:rsidRPr="00FC624A" w:rsidRDefault="009E7492" w:rsidP="009E749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C624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7492" w:rsidRPr="00FC624A" w:rsidRDefault="009E7492" w:rsidP="009E749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FC624A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9E7492" w:rsidRPr="00FC624A" w:rsidRDefault="009E7492" w:rsidP="009E749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C624A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3E36B3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3E36B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BA1" w:rsidRPr="003E36B3" w:rsidRDefault="00B15BA1" w:rsidP="00B15B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3E36B3">
              <w:rPr>
                <w:rFonts w:ascii="Arial" w:eastAsiaTheme="majorHAnsi" w:hAnsi="Arial" w:cs="Arial"/>
                <w:b/>
                <w:sz w:val="20"/>
                <w:szCs w:val="20"/>
              </w:rPr>
              <w:t>Unit 7</w:t>
            </w:r>
          </w:p>
          <w:p w:rsidR="00DA1AC0" w:rsidRPr="003E36B3" w:rsidRDefault="00B15BA1" w:rsidP="00B15B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E36B3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3E36B3" w:rsidRDefault="0027713A" w:rsidP="0027713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E36B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="00363A98" w:rsidRPr="003E36B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</w:t>
            </w:r>
            <w:r w:rsidRPr="003E36B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(fruit, cheese, bread, milk, juice, coffee, yogurt, water…)</w:t>
            </w:r>
          </w:p>
          <w:p w:rsidR="00DA1AC0" w:rsidRPr="003E36B3" w:rsidRDefault="0027713A" w:rsidP="0027713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E36B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3E36B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3E36B3" w:rsidRDefault="00B70486" w:rsidP="00AD37D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E36B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 w:rsidRPr="003E36B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="00363A98" w:rsidRPr="003E36B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11.</w:t>
            </w:r>
            <w:r w:rsidR="00AD37D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13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3E36B3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E36B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3E36B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3E36B3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E36B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3E36B3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E36B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DA1AC0" w:rsidRPr="003E36B3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E36B3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1D5517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1D551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BA1" w:rsidRPr="003E36B3" w:rsidRDefault="00B15BA1" w:rsidP="00B15B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3E36B3">
              <w:rPr>
                <w:rFonts w:ascii="Arial" w:eastAsiaTheme="majorHAnsi" w:hAnsi="Arial" w:cs="Arial"/>
                <w:b/>
                <w:sz w:val="20"/>
                <w:szCs w:val="20"/>
              </w:rPr>
              <w:t>Unit 7</w:t>
            </w:r>
          </w:p>
          <w:p w:rsidR="0027713A" w:rsidRPr="001D5517" w:rsidRDefault="00B15BA1" w:rsidP="00B15B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E36B3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1D5517" w:rsidRDefault="0027713A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551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="00363A98" w:rsidRPr="001D551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</w:t>
            </w:r>
            <w:r w:rsidRPr="001D551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(fruit, cheese, bread, milk, juice, coffee, yogurt, water…)</w:t>
            </w:r>
          </w:p>
          <w:p w:rsidR="00DA1AC0" w:rsidRPr="001D5517" w:rsidRDefault="0027713A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551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1D551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1D5517" w:rsidRDefault="00363A98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551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 w:rsidRPr="001D551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11.</w:t>
            </w:r>
            <w:r w:rsidR="00AD37D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13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1D5517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5517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D551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1D5517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D551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1D5517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D551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DA1AC0" w:rsidRPr="001D5517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D5517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DA1A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B15BA1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15BA1" w:rsidRPr="003E36B3" w:rsidRDefault="00B15BA1" w:rsidP="00B15B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3E36B3">
              <w:rPr>
                <w:rFonts w:ascii="Arial" w:eastAsiaTheme="majorHAnsi" w:hAnsi="Arial" w:cs="Arial"/>
                <w:b/>
                <w:sz w:val="20"/>
                <w:szCs w:val="20"/>
              </w:rPr>
              <w:t>Unit 7</w:t>
            </w:r>
          </w:p>
          <w:p w:rsidR="00DA1AC0" w:rsidRPr="00B15BA1" w:rsidRDefault="00B15BA1" w:rsidP="00B15B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E36B3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713A" w:rsidRPr="00B15BA1" w:rsidRDefault="0027713A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15BA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(fruit, cheese, bread, milk, juice, coffee, yogurt, water…)</w:t>
            </w:r>
          </w:p>
          <w:p w:rsidR="00DA1AC0" w:rsidRPr="00B15BA1" w:rsidRDefault="0027713A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B15BA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B70486" w:rsidRPr="00B15BA1" w:rsidRDefault="00363A98" w:rsidP="00B70486">
            <w:pPr>
              <w:pStyle w:val="s0"/>
              <w:tabs>
                <w:tab w:val="left" w:pos="2410"/>
              </w:tabs>
              <w:ind w:leftChars="78" w:left="188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 w:rsidRPr="00B15BA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11.</w:t>
            </w:r>
            <w:r w:rsidR="00AD37D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13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B15BA1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A1AC0" w:rsidRPr="00B15BA1" w:rsidRDefault="00DA1AC0" w:rsidP="00DA1A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B15BA1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DA1AC0" w:rsidRPr="00B15BA1" w:rsidRDefault="00DA1AC0" w:rsidP="00DA1A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DA1AC0" w:rsidRPr="00C43403" w:rsidTr="00625230">
        <w:trPr>
          <w:trHeight w:val="1302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1AC0" w:rsidRPr="00072A8B" w:rsidRDefault="00DA1AC0" w:rsidP="009B44B6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72A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072A8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072A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  <w:r w:rsidR="009B44B6" w:rsidRPr="00072A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</w:tc>
      </w:tr>
    </w:tbl>
    <w:p w:rsidR="00E56A86" w:rsidRDefault="00E56A86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A472FD" w:rsidP="00115734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78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1969"/>
        <w:gridCol w:w="4205"/>
        <w:gridCol w:w="1844"/>
        <w:gridCol w:w="1281"/>
        <w:gridCol w:w="4323"/>
        <w:gridCol w:w="4266"/>
      </w:tblGrid>
      <w:tr w:rsidR="008205F3" w:rsidRPr="003D056B" w:rsidTr="0070457E">
        <w:trPr>
          <w:gridAfter w:val="2"/>
          <w:wAfter w:w="2259" w:type="pct"/>
          <w:trHeight w:val="593"/>
        </w:trPr>
        <w:tc>
          <w:tcPr>
            <w:tcW w:w="8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7A00E5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13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70457E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F86987" w:rsidRPr="006A098B" w:rsidTr="0070457E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FC624A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FC624A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FC624A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C624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Unit3-2.</w:t>
            </w:r>
          </w:p>
          <w:p w:rsidR="00F86987" w:rsidRPr="00FC624A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C624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Are you OK?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FC624A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C624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FC624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doctor, nurse, arm, hand, leg, foot, head, knee, elbow, toe, finger</w:t>
            </w:r>
          </w:p>
          <w:p w:rsidR="00F86987" w:rsidRPr="00FC624A" w:rsidRDefault="00F86987" w:rsidP="00BC6DD9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C624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C624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Are you OK?/Yes, I am./No, I</w:t>
            </w:r>
            <w:r w:rsidRPr="00FC624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FC624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m not. I h</w:t>
            </w:r>
            <w:r w:rsidRPr="00FC624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ur</w:t>
            </w:r>
            <w:r w:rsidRPr="00FC624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 my knee.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FC624A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C624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F86987" w:rsidRPr="00FC624A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C624A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Super Easy Reading</w:t>
            </w:r>
          </w:p>
          <w:p w:rsidR="00F86987" w:rsidRPr="00FC624A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C624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86987" w:rsidRPr="00FC624A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C624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FC624A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C624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F86987" w:rsidRPr="00FC624A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C624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F86987" w:rsidRPr="003D056B" w:rsidTr="0070457E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072A8B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072A8B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072A8B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72A8B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F86987" w:rsidRPr="00072A8B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072A8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072A8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072A8B" w:rsidRDefault="00F86987" w:rsidP="00F869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72A8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72A8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F86987" w:rsidRPr="00072A8B" w:rsidRDefault="00F86987" w:rsidP="00F869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72A8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072A8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072A8B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72A8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86987" w:rsidRPr="00072A8B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72A8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86987" w:rsidRPr="00072A8B" w:rsidRDefault="00F86987" w:rsidP="00F869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72A8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072A8B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072A8B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F86987" w:rsidRPr="00072A8B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72A8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F86987" w:rsidRPr="00F03F85" w:rsidTr="0070457E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6A39CF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6A39CF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6A39CF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6A39CF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F86987" w:rsidRPr="006A39CF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6A39CF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6A39C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6A39CF" w:rsidRDefault="00F86987" w:rsidP="00F869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A39C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6A39C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F86987" w:rsidRPr="006A39CF" w:rsidRDefault="00F86987" w:rsidP="00F869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A39C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6A39C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6A39CF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39C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86987" w:rsidRPr="006A39CF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A39C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86987" w:rsidRPr="006A39CF" w:rsidRDefault="00F86987" w:rsidP="00F869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A39C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6A39CF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A39C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F86987" w:rsidRPr="006A39CF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A39C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F86987" w:rsidRPr="003D056B" w:rsidTr="0070457E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B15BA1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B15BA1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B15BA1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15BA1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F86987" w:rsidRPr="00B15BA1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B15BA1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B15BA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B15BA1" w:rsidRDefault="00F86987" w:rsidP="00F869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15BA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F86987" w:rsidRPr="00B15BA1" w:rsidRDefault="00F86987" w:rsidP="00F8698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B15BA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B15BA1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B15BA1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F86987" w:rsidRPr="00B15BA1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B15BA1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F86987" w:rsidRPr="00B15BA1" w:rsidRDefault="00F86987" w:rsidP="00F869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B15BA1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B15BA1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sz w:val="20"/>
              </w:rPr>
            </w:pPr>
            <w:r w:rsidRPr="00B15BA1">
              <w:rPr>
                <w:rFonts w:asciiTheme="majorHAnsi" w:hAnsiTheme="majorHAnsi"/>
                <w:kern w:val="2"/>
                <w:sz w:val="20"/>
              </w:rPr>
              <w:t>최윤아</w:t>
            </w:r>
          </w:p>
          <w:p w:rsidR="00F86987" w:rsidRPr="00B15BA1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kern w:val="2"/>
                <w:sz w:val="20"/>
              </w:rPr>
            </w:pPr>
            <w:r w:rsidRPr="00B15BA1">
              <w:rPr>
                <w:rFonts w:asciiTheme="majorHAnsi" w:hAnsiTheme="majorHAnsi"/>
                <w:kern w:val="2"/>
                <w:sz w:val="20"/>
              </w:rPr>
              <w:t>Sam</w:t>
            </w:r>
          </w:p>
        </w:tc>
      </w:tr>
      <w:tr w:rsidR="00F86987" w:rsidRPr="003D056B" w:rsidTr="0070457E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22689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2689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22689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2689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F86987" w:rsidRPr="0022689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22689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226896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6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26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F86987" w:rsidRPr="00226896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6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26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22689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F86987" w:rsidRPr="00226896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6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26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F86987" w:rsidRPr="00226896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6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26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F86987" w:rsidRPr="00226896" w:rsidRDefault="00F86987" w:rsidP="00226896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226896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226896">
              <w:rPr>
                <w:rFonts w:ascii="Arial" w:eastAsiaTheme="minorEastAsia" w:hAnsi="Arial" w:cs="Arial"/>
                <w:b w:val="0"/>
                <w:sz w:val="20"/>
                <w:szCs w:val="20"/>
              </w:rPr>
              <w:t>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22689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2689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86987" w:rsidRPr="0022689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2689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86987" w:rsidRPr="00226896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2689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226896" w:rsidRDefault="00F86987" w:rsidP="00F869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2689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F86987" w:rsidRPr="00226896" w:rsidRDefault="00F86987" w:rsidP="00F869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2689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F86987" w:rsidRPr="003D056B" w:rsidTr="0070457E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BA4A18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A4A1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86987" w:rsidRPr="00BA4A18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A4A1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F86987" w:rsidRPr="00BA4A18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A4A1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BA4A18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4A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A4A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F86987" w:rsidRPr="00BA4A18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4A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A4A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BA4A1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F86987" w:rsidRPr="00BA4A18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4A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A4A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F86987" w:rsidRPr="00BA4A18" w:rsidRDefault="00F86987" w:rsidP="00F86987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4A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BA4A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F86987" w:rsidRPr="00BA4A18" w:rsidRDefault="00F86987" w:rsidP="00F86987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A4A18">
              <w:rPr>
                <w:rFonts w:ascii="Arial" w:eastAsiaTheme="minorEastAsia" w:hAnsi="Arial" w:cs="Arial"/>
                <w:sz w:val="20"/>
                <w:szCs w:val="20"/>
              </w:rPr>
              <w:t>Connections: 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BA4A18" w:rsidRDefault="00F86987" w:rsidP="00F8698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F86987" w:rsidRPr="00BA4A18" w:rsidRDefault="00F86987" w:rsidP="00F8698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BA4A18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F86987" w:rsidRPr="00BA4A18" w:rsidRDefault="00F86987" w:rsidP="00F8698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F86987" w:rsidRPr="00BA4A18" w:rsidRDefault="00F86987" w:rsidP="00F86987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BA4A18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F86987" w:rsidRPr="00BA4A18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A4A18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BA4A18" w:rsidRDefault="00F86987" w:rsidP="00F8698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A4A1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F86987" w:rsidRPr="00BA4A18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A4A1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F86987" w:rsidRPr="003D056B" w:rsidTr="0070457E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1D551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D551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1D551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1D5517">
              <w:rPr>
                <w:rFonts w:ascii="Arial" w:eastAsia="SimSun" w:hAnsi="Arial" w:cs="Arial"/>
                <w:b/>
                <w:sz w:val="22"/>
                <w:szCs w:val="22"/>
              </w:rPr>
              <w:t>Units 1</w:t>
            </w:r>
            <w:r w:rsidR="00796814" w:rsidRPr="001D5517">
              <w:rPr>
                <w:rFonts w:ascii="Arial" w:eastAsia="SimSun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1D5517" w:rsidRDefault="00F86987" w:rsidP="00F8698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  <w:r w:rsidRPr="001D5517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 xml:space="preserve"> Vocab: </w:t>
            </w:r>
            <w:r w:rsidR="00796814" w:rsidRPr="001D5517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instruments, cymbals, tambourine, xylophone, drum, triangle, shake, strike</w:t>
            </w:r>
          </w:p>
          <w:p w:rsidR="00F86987" w:rsidRPr="001D5517" w:rsidRDefault="00F86987" w:rsidP="00F8698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5517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Grammar</w:t>
            </w:r>
            <w:r w:rsidR="00796814" w:rsidRPr="001D5517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: Present Continuous Tense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6987" w:rsidRPr="001D551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551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86987" w:rsidRPr="001D551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551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86987" w:rsidRPr="001D551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551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1D551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D551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F86987" w:rsidRPr="001D5517" w:rsidRDefault="00F86987" w:rsidP="00F8698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D551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F86987" w:rsidRPr="003D056B" w:rsidTr="0070457E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6987" w:rsidRPr="00072A8B" w:rsidRDefault="009B44B6" w:rsidP="006A39CF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72A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072A8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072A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바랍니다.</w:t>
            </w:r>
          </w:p>
        </w:tc>
        <w:tc>
          <w:tcPr>
            <w:tcW w:w="1137" w:type="pct"/>
          </w:tcPr>
          <w:p w:rsidR="00F86987" w:rsidRPr="003D056B" w:rsidRDefault="00F86987" w:rsidP="00F86987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F86987" w:rsidRPr="003D056B" w:rsidRDefault="00F86987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F86987" w:rsidRPr="003D056B" w:rsidRDefault="00F86987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Malgun Gothic" w:hAnsi="Arial" w:cs="Arial"/>
          <w:color w:val="000000" w:themeColor="text1"/>
          <w:sz w:val="36"/>
          <w:szCs w:val="36"/>
        </w:rPr>
      </w:pPr>
      <w:r w:rsidRPr="003D056B">
        <w:rPr>
          <w:rFonts w:ascii="Arial" w:eastAsia="Malgun Gothic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90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7"/>
        <w:gridCol w:w="2073"/>
        <w:gridCol w:w="4291"/>
        <w:gridCol w:w="1708"/>
        <w:gridCol w:w="1279"/>
        <w:gridCol w:w="332"/>
        <w:gridCol w:w="3862"/>
        <w:gridCol w:w="4019"/>
      </w:tblGrid>
      <w:tr w:rsidR="008205F3" w:rsidRPr="003D056B" w:rsidTr="00AF1A1D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7A00E5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13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AF1A1D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93F59" w:rsidRPr="007E4E60" w:rsidTr="00AF1A1D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193F59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193F5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193F59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193F59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193F59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3-3.</w:t>
            </w:r>
          </w:p>
          <w:p w:rsidR="00193F59" w:rsidRPr="00193F59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193F5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 does he do after school?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193F59" w:rsidRDefault="00193F59" w:rsidP="00193F59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193F5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Topic:</w:t>
            </w:r>
            <w:r w:rsidRPr="00193F59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193F5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To express what they do in their free time</w:t>
            </w:r>
          </w:p>
          <w:p w:rsidR="00193F59" w:rsidRPr="00193F59" w:rsidRDefault="00193F59" w:rsidP="00193F59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193F5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193F59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193F5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paint pictures, watch TV, go jogging</w:t>
            </w:r>
            <w:r w:rsidRPr="00193F59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193F59" w:rsidRPr="00193F59" w:rsidRDefault="00193F59" w:rsidP="00193F59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193F5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193F5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 do you do after school?</w:t>
            </w:r>
          </w:p>
          <w:p w:rsidR="00193F59" w:rsidRPr="00193F59" w:rsidRDefault="00193F59" w:rsidP="00193F59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193F5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What does he/she after school?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193F59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193F59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193F59" w:rsidRPr="00193F59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193F59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193F59" w:rsidRPr="00193F59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193F59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193F59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93F59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193F59" w:rsidRPr="00193F59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93F59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193F59" w:rsidRPr="003D056B" w:rsidTr="00AF1A1D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B15BA1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B15BA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B15BA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Do you like peaches?</w:t>
            </w:r>
            <w:r w:rsidRPr="00B15BA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193F59" w:rsidRPr="003D056B" w:rsidRDefault="00193F59" w:rsidP="00193F5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193F59" w:rsidRPr="003D056B" w:rsidTr="00AF1A1D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B15BA1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B15BA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B15BA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Do you like peaches?</w:t>
            </w:r>
            <w:r w:rsidRPr="00B15BA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Malgun Gothic" w:eastAsia="Malgun Gothic" w:hAnsi="Malgun Gothic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B15BA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193F59" w:rsidRPr="003D056B" w:rsidTr="00AF1A1D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B15BA1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7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leftChars="83" w:left="522" w:hangingChars="161" w:hanging="3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B15BA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peas, mangoes, carrots, cucumbers, plums, oranges, potatoes…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B15BA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Do you like peaches?</w:t>
            </w:r>
            <w:r w:rsidRPr="00B15BA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Yes, I do. / 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Does he like tomatoes? No, he doesn’t.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Is there any broccoli? Yes, there is.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Are there any peas? No, there aren’t.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193F59" w:rsidRPr="003D056B" w:rsidTr="00AF1A1D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15BA1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193F59" w:rsidRPr="00B15BA1" w:rsidRDefault="00193F59" w:rsidP="00193F59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193F59" w:rsidRPr="00B15BA1" w:rsidRDefault="00193F59" w:rsidP="00193F59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193F59" w:rsidRPr="003D056B" w:rsidTr="00AF1A1D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        Unit 7 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  Fabulous Food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193F59" w:rsidRPr="00B15BA1" w:rsidRDefault="00193F59" w:rsidP="00193F59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193F59" w:rsidRPr="00B15BA1" w:rsidRDefault="00193F59" w:rsidP="00193F59">
            <w:pPr>
              <w:pStyle w:val="NoSpacing"/>
              <w:ind w:leftChars="50" w:left="12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93F59" w:rsidRPr="00B15BA1" w:rsidRDefault="00193F59" w:rsidP="00193F59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15BA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193F59" w:rsidRPr="003D056B" w:rsidTr="00AF1A1D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15BA1">
              <w:rPr>
                <w:rFonts w:ascii="Arial" w:eastAsiaTheme="minorEastAsia" w:hAnsi="Arial" w:cs="Arial"/>
                <w:sz w:val="22"/>
                <w:szCs w:val="22"/>
              </w:rPr>
              <w:t>Fabulous 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</w:rPr>
              <w:t>Vocab: bread, ham, ketchup, pickles, tortillas, energy, blood, bone, vitamin</w:t>
            </w:r>
          </w:p>
          <w:p w:rsidR="00193F59" w:rsidRPr="00B15BA1" w:rsidRDefault="00193F59" w:rsidP="00193F59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</w:rPr>
              <w:t>Grammar: Quantifiers (some, any)</w:t>
            </w:r>
          </w:p>
          <w:p w:rsidR="00193F59" w:rsidRPr="00B15BA1" w:rsidRDefault="00193F59" w:rsidP="00193F59">
            <w:pPr>
              <w:pStyle w:val="NoSpacing"/>
              <w:ind w:leftChars="50" w:left="120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</w:rPr>
              <w:t>Reading: Identifying important ideas in the reading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93F59" w:rsidRPr="00B15BA1" w:rsidRDefault="00193F59" w:rsidP="00193F59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93F59" w:rsidRPr="00B15BA1" w:rsidRDefault="00193F59" w:rsidP="00193F59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193F59" w:rsidRPr="00B15BA1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193F59" w:rsidRPr="0005612A" w:rsidTr="00AF1A1D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2E6FAC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D0D0D" w:themeColor="text1" w:themeTint="F2"/>
                <w:sz w:val="20"/>
                <w:szCs w:val="20"/>
                <w:lang w:eastAsia="ko-KR"/>
              </w:rPr>
            </w:pPr>
            <w:r w:rsidRPr="002E6FAC">
              <w:rPr>
                <w:rFonts w:ascii="Arial" w:hAnsi="Arial" w:cs="Arial"/>
                <w:b/>
                <w:bCs/>
                <w:color w:val="0D0D0D" w:themeColor="text1" w:themeTint="F2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2E6FAC" w:rsidRDefault="002E6FAC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D0D0D" w:themeColor="text1" w:themeTint="F2"/>
                <w:sz w:val="22"/>
                <w:szCs w:val="22"/>
                <w:lang w:eastAsia="ko-KR"/>
              </w:rPr>
            </w:pPr>
            <w:r w:rsidRPr="002E6FAC">
              <w:rPr>
                <w:rFonts w:ascii="Arial" w:eastAsiaTheme="minorEastAsia" w:hAnsi="Arial" w:cs="Arial"/>
                <w:b/>
                <w:color w:val="0D0D0D" w:themeColor="text1" w:themeTint="F2"/>
                <w:sz w:val="22"/>
                <w:szCs w:val="22"/>
                <w:lang w:eastAsia="ko-KR"/>
              </w:rPr>
              <w:t>Unit 15</w:t>
            </w:r>
          </w:p>
          <w:p w:rsidR="00193F59" w:rsidRPr="002E6FAC" w:rsidRDefault="002E6FAC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D0D0D" w:themeColor="text1" w:themeTint="F2"/>
                <w:sz w:val="22"/>
                <w:szCs w:val="22"/>
                <w:lang w:eastAsia="ko-KR"/>
              </w:rPr>
            </w:pPr>
            <w:r w:rsidRPr="002E6FAC">
              <w:rPr>
                <w:rFonts w:ascii="Arial" w:eastAsiaTheme="minorEastAsia" w:hAnsi="Arial" w:cs="Arial"/>
                <w:color w:val="0D0D0D" w:themeColor="text1" w:themeTint="F2"/>
                <w:sz w:val="22"/>
                <w:szCs w:val="22"/>
                <w:lang w:eastAsia="ko-KR"/>
              </w:rPr>
              <w:t>Forces and Movement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2E6FAC" w:rsidRDefault="00193F59" w:rsidP="00193F5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</w:pPr>
            <w:r w:rsidRPr="002E6FAC">
              <w:rPr>
                <w:rFonts w:ascii="Arial" w:eastAsiaTheme="minorEastAsia" w:hAnsi="Arial" w:cs="Arial"/>
                <w:b/>
                <w:color w:val="0D0D0D" w:themeColor="text1" w:themeTint="F2"/>
                <w:sz w:val="20"/>
                <w:szCs w:val="20"/>
                <w:lang w:eastAsia="ko-KR"/>
              </w:rPr>
              <w:t>Vocab</w:t>
            </w:r>
            <w:r w:rsidR="002E6FAC" w:rsidRPr="002E6FAC"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  <w:t>: push, pull, movement, ground, throw, speed, heavy, light, easy</w:t>
            </w:r>
          </w:p>
          <w:p w:rsidR="00193F59" w:rsidRPr="002E6FAC" w:rsidRDefault="00193F59" w:rsidP="00193F5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D0D0D" w:themeColor="text1" w:themeTint="F2"/>
                <w:sz w:val="20"/>
                <w:szCs w:val="20"/>
                <w:lang w:eastAsia="ko-KR"/>
              </w:rPr>
            </w:pPr>
            <w:r w:rsidRPr="002E6FAC">
              <w:rPr>
                <w:rFonts w:ascii="Arial" w:eastAsiaTheme="minorEastAsia" w:hAnsi="Arial" w:cs="Arial"/>
                <w:b/>
                <w:color w:val="0D0D0D" w:themeColor="text1" w:themeTint="F2"/>
                <w:sz w:val="20"/>
                <w:szCs w:val="20"/>
                <w:lang w:eastAsia="ko-KR"/>
              </w:rPr>
              <w:t xml:space="preserve">Reading: </w:t>
            </w:r>
            <w:r w:rsidR="002E6FAC" w:rsidRPr="002E6FAC"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  <w:t>Informational text (non fiction)</w:t>
            </w:r>
          </w:p>
          <w:p w:rsidR="00193F59" w:rsidRPr="002E6FAC" w:rsidRDefault="00193F59" w:rsidP="00193F5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</w:pPr>
            <w:r w:rsidRPr="002E6FAC">
              <w:rPr>
                <w:rFonts w:ascii="Arial" w:eastAsiaTheme="minorEastAsia" w:hAnsi="Arial" w:cs="Arial"/>
                <w:b/>
                <w:color w:val="0D0D0D" w:themeColor="text1" w:themeTint="F2"/>
                <w:sz w:val="20"/>
                <w:szCs w:val="20"/>
                <w:lang w:eastAsia="ko-KR"/>
              </w:rPr>
              <w:t>Grammar</w:t>
            </w:r>
            <w:r w:rsidR="002E6FAC" w:rsidRPr="002E6FAC"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  <w:t>: Comparative adjectives</w:t>
            </w:r>
          </w:p>
          <w:p w:rsidR="00193F59" w:rsidRPr="002E6FAC" w:rsidRDefault="00193F59" w:rsidP="00193F5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</w:pPr>
            <w:r w:rsidRPr="002E6FAC">
              <w:rPr>
                <w:rFonts w:ascii="Arial" w:eastAsiaTheme="minorEastAsia" w:hAnsi="Arial" w:cs="Arial"/>
                <w:b/>
                <w:color w:val="0D0D0D" w:themeColor="text1" w:themeTint="F2"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2E6FAC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D0D0D" w:themeColor="text1" w:themeTint="F2"/>
                <w:sz w:val="20"/>
                <w:lang w:val="en-GB"/>
              </w:rPr>
            </w:pPr>
            <w:r w:rsidRPr="002E6FAC">
              <w:rPr>
                <w:rFonts w:ascii="Arial" w:hAnsi="Arial"/>
                <w:color w:val="0D0D0D" w:themeColor="text1" w:themeTint="F2"/>
                <w:sz w:val="20"/>
                <w:lang w:val="en-GB"/>
              </w:rPr>
              <w:t>Student Book and Workbook</w:t>
            </w:r>
          </w:p>
          <w:p w:rsidR="00193F59" w:rsidRPr="002E6FAC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D0D0D" w:themeColor="text1" w:themeTint="F2"/>
                <w:sz w:val="20"/>
                <w:lang w:val="en-GB"/>
              </w:rPr>
            </w:pPr>
            <w:r w:rsidRPr="002E6FAC">
              <w:rPr>
                <w:rFonts w:ascii="Arial" w:hAnsi="Arial"/>
                <w:color w:val="0D0D0D" w:themeColor="text1" w:themeTint="F2"/>
                <w:sz w:val="20"/>
                <w:lang w:val="en-GB"/>
              </w:rPr>
              <w:t xml:space="preserve">Spelling Book </w:t>
            </w:r>
          </w:p>
          <w:p w:rsidR="00193F59" w:rsidRPr="002E6FAC" w:rsidRDefault="00193F59" w:rsidP="00193F59">
            <w:pPr>
              <w:pStyle w:val="s0"/>
              <w:tabs>
                <w:tab w:val="left" w:pos="2410"/>
              </w:tabs>
              <w:rPr>
                <w:rFonts w:ascii="Arial" w:hAnsi="Arial"/>
                <w:color w:val="0D0D0D" w:themeColor="text1" w:themeTint="F2"/>
                <w:sz w:val="20"/>
              </w:rPr>
            </w:pPr>
            <w:r w:rsidRPr="002E6FAC">
              <w:rPr>
                <w:rFonts w:ascii="Arial" w:hAnsi="Arial"/>
                <w:color w:val="0D0D0D" w:themeColor="text1" w:themeTint="F2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2E6FAC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D0D0D" w:themeColor="text1" w:themeTint="F2"/>
                <w:sz w:val="20"/>
              </w:rPr>
            </w:pPr>
            <w:r w:rsidRPr="002E6FAC">
              <w:rPr>
                <w:rFonts w:ascii="Arial" w:hAnsi="Arial" w:hint="eastAsia"/>
                <w:color w:val="0D0D0D" w:themeColor="text1" w:themeTint="F2"/>
                <w:sz w:val="20"/>
              </w:rPr>
              <w:t>전혜욱</w:t>
            </w:r>
          </w:p>
          <w:p w:rsidR="00193F59" w:rsidRPr="002E6FAC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D0D0D" w:themeColor="text1" w:themeTint="F2"/>
                <w:sz w:val="20"/>
              </w:rPr>
            </w:pPr>
            <w:r w:rsidRPr="002E6FAC">
              <w:rPr>
                <w:rFonts w:ascii="Arial" w:hAnsi="Arial"/>
                <w:color w:val="0D0D0D" w:themeColor="text1" w:themeTint="F2"/>
                <w:sz w:val="20"/>
              </w:rPr>
              <w:t>Sam</w:t>
            </w:r>
          </w:p>
        </w:tc>
      </w:tr>
      <w:tr w:rsidR="00193F59" w:rsidRPr="003D056B" w:rsidTr="00AF1A1D">
        <w:trPr>
          <w:cantSplit/>
          <w:trHeight w:val="8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072A8B" w:rsidRDefault="00193F59" w:rsidP="00193F59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72A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072A8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072A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바랍니다.</w:t>
            </w:r>
          </w:p>
          <w:p w:rsidR="00193F59" w:rsidRPr="007A00E5" w:rsidRDefault="00193F59" w:rsidP="00193F59">
            <w:pPr>
              <w:pStyle w:val="s0"/>
              <w:tabs>
                <w:tab w:val="left" w:pos="2410"/>
              </w:tabs>
              <w:spacing w:beforeLines="50" w:before="120"/>
              <w:ind w:left="450"/>
              <w:jc w:val="both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  <w:tc>
          <w:tcPr>
            <w:tcW w:w="1125" w:type="pct"/>
            <w:gridSpan w:val="2"/>
          </w:tcPr>
          <w:p w:rsidR="00193F59" w:rsidRPr="003D056B" w:rsidRDefault="00193F59" w:rsidP="00193F59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193F59" w:rsidRPr="003D056B" w:rsidRDefault="00193F59" w:rsidP="00193F59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BC7C0E" w:rsidRDefault="00BC7C0E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9C26A6" w:rsidRDefault="009C26A6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Default="00830A97" w:rsidP="00E56A86">
      <w:pPr>
        <w:pStyle w:val="s0"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3D056B" w:rsidRDefault="0058632D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9502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2192"/>
        <w:gridCol w:w="3948"/>
        <w:gridCol w:w="1815"/>
        <w:gridCol w:w="1377"/>
        <w:gridCol w:w="4712"/>
        <w:gridCol w:w="4716"/>
      </w:tblGrid>
      <w:tr w:rsidR="008205F3" w:rsidRPr="003D056B" w:rsidTr="0070457E">
        <w:trPr>
          <w:gridAfter w:val="2"/>
          <w:wAfter w:w="2369" w:type="pct"/>
          <w:trHeight w:val="577"/>
        </w:trPr>
        <w:tc>
          <w:tcPr>
            <w:tcW w:w="83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7A00E5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13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79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70457E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2E6FAC" w:rsidRPr="002E6FAC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2E6FAC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D0D0D" w:themeColor="text1" w:themeTint="F2"/>
                <w:kern w:val="2"/>
                <w:sz w:val="20"/>
                <w:szCs w:val="20"/>
                <w:lang w:eastAsia="ko-KR"/>
              </w:rPr>
            </w:pPr>
            <w:r w:rsidRPr="002E6FAC">
              <w:rPr>
                <w:rFonts w:ascii="Arial" w:hAnsi="Arial" w:cs="Arial"/>
                <w:b/>
                <w:bCs/>
                <w:color w:val="0D0D0D" w:themeColor="text1" w:themeTint="F2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A1D1E" w:rsidRPr="002E6FAC" w:rsidRDefault="0005601A" w:rsidP="003236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D0D0D" w:themeColor="text1" w:themeTint="F2"/>
                <w:sz w:val="22"/>
                <w:szCs w:val="20"/>
                <w:lang w:eastAsia="ko-KR"/>
              </w:rPr>
            </w:pPr>
            <w:r w:rsidRPr="002E6FAC">
              <w:rPr>
                <w:rFonts w:ascii="Arial" w:eastAsia="Malgun Gothic" w:hAnsi="Arial" w:cs="Arial"/>
                <w:b/>
                <w:color w:val="0D0D0D" w:themeColor="text1" w:themeTint="F2"/>
                <w:sz w:val="22"/>
                <w:szCs w:val="20"/>
                <w:lang w:eastAsia="ko-KR"/>
              </w:rPr>
              <w:t xml:space="preserve">Unit </w:t>
            </w:r>
            <w:r w:rsidR="002E6FAC" w:rsidRPr="002E6FAC">
              <w:rPr>
                <w:rFonts w:ascii="Arial" w:eastAsiaTheme="minorEastAsia" w:hAnsi="Arial" w:cs="Arial"/>
                <w:b/>
                <w:color w:val="0D0D0D" w:themeColor="text1" w:themeTint="F2"/>
                <w:sz w:val="22"/>
                <w:szCs w:val="20"/>
                <w:lang w:eastAsia="ko-KR"/>
              </w:rPr>
              <w:t>3 Lesson 3</w:t>
            </w:r>
          </w:p>
          <w:p w:rsidR="00A16BD5" w:rsidRPr="002E6FAC" w:rsidRDefault="002E6FAC" w:rsidP="002E6F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D0D0D" w:themeColor="text1" w:themeTint="F2"/>
                <w:sz w:val="22"/>
                <w:szCs w:val="20"/>
                <w:lang w:eastAsia="ko-KR"/>
              </w:rPr>
            </w:pPr>
            <w:r w:rsidRPr="002E6FAC">
              <w:rPr>
                <w:rFonts w:ascii="Arial" w:eastAsiaTheme="minorEastAsia" w:hAnsi="Arial" w:cs="Arial" w:hint="eastAsia"/>
                <w:color w:val="0D0D0D" w:themeColor="text1" w:themeTint="F2"/>
                <w:sz w:val="22"/>
                <w:szCs w:val="20"/>
                <w:lang w:eastAsia="ko-KR"/>
              </w:rPr>
              <w:t>I want a sandwich please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2E6FAC" w:rsidRDefault="0005601A" w:rsidP="00484356">
            <w:pPr>
              <w:pStyle w:val="s0"/>
              <w:jc w:val="both"/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</w:pPr>
          </w:p>
          <w:p w:rsidR="00484356" w:rsidRPr="002E6FAC" w:rsidRDefault="0005601A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</w:pPr>
            <w:r w:rsidRPr="002E6FAC">
              <w:rPr>
                <w:rFonts w:ascii="Arial" w:eastAsia="Malgun Gothic" w:hAnsi="Arial" w:cs="Arial"/>
                <w:color w:val="0D0D0D" w:themeColor="text1" w:themeTint="F2"/>
                <w:sz w:val="20"/>
                <w:szCs w:val="20"/>
                <w:lang w:eastAsia="ko-KR"/>
              </w:rPr>
              <w:t xml:space="preserve">Vocabulary : </w:t>
            </w:r>
            <w:r w:rsidR="002E6FAC" w:rsidRPr="002E6FAC"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  <w:t>sandwich, chicken, beef, potato, lettuce</w:t>
            </w:r>
            <w:r w:rsidR="00A16BD5" w:rsidRPr="002E6FAC"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  <w:t>.</w:t>
            </w:r>
          </w:p>
          <w:p w:rsidR="006C6D34" w:rsidRPr="002E6FAC" w:rsidRDefault="00484356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</w:pPr>
            <w:r w:rsidRPr="002E6FAC">
              <w:rPr>
                <w:rFonts w:ascii="Arial" w:eastAsia="Malgun Gothic" w:hAnsi="Arial" w:cs="Arial"/>
                <w:color w:val="0D0D0D" w:themeColor="text1" w:themeTint="F2"/>
                <w:sz w:val="20"/>
                <w:szCs w:val="20"/>
                <w:lang w:eastAsia="ko-KR"/>
              </w:rPr>
              <w:t>Structures:</w:t>
            </w:r>
            <w:r w:rsidR="00323633" w:rsidRPr="002E6FAC"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  <w:t xml:space="preserve"> </w:t>
            </w:r>
            <w:r w:rsidR="002E6FAC" w:rsidRPr="002E6FAC"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  <w:t>Do you want…..or….?</w:t>
            </w:r>
            <w:r w:rsidR="00323633" w:rsidRPr="002E6FAC"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  <w:t xml:space="preserve"> </w:t>
            </w:r>
          </w:p>
          <w:p w:rsidR="0018247B" w:rsidRPr="002E6FAC" w:rsidRDefault="002E6FAC" w:rsidP="006C6D34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</w:pPr>
            <w:r w:rsidRPr="002E6FAC"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  <w:t>I want___________ please.</w:t>
            </w:r>
          </w:p>
          <w:p w:rsidR="006C6D34" w:rsidRPr="002E6FAC" w:rsidRDefault="006C6D34" w:rsidP="002E6FAC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D0D0D" w:themeColor="text1" w:themeTint="F2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2E6FAC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D0D0D" w:themeColor="text1" w:themeTint="F2"/>
                <w:kern w:val="2"/>
                <w:sz w:val="20"/>
                <w:lang w:val="en-GB"/>
              </w:rPr>
            </w:pPr>
            <w:r w:rsidRPr="002E6FAC">
              <w:rPr>
                <w:rFonts w:ascii="Arial" w:hAnsi="Arial"/>
                <w:color w:val="0D0D0D" w:themeColor="text1" w:themeTint="F2"/>
                <w:kern w:val="2"/>
                <w:sz w:val="20"/>
                <w:lang w:val="en-GB"/>
              </w:rPr>
              <w:t>English Chest3</w:t>
            </w:r>
          </w:p>
          <w:p w:rsidR="0005601A" w:rsidRPr="002E6FAC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D0D0D" w:themeColor="text1" w:themeTint="F2"/>
                <w:kern w:val="2"/>
                <w:sz w:val="20"/>
                <w:lang w:val="en-GB"/>
              </w:rPr>
            </w:pPr>
            <w:r w:rsidRPr="002E6FAC">
              <w:rPr>
                <w:rFonts w:ascii="Arial" w:hAnsi="Arial"/>
                <w:color w:val="0D0D0D" w:themeColor="text1" w:themeTint="F2"/>
                <w:kern w:val="2"/>
                <w:sz w:val="20"/>
                <w:lang w:val="en-GB"/>
              </w:rPr>
              <w:t>(SB+WB)</w:t>
            </w:r>
          </w:p>
          <w:p w:rsidR="0005601A" w:rsidRPr="002E6FAC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D0D0D" w:themeColor="text1" w:themeTint="F2"/>
                <w:kern w:val="2"/>
                <w:sz w:val="20"/>
                <w:lang w:val="en-GB"/>
              </w:rPr>
            </w:pPr>
            <w:r w:rsidRPr="002E6FAC">
              <w:rPr>
                <w:rFonts w:ascii="Arial" w:hAnsi="Arial"/>
                <w:color w:val="0D0D0D" w:themeColor="text1" w:themeTint="F2"/>
                <w:kern w:val="2"/>
                <w:sz w:val="20"/>
                <w:lang w:val="en-GB"/>
              </w:rPr>
              <w:t xml:space="preserve">Spelling Book </w:t>
            </w:r>
          </w:p>
          <w:p w:rsidR="0005601A" w:rsidRPr="002E6FAC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D0D0D" w:themeColor="text1" w:themeTint="F2"/>
                <w:kern w:val="2"/>
                <w:sz w:val="20"/>
                <w:lang w:val="en-GB"/>
              </w:rPr>
            </w:pPr>
            <w:r w:rsidRPr="002E6FAC">
              <w:rPr>
                <w:rFonts w:ascii="Arial" w:hAnsi="Arial"/>
                <w:color w:val="0D0D0D" w:themeColor="text1" w:themeTint="F2"/>
                <w:kern w:val="2"/>
                <w:sz w:val="20"/>
                <w:lang w:val="en-GB"/>
              </w:rPr>
              <w:t>Notebook</w:t>
            </w:r>
          </w:p>
          <w:p w:rsidR="0018247B" w:rsidRPr="002E6FAC" w:rsidRDefault="0018247B" w:rsidP="0061487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D0D0D" w:themeColor="text1" w:themeTint="F2"/>
                <w:kern w:val="2"/>
                <w:sz w:val="20"/>
              </w:rPr>
            </w:pPr>
            <w:r w:rsidRPr="002E6FAC">
              <w:rPr>
                <w:rFonts w:ascii="Arial" w:hAnsi="Arial"/>
                <w:color w:val="0D0D0D" w:themeColor="text1" w:themeTint="F2"/>
                <w:kern w:val="2"/>
                <w:sz w:val="20"/>
                <w:lang w:val="en-GB"/>
              </w:rPr>
              <w:t xml:space="preserve">Phonics </w:t>
            </w:r>
            <w:r w:rsidR="00614879" w:rsidRPr="002E6FAC">
              <w:rPr>
                <w:rFonts w:ascii="Arial" w:hAnsi="Arial"/>
                <w:color w:val="0D0D0D" w:themeColor="text1" w:themeTint="F2"/>
                <w:kern w:val="2"/>
                <w:sz w:val="20"/>
                <w:lang w:val="en-GB"/>
              </w:rPr>
              <w:t>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2E6FAC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D0D0D" w:themeColor="text1" w:themeTint="F2"/>
                <w:kern w:val="2"/>
                <w:sz w:val="20"/>
              </w:rPr>
            </w:pPr>
            <w:r w:rsidRPr="002E6FAC">
              <w:rPr>
                <w:rFonts w:ascii="Arial" w:hAnsi="Arial" w:hint="eastAsia"/>
                <w:color w:val="0D0D0D" w:themeColor="text1" w:themeTint="F2"/>
                <w:kern w:val="2"/>
                <w:sz w:val="20"/>
              </w:rPr>
              <w:t>윤지은</w:t>
            </w:r>
          </w:p>
          <w:p w:rsidR="0005601A" w:rsidRPr="002E6FAC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D0D0D" w:themeColor="text1" w:themeTint="F2"/>
                <w:kern w:val="2"/>
                <w:sz w:val="20"/>
              </w:rPr>
            </w:pPr>
            <w:r w:rsidRPr="002E6FAC">
              <w:rPr>
                <w:rFonts w:ascii="Arial" w:hAnsi="Arial"/>
                <w:color w:val="0D0D0D" w:themeColor="text1" w:themeTint="F2"/>
                <w:kern w:val="2"/>
                <w:sz w:val="20"/>
              </w:rPr>
              <w:t>Sam</w:t>
            </w:r>
          </w:p>
        </w:tc>
      </w:tr>
      <w:tr w:rsidR="00211340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BA02B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BA02B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BA02B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BA02B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211340" w:rsidRPr="00BA02B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A02B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BA02B8" w:rsidRDefault="00211340" w:rsidP="0021134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A02B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BA02B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211340" w:rsidRPr="00BA02B8" w:rsidRDefault="00211340" w:rsidP="0021134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A02B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BA02B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211340" w:rsidRPr="00BA02B8" w:rsidRDefault="00211340" w:rsidP="0021134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A02B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BA02B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BA02B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A02B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11340" w:rsidRPr="00BA02B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A02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11340" w:rsidRPr="00BA02B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02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1340" w:rsidRPr="00BA02B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BA02B8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211340" w:rsidRPr="00BA02B8" w:rsidRDefault="00211340" w:rsidP="0021134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BA02B8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E41981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072A8B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072A8B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072A8B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072A8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E41981" w:rsidRPr="00072A8B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072A8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072A8B" w:rsidRDefault="00E41981" w:rsidP="00E4198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072A8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072A8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E41981" w:rsidRPr="00072A8B" w:rsidRDefault="00E41981" w:rsidP="00E4198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072A8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072A8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E41981" w:rsidRPr="00072A8B" w:rsidRDefault="00E41981" w:rsidP="00E41981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072A8B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072A8B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072A8B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72A8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41981" w:rsidRPr="00072A8B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72A8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41981" w:rsidRPr="00072A8B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72A8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41981" w:rsidRPr="00072A8B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072A8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E41981" w:rsidRPr="00072A8B" w:rsidRDefault="00E41981" w:rsidP="00E4198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072A8B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F10CF2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FC624A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C624A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FC624A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FC624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F10CF2" w:rsidRPr="00FC624A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FC624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FC624A" w:rsidRDefault="00F10CF2" w:rsidP="00F10CF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FC624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FC624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F10CF2" w:rsidRPr="00FC624A" w:rsidRDefault="00F10CF2" w:rsidP="00F10CF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FC624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FC624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F10CF2" w:rsidRPr="00FC624A" w:rsidRDefault="00F10CF2" w:rsidP="00F10CF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FC624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FC624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FC624A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C624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FC624A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C624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FC624A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C624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FC624A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C624A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F10CF2" w:rsidRPr="00FC624A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FC624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F10CF2" w:rsidRPr="003D056B" w:rsidTr="0070457E">
        <w:trPr>
          <w:gridAfter w:val="2"/>
          <w:wAfter w:w="2369" w:type="pct"/>
          <w:trHeight w:val="1507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22689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2689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22689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2689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F10CF2" w:rsidRPr="0022689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2689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226896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26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226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F10CF2" w:rsidRPr="00226896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6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26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F10CF2" w:rsidRPr="00226896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6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26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 ; talk about dates</w:t>
            </w:r>
          </w:p>
          <w:p w:rsidR="00F10CF2" w:rsidRPr="00226896" w:rsidRDefault="00F10CF2" w:rsidP="00F10CF2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26896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226896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22689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2689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22689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2689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226896" w:rsidRDefault="00F10CF2" w:rsidP="00F10CF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2689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10CF2" w:rsidRPr="0022689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26896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F10CF2" w:rsidRPr="0022689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226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F10CF2" w:rsidRPr="003D056B" w:rsidTr="0070457E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1D5517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D551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1D5517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D551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F10CF2" w:rsidRPr="001D5517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D551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1D5517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D551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1D55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F10CF2" w:rsidRPr="001D5517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551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D55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F10CF2" w:rsidRPr="001D5517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D551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D551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 ; talk about dates</w:t>
            </w:r>
          </w:p>
          <w:p w:rsidR="00F10CF2" w:rsidRPr="001D5517" w:rsidRDefault="00F10CF2" w:rsidP="00F10CF2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1D5517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1D5517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1D5517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551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1D5517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551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1D5517" w:rsidRDefault="00F10CF2" w:rsidP="00F10CF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551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1D5517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D5517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F10CF2" w:rsidRPr="001D5517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D5517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F10CF2" w:rsidRPr="001D5517" w:rsidRDefault="00F10CF2" w:rsidP="00F10CF2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F10CF2" w:rsidRPr="003D056B" w:rsidTr="0070457E">
        <w:trPr>
          <w:gridAfter w:val="2"/>
          <w:wAfter w:w="2369" w:type="pct"/>
          <w:trHeight w:val="140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B15BA1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B15BA1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F10CF2" w:rsidRPr="00B15BA1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15BA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Special Days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B15BA1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B15B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 ; ordinal numbers</w:t>
            </w:r>
          </w:p>
          <w:p w:rsidR="00F10CF2" w:rsidRPr="00B15BA1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15B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F10CF2" w:rsidRPr="00B15BA1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15B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 ; talk about dates</w:t>
            </w:r>
          </w:p>
          <w:p w:rsidR="00F10CF2" w:rsidRPr="00B15BA1" w:rsidRDefault="00F10CF2" w:rsidP="00F10CF2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B15BA1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B15BA1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B15BA1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B15BA1" w:rsidRDefault="00F10CF2" w:rsidP="00F10CF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B15BA1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10CF2" w:rsidRPr="00B15BA1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Batang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F10CF2" w:rsidRPr="005679A7" w:rsidTr="0070457E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5A24C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A24C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10CF2" w:rsidRPr="005A24C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5A24C6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 13</w:t>
            </w:r>
          </w:p>
          <w:p w:rsidR="00F10CF2" w:rsidRPr="005A24C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5A24C6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How Do Inventions Change Our Lives?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5A24C6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A24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5A24C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F10CF2" w:rsidRPr="005A24C6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A24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5A24C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lever, ramp, wedge, screw, wheel and axle, light bulb, doorknob, stairs, axe, hammer</w:t>
            </w:r>
          </w:p>
          <w:p w:rsidR="00F10CF2" w:rsidRPr="005A24C6" w:rsidRDefault="00F10CF2" w:rsidP="00F10CF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A24C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A24C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Using too vs. either</w:t>
            </w:r>
          </w:p>
          <w:p w:rsidR="00F10CF2" w:rsidRPr="005A24C6" w:rsidRDefault="00F10CF2" w:rsidP="00F10CF2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5A24C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A24C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10CF2" w:rsidRPr="005A24C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A24C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10CF2" w:rsidRPr="005A24C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24C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5A24C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A24C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10CF2" w:rsidRPr="005A24C6" w:rsidRDefault="00F10CF2" w:rsidP="00F10CF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A24C6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F10CF2" w:rsidRPr="003D056B" w:rsidTr="0070457E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0CF2" w:rsidRPr="00072A8B" w:rsidRDefault="009B44B6" w:rsidP="006A39CF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72A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072A8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072A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바랍니다.</w:t>
            </w:r>
          </w:p>
        </w:tc>
        <w:tc>
          <w:tcPr>
            <w:tcW w:w="1184" w:type="pct"/>
            <w:vAlign w:val="center"/>
          </w:tcPr>
          <w:p w:rsidR="00F10CF2" w:rsidRPr="003D056B" w:rsidRDefault="00F10CF2" w:rsidP="00F10CF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F10CF2" w:rsidRPr="003D056B" w:rsidRDefault="00F10CF2" w:rsidP="00F10CF2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C001F3" w:rsidRDefault="00C001F3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C001F3" w:rsidRDefault="00C001F3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3"/>
        <w:gridCol w:w="1818"/>
        <w:gridCol w:w="4218"/>
        <w:gridCol w:w="1947"/>
        <w:gridCol w:w="1065"/>
      </w:tblGrid>
      <w:tr w:rsidR="008205F3" w:rsidRPr="003D056B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7A00E5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13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D820F5">
        <w:trPr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F0C10" w:rsidRPr="00B03CF2" w:rsidTr="00D820F5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866FCC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66FC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866FCC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866FC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B03CF2" w:rsidRPr="00866FCC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3</w:t>
            </w:r>
          </w:p>
          <w:p w:rsidR="00EF0C10" w:rsidRPr="00866FCC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66FC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Lesson</w:t>
            </w:r>
            <w:r w:rsidR="00B21339" w:rsidRPr="00866FC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866FC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3</w:t>
            </w:r>
          </w:p>
          <w:p w:rsidR="00EF0C10" w:rsidRPr="00866FCC" w:rsidRDefault="00866FCC" w:rsidP="00866FC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helped my Dad clean the house.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866FCC" w:rsidRDefault="00EF0C10" w:rsidP="006A39C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866FCC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866FC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="00866FCC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past tense verbs</w:t>
            </w:r>
          </w:p>
          <w:p w:rsidR="00B21339" w:rsidRPr="00866FCC" w:rsidRDefault="00EF0C10" w:rsidP="006A39C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866FCC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Grammar</w:t>
            </w:r>
            <w:r w:rsidRPr="00866FC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:</w:t>
            </w:r>
            <w:r w:rsidR="00866FCC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 regular past tense, irregular past tense</w:t>
            </w:r>
            <w:r w:rsidR="00B03CF2" w:rsidRPr="00866FCC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B21339" w:rsidRPr="00866FCC" w:rsidRDefault="00EF0C10" w:rsidP="00866FCC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66FCC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866FCC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="00866FCC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What did you do yesterday? / I cleaned my room.</w:t>
            </w:r>
            <w:r w:rsidR="00866FCC">
              <w:rPr>
                <w:rFonts w:ascii="Arial" w:eastAsia="Arial Unicode MS" w:hAnsi="Arial" w:cs="Arial" w:hint="eastAsia"/>
                <w:sz w:val="20"/>
                <w:szCs w:val="20"/>
                <w:u w:val="single"/>
                <w:lang w:eastAsia="ko-KR"/>
              </w:rPr>
              <w:t xml:space="preserve">           </w:t>
            </w:r>
            <w:r w:rsidR="00866FCC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   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866FCC" w:rsidRDefault="00EF0C10" w:rsidP="00EF0C10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866FCC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EF0C10" w:rsidRPr="00866FCC" w:rsidRDefault="00EF0C10" w:rsidP="00EF0C10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866FCC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EF0C10" w:rsidRPr="00866FCC" w:rsidRDefault="00EF0C10" w:rsidP="00EF0C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6FCC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866FCC" w:rsidRDefault="00EF0C10" w:rsidP="00EF0C10">
            <w:pPr>
              <w:pStyle w:val="NoSpacing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866FCC">
              <w:rPr>
                <w:rFonts w:ascii="Batang" w:hAnsi="Batang" w:cs="Batang"/>
                <w:b w:val="0"/>
                <w:kern w:val="2"/>
                <w:sz w:val="20"/>
              </w:rPr>
              <w:t>남윤미</w:t>
            </w:r>
          </w:p>
          <w:p w:rsidR="00EF0C10" w:rsidRPr="00866FCC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866FCC">
              <w:rPr>
                <w:rFonts w:ascii="Arial" w:hAnsi="Arial"/>
                <w:sz w:val="20"/>
              </w:rPr>
              <w:t>Jon</w:t>
            </w:r>
          </w:p>
        </w:tc>
      </w:tr>
      <w:tr w:rsidR="00EF0C10" w:rsidRPr="003D056B" w:rsidTr="00D820F5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15BA1" w:rsidRDefault="00EF0C10" w:rsidP="00EF0C10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BA1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15BA1" w:rsidRDefault="00F229CD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EF0C10" w:rsidRPr="00B15BA1" w:rsidRDefault="00F229CD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29CD" w:rsidRPr="00B15BA1" w:rsidRDefault="00F229CD" w:rsidP="00F229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F229CD" w:rsidRPr="00B15BA1" w:rsidRDefault="00F229CD" w:rsidP="00F229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F229CD" w:rsidRPr="00B15BA1" w:rsidRDefault="00F229CD" w:rsidP="00F229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F229CD" w:rsidRPr="00B15BA1" w:rsidRDefault="00F229CD" w:rsidP="00F229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F229CD" w:rsidRPr="00B15BA1" w:rsidRDefault="00F229CD" w:rsidP="00F229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EF0C10" w:rsidRPr="00B15BA1" w:rsidRDefault="00F229CD" w:rsidP="00F229C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15BA1" w:rsidRDefault="00EF0C10" w:rsidP="00EF0C10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EF0C10" w:rsidRPr="00B15BA1" w:rsidRDefault="00EF0C10" w:rsidP="00EF0C10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EF0C10" w:rsidRPr="00B15BA1" w:rsidRDefault="00EF0C10" w:rsidP="00EF0C10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15BA1" w:rsidRDefault="00EF0C10" w:rsidP="00EF0C10">
            <w:pPr>
              <w:pStyle w:val="NoSpacing"/>
              <w:jc w:val="center"/>
              <w:rPr>
                <w:rFonts w:ascii="Arial" w:hAnsi="Arial"/>
                <w:b w:val="0"/>
                <w:kern w:val="2"/>
                <w:sz w:val="20"/>
              </w:rPr>
            </w:pPr>
            <w:r w:rsidRPr="00B15BA1">
              <w:rPr>
                <w:rFonts w:ascii="Batang" w:eastAsia="Batang" w:hAnsi="Batang" w:cs="Batang" w:hint="eastAsia"/>
                <w:b w:val="0"/>
                <w:kern w:val="2"/>
                <w:sz w:val="20"/>
              </w:rPr>
              <w:t>윤지은</w:t>
            </w:r>
          </w:p>
          <w:p w:rsidR="00EF0C10" w:rsidRPr="00B15BA1" w:rsidRDefault="00EF0C10" w:rsidP="00EF0C10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B15BA1">
              <w:rPr>
                <w:rFonts w:ascii="Arial" w:hAnsi="Arial"/>
                <w:b w:val="0"/>
                <w:sz w:val="20"/>
              </w:rPr>
              <w:t>Sam</w:t>
            </w:r>
          </w:p>
        </w:tc>
      </w:tr>
      <w:tr w:rsidR="00123E0D" w:rsidRPr="003D056B" w:rsidTr="00D820F5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B15BA1" w:rsidRDefault="00123E0D" w:rsidP="00123E0D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BA1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B15BA1" w:rsidRDefault="00123E0D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123E0D" w:rsidRPr="00B15BA1" w:rsidRDefault="00123E0D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15BA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B15BA1" w:rsidRDefault="00123E0D" w:rsidP="00123E0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123E0D" w:rsidRPr="00B15BA1" w:rsidRDefault="00123E0D" w:rsidP="00123E0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123E0D" w:rsidRPr="00B15BA1" w:rsidRDefault="00123E0D" w:rsidP="00123E0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123E0D" w:rsidRPr="00B15BA1" w:rsidRDefault="00123E0D" w:rsidP="00123E0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123E0D" w:rsidRPr="00B15BA1" w:rsidRDefault="00123E0D" w:rsidP="00123E0D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123E0D" w:rsidRPr="00B15BA1" w:rsidRDefault="00123E0D" w:rsidP="00123E0D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eastAsia="Malgun Gothic" w:hAnsi="Arial" w:cs="Arial"/>
                <w:b w:val="0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B15BA1" w:rsidRDefault="00123E0D" w:rsidP="00123E0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23E0D" w:rsidRPr="00B15BA1" w:rsidRDefault="00123E0D" w:rsidP="00123E0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23E0D" w:rsidRPr="00B15BA1" w:rsidRDefault="00123E0D" w:rsidP="00123E0D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B15BA1" w:rsidRDefault="00123E0D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123E0D" w:rsidRPr="00B15BA1" w:rsidRDefault="00123E0D" w:rsidP="00123E0D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B15BA1">
              <w:rPr>
                <w:rFonts w:ascii="Arial" w:hAnsi="Arial"/>
                <w:sz w:val="20"/>
              </w:rPr>
              <w:t>Jon</w:t>
            </w:r>
          </w:p>
        </w:tc>
      </w:tr>
      <w:tr w:rsidR="0067602B" w:rsidRPr="003D056B" w:rsidTr="004B1273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B15BA1" w:rsidRDefault="0067602B" w:rsidP="0067602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BA1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E4F0B" w:rsidRPr="00B15BA1" w:rsidRDefault="008E4F0B" w:rsidP="008E4F0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67602B" w:rsidRPr="00B15BA1" w:rsidRDefault="008E4F0B" w:rsidP="008E4F0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15BA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E4F0B" w:rsidRPr="00B15BA1" w:rsidRDefault="008E4F0B" w:rsidP="008E4F0B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8E4F0B" w:rsidRPr="00B15BA1" w:rsidRDefault="008E4F0B" w:rsidP="008E4F0B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8E4F0B" w:rsidRPr="00B15BA1" w:rsidRDefault="008E4F0B" w:rsidP="008E4F0B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8E4F0B" w:rsidRPr="00B15BA1" w:rsidRDefault="008E4F0B" w:rsidP="008E4F0B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8E4F0B" w:rsidRPr="00B15BA1" w:rsidRDefault="008E4F0B" w:rsidP="008E4F0B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67602B" w:rsidRPr="00B15BA1" w:rsidRDefault="008E4F0B" w:rsidP="008E4F0B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eastAsia="Malgun Gothic" w:hAnsi="Arial" w:cs="Arial"/>
                <w:b w:val="0"/>
                <w:sz w:val="20"/>
                <w:szCs w:val="20"/>
              </w:rPr>
              <w:t>Was ___ difficult? Yes, it was. / No, it wasn’t.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B15BA1" w:rsidRDefault="0067602B" w:rsidP="0067602B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7602B" w:rsidRPr="00B15BA1" w:rsidRDefault="0067602B" w:rsidP="0067602B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7602B" w:rsidRPr="00B15BA1" w:rsidRDefault="0067602B" w:rsidP="0067602B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B15BA1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67602B" w:rsidRPr="00B15BA1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EF3907" w:rsidRPr="003D056B" w:rsidTr="00EF3907">
        <w:trPr>
          <w:trHeight w:val="100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B15BA1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B15BA1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EF3907" w:rsidRPr="00B15BA1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B15BA1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B15B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EF3907" w:rsidRPr="00B15BA1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15B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EF3907" w:rsidRPr="00B15BA1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15B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EF3907" w:rsidRPr="00B15BA1" w:rsidRDefault="00EF3907" w:rsidP="00EF3907">
            <w:pPr>
              <w:pStyle w:val="s0"/>
              <w:ind w:leftChars="50" w:left="820" w:hangingChars="350" w:hanging="70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B15B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B15BA1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B15BA1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B15BA1" w:rsidRDefault="00EF390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B15BA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B15BA1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EF3907" w:rsidRPr="00B15BA1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B15BA1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9923FF" w:rsidRPr="009923FF" w:rsidTr="00D820F5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22689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2689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22689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2689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EF3907" w:rsidRPr="0022689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689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What’s That?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226896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26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226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gadgets and their uses</w:t>
            </w:r>
          </w:p>
          <w:p w:rsidR="00EF3907" w:rsidRPr="00226896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6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26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skit</w:t>
            </w:r>
          </w:p>
          <w:p w:rsidR="00EF3907" w:rsidRPr="00226896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26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26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 / might ; used for + gerund / used + infinitive</w:t>
            </w:r>
          </w:p>
          <w:p w:rsidR="00EF3907" w:rsidRPr="00226896" w:rsidRDefault="00EF3907" w:rsidP="00EF3907">
            <w:pPr>
              <w:pStyle w:val="s0"/>
              <w:ind w:leftChars="50" w:left="820" w:hangingChars="350" w:hanging="70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22689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22689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object descriptions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22689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2689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22689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2689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226896" w:rsidRDefault="00EF390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22689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22689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26896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EF3907" w:rsidRPr="00226896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26896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EF3907" w:rsidRPr="00EF0C10" w:rsidTr="00D820F5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F58C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F58C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F58C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6F58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  <w:r w:rsidR="006F58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5</w:t>
            </w:r>
          </w:p>
          <w:p w:rsidR="00EF3907" w:rsidRPr="006F58C3" w:rsidRDefault="006F58C3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Forces of Media</w:t>
            </w:r>
          </w:p>
          <w:p w:rsidR="00EF3907" w:rsidRPr="006F58C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F58C3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58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6F58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:rsidR="00EF3907" w:rsidRPr="006F58C3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58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D40353" w:rsidRPr="006F58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6F58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cause and effect in a series of events</w:t>
            </w:r>
          </w:p>
          <w:p w:rsidR="00EF3907" w:rsidRPr="006F58C3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58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6F58C3" w:rsidRPr="006F58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</w:t>
            </w:r>
            <w:r w:rsidR="00D40353" w:rsidRPr="006F58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esent perfect</w:t>
            </w:r>
            <w:r w:rsidR="006F58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with </w:t>
            </w:r>
            <w:r w:rsidR="006F58C3" w:rsidRPr="006F58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ever</w:t>
            </w:r>
            <w:r w:rsidR="006F58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="006F58C3" w:rsidRPr="006F58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never</w:t>
            </w:r>
          </w:p>
          <w:p w:rsidR="00EF3907" w:rsidRPr="006F58C3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58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6F58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6F58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problems and solutions; main idea and details</w:t>
            </w:r>
          </w:p>
          <w:p w:rsidR="00EF3907" w:rsidRPr="006F58C3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6F58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6F58C3" w:rsidRPr="006F58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talking about </w:t>
            </w:r>
            <w:r w:rsidR="006F58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possibilities</w:t>
            </w:r>
          </w:p>
          <w:p w:rsidR="00EF3907" w:rsidRPr="006F58C3" w:rsidRDefault="00EF3907" w:rsidP="006F58C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F58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="006F58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contractions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F58C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58C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6F58C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F58C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6F58C3" w:rsidRDefault="00EF3907" w:rsidP="00EF3907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6F58C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F58C3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F58C3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EF3907" w:rsidRPr="003D056B" w:rsidTr="00C001F3">
        <w:trPr>
          <w:trHeight w:val="75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072A8B" w:rsidRDefault="009B44B6" w:rsidP="006A39CF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72A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072A8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072A8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바랍니다.</w:t>
            </w:r>
          </w:p>
        </w:tc>
      </w:tr>
    </w:tbl>
    <w:p w:rsidR="00EC6B7C" w:rsidRPr="0058632D" w:rsidRDefault="00EC6B7C" w:rsidP="003B4860">
      <w:pPr>
        <w:ind w:leftChars="50" w:left="120"/>
        <w:contextualSpacing/>
        <w:jc w:val="center"/>
        <w:rPr>
          <w:rFonts w:ascii="Arial" w:eastAsiaTheme="minorEastAsia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Batang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Y="1561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0"/>
        <w:gridCol w:w="2059"/>
        <w:gridCol w:w="4043"/>
        <w:gridCol w:w="1751"/>
        <w:gridCol w:w="1510"/>
      </w:tblGrid>
      <w:tr w:rsidR="008205F3" w:rsidRPr="003D056B" w:rsidTr="00C3018B">
        <w:trPr>
          <w:trHeight w:val="421"/>
        </w:trPr>
        <w:tc>
          <w:tcPr>
            <w:tcW w:w="15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7A00E5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13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8205F3">
        <w:trPr>
          <w:trHeight w:val="47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B15BA1" w:rsidRPr="00B15BA1" w:rsidTr="008205F3">
        <w:trPr>
          <w:trHeight w:val="107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B15BA1"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  <w:t>3</w:t>
            </w:r>
            <w:r w:rsidRPr="00B15BA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-</w:t>
            </w:r>
            <w:r w:rsidRPr="00B15BA1"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  <w:t xml:space="preserve">2 </w:t>
            </w:r>
          </w:p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It’s three dollars and fifty cents.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B15BA1" w:rsidRDefault="009C26A6" w:rsidP="00B15BA1">
            <w:pPr>
              <w:pStyle w:val="s0"/>
              <w:ind w:leftChars="39" w:left="94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Topic:</w:t>
            </w:r>
            <w:r w:rsidRPr="00B15BA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Shopping</w:t>
            </w:r>
          </w:p>
          <w:p w:rsidR="009C26A6" w:rsidRPr="00B15BA1" w:rsidRDefault="009C26A6" w:rsidP="00B15BA1">
            <w:pPr>
              <w:pStyle w:val="s0"/>
              <w:ind w:leftChars="39" w:left="94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Grammar:</w:t>
            </w:r>
            <w:r w:rsidRPr="00B15BA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Information questions with how much</w:t>
            </w:r>
          </w:p>
          <w:p w:rsidR="009C26A6" w:rsidRPr="00B15BA1" w:rsidRDefault="009C26A6" w:rsidP="00B15BA1">
            <w:pPr>
              <w:pStyle w:val="s0"/>
              <w:ind w:leftChars="39" w:left="94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B15BA1"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  <w:t xml:space="preserve">: </w:t>
            </w:r>
            <w:r w:rsidRPr="00B15BA1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expensive, dollars and cents, cheap, magazine, DVD, newspaper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9C26A6" w:rsidRPr="008205F3" w:rsidTr="008205F3">
        <w:trPr>
          <w:trHeight w:val="161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BA4A18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A4A1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C26A6" w:rsidRPr="00BA4A18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A4A1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9C26A6" w:rsidRPr="00BA4A18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A4A1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BA4A18" w:rsidRDefault="009C26A6" w:rsidP="00B15BA1">
            <w:pPr>
              <w:pStyle w:val="s0"/>
              <w:tabs>
                <w:tab w:val="left" w:pos="2410"/>
              </w:tabs>
              <w:ind w:leftChars="98" w:left="236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4A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A4A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9C26A6" w:rsidRPr="00BA4A18" w:rsidRDefault="009C26A6" w:rsidP="00B15BA1">
            <w:pPr>
              <w:pStyle w:val="s0"/>
              <w:tabs>
                <w:tab w:val="left" w:pos="2410"/>
              </w:tabs>
              <w:ind w:leftChars="98" w:left="236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4A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A4A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9C26A6" w:rsidRPr="00BA4A18" w:rsidRDefault="009C26A6" w:rsidP="00B15BA1">
            <w:pPr>
              <w:pStyle w:val="NoSpacing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BA4A18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BA4A18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A4A1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C26A6" w:rsidRPr="00BA4A18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A4A1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26A6" w:rsidRPr="00BA4A18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A4A1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BA4A18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BA4A1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9C26A6" w:rsidRPr="00BA4A18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4A18">
              <w:rPr>
                <w:rFonts w:ascii="Arial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9C26A6" w:rsidRPr="008205F3" w:rsidTr="008205F3">
        <w:trPr>
          <w:trHeight w:val="1333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C624A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FC624A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C624A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C624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9C26A6" w:rsidRPr="00FC624A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C624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  <w:p w:rsidR="009C26A6" w:rsidRPr="00FC624A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624A" w:rsidRPr="00BA4A18" w:rsidRDefault="00FC624A" w:rsidP="00B15BA1">
            <w:pPr>
              <w:pStyle w:val="s0"/>
              <w:tabs>
                <w:tab w:val="left" w:pos="2410"/>
              </w:tabs>
              <w:ind w:leftChars="98" w:left="236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4A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A4A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FC624A" w:rsidRPr="00BA4A18" w:rsidRDefault="00FC624A" w:rsidP="00B15BA1">
            <w:pPr>
              <w:pStyle w:val="s0"/>
              <w:tabs>
                <w:tab w:val="left" w:pos="2410"/>
              </w:tabs>
              <w:ind w:leftChars="98" w:left="236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4A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A4A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9C26A6" w:rsidRPr="00FC624A" w:rsidRDefault="00FC624A" w:rsidP="00B15BA1">
            <w:pPr>
              <w:pStyle w:val="s0"/>
              <w:tabs>
                <w:tab w:val="left" w:pos="2410"/>
              </w:tabs>
              <w:ind w:leftChars="98" w:left="236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4A18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C624A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FC624A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9C26A6" w:rsidRPr="00FC624A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FC624A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9C26A6" w:rsidRPr="00FC624A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FC624A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C624A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Malgun Gothic"/>
                <w:sz w:val="20"/>
              </w:rPr>
            </w:pPr>
            <w:r w:rsidRPr="00FC624A">
              <w:rPr>
                <w:rFonts w:ascii="Arial" w:hAnsi="Malgun Gothic" w:hint="eastAsia"/>
                <w:sz w:val="20"/>
              </w:rPr>
              <w:t>전혜욱</w:t>
            </w:r>
          </w:p>
          <w:p w:rsidR="009C26A6" w:rsidRPr="00FC624A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FC624A">
              <w:rPr>
                <w:rFonts w:ascii="Arial" w:hAnsi="Malgun Gothic" w:hint="eastAsia"/>
                <w:sz w:val="20"/>
              </w:rPr>
              <w:t>Sam</w:t>
            </w:r>
          </w:p>
        </w:tc>
      </w:tr>
      <w:tr w:rsidR="009C26A6" w:rsidRPr="008205F3" w:rsidTr="008205F3">
        <w:trPr>
          <w:trHeight w:val="200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1D551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D551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1D551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D551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9C26A6" w:rsidRPr="001D551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1D5517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1D5517" w:rsidRDefault="009C26A6" w:rsidP="00B15BA1">
            <w:pPr>
              <w:pStyle w:val="NoSpacing"/>
              <w:ind w:leftChars="98" w:left="236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5517">
              <w:rPr>
                <w:rFonts w:ascii="Arial" w:hAnsi="Arial" w:cs="Arial"/>
                <w:sz w:val="20"/>
                <w:szCs w:val="20"/>
              </w:rPr>
              <w:t>Vocabulary</w:t>
            </w:r>
            <w:r w:rsidRPr="001D5517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9C26A6" w:rsidRPr="001D5517" w:rsidRDefault="009C26A6" w:rsidP="00B15BA1">
            <w:pPr>
              <w:pStyle w:val="NoSpacing"/>
              <w:ind w:leftChars="98" w:left="236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5517">
              <w:rPr>
                <w:rFonts w:ascii="Arial" w:hAnsi="Arial" w:cs="Arial"/>
                <w:sz w:val="20"/>
                <w:szCs w:val="20"/>
              </w:rPr>
              <w:t>Reading</w:t>
            </w:r>
            <w:r w:rsidRPr="001D5517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9C26A6" w:rsidRPr="001D5517" w:rsidRDefault="009C26A6" w:rsidP="00B15BA1">
            <w:pPr>
              <w:pStyle w:val="NoSpacing"/>
              <w:ind w:leftChars="98" w:left="236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5517">
              <w:rPr>
                <w:rFonts w:ascii="Arial" w:hAnsi="Arial" w:cs="Arial"/>
                <w:sz w:val="20"/>
                <w:szCs w:val="20"/>
              </w:rPr>
              <w:t>Grammar</w:t>
            </w:r>
            <w:r w:rsidRPr="001D5517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9C26A6" w:rsidRPr="001D5517" w:rsidRDefault="009C26A6" w:rsidP="00B15BA1">
            <w:pPr>
              <w:pStyle w:val="NoSpacing"/>
              <w:ind w:leftChars="98" w:left="236" w:firstLine="1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D5517">
              <w:rPr>
                <w:rFonts w:ascii="Arial" w:hAnsi="Arial" w:cs="Arial"/>
                <w:sz w:val="20"/>
                <w:szCs w:val="20"/>
              </w:rPr>
              <w:t>Writing</w:t>
            </w:r>
            <w:r w:rsidRPr="001D5517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1D551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551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C26A6" w:rsidRPr="001D551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551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26A6" w:rsidRPr="001D551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551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1D551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D5517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9C26A6" w:rsidRPr="001D5517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5517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9C26A6" w:rsidRPr="008205F3" w:rsidTr="008205F3">
        <w:trPr>
          <w:trHeight w:val="168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15BA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15BA1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B15BA1" w:rsidRDefault="009C26A6" w:rsidP="00B15BA1">
            <w:pPr>
              <w:pStyle w:val="NoSpacing"/>
              <w:ind w:leftChars="98" w:left="236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sz w:val="20"/>
                <w:szCs w:val="20"/>
              </w:rPr>
              <w:t>Vocabulary</w:t>
            </w:r>
            <w:r w:rsidRPr="00B15BA1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9C26A6" w:rsidRPr="00B15BA1" w:rsidRDefault="009C26A6" w:rsidP="00B15BA1">
            <w:pPr>
              <w:pStyle w:val="NoSpacing"/>
              <w:ind w:leftChars="98" w:left="236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sz w:val="20"/>
                <w:szCs w:val="20"/>
              </w:rPr>
              <w:t>Reading</w:t>
            </w:r>
            <w:r w:rsidRPr="00B15BA1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9C26A6" w:rsidRPr="00B15BA1" w:rsidRDefault="009C26A6" w:rsidP="00B15BA1">
            <w:pPr>
              <w:pStyle w:val="NoSpacing"/>
              <w:ind w:leftChars="98" w:left="236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sz w:val="20"/>
                <w:szCs w:val="20"/>
              </w:rPr>
              <w:t>Grammar</w:t>
            </w:r>
            <w:r w:rsidRPr="00B15BA1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9C26A6" w:rsidRPr="00B15BA1" w:rsidRDefault="009C26A6" w:rsidP="00B15BA1">
            <w:pPr>
              <w:pStyle w:val="NoSpacing"/>
              <w:ind w:leftChars="98" w:left="236" w:firstLine="1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15BA1">
              <w:rPr>
                <w:rFonts w:ascii="Arial" w:hAnsi="Arial" w:cs="Arial"/>
                <w:sz w:val="20"/>
                <w:szCs w:val="20"/>
              </w:rPr>
              <w:t>Writing</w:t>
            </w:r>
            <w:r w:rsidRPr="00B15BA1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BA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9C26A6" w:rsidRPr="00B15BA1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15BA1">
              <w:rPr>
                <w:rFonts w:ascii="Arial" w:hAnsi="Arial"/>
                <w:sz w:val="20"/>
              </w:rPr>
              <w:t>Jon</w:t>
            </w:r>
          </w:p>
        </w:tc>
      </w:tr>
      <w:tr w:rsidR="009C26A6" w:rsidRPr="008205F3" w:rsidTr="008205F3">
        <w:trPr>
          <w:trHeight w:val="170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252C0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252C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C26A6" w:rsidRPr="00F252C0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252C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9C26A6" w:rsidRPr="00F252C0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F252C0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252C0" w:rsidRDefault="009C26A6" w:rsidP="009C26A6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252C0">
              <w:rPr>
                <w:rFonts w:ascii="Arial" w:hAnsi="Arial" w:cs="Arial"/>
                <w:sz w:val="20"/>
                <w:szCs w:val="20"/>
              </w:rPr>
              <w:t>Vocabulary</w:t>
            </w:r>
            <w:r w:rsidRPr="00F252C0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9C26A6" w:rsidRPr="00F252C0" w:rsidRDefault="009C26A6" w:rsidP="009C26A6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252C0">
              <w:rPr>
                <w:rFonts w:ascii="Arial" w:hAnsi="Arial" w:cs="Arial"/>
                <w:sz w:val="20"/>
                <w:szCs w:val="20"/>
              </w:rPr>
              <w:t>Reading</w:t>
            </w:r>
            <w:r w:rsidRPr="00F252C0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9C26A6" w:rsidRPr="00F252C0" w:rsidRDefault="009C26A6" w:rsidP="009C26A6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252C0">
              <w:rPr>
                <w:rFonts w:ascii="Arial" w:hAnsi="Arial" w:cs="Arial"/>
                <w:sz w:val="20"/>
                <w:szCs w:val="20"/>
              </w:rPr>
              <w:t>Grammar</w:t>
            </w:r>
            <w:r w:rsidRPr="00F252C0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9C26A6" w:rsidRPr="00F252C0" w:rsidRDefault="009C26A6" w:rsidP="009C26A6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F252C0">
              <w:rPr>
                <w:rFonts w:ascii="Arial" w:hAnsi="Arial" w:cs="Arial"/>
                <w:sz w:val="20"/>
                <w:szCs w:val="20"/>
              </w:rPr>
              <w:t>Writing</w:t>
            </w:r>
            <w:r w:rsidRPr="00F252C0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252C0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2C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C26A6" w:rsidRPr="00F252C0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2C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26A6" w:rsidRPr="00F252C0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52C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F252C0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252C0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9C26A6" w:rsidRPr="00F252C0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F252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9C26A6" w:rsidRPr="008205F3" w:rsidTr="008205F3">
        <w:trPr>
          <w:trHeight w:val="120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A55F9B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bookmarkStart w:id="0" w:name="_GoBack" w:colFirst="0" w:colLast="4"/>
            <w:r w:rsidRPr="00A55F9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A55F9B" w:rsidRDefault="0022689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A55F9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14</w:t>
            </w:r>
          </w:p>
          <w:p w:rsidR="009C26A6" w:rsidRPr="00A55F9B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55F9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Why Do We Use Money?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A55F9B" w:rsidRDefault="009C26A6" w:rsidP="009C26A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55F9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="00A55F9B" w:rsidRPr="00A55F9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compare/contrast web article</w:t>
            </w:r>
          </w:p>
          <w:p w:rsidR="009C26A6" w:rsidRPr="00A55F9B" w:rsidRDefault="009C26A6" w:rsidP="009C26A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55F9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="00A55F9B" w:rsidRPr="00A55F9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unreal conditional</w:t>
            </w:r>
          </w:p>
          <w:p w:rsidR="009C26A6" w:rsidRPr="00A55F9B" w:rsidRDefault="009C26A6" w:rsidP="009C26A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55F9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Pr="00A55F9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listening for </w:t>
            </w:r>
            <w:r w:rsidR="00A55F9B" w:rsidRPr="00A55F9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speakers</w:t>
            </w:r>
          </w:p>
          <w:p w:rsidR="009C26A6" w:rsidRPr="00A55F9B" w:rsidRDefault="009C26A6" w:rsidP="009C26A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A55F9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="00A55F9B" w:rsidRPr="00A55F9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talking about money</w:t>
            </w:r>
          </w:p>
          <w:p w:rsidR="009C26A6" w:rsidRPr="00A55F9B" w:rsidRDefault="009C26A6" w:rsidP="00A55F9B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55F9B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Writing: </w:t>
            </w:r>
            <w:r w:rsidR="00A55F9B" w:rsidRPr="00A55F9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similes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A55F9B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55F9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9C26A6" w:rsidRPr="00A55F9B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55F9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26A6" w:rsidRPr="00A55F9B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55F9B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A55F9B" w:rsidRDefault="009C26A6" w:rsidP="009C2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55F9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bookmarkEnd w:id="0"/>
      <w:tr w:rsidR="009C26A6" w:rsidRPr="003D056B" w:rsidTr="00C3018B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6A6" w:rsidRPr="00B15BA1" w:rsidRDefault="009C26A6" w:rsidP="006A39CF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15B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B15BA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B15BA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13A" w:rsidRDefault="0027713A" w:rsidP="00572AEC">
      <w:r>
        <w:separator/>
      </w:r>
    </w:p>
  </w:endnote>
  <w:endnote w:type="continuationSeparator" w:id="0">
    <w:p w:rsidR="0027713A" w:rsidRDefault="0027713A" w:rsidP="00572AEC">
      <w:r>
        <w:continuationSeparator/>
      </w:r>
    </w:p>
  </w:endnote>
  <w:endnote w:type="continuationNotice" w:id="1">
    <w:p w:rsidR="0027713A" w:rsidRDefault="002771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GulimChe">
    <w:altName w:val="굴림체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13A" w:rsidRDefault="0027713A" w:rsidP="00572AEC">
      <w:r>
        <w:separator/>
      </w:r>
    </w:p>
  </w:footnote>
  <w:footnote w:type="continuationSeparator" w:id="0">
    <w:p w:rsidR="0027713A" w:rsidRDefault="0027713A" w:rsidP="00572AEC">
      <w:r>
        <w:continuationSeparator/>
      </w:r>
    </w:p>
  </w:footnote>
  <w:footnote w:type="continuationNotice" w:id="1">
    <w:p w:rsidR="0027713A" w:rsidRDefault="0027713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3F69BC"/>
    <w:multiLevelType w:val="hybridMultilevel"/>
    <w:tmpl w:val="7B2CDAB8"/>
    <w:lvl w:ilvl="0" w:tplc="65E44DA0">
      <w:numFmt w:val="bullet"/>
      <w:lvlText w:val="-"/>
      <w:lvlJc w:val="left"/>
      <w:pPr>
        <w:ind w:left="450" w:hanging="360"/>
      </w:pPr>
      <w:rPr>
        <w:rFonts w:ascii="Malgun Gothic" w:eastAsia="Malgun Gothic" w:hAnsi="Malgun Gothic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2">
    <w:nsid w:val="157B313E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>
    <w:nsid w:val="406368C1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>
    <w:nsid w:val="500A5226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GulimChe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7">
    <w:nsid w:val="7BCE70E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5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6"/>
  </w:num>
  <w:num w:numId="12">
    <w:abstractNumId w:val="6"/>
  </w:num>
  <w:num w:numId="13">
    <w:abstractNumId w:val="11"/>
  </w:num>
  <w:num w:numId="14">
    <w:abstractNumId w:val="8"/>
  </w:num>
  <w:num w:numId="15">
    <w:abstractNumId w:val="17"/>
  </w:num>
  <w:num w:numId="16">
    <w:abstractNumId w:val="2"/>
  </w:num>
  <w:num w:numId="17">
    <w:abstractNumId w:val="10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33632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045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C78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281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01A"/>
    <w:rsid w:val="0005612A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A8B"/>
    <w:rsid w:val="00072C76"/>
    <w:rsid w:val="00072C8F"/>
    <w:rsid w:val="00072D7F"/>
    <w:rsid w:val="000731C0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CC8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93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C7EE0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4F"/>
    <w:rsid w:val="000D7CCE"/>
    <w:rsid w:val="000D7D4B"/>
    <w:rsid w:val="000D7EF1"/>
    <w:rsid w:val="000D7EFF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757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1EB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734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3D2A"/>
    <w:rsid w:val="00123E0D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430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ED3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242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173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47B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CAB"/>
    <w:rsid w:val="00193F59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1E2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517"/>
    <w:rsid w:val="001D5960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2D0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340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896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528"/>
    <w:rsid w:val="00240655"/>
    <w:rsid w:val="002409E2"/>
    <w:rsid w:val="00240A6A"/>
    <w:rsid w:val="00240C85"/>
    <w:rsid w:val="00240E28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BB6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13A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2C1"/>
    <w:rsid w:val="002949DA"/>
    <w:rsid w:val="00294D9F"/>
    <w:rsid w:val="00295234"/>
    <w:rsid w:val="00295245"/>
    <w:rsid w:val="002954F9"/>
    <w:rsid w:val="0029569F"/>
    <w:rsid w:val="00295810"/>
    <w:rsid w:val="0029662E"/>
    <w:rsid w:val="0029663A"/>
    <w:rsid w:val="00296B93"/>
    <w:rsid w:val="00296C33"/>
    <w:rsid w:val="00296F4B"/>
    <w:rsid w:val="002971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3A6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3B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7BF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6FAC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AB0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660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33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3DB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1C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6FF"/>
    <w:rsid w:val="00345D83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A98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BC6"/>
    <w:rsid w:val="00374C0E"/>
    <w:rsid w:val="00374FE2"/>
    <w:rsid w:val="00375B7E"/>
    <w:rsid w:val="00376122"/>
    <w:rsid w:val="0037645C"/>
    <w:rsid w:val="00376DA5"/>
    <w:rsid w:val="00376EA8"/>
    <w:rsid w:val="003771BF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BBD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860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23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C17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5C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3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8EC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3F7EE8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56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B5E"/>
    <w:rsid w:val="00430FED"/>
    <w:rsid w:val="0043155A"/>
    <w:rsid w:val="00431BBF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724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7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DAF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88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356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330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5E30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273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667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49"/>
    <w:rsid w:val="004D1255"/>
    <w:rsid w:val="004D125A"/>
    <w:rsid w:val="004D12AF"/>
    <w:rsid w:val="004D1351"/>
    <w:rsid w:val="004D142D"/>
    <w:rsid w:val="004D1492"/>
    <w:rsid w:val="004D179F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7C6"/>
    <w:rsid w:val="004D5AFD"/>
    <w:rsid w:val="004D5DA0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4F7E71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0DAD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072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D0B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1B3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CC0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8E8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A7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0C7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32D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94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C6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4CE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7EA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648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4D6B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CE2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4879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04B"/>
    <w:rsid w:val="0062117D"/>
    <w:rsid w:val="006220DF"/>
    <w:rsid w:val="006222B0"/>
    <w:rsid w:val="00622B18"/>
    <w:rsid w:val="006231AA"/>
    <w:rsid w:val="0062339C"/>
    <w:rsid w:val="00623B61"/>
    <w:rsid w:val="00624B54"/>
    <w:rsid w:val="00625230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57E84"/>
    <w:rsid w:val="0066039C"/>
    <w:rsid w:val="006604D8"/>
    <w:rsid w:val="006605E1"/>
    <w:rsid w:val="00660CFF"/>
    <w:rsid w:val="00660DAB"/>
    <w:rsid w:val="00660DC1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32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60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29A"/>
    <w:rsid w:val="00674438"/>
    <w:rsid w:val="00674691"/>
    <w:rsid w:val="00675504"/>
    <w:rsid w:val="00675CF5"/>
    <w:rsid w:val="0067602B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5F87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98B"/>
    <w:rsid w:val="006A0AF3"/>
    <w:rsid w:val="006A0C35"/>
    <w:rsid w:val="006A1049"/>
    <w:rsid w:val="006A1303"/>
    <w:rsid w:val="006A1334"/>
    <w:rsid w:val="006A13C9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9CF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5AD"/>
    <w:rsid w:val="006A6803"/>
    <w:rsid w:val="006A68A1"/>
    <w:rsid w:val="006A6CAE"/>
    <w:rsid w:val="006A6FE5"/>
    <w:rsid w:val="006A714C"/>
    <w:rsid w:val="006A71DE"/>
    <w:rsid w:val="006A72A8"/>
    <w:rsid w:val="006A767A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A89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3CD"/>
    <w:rsid w:val="006C5571"/>
    <w:rsid w:val="006C5603"/>
    <w:rsid w:val="006C5660"/>
    <w:rsid w:val="006C56FF"/>
    <w:rsid w:val="006C59D9"/>
    <w:rsid w:val="006C59EB"/>
    <w:rsid w:val="006C5C2C"/>
    <w:rsid w:val="006C5DF0"/>
    <w:rsid w:val="006C6222"/>
    <w:rsid w:val="006C6C32"/>
    <w:rsid w:val="006C6D34"/>
    <w:rsid w:val="006C6D61"/>
    <w:rsid w:val="006C7056"/>
    <w:rsid w:val="006C705F"/>
    <w:rsid w:val="006C7421"/>
    <w:rsid w:val="006D06EA"/>
    <w:rsid w:val="006D084E"/>
    <w:rsid w:val="006D086F"/>
    <w:rsid w:val="006D0BDA"/>
    <w:rsid w:val="006D0DC3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90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58C3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57E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AA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6FF3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814"/>
    <w:rsid w:val="00796A8C"/>
    <w:rsid w:val="00796AF5"/>
    <w:rsid w:val="00796BDC"/>
    <w:rsid w:val="00796C4A"/>
    <w:rsid w:val="00797602"/>
    <w:rsid w:val="00797CAE"/>
    <w:rsid w:val="007A00E5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D99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0788"/>
    <w:rsid w:val="007E127C"/>
    <w:rsid w:val="007E128A"/>
    <w:rsid w:val="007E13B8"/>
    <w:rsid w:val="007E14A5"/>
    <w:rsid w:val="007E1AA4"/>
    <w:rsid w:val="007E1CBC"/>
    <w:rsid w:val="007E1CBF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60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5F3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9F1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AFA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6EA2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5D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6FCC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3FE7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A62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1F84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BAF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2D2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4F39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9D5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379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4F0B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418"/>
    <w:rsid w:val="00902B81"/>
    <w:rsid w:val="00902CB0"/>
    <w:rsid w:val="009035FF"/>
    <w:rsid w:val="0090368C"/>
    <w:rsid w:val="00903825"/>
    <w:rsid w:val="00903A0C"/>
    <w:rsid w:val="00904479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47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47FF6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67"/>
    <w:rsid w:val="009524F3"/>
    <w:rsid w:val="00952515"/>
    <w:rsid w:val="00952841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1E3E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AFF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3FF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E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4B6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6F4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6A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2B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766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492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80"/>
    <w:rsid w:val="00A07CCE"/>
    <w:rsid w:val="00A1040A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1D"/>
    <w:rsid w:val="00A15F43"/>
    <w:rsid w:val="00A16080"/>
    <w:rsid w:val="00A1640B"/>
    <w:rsid w:val="00A167E3"/>
    <w:rsid w:val="00A16994"/>
    <w:rsid w:val="00A16B96"/>
    <w:rsid w:val="00A16BD5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56F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CFF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5F9B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5A7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018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0D7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4A9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976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7DC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938"/>
    <w:rsid w:val="00AE3ADF"/>
    <w:rsid w:val="00AE4A15"/>
    <w:rsid w:val="00AE4E1F"/>
    <w:rsid w:val="00AE50B0"/>
    <w:rsid w:val="00AE51C1"/>
    <w:rsid w:val="00AE51E7"/>
    <w:rsid w:val="00AE54BD"/>
    <w:rsid w:val="00AE5592"/>
    <w:rsid w:val="00AE57C5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584"/>
    <w:rsid w:val="00AF1753"/>
    <w:rsid w:val="00AF1A1D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CF2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A1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3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10E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1325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B8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486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266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9DE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4D95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2B8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3302"/>
    <w:rsid w:val="00BA4349"/>
    <w:rsid w:val="00BA45C1"/>
    <w:rsid w:val="00BA46E9"/>
    <w:rsid w:val="00BA4A18"/>
    <w:rsid w:val="00BA4A8A"/>
    <w:rsid w:val="00BA4F32"/>
    <w:rsid w:val="00BA5308"/>
    <w:rsid w:val="00BA5671"/>
    <w:rsid w:val="00BA5B97"/>
    <w:rsid w:val="00BA6D8C"/>
    <w:rsid w:val="00BA71CE"/>
    <w:rsid w:val="00BA7271"/>
    <w:rsid w:val="00BA7289"/>
    <w:rsid w:val="00BA7328"/>
    <w:rsid w:val="00BA77B3"/>
    <w:rsid w:val="00BA77D6"/>
    <w:rsid w:val="00BA7B10"/>
    <w:rsid w:val="00BB015B"/>
    <w:rsid w:val="00BB0574"/>
    <w:rsid w:val="00BB082A"/>
    <w:rsid w:val="00BB0D39"/>
    <w:rsid w:val="00BB0DA5"/>
    <w:rsid w:val="00BB0E85"/>
    <w:rsid w:val="00BB1143"/>
    <w:rsid w:val="00BB148F"/>
    <w:rsid w:val="00BB190A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A26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AE8"/>
    <w:rsid w:val="00BC6DD9"/>
    <w:rsid w:val="00BC6DE2"/>
    <w:rsid w:val="00BC792B"/>
    <w:rsid w:val="00BC7C0E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018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377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20A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A5A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1F3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6F80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18B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29C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403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0DDE"/>
    <w:rsid w:val="00C51056"/>
    <w:rsid w:val="00C51B9A"/>
    <w:rsid w:val="00C51D11"/>
    <w:rsid w:val="00C51EA7"/>
    <w:rsid w:val="00C51F62"/>
    <w:rsid w:val="00C52009"/>
    <w:rsid w:val="00C522A8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8BB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74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4B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50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223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3E6F"/>
    <w:rsid w:val="00C9472C"/>
    <w:rsid w:val="00C94B06"/>
    <w:rsid w:val="00C94B10"/>
    <w:rsid w:val="00C94D44"/>
    <w:rsid w:val="00C94FE7"/>
    <w:rsid w:val="00C951D3"/>
    <w:rsid w:val="00C95268"/>
    <w:rsid w:val="00C95744"/>
    <w:rsid w:val="00C95A11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B8E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94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9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B8F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BF5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E7CFC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C3D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C50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A3"/>
    <w:rsid w:val="00D13BE7"/>
    <w:rsid w:val="00D13BF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353"/>
    <w:rsid w:val="00D40C28"/>
    <w:rsid w:val="00D40EA0"/>
    <w:rsid w:val="00D4145C"/>
    <w:rsid w:val="00D41851"/>
    <w:rsid w:val="00D41CF4"/>
    <w:rsid w:val="00D4205A"/>
    <w:rsid w:val="00D4278F"/>
    <w:rsid w:val="00D43B03"/>
    <w:rsid w:val="00D43C3B"/>
    <w:rsid w:val="00D44C21"/>
    <w:rsid w:val="00D44DC8"/>
    <w:rsid w:val="00D44DF2"/>
    <w:rsid w:val="00D44E19"/>
    <w:rsid w:val="00D44E8C"/>
    <w:rsid w:val="00D45353"/>
    <w:rsid w:val="00D456B8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3A47"/>
    <w:rsid w:val="00D7415E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68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87C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AC0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161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4D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21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B3A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16F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3B5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B13"/>
    <w:rsid w:val="00E315A0"/>
    <w:rsid w:val="00E318A6"/>
    <w:rsid w:val="00E31BE3"/>
    <w:rsid w:val="00E32496"/>
    <w:rsid w:val="00E32581"/>
    <w:rsid w:val="00E32C6A"/>
    <w:rsid w:val="00E32CA9"/>
    <w:rsid w:val="00E32F8F"/>
    <w:rsid w:val="00E33059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981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A86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D11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0C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00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C10"/>
    <w:rsid w:val="00EF0D75"/>
    <w:rsid w:val="00EF1456"/>
    <w:rsid w:val="00EF22B1"/>
    <w:rsid w:val="00EF23E2"/>
    <w:rsid w:val="00EF2BF7"/>
    <w:rsid w:val="00EF2C50"/>
    <w:rsid w:val="00EF3907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4BC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3F85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0CF2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9CD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2C0"/>
    <w:rsid w:val="00F2540E"/>
    <w:rsid w:val="00F25613"/>
    <w:rsid w:val="00F25C02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32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AF1"/>
    <w:rsid w:val="00F43F27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1FF"/>
    <w:rsid w:val="00F5526D"/>
    <w:rsid w:val="00F5538C"/>
    <w:rsid w:val="00F554C4"/>
    <w:rsid w:val="00F55728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042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7EB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6987"/>
    <w:rsid w:val="00F8733E"/>
    <w:rsid w:val="00F87B90"/>
    <w:rsid w:val="00F90380"/>
    <w:rsid w:val="00F9038C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2D7"/>
    <w:rsid w:val="00FA691A"/>
    <w:rsid w:val="00FA6BE1"/>
    <w:rsid w:val="00FA6E58"/>
    <w:rsid w:val="00FA7568"/>
    <w:rsid w:val="00FA7A54"/>
    <w:rsid w:val="00FB0420"/>
    <w:rsid w:val="00FB051F"/>
    <w:rsid w:val="00FB0534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71D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987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1C42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24A"/>
    <w:rsid w:val="00FC6816"/>
    <w:rsid w:val="00FC6916"/>
    <w:rsid w:val="00FC6945"/>
    <w:rsid w:val="00FC6C5E"/>
    <w:rsid w:val="00FC7C3C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51C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42D"/>
    <w:rsid w:val="00FE79F0"/>
    <w:rsid w:val="00FE7B5B"/>
    <w:rsid w:val="00FE7F6D"/>
    <w:rsid w:val="00FF01C4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6321"/>
    <o:shapelayout v:ext="edit">
      <o:idmap v:ext="edit" data="1"/>
    </o:shapelayout>
  </w:shapeDefaults>
  <w:decimalSymbol w:val="."/>
  <w:listSeparator w:val=","/>
  <w15:docId w15:val="{6A9CBA54-0937-4D8C-8C86-E5E98A4E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ListParagraph">
    <w:name w:val="List Paragraph"/>
    <w:basedOn w:val="Normal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E8A72-2858-4D7A-8BD6-1EAD50179D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00DF8F-8F2B-47F0-A1FD-D45DE7A9F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2127</Words>
  <Characters>12124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23</cp:revision>
  <cp:lastPrinted>2017-03-16T01:41:00Z</cp:lastPrinted>
  <dcterms:created xsi:type="dcterms:W3CDTF">2017-11-07T00:14:00Z</dcterms:created>
  <dcterms:modified xsi:type="dcterms:W3CDTF">2017-11-08T04:47:00Z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