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9CC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바탕" w:hAnsi="바탕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58632D" w:rsidRDefault="0058632D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824"/>
        <w:gridCol w:w="4086"/>
        <w:gridCol w:w="1984"/>
        <w:gridCol w:w="1236"/>
      </w:tblGrid>
      <w:tr w:rsidR="00703843" w:rsidRPr="003D056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3D056B" w:rsidRDefault="00ED26FE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363A98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F86987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6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C82506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</w:t>
            </w:r>
            <w:r w:rsidR="008205F3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F86987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703843" w:rsidRPr="003D056B" w:rsidTr="004F7E71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English</w:t>
            </w:r>
          </w:p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)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CONTENT(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Materials</w:t>
            </w:r>
          </w:p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</w:tr>
      <w:tr w:rsidR="00B41325" w:rsidRPr="00C43403" w:rsidTr="004F7E7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9C26A6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lang w:eastAsia="ko-KR"/>
              </w:rPr>
            </w:pPr>
            <w:r w:rsidRPr="009C26A6">
              <w:rPr>
                <w:rFonts w:ascii="Arial" w:eastAsiaTheme="majorHAnsi" w:hAnsi="Arial" w:cs="Arial"/>
                <w:b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190A" w:rsidRPr="009C26A6" w:rsidRDefault="00B41325" w:rsidP="00BB19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="00141ED3" w:rsidRPr="009C26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6</w:t>
            </w:r>
            <w:bookmarkStart w:id="0" w:name="_GoBack"/>
            <w:bookmarkEnd w:id="0"/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41ED3" w:rsidRPr="009C26A6" w:rsidRDefault="00141ED3" w:rsidP="00141ED3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</w:pPr>
            <w:r w:rsidRPr="009C26A6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Short Vowels:</w:t>
            </w:r>
          </w:p>
          <w:p w:rsidR="00141ED3" w:rsidRPr="009C26A6" w:rsidRDefault="00141ED3" w:rsidP="00141ED3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C26A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-og: dog, log, fog, jog</w:t>
            </w:r>
          </w:p>
          <w:p w:rsidR="00141ED3" w:rsidRPr="009C26A6" w:rsidRDefault="00141ED3" w:rsidP="00141ED3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C26A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 op: mop, hop, cop, top</w:t>
            </w:r>
          </w:p>
          <w:p w:rsidR="00141ED3" w:rsidRPr="009C26A6" w:rsidRDefault="00141ED3" w:rsidP="00141ED3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C26A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-ot: pot, hot, cot, not</w:t>
            </w:r>
          </w:p>
          <w:p w:rsidR="00BB0574" w:rsidRPr="009C26A6" w:rsidRDefault="00141ED3" w:rsidP="00141ED3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-ox: box, ox, fox</w:t>
            </w:r>
            <w:r w:rsidRPr="009C26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5528E8" w:rsidRPr="009C26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body</w:t>
            </w:r>
          </w:p>
          <w:p w:rsidR="00B41325" w:rsidRPr="009C26A6" w:rsidRDefault="00CE2BF5" w:rsidP="00CE2BF5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Spelling Test:11</w:t>
            </w:r>
            <w:r w:rsidR="00B41325" w:rsidRPr="009C26A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 w:rsidR="006A65AD" w:rsidRPr="009C26A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5528E8" w:rsidRPr="009C26A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</w:t>
            </w:r>
            <w:r w:rsidR="00141ED3" w:rsidRPr="009C26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5</w:t>
            </w:r>
            <w:r w:rsidR="00B41325" w:rsidRPr="009C26A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 w:rsidR="00B41325" w:rsidRPr="009C26A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 w:rsidRPr="009C26A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수</w:t>
            </w:r>
            <w:r w:rsidR="00B41325" w:rsidRPr="009C26A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9C26A6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ajorHAnsi" w:hAnsiTheme="majorHAnsi" w:cs="Arial" w:hint="eastAsia"/>
                <w:sz w:val="20"/>
                <w:szCs w:val="20"/>
                <w:lang w:eastAsia="ko-KR"/>
              </w:rPr>
              <w:t>S</w:t>
            </w:r>
            <w:r w:rsidRPr="009C26A6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ounds Great 2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9C26A6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C26A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B41325" w:rsidRPr="009C26A6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lang w:eastAsia="ko-KR"/>
              </w:rPr>
            </w:pPr>
            <w:r w:rsidRPr="009C26A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B41325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9C26A6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9C26A6" w:rsidRDefault="00A16BD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9C26A6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B41325" w:rsidRPr="009C26A6" w:rsidRDefault="00A16BD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9C26A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9C26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4CC8" w:rsidRPr="009C26A6" w:rsidRDefault="000A4CC8" w:rsidP="000A4CC8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="00A16BD5" w:rsidRPr="009C26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4F7E71" w:rsidRPr="009C26A6" w:rsidRDefault="000A4CC8" w:rsidP="00A16BD5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="00A16BD5" w:rsidRPr="009C26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B70486" w:rsidRPr="009C26A6" w:rsidRDefault="00B70486" w:rsidP="009C26A6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Spelling Test :</w:t>
            </w:r>
            <w:r w:rsidRPr="009C26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11.</w:t>
            </w:r>
            <w:r w:rsidR="009C26A6" w:rsidRPr="009C26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8</w:t>
            </w:r>
            <w:r w:rsidRPr="009C26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(</w:t>
            </w:r>
            <w:r w:rsidRPr="009C26A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수</w:t>
            </w:r>
            <w:r w:rsidRPr="009C26A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9C26A6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41325" w:rsidRPr="009C26A6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9C26A6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C26A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B41325" w:rsidRPr="009C26A6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C26A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DA1AC0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9C26A6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9C26A6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9C26A6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DA1AC0" w:rsidRPr="009C26A6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9C26A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9C26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9C26A6" w:rsidRDefault="00DA1AC0" w:rsidP="00DA1AC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9C26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DA1AC0" w:rsidRPr="009C26A6" w:rsidRDefault="00DA1AC0" w:rsidP="00DA1AC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9C26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B70486" w:rsidRPr="009C26A6" w:rsidRDefault="00B70486" w:rsidP="00DA1AC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Spelling Test :</w:t>
            </w:r>
            <w:r w:rsidR="009C26A6" w:rsidRPr="009C26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11.8</w:t>
            </w:r>
            <w:r w:rsidRPr="009C26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(</w:t>
            </w:r>
            <w:r w:rsidRPr="009C26A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수</w:t>
            </w:r>
            <w:r w:rsidRPr="009C26A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9C26A6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A1AC0" w:rsidRPr="009C26A6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9C26A6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C26A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DA1AC0" w:rsidRPr="009C26A6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C26A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Jon</w:t>
            </w:r>
          </w:p>
        </w:tc>
      </w:tr>
      <w:tr w:rsidR="00F86987" w:rsidRPr="00F86987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7492" w:rsidRPr="009C26A6" w:rsidRDefault="009E7492" w:rsidP="009E749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7492" w:rsidRPr="009C26A6" w:rsidRDefault="009E7492" w:rsidP="009E749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9C26A6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9E7492" w:rsidRPr="009C26A6" w:rsidRDefault="009E7492" w:rsidP="009E749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9C26A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9C26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7492" w:rsidRPr="009C26A6" w:rsidRDefault="009E7492" w:rsidP="009E749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9C26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9E7492" w:rsidRPr="009C26A6" w:rsidRDefault="009E7492" w:rsidP="009E749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9C26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B70486" w:rsidRPr="009C26A6" w:rsidRDefault="00B70486" w:rsidP="009E749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Spelling Test :</w:t>
            </w:r>
            <w:r w:rsidR="009C26A6" w:rsidRPr="009C26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11.</w:t>
            </w:r>
            <w:r w:rsidR="00F86987" w:rsidRPr="009C26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8</w:t>
            </w:r>
            <w:r w:rsidRPr="009C26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(</w:t>
            </w:r>
            <w:r w:rsidRPr="009C26A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수</w:t>
            </w:r>
            <w:r w:rsidRPr="009C26A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7492" w:rsidRPr="009C26A6" w:rsidRDefault="009E7492" w:rsidP="009E749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E7492" w:rsidRPr="009C26A6" w:rsidRDefault="009E7492" w:rsidP="009E749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7492" w:rsidRPr="009C26A6" w:rsidRDefault="009E7492" w:rsidP="009E749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9C26A6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전혜욱</w:t>
            </w:r>
          </w:p>
          <w:p w:rsidR="009E7492" w:rsidRPr="009C26A6" w:rsidRDefault="009E7492" w:rsidP="009E749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C26A6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Alec</w:t>
            </w:r>
          </w:p>
        </w:tc>
      </w:tr>
      <w:tr w:rsidR="00DA1AC0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363A98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363A98" w:rsidRDefault="0027713A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363A98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7</w:t>
            </w:r>
          </w:p>
          <w:p w:rsidR="00DA1AC0" w:rsidRPr="00363A98" w:rsidRDefault="0027713A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363A98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Food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713A" w:rsidRPr="00363A98" w:rsidRDefault="0027713A" w:rsidP="0027713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="00363A98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Food</w:t>
            </w:r>
            <w:r w:rsidRPr="00363A98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(fruit, cheese, bread, milk, juice, coffee, yogurt, water…)</w:t>
            </w:r>
          </w:p>
          <w:p w:rsidR="00DA1AC0" w:rsidRPr="00363A98" w:rsidRDefault="0027713A" w:rsidP="0027713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363A98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B70486" w:rsidRPr="00363A98" w:rsidRDefault="00B70486" w:rsidP="00363A98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Spelling Test :</w:t>
            </w:r>
            <w:r w:rsidRPr="00363A98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363A98" w:rsidRPr="00363A98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11.6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363A98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63A9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363A9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DA1AC0" w:rsidRPr="00363A98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363A98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남윤미</w:t>
            </w:r>
          </w:p>
          <w:p w:rsidR="00DA1AC0" w:rsidRPr="00363A98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Comic Sans MS" w:eastAsiaTheme="majorHAnsi" w:hAnsi="Comic Sans MS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DA1AC0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363A98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363A98" w:rsidRDefault="0027713A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363A98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7</w:t>
            </w:r>
          </w:p>
          <w:p w:rsidR="0027713A" w:rsidRPr="00363A98" w:rsidRDefault="0027713A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363A98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Food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713A" w:rsidRPr="00363A98" w:rsidRDefault="0027713A" w:rsidP="00B70486">
            <w:pPr>
              <w:pStyle w:val="s0"/>
              <w:tabs>
                <w:tab w:val="left" w:pos="2410"/>
              </w:tabs>
              <w:ind w:leftChars="78" w:left="188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="00363A98" w:rsidRPr="00363A98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Food</w:t>
            </w:r>
            <w:r w:rsidRPr="00363A98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(fruit, cheese, bread, milk, juice, coffee, yogurt, water…)</w:t>
            </w:r>
          </w:p>
          <w:p w:rsidR="00DA1AC0" w:rsidRPr="00363A98" w:rsidRDefault="0027713A" w:rsidP="00B70486">
            <w:pPr>
              <w:pStyle w:val="s0"/>
              <w:tabs>
                <w:tab w:val="left" w:pos="2410"/>
              </w:tabs>
              <w:ind w:leftChars="78" w:left="188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363A98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B70486" w:rsidRPr="00363A98" w:rsidRDefault="00363A98" w:rsidP="00B70486">
            <w:pPr>
              <w:pStyle w:val="s0"/>
              <w:tabs>
                <w:tab w:val="left" w:pos="2410"/>
              </w:tabs>
              <w:ind w:leftChars="78" w:left="188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Spelling Test :</w:t>
            </w:r>
            <w:r w:rsidRPr="00363A98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11.6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363A98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63A9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363A9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DA1AC0" w:rsidRPr="00363A98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363A98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최윤아</w:t>
            </w:r>
          </w:p>
          <w:p w:rsidR="00DA1AC0" w:rsidRPr="00363A98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Comic Sans MS" w:eastAsiaTheme="majorHAnsi" w:hAnsi="Comic Sans MS" w:cs="Arial"/>
                <w:color w:val="000000" w:themeColor="text1"/>
                <w:sz w:val="20"/>
                <w:szCs w:val="20"/>
                <w:lang w:eastAsia="ko-KR"/>
              </w:rPr>
              <w:t>Matt</w:t>
            </w:r>
          </w:p>
        </w:tc>
      </w:tr>
      <w:tr w:rsidR="00DA1AC0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363A98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363A98">
              <w:rPr>
                <w:rFonts w:ascii="Arial" w:eastAsiaTheme="majorHAnsi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363A98" w:rsidRDefault="0027713A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363A98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7</w:t>
            </w:r>
          </w:p>
          <w:p w:rsidR="00DA1AC0" w:rsidRPr="00363A98" w:rsidRDefault="0027713A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363A98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Food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713A" w:rsidRPr="00363A98" w:rsidRDefault="0027713A" w:rsidP="00B70486">
            <w:pPr>
              <w:pStyle w:val="s0"/>
              <w:tabs>
                <w:tab w:val="left" w:pos="2410"/>
              </w:tabs>
              <w:ind w:leftChars="78" w:left="188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363A98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Food (fruit, cheese, bread, milk, juice, coffee, yogurt, water…)</w:t>
            </w:r>
          </w:p>
          <w:p w:rsidR="00DA1AC0" w:rsidRPr="00363A98" w:rsidRDefault="0027713A" w:rsidP="00B70486">
            <w:pPr>
              <w:pStyle w:val="s0"/>
              <w:tabs>
                <w:tab w:val="left" w:pos="2410"/>
              </w:tabs>
              <w:ind w:leftChars="78" w:left="188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363A98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B70486" w:rsidRPr="00363A98" w:rsidRDefault="00363A98" w:rsidP="00B70486">
            <w:pPr>
              <w:pStyle w:val="s0"/>
              <w:tabs>
                <w:tab w:val="left" w:pos="2410"/>
              </w:tabs>
              <w:ind w:leftChars="78" w:left="188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Spelling Test :</w:t>
            </w:r>
            <w:r w:rsidRPr="00363A98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11.6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363A98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63A9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363A9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DA1AC0" w:rsidRPr="00363A98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363A98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363A98">
              <w:rPr>
                <w:rFonts w:asciiTheme="majorHAnsi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DA1AC0" w:rsidRPr="00363A98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363A98">
              <w:rPr>
                <w:rFonts w:ascii="Comic Sans MS" w:eastAsiaTheme="majorHAnsi" w:hAnsi="Comic Sans MS" w:cs="Arial"/>
                <w:color w:val="000000" w:themeColor="text1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DA1AC0" w:rsidRPr="00C43403" w:rsidTr="00625230">
        <w:trPr>
          <w:trHeight w:val="1302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B94D95" w:rsidRDefault="00DA1AC0" w:rsidP="009B44B6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9B44B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9B44B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9B44B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  <w:r w:rsidR="009B44B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</w:tc>
      </w:tr>
    </w:tbl>
    <w:p w:rsidR="00E56A86" w:rsidRDefault="00E56A86" w:rsidP="00115734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Default="00A472FD" w:rsidP="00115734">
      <w:pPr>
        <w:pStyle w:val="s0"/>
        <w:tabs>
          <w:tab w:val="left" w:pos="2410"/>
        </w:tabs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</w:t>
      </w:r>
      <w:r w:rsidR="00077A59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LESSON PLAN(</w:t>
      </w:r>
      <w:r w:rsidR="00BF51FD"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9078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1"/>
        <w:gridCol w:w="1968"/>
        <w:gridCol w:w="4201"/>
        <w:gridCol w:w="1842"/>
        <w:gridCol w:w="1280"/>
        <w:gridCol w:w="4319"/>
        <w:gridCol w:w="4262"/>
      </w:tblGrid>
      <w:tr w:rsidR="008205F3" w:rsidRPr="003D056B" w:rsidTr="0070457E">
        <w:trPr>
          <w:gridAfter w:val="2"/>
          <w:wAfter w:w="2259" w:type="pct"/>
          <w:trHeight w:val="593"/>
        </w:trPr>
        <w:tc>
          <w:tcPr>
            <w:tcW w:w="81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363A98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F86987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6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F86987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2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3D056B" w:rsidTr="0070457E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English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Class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Materials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</w:tr>
      <w:tr w:rsidR="00F86987" w:rsidRPr="006A098B" w:rsidTr="0070457E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F86987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F8698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F86987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8698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Unit3-2.</w:t>
            </w:r>
          </w:p>
          <w:p w:rsidR="00F86987" w:rsidRPr="00F86987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698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Are you OK?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86987" w:rsidRPr="00F86987" w:rsidRDefault="00F86987" w:rsidP="00F8698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86987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F8698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: doctor, nurse, arm, hand, leg, foot, head, knee, elbow, toe, finger</w:t>
            </w:r>
          </w:p>
          <w:p w:rsidR="00F86987" w:rsidRPr="00F86987" w:rsidRDefault="00F86987" w:rsidP="00BC6DD9">
            <w:pPr>
              <w:pStyle w:val="s0"/>
              <w:tabs>
                <w:tab w:val="left" w:pos="2410"/>
              </w:tabs>
              <w:ind w:leftChars="33" w:left="590" w:hangingChars="255" w:hanging="5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6987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F8698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: Are you OK?/Yes, I am./No, I</w:t>
            </w:r>
            <w:r w:rsidRPr="00F8698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</w:t>
            </w:r>
            <w:r w:rsidRPr="00F8698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m not. I h</w:t>
            </w:r>
            <w:r w:rsidRPr="00F8698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ur</w:t>
            </w:r>
            <w:r w:rsidRPr="00F8698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t my knee.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86987" w:rsidRPr="00F86987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8698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English Chest 1 Sounds Great 3</w:t>
            </w:r>
          </w:p>
          <w:p w:rsidR="00F86987" w:rsidRPr="00F86987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8698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Super Easy Reading</w:t>
            </w:r>
          </w:p>
          <w:p w:rsidR="00F86987" w:rsidRPr="00F86987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8698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86987" w:rsidRPr="00F86987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8698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F86987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86987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F86987" w:rsidRPr="00F86987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86987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Alec</w:t>
            </w:r>
          </w:p>
        </w:tc>
      </w:tr>
      <w:tr w:rsidR="00F86987" w:rsidRPr="003D056B" w:rsidTr="0070457E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520DAD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520DAD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520DAD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520DAD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F86987" w:rsidRPr="00520DAD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520DA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520DA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86987" w:rsidRPr="00520DAD" w:rsidRDefault="00F86987" w:rsidP="00F869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20DAD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520DA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F86987" w:rsidRPr="00520DAD" w:rsidRDefault="00F86987" w:rsidP="00F869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20DAD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520DA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86987" w:rsidRPr="00520DAD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20DA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86987" w:rsidRPr="00520DAD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20DA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86987" w:rsidRPr="00520DAD" w:rsidRDefault="00F86987" w:rsidP="00F869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0DA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520DAD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520DAD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F86987" w:rsidRPr="00520DAD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20DA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F86987" w:rsidRPr="00F03F85" w:rsidTr="0070457E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9C26A6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9C26A6">
              <w:rPr>
                <w:rFonts w:ascii="Arial" w:eastAsiaTheme="minorEastAsia" w:hAnsi="Arial" w:cs="Arial" w:hint="eastAsia"/>
                <w:b/>
                <w:bCs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9C26A6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9C26A6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F86987" w:rsidRPr="009C26A6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9C26A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9C26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86987" w:rsidRPr="009C26A6" w:rsidRDefault="00F86987" w:rsidP="00F869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9C26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F86987" w:rsidRPr="009C26A6" w:rsidRDefault="00F86987" w:rsidP="00F869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9C26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86987" w:rsidRPr="009C26A6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86987" w:rsidRPr="009C26A6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86987" w:rsidRPr="009C26A6" w:rsidRDefault="00F86987" w:rsidP="00F869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9C26A6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C26A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F86987" w:rsidRPr="009C26A6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C26A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Jon</w:t>
            </w:r>
          </w:p>
        </w:tc>
      </w:tr>
      <w:tr w:rsidR="00F86987" w:rsidRPr="003D056B" w:rsidTr="0070457E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9C26A6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9C26A6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9C26A6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9C26A6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F86987" w:rsidRPr="009C26A6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9C26A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9C26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86987" w:rsidRPr="009C26A6" w:rsidRDefault="00F86987" w:rsidP="00F869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9C26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F86987" w:rsidRPr="009C26A6" w:rsidRDefault="00F86987" w:rsidP="00F869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9C26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86987" w:rsidRPr="009C26A6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9C26A6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F86987" w:rsidRPr="009C26A6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9C26A6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F86987" w:rsidRPr="009C26A6" w:rsidRDefault="00F86987" w:rsidP="00F869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9C26A6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9C26A6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sz w:val="20"/>
              </w:rPr>
            </w:pPr>
            <w:r w:rsidRPr="009C26A6">
              <w:rPr>
                <w:rFonts w:asciiTheme="majorHAnsi" w:hAnsiTheme="majorHAnsi"/>
                <w:kern w:val="2"/>
                <w:sz w:val="20"/>
              </w:rPr>
              <w:t>최윤아</w:t>
            </w:r>
          </w:p>
          <w:p w:rsidR="00F86987" w:rsidRPr="009C26A6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kern w:val="2"/>
                <w:sz w:val="20"/>
              </w:rPr>
            </w:pPr>
            <w:r w:rsidRPr="009C26A6">
              <w:rPr>
                <w:rFonts w:asciiTheme="majorHAnsi" w:hAnsiTheme="majorHAnsi"/>
                <w:kern w:val="2"/>
                <w:sz w:val="20"/>
              </w:rPr>
              <w:t>Sam</w:t>
            </w:r>
          </w:p>
        </w:tc>
      </w:tr>
      <w:tr w:rsidR="00F86987" w:rsidRPr="003D056B" w:rsidTr="0070457E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363A98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363A98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363A98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7</w:t>
            </w:r>
          </w:p>
          <w:p w:rsidR="00F86987" w:rsidRPr="00363A98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63A98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86987" w:rsidRPr="00363A98" w:rsidRDefault="00F86987" w:rsidP="00F8698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363A9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:rsidR="00F86987" w:rsidRPr="00363A98" w:rsidRDefault="00F86987" w:rsidP="00F8698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363A9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363A98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Do You Like Fruit?</w:t>
            </w:r>
          </w:p>
          <w:p w:rsidR="00F86987" w:rsidRPr="00363A98" w:rsidRDefault="00F86987" w:rsidP="00F8698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363A9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simple present tense</w:t>
            </w:r>
          </w:p>
          <w:p w:rsidR="00F86987" w:rsidRPr="00363A98" w:rsidRDefault="00F86987" w:rsidP="00F8698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Sounds: </w:t>
            </w:r>
            <w:r w:rsidRPr="00363A9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/j/, /h/</w:t>
            </w:r>
          </w:p>
          <w:p w:rsidR="00F86987" w:rsidRPr="00363A98" w:rsidRDefault="00F86987" w:rsidP="00F86987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363A9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Connections: 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86987" w:rsidRPr="00363A98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63A9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F86987" w:rsidRPr="00363A98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63A9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86987" w:rsidRPr="00363A98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63A9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363A98" w:rsidRDefault="00F86987" w:rsidP="00F869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F86987" w:rsidRPr="00363A98" w:rsidRDefault="00F86987" w:rsidP="00F869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F86987" w:rsidRPr="003D056B" w:rsidTr="0070457E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363A98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A5E3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86987" w:rsidRPr="004A5E30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4A5E30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F86987" w:rsidRPr="00363A98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4A5E30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4A5E30" w:rsidRDefault="00F86987" w:rsidP="00F8698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A5E3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4A5E3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:rsidR="00F86987" w:rsidRPr="004A5E30" w:rsidRDefault="00F86987" w:rsidP="00F8698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A5E3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A5E3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4A5E30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F86987" w:rsidRPr="004A5E30" w:rsidRDefault="00F86987" w:rsidP="00F8698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A5E3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4A5E3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</w:p>
          <w:p w:rsidR="00F86987" w:rsidRPr="004A5E30" w:rsidRDefault="00F86987" w:rsidP="00F8698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A5E3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4A5E3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F86987" w:rsidRPr="00363A98" w:rsidRDefault="00F86987" w:rsidP="00F86987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4A5E30">
              <w:rPr>
                <w:rFonts w:ascii="Arial" w:eastAsiaTheme="minorEastAsia" w:hAnsi="Arial" w:cs="Arial"/>
                <w:sz w:val="20"/>
                <w:szCs w:val="20"/>
              </w:rPr>
              <w:t>Connections: 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86987" w:rsidRPr="004A5E30" w:rsidRDefault="00F86987" w:rsidP="00F86987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F86987" w:rsidRPr="004A5E30" w:rsidRDefault="00F86987" w:rsidP="00F86987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4A5E30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F86987" w:rsidRPr="004A5E30" w:rsidRDefault="00F86987" w:rsidP="00F86987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F86987" w:rsidRPr="004A5E30" w:rsidRDefault="00F86987" w:rsidP="00F86987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4A5E30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F86987" w:rsidRPr="00363A98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4A5E30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4A5E30" w:rsidRDefault="00F86987" w:rsidP="00F869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A5E3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F86987" w:rsidRPr="00363A98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A5E3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F86987" w:rsidRPr="003D056B" w:rsidTr="0070457E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796814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9681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796814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796814">
              <w:rPr>
                <w:rFonts w:ascii="Arial" w:eastAsia="SimSun" w:hAnsi="Arial" w:cs="Arial"/>
                <w:b/>
                <w:sz w:val="22"/>
                <w:szCs w:val="22"/>
              </w:rPr>
              <w:t>Units 1</w:t>
            </w:r>
            <w:r w:rsidR="00796814" w:rsidRPr="00796814">
              <w:rPr>
                <w:rFonts w:ascii="Arial" w:eastAsia="SimSun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86987" w:rsidRPr="00796814" w:rsidRDefault="00F86987" w:rsidP="00F8698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</w:pPr>
            <w:r w:rsidRPr="00796814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 xml:space="preserve"> Vocab: </w:t>
            </w:r>
            <w:r w:rsidR="00796814" w:rsidRPr="00796814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instruments, cymbals, tambourine, xylophone, drum, triangle, shake, strike</w:t>
            </w:r>
          </w:p>
          <w:p w:rsidR="00F86987" w:rsidRPr="00796814" w:rsidRDefault="00F86987" w:rsidP="00F8698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96814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Grammar</w:t>
            </w:r>
            <w:r w:rsidR="00796814" w:rsidRPr="00796814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: Present Continuous Tense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86987" w:rsidRPr="00796814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9681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86987" w:rsidRPr="00796814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9681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86987" w:rsidRPr="00796814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9681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796814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9681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F86987" w:rsidRPr="00796814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9681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F86987" w:rsidRPr="003D056B" w:rsidTr="0070457E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363A98" w:rsidRDefault="009B44B6" w:rsidP="00BC6DD9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9B44B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9B44B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9B44B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137" w:type="pct"/>
          </w:tcPr>
          <w:p w:rsidR="00F86987" w:rsidRPr="003D056B" w:rsidRDefault="00F86987" w:rsidP="00F86987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F86987" w:rsidRPr="003D056B" w:rsidRDefault="00F86987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F86987" w:rsidRPr="003D056B" w:rsidRDefault="00F86987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B33E4" w:rsidRPr="003D056B" w:rsidRDefault="002B33E4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2B33E4" w:rsidRPr="003D056B" w:rsidRDefault="002B33E4">
      <w:pPr>
        <w:rPr>
          <w:rFonts w:ascii="Arial" w:eastAsia="맑은 고딕" w:hAnsi="Arial" w:cs="Arial"/>
          <w:color w:val="000000" w:themeColor="text1"/>
          <w:sz w:val="36"/>
          <w:szCs w:val="36"/>
        </w:rPr>
      </w:pPr>
      <w:r w:rsidRPr="003D056B">
        <w:rPr>
          <w:rFonts w:ascii="Arial" w:eastAsia="맑은 고딕" w:hAnsi="Arial" w:cs="Arial"/>
          <w:b w:val="0"/>
          <w:bCs w:val="0"/>
          <w:color w:val="000000" w:themeColor="text1"/>
          <w:sz w:val="36"/>
          <w:szCs w:val="36"/>
        </w:rPr>
        <w:br w:type="page"/>
      </w:r>
    </w:p>
    <w:p w:rsidR="00563C88" w:rsidRPr="003D056B" w:rsidRDefault="00830A9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58632D" w:rsidRDefault="0058632D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890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6"/>
        <w:gridCol w:w="2071"/>
        <w:gridCol w:w="4287"/>
        <w:gridCol w:w="1706"/>
        <w:gridCol w:w="1278"/>
        <w:gridCol w:w="332"/>
        <w:gridCol w:w="3859"/>
        <w:gridCol w:w="4016"/>
      </w:tblGrid>
      <w:tr w:rsidR="008205F3" w:rsidRPr="003D056B" w:rsidTr="00AF1A1D">
        <w:trPr>
          <w:gridAfter w:val="3"/>
          <w:wAfter w:w="2203" w:type="pct"/>
          <w:cantSplit/>
          <w:trHeight w:val="519"/>
        </w:trPr>
        <w:tc>
          <w:tcPr>
            <w:tcW w:w="84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363A98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F86987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6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F86987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6773B" w:rsidRPr="003D056B" w:rsidTr="00AF1A1D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3F7EE8" w:rsidRPr="007E4E60" w:rsidTr="00AF1A1D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9C26A6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9C26A6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9C26A6">
              <w:rPr>
                <w:rFonts w:ascii="Arial" w:eastAsia="맑은 고딕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Pr="009C26A6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3-2.</w:t>
            </w:r>
          </w:p>
          <w:p w:rsidR="003F7EE8" w:rsidRPr="009C26A6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What</w:t>
            </w:r>
            <w:r w:rsidRPr="009C26A6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Pr="009C26A6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 your favorite season?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9C26A6" w:rsidRDefault="003F7EE8" w:rsidP="003F7EE8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Pr="009C26A6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Favorites(seasons, animals, colors,-)</w:t>
            </w:r>
          </w:p>
          <w:p w:rsidR="003F7EE8" w:rsidRPr="009C26A6" w:rsidRDefault="003F7EE8" w:rsidP="003F7EE8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Vocab:</w:t>
            </w:r>
            <w:r w:rsidRPr="009C26A6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sunshine, leaves, bugs, snow, rain</w:t>
            </w:r>
            <w:r w:rsidRPr="009C26A6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…</w:t>
            </w:r>
          </w:p>
          <w:p w:rsidR="003F7EE8" w:rsidRPr="009C26A6" w:rsidRDefault="003F7EE8" w:rsidP="003F7EE8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Pr="009C26A6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What</w:t>
            </w:r>
            <w:r w:rsidRPr="009C26A6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Pr="009C26A6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 your favorite (       )?</w:t>
            </w:r>
          </w:p>
          <w:p w:rsidR="003F7EE8" w:rsidRPr="009C26A6" w:rsidRDefault="003F7EE8" w:rsidP="003F7EE8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                 My favorite (       ) is (       ).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9C26A6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3F7EE8" w:rsidRPr="009C26A6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3F7EE8" w:rsidRPr="009C26A6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9C26A6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3F7EE8" w:rsidRPr="009C26A6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Sheena</w:t>
            </w:r>
          </w:p>
        </w:tc>
      </w:tr>
      <w:tr w:rsidR="003F7EE8" w:rsidRPr="003D056B" w:rsidTr="00AF1A1D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9C26A6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9C26A6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9C26A6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7</w:t>
            </w:r>
          </w:p>
          <w:p w:rsidR="003F7EE8" w:rsidRPr="009C26A6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9C26A6" w:rsidRDefault="003F7EE8" w:rsidP="003F7EE8">
            <w:pPr>
              <w:pStyle w:val="s0"/>
              <w:tabs>
                <w:tab w:val="left" w:pos="2410"/>
              </w:tabs>
              <w:ind w:leftChars="83" w:left="522" w:hangingChars="161" w:hanging="322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9C26A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9C26A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peas, mangoes, carrots, cucumbers, plums, oranges, potatoes…</w:t>
            </w:r>
          </w:p>
          <w:p w:rsidR="003F7EE8" w:rsidRPr="009C26A6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9C26A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9C26A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like peaches?</w:t>
            </w:r>
            <w:r w:rsidRPr="009C26A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9C26A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Yes, I do. / </w:t>
            </w:r>
          </w:p>
          <w:p w:rsidR="003F7EE8" w:rsidRPr="009C26A6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Does he like tomatoes? No, he doesn’t.</w:t>
            </w:r>
          </w:p>
          <w:p w:rsidR="003F7EE8" w:rsidRPr="009C26A6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Is there any broccoli? Yes, there is.</w:t>
            </w:r>
          </w:p>
          <w:p w:rsidR="003F7EE8" w:rsidRPr="009C26A6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Are there any peas? No, there aren’t.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9C26A6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F7EE8" w:rsidRPr="009C26A6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F7EE8" w:rsidRPr="009C26A6" w:rsidRDefault="003F7EE8" w:rsidP="003F7EE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9C26A6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3F7EE8" w:rsidRPr="009C26A6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3F7EE8" w:rsidRPr="003D056B" w:rsidRDefault="003F7EE8" w:rsidP="003F7EE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3F7EE8" w:rsidRPr="003D056B" w:rsidTr="00AF1A1D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9C26A6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9C26A6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9C26A6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7</w:t>
            </w:r>
          </w:p>
          <w:p w:rsidR="003F7EE8" w:rsidRPr="009C26A6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9C26A6" w:rsidRDefault="003F7EE8" w:rsidP="003F7EE8">
            <w:pPr>
              <w:pStyle w:val="s0"/>
              <w:tabs>
                <w:tab w:val="left" w:pos="2410"/>
              </w:tabs>
              <w:ind w:leftChars="83" w:left="522" w:hangingChars="161" w:hanging="322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9C26A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9C26A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peas, mangoes, carrots, cucumbers, plums, oranges, potatoes…</w:t>
            </w:r>
          </w:p>
          <w:p w:rsidR="003F7EE8" w:rsidRPr="009C26A6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9C26A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9C26A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like peaches?</w:t>
            </w:r>
            <w:r w:rsidRPr="009C26A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9C26A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Yes, I do. / </w:t>
            </w:r>
          </w:p>
          <w:p w:rsidR="003F7EE8" w:rsidRPr="009C26A6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Does he like tomatoes? No, he doesn’t.</w:t>
            </w:r>
          </w:p>
          <w:p w:rsidR="003F7EE8" w:rsidRPr="009C26A6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Is there any broccoli? Yes, there is.</w:t>
            </w:r>
          </w:p>
          <w:p w:rsidR="003F7EE8" w:rsidRPr="009C26A6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Are there any peas? No, there aren’t.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9C26A6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F7EE8" w:rsidRPr="009C26A6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F7EE8" w:rsidRPr="009C26A6" w:rsidRDefault="003F7EE8" w:rsidP="003F7EE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9C26A6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맑은 고딕" w:eastAsia="맑은 고딕" w:hAnsi="맑은 고딕" w:cs="Arial" w:hint="eastAsia"/>
                <w:sz w:val="20"/>
                <w:szCs w:val="20"/>
                <w:lang w:val="en-GB" w:eastAsia="ko-KR"/>
              </w:rPr>
              <w:t>남윤미</w:t>
            </w:r>
          </w:p>
          <w:p w:rsidR="003F7EE8" w:rsidRPr="009C26A6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9C26A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Max</w:t>
            </w:r>
          </w:p>
        </w:tc>
      </w:tr>
      <w:tr w:rsidR="003F7EE8" w:rsidRPr="003D056B" w:rsidTr="00AF1A1D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363A9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A5E30"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4A5E30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4A5E30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4A5E30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7</w:t>
            </w:r>
          </w:p>
          <w:p w:rsidR="003F7EE8" w:rsidRPr="004A5E30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A5E30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4A5E30" w:rsidRDefault="003F7EE8" w:rsidP="003F7EE8">
            <w:pPr>
              <w:pStyle w:val="s0"/>
              <w:tabs>
                <w:tab w:val="left" w:pos="2410"/>
              </w:tabs>
              <w:ind w:leftChars="83" w:left="522" w:hangingChars="161" w:hanging="322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A5E30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4A5E3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4A5E3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peas, mangoes, carrots, cucumbers, plums, oranges, potatoes…</w:t>
            </w:r>
          </w:p>
          <w:p w:rsidR="003F7EE8" w:rsidRPr="004A5E30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A5E30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4A5E3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4A5E3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like peaches?</w:t>
            </w:r>
            <w:r w:rsidRPr="004A5E30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A5E3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Yes, I do. / </w:t>
            </w:r>
          </w:p>
          <w:p w:rsidR="003F7EE8" w:rsidRPr="004A5E30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A5E3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Does he like tomatoes? No, he doesn’t.</w:t>
            </w:r>
          </w:p>
          <w:p w:rsidR="003F7EE8" w:rsidRPr="004A5E30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A5E3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Is there any broccoli? Yes, there is.</w:t>
            </w:r>
          </w:p>
          <w:p w:rsidR="003F7EE8" w:rsidRPr="004A5E30" w:rsidRDefault="003F7EE8" w:rsidP="003F7EE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A5E3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Are there any peas? No, there aren’t.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4A5E30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A5E3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F7EE8" w:rsidRPr="004A5E30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A5E3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F7EE8" w:rsidRPr="00363A98" w:rsidRDefault="003F7EE8" w:rsidP="003F7EE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A5E3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4A5E30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4A5E30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3F7EE8" w:rsidRPr="00363A98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4A5E30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3F7EE8" w:rsidRPr="003D056B" w:rsidTr="00AF1A1D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96814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9681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96814" w:rsidRDefault="003F7EE8" w:rsidP="003F7EE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3F7EE8" w:rsidRPr="00796814" w:rsidRDefault="0027713A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9681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3F7EE8" w:rsidRPr="00796814" w:rsidRDefault="0027713A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96814">
              <w:rPr>
                <w:rFonts w:ascii="Arial" w:eastAsiaTheme="minorEastAsia" w:hAnsi="Arial" w:cs="Arial"/>
                <w:sz w:val="22"/>
                <w:szCs w:val="22"/>
              </w:rPr>
              <w:t>Fabulous 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96814" w:rsidRDefault="0027713A" w:rsidP="0027713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796814">
              <w:rPr>
                <w:rFonts w:ascii="Arial" w:hAnsi="Arial" w:cs="Arial"/>
                <w:b w:val="0"/>
                <w:sz w:val="20"/>
                <w:szCs w:val="20"/>
              </w:rPr>
              <w:t>Vocab: bread, ham, ketchup, pickles, tortillas, energy, blood, bone, vitamin</w:t>
            </w:r>
          </w:p>
          <w:p w:rsidR="0027713A" w:rsidRPr="00796814" w:rsidRDefault="0027713A" w:rsidP="0027713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796814">
              <w:rPr>
                <w:rFonts w:ascii="Arial" w:hAnsi="Arial" w:cs="Arial"/>
                <w:b w:val="0"/>
                <w:sz w:val="20"/>
                <w:szCs w:val="20"/>
              </w:rPr>
              <w:t>Grammar: Quantifiers (some, any)</w:t>
            </w:r>
          </w:p>
          <w:p w:rsidR="0027713A" w:rsidRPr="00796814" w:rsidRDefault="0027713A" w:rsidP="0027713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796814">
              <w:rPr>
                <w:rFonts w:ascii="Arial" w:hAnsi="Arial" w:cs="Arial"/>
                <w:b w:val="0"/>
                <w:sz w:val="20"/>
                <w:szCs w:val="20"/>
              </w:rPr>
              <w:t>Reading: Identifying important ideas in the reading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96814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9681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F7EE8" w:rsidRPr="00796814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9681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F7EE8" w:rsidRPr="00796814" w:rsidRDefault="003F7EE8" w:rsidP="003F7EE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9681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796814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96814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3F7EE8" w:rsidRPr="00796814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96814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3F7EE8" w:rsidRPr="003D056B" w:rsidTr="00AF1A1D">
        <w:trPr>
          <w:gridAfter w:val="3"/>
          <w:wAfter w:w="2203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9C26A6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26A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9C26A6" w:rsidRDefault="0027713A" w:rsidP="003F7EE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          Unit 7 </w:t>
            </w:r>
          </w:p>
          <w:p w:rsidR="0027713A" w:rsidRPr="009C26A6" w:rsidRDefault="0027713A" w:rsidP="003F7EE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  Fabulous Food</w:t>
            </w:r>
          </w:p>
          <w:p w:rsidR="003F7EE8" w:rsidRPr="009C26A6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713A" w:rsidRPr="009C26A6" w:rsidRDefault="0027713A" w:rsidP="0027713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9C26A6">
              <w:rPr>
                <w:rFonts w:ascii="Arial" w:hAnsi="Arial" w:cs="Arial"/>
                <w:b w:val="0"/>
                <w:sz w:val="20"/>
                <w:szCs w:val="20"/>
              </w:rPr>
              <w:t>Vocab: bread, ham, ketchup, pickles, tortillas, energy, blood, bone, vitamin</w:t>
            </w:r>
          </w:p>
          <w:p w:rsidR="0027713A" w:rsidRPr="009C26A6" w:rsidRDefault="0027713A" w:rsidP="0027713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9C26A6">
              <w:rPr>
                <w:rFonts w:ascii="Arial" w:hAnsi="Arial" w:cs="Arial"/>
                <w:b w:val="0"/>
                <w:sz w:val="20"/>
                <w:szCs w:val="20"/>
              </w:rPr>
              <w:t>Grammar: Quantifiers (some, any)</w:t>
            </w:r>
          </w:p>
          <w:p w:rsidR="003F7EE8" w:rsidRPr="009C26A6" w:rsidRDefault="0027713A" w:rsidP="0027713A">
            <w:pPr>
              <w:pStyle w:val="ad"/>
              <w:ind w:leftChars="50" w:left="12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9C26A6">
              <w:rPr>
                <w:rFonts w:ascii="Arial" w:hAnsi="Arial" w:cs="Arial"/>
                <w:b w:val="0"/>
                <w:sz w:val="20"/>
                <w:szCs w:val="20"/>
              </w:rPr>
              <w:t>Reading: Identifying important ideas in the reading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9C26A6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F7EE8" w:rsidRPr="009C26A6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F7EE8" w:rsidRPr="009C26A6" w:rsidRDefault="003F7EE8" w:rsidP="003F7EE8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9C26A6" w:rsidRDefault="003F7EE8" w:rsidP="003F7EE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C26A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3F7EE8" w:rsidRPr="009C26A6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Jon</w:t>
            </w:r>
          </w:p>
        </w:tc>
      </w:tr>
      <w:tr w:rsidR="003F7EE8" w:rsidRPr="003D056B" w:rsidTr="00AF1A1D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F86987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8698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F86987" w:rsidRDefault="003F7EE8" w:rsidP="003F7EE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3F7EE8" w:rsidRPr="00F86987" w:rsidRDefault="0027713A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8698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3F7EE8" w:rsidRPr="00F86987" w:rsidRDefault="0027713A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86987">
              <w:rPr>
                <w:rFonts w:ascii="Arial" w:eastAsiaTheme="minorEastAsia" w:hAnsi="Arial" w:cs="Arial"/>
                <w:sz w:val="22"/>
                <w:szCs w:val="22"/>
              </w:rPr>
              <w:t>Fabulous 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713A" w:rsidRPr="00F86987" w:rsidRDefault="0027713A" w:rsidP="0027713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86987">
              <w:rPr>
                <w:rFonts w:ascii="Arial" w:hAnsi="Arial" w:cs="Arial"/>
                <w:b w:val="0"/>
                <w:sz w:val="20"/>
                <w:szCs w:val="20"/>
              </w:rPr>
              <w:t>Vocab: bread, ham, ketchup, pickles, tortillas, energy, blood, bone, vitamin</w:t>
            </w:r>
          </w:p>
          <w:p w:rsidR="0027713A" w:rsidRPr="00F86987" w:rsidRDefault="0027713A" w:rsidP="0027713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86987">
              <w:rPr>
                <w:rFonts w:ascii="Arial" w:hAnsi="Arial" w:cs="Arial"/>
                <w:b w:val="0"/>
                <w:sz w:val="20"/>
                <w:szCs w:val="20"/>
              </w:rPr>
              <w:t>Grammar: Quantifiers (some, any)</w:t>
            </w:r>
          </w:p>
          <w:p w:rsidR="003F7EE8" w:rsidRPr="00F86987" w:rsidRDefault="0027713A" w:rsidP="0027713A">
            <w:pPr>
              <w:pStyle w:val="ad"/>
              <w:ind w:leftChars="50" w:left="12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F86987">
              <w:rPr>
                <w:rFonts w:ascii="Arial" w:hAnsi="Arial" w:cs="Arial"/>
                <w:b w:val="0"/>
                <w:sz w:val="20"/>
                <w:szCs w:val="20"/>
              </w:rPr>
              <w:t>Reading: Identifying important ideas in the reading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F86987" w:rsidRDefault="003F7EE8" w:rsidP="003F7EE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8698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3F7EE8" w:rsidRPr="00F86987" w:rsidRDefault="003F7EE8" w:rsidP="003F7EE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8698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3F7EE8" w:rsidRPr="00F86987" w:rsidRDefault="003F7EE8" w:rsidP="003F7EE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F8698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F86987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86987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3F7EE8" w:rsidRPr="00F86987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86987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3F7EE8" w:rsidRPr="0005612A" w:rsidTr="00AF1A1D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DD6B3A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DD6B3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DD6B3A" w:rsidRDefault="00DD6B3A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DD6B3A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14</w:t>
            </w:r>
          </w:p>
          <w:p w:rsidR="003F7EE8" w:rsidRPr="00DD6B3A" w:rsidRDefault="00DD6B3A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DD6B3A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Olga’s flute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DD6B3A" w:rsidRDefault="003F7EE8" w:rsidP="003F7EE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D6B3A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="00DD6B3A" w:rsidRPr="00DD6B3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notes, wait, worried, flu, tears, solo, record, musician</w:t>
            </w:r>
          </w:p>
          <w:p w:rsidR="003F7EE8" w:rsidRPr="00DD6B3A" w:rsidRDefault="003F7EE8" w:rsidP="003F7EE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DD6B3A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="00DD6B3A" w:rsidRPr="00DD6B3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Fiction</w:t>
            </w:r>
          </w:p>
          <w:p w:rsidR="003F7EE8" w:rsidRPr="00DD6B3A" w:rsidRDefault="003F7EE8" w:rsidP="003F7EE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D6B3A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="00DD6B3A" w:rsidRPr="00DD6B3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Adverbs of time</w:t>
            </w:r>
          </w:p>
          <w:p w:rsidR="003F7EE8" w:rsidRPr="00DD6B3A" w:rsidRDefault="003F7EE8" w:rsidP="003F7EE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D6B3A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                 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DD6B3A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DD6B3A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3F7EE8" w:rsidRPr="00DD6B3A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DD6B3A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3F7EE8" w:rsidRPr="00DD6B3A" w:rsidRDefault="003F7EE8" w:rsidP="003F7EE8">
            <w:pPr>
              <w:pStyle w:val="s0"/>
              <w:tabs>
                <w:tab w:val="left" w:pos="2410"/>
              </w:tabs>
              <w:rPr>
                <w:rFonts w:ascii="Arial" w:hAnsi="Arial"/>
                <w:color w:val="000000" w:themeColor="text1"/>
                <w:sz w:val="20"/>
              </w:rPr>
            </w:pPr>
            <w:r w:rsidRPr="00DD6B3A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DD6B3A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DD6B3A">
              <w:rPr>
                <w:rFonts w:ascii="Arial" w:hAnsi="Arial" w:hint="eastAsia"/>
                <w:color w:val="000000" w:themeColor="text1"/>
                <w:sz w:val="20"/>
              </w:rPr>
              <w:t>전혜욱</w:t>
            </w:r>
          </w:p>
          <w:p w:rsidR="003F7EE8" w:rsidRPr="00DD6B3A" w:rsidRDefault="003F7EE8" w:rsidP="003F7EE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DD6B3A">
              <w:rPr>
                <w:rFonts w:ascii="Arial" w:hAnsi="Arial"/>
                <w:color w:val="000000" w:themeColor="text1"/>
                <w:sz w:val="20"/>
              </w:rPr>
              <w:t>Sam</w:t>
            </w:r>
          </w:p>
        </w:tc>
      </w:tr>
      <w:tr w:rsidR="003F7EE8" w:rsidRPr="003D056B" w:rsidTr="00AF1A1D">
        <w:trPr>
          <w:cantSplit/>
          <w:trHeight w:val="8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7EE8" w:rsidRPr="009C26A6" w:rsidRDefault="009B44B6" w:rsidP="00BC6DD9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9B44B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9B44B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9B44B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  <w:p w:rsidR="009C26A6" w:rsidRPr="00363A98" w:rsidRDefault="009C26A6" w:rsidP="009C26A6">
            <w:pPr>
              <w:pStyle w:val="s0"/>
              <w:tabs>
                <w:tab w:val="left" w:pos="2410"/>
              </w:tabs>
              <w:spacing w:beforeLines="50" w:before="120"/>
              <w:ind w:left="45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</w:p>
        </w:tc>
        <w:tc>
          <w:tcPr>
            <w:tcW w:w="1125" w:type="pct"/>
            <w:gridSpan w:val="2"/>
          </w:tcPr>
          <w:p w:rsidR="003F7EE8" w:rsidRPr="003D056B" w:rsidRDefault="003F7EE8" w:rsidP="003F7EE8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3F7EE8" w:rsidRPr="003D056B" w:rsidRDefault="003F7EE8" w:rsidP="003F7EE8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BC7C0E" w:rsidRDefault="00BC7C0E" w:rsidP="00E56A86">
      <w:pPr>
        <w:pStyle w:val="s0"/>
        <w:tabs>
          <w:tab w:val="left" w:pos="2410"/>
        </w:tabs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9C26A6" w:rsidRDefault="009C26A6" w:rsidP="00E56A86">
      <w:pPr>
        <w:pStyle w:val="s0"/>
        <w:tabs>
          <w:tab w:val="left" w:pos="2410"/>
        </w:tabs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830A97" w:rsidRDefault="00830A97" w:rsidP="00E56A86">
      <w:pPr>
        <w:pStyle w:val="s0"/>
        <w:tabs>
          <w:tab w:val="left" w:pos="2410"/>
        </w:tabs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3D056B" w:rsidRDefault="0058632D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9502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6"/>
        <w:gridCol w:w="2191"/>
        <w:gridCol w:w="3944"/>
        <w:gridCol w:w="1813"/>
        <w:gridCol w:w="1376"/>
        <w:gridCol w:w="4708"/>
        <w:gridCol w:w="4712"/>
      </w:tblGrid>
      <w:tr w:rsidR="008205F3" w:rsidRPr="003D056B" w:rsidTr="0070457E">
        <w:trPr>
          <w:gridAfter w:val="2"/>
          <w:wAfter w:w="2369" w:type="pct"/>
          <w:trHeight w:val="577"/>
        </w:trPr>
        <w:tc>
          <w:tcPr>
            <w:tcW w:w="83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363A98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F86987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6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F86987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79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6773B" w:rsidRPr="003D056B" w:rsidTr="0070457E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05601A" w:rsidRPr="003D056B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9C26A6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A1D1E" w:rsidRPr="00F25C02" w:rsidRDefault="0005601A" w:rsidP="003236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25C02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="00A16BD5" w:rsidRPr="00F25C02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3 Lesson 2</w:t>
            </w:r>
          </w:p>
          <w:p w:rsidR="006C6D34" w:rsidRPr="009C26A6" w:rsidRDefault="00A16BD5" w:rsidP="003236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Let</w:t>
            </w:r>
            <w:r w:rsidRPr="009C26A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 xml:space="preserve">’s go to the </w:t>
            </w:r>
          </w:p>
          <w:p w:rsidR="00A16BD5" w:rsidRPr="009C26A6" w:rsidRDefault="00A16BD5" w:rsidP="003236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Italian restaurant.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9C26A6" w:rsidRDefault="0005601A" w:rsidP="0048435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484356" w:rsidRPr="009C26A6" w:rsidRDefault="0005601A" w:rsidP="0005601A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Vocabulary : </w:t>
            </w:r>
            <w:r w:rsidR="00A16BD5" w:rsidRPr="009C26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watermelon, meat, rice, Indian food, French food, Mexican restaurant.</w:t>
            </w:r>
          </w:p>
          <w:p w:rsidR="006C6D34" w:rsidRPr="009C26A6" w:rsidRDefault="00484356" w:rsidP="0005601A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Structures:</w:t>
            </w:r>
            <w:r w:rsidR="00323633" w:rsidRPr="009C26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D41851" w:rsidRPr="009C26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do you want to eat</w:t>
            </w:r>
            <w:r w:rsidR="00323633" w:rsidRPr="009C26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? </w:t>
            </w:r>
          </w:p>
          <w:p w:rsidR="0018247B" w:rsidRPr="009C26A6" w:rsidRDefault="00D41851" w:rsidP="006C6D34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Let’s go to the ___________. </w:t>
            </w:r>
          </w:p>
          <w:p w:rsidR="00D41851" w:rsidRPr="009C26A6" w:rsidRDefault="00D41851" w:rsidP="006C6D34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Ok! I like/love __________.</w:t>
            </w:r>
          </w:p>
          <w:p w:rsidR="006C6D34" w:rsidRPr="009C26A6" w:rsidRDefault="006C6D34" w:rsidP="006C6D34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9C26A6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9C26A6">
              <w:rPr>
                <w:rFonts w:ascii="Arial" w:hAnsi="Arial"/>
                <w:kern w:val="2"/>
                <w:sz w:val="20"/>
                <w:lang w:val="en-GB"/>
              </w:rPr>
              <w:t>English Chest3</w:t>
            </w:r>
          </w:p>
          <w:p w:rsidR="0005601A" w:rsidRPr="009C26A6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9C26A6">
              <w:rPr>
                <w:rFonts w:ascii="Arial" w:hAnsi="Arial"/>
                <w:kern w:val="2"/>
                <w:sz w:val="20"/>
                <w:lang w:val="en-GB"/>
              </w:rPr>
              <w:t>(SB+WB)</w:t>
            </w:r>
          </w:p>
          <w:p w:rsidR="0005601A" w:rsidRPr="009C26A6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9C26A6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05601A" w:rsidRPr="009C26A6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9C26A6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  <w:p w:rsidR="0018247B" w:rsidRPr="009C26A6" w:rsidRDefault="0018247B" w:rsidP="00614879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9C26A6">
              <w:rPr>
                <w:rFonts w:ascii="Arial" w:hAnsi="Arial"/>
                <w:kern w:val="2"/>
                <w:sz w:val="20"/>
                <w:lang w:val="en-GB"/>
              </w:rPr>
              <w:t xml:space="preserve">Phonics </w:t>
            </w:r>
            <w:r w:rsidR="00614879" w:rsidRPr="009C26A6">
              <w:rPr>
                <w:rFonts w:ascii="Arial" w:hAnsi="Arial"/>
                <w:kern w:val="2"/>
                <w:sz w:val="20"/>
                <w:lang w:val="en-GB"/>
              </w:rPr>
              <w:t>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9C26A6" w:rsidRDefault="0005601A" w:rsidP="0005601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9C26A6">
              <w:rPr>
                <w:rFonts w:ascii="Arial" w:hAnsi="Arial" w:hint="eastAsia"/>
                <w:kern w:val="2"/>
                <w:sz w:val="20"/>
              </w:rPr>
              <w:t>윤지은</w:t>
            </w:r>
          </w:p>
          <w:p w:rsidR="0005601A" w:rsidRPr="009C26A6" w:rsidRDefault="0005601A" w:rsidP="0005601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9C26A6">
              <w:rPr>
                <w:rFonts w:ascii="Arial" w:hAnsi="Arial"/>
                <w:kern w:val="2"/>
                <w:sz w:val="20"/>
              </w:rPr>
              <w:t>Sam</w:t>
            </w:r>
          </w:p>
        </w:tc>
      </w:tr>
      <w:tr w:rsidR="00211340" w:rsidRPr="003D056B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1340" w:rsidRPr="009C26A6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9C26A6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1340" w:rsidRPr="009C26A6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211340" w:rsidRPr="009C26A6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1340" w:rsidRPr="009C26A6" w:rsidRDefault="00211340" w:rsidP="0021134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9C26A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211340" w:rsidRPr="009C26A6" w:rsidRDefault="00211340" w:rsidP="0021134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9C26A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211340" w:rsidRPr="009C26A6" w:rsidRDefault="00211340" w:rsidP="0021134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9C26A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1340" w:rsidRPr="009C26A6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11340" w:rsidRPr="009C26A6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11340" w:rsidRPr="009C26A6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1340" w:rsidRPr="009C26A6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211340" w:rsidRPr="009C26A6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9C26A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Sheena</w:t>
            </w:r>
          </w:p>
        </w:tc>
      </w:tr>
      <w:tr w:rsidR="00E41981" w:rsidRPr="003D056B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1981" w:rsidRPr="009C26A6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9C26A6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1981" w:rsidRPr="009C26A6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E41981" w:rsidRPr="009C26A6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1981" w:rsidRPr="009C26A6" w:rsidRDefault="00E41981" w:rsidP="00E41981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9C26A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E41981" w:rsidRPr="009C26A6" w:rsidRDefault="00E41981" w:rsidP="00E41981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9C26A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E41981" w:rsidRPr="009C26A6" w:rsidRDefault="00E41981" w:rsidP="00E41981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9C26A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1981" w:rsidRPr="009C26A6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41981" w:rsidRPr="009C26A6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41981" w:rsidRPr="009C26A6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1981" w:rsidRPr="009C26A6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E41981" w:rsidRPr="009C26A6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F10CF2" w:rsidRPr="003D056B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F86987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86987"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F86987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F86987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F10CF2" w:rsidRPr="00F86987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F8698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F86987" w:rsidRDefault="00F10CF2" w:rsidP="00F10CF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F86987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F8698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F10CF2" w:rsidRPr="00F86987" w:rsidRDefault="00F10CF2" w:rsidP="00F10CF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F86987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F8698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F10CF2" w:rsidRPr="00F86987" w:rsidRDefault="00F10CF2" w:rsidP="00F10CF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F86987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F8698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F86987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8698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10CF2" w:rsidRPr="00F86987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8698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10CF2" w:rsidRPr="00F86987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8698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F86987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86987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F10CF2" w:rsidRPr="00F86987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2"/>
                <w:szCs w:val="22"/>
                <w:lang w:eastAsia="ko-KR"/>
              </w:rPr>
            </w:pPr>
            <w:r w:rsidRPr="00F8698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F10CF2" w:rsidRPr="003D056B" w:rsidTr="0070457E">
        <w:trPr>
          <w:gridAfter w:val="2"/>
          <w:wAfter w:w="2369" w:type="pct"/>
          <w:trHeight w:val="1507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363A9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363A9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363A98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7</w:t>
            </w:r>
          </w:p>
          <w:p w:rsidR="00F10CF2" w:rsidRPr="00363A9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63A98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Special Days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363A98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Vocabulary: </w:t>
            </w:r>
            <w:r w:rsidRPr="00363A9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special days and how they’re celebrated ; ordinal numbers</w:t>
            </w:r>
          </w:p>
          <w:p w:rsidR="00F10CF2" w:rsidRPr="00363A98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363A9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identify important ideas in a story</w:t>
            </w:r>
          </w:p>
          <w:p w:rsidR="00F10CF2" w:rsidRPr="00363A98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363A9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future tense ; talk about dates</w:t>
            </w:r>
          </w:p>
          <w:p w:rsidR="00F10CF2" w:rsidRPr="00363A98" w:rsidRDefault="00F10CF2" w:rsidP="00F10CF2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</w:pPr>
            <w:r w:rsidRPr="00363A9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Writing:</w:t>
            </w:r>
            <w:r w:rsidRPr="00363A98">
              <w:rPr>
                <w:rFonts w:ascii="Arial" w:eastAsiaTheme="minorEastAsia" w:hAnsi="Arial" w:cs="Arial"/>
                <w:b w:val="0"/>
                <w:color w:val="000000" w:themeColor="text1"/>
                <w:sz w:val="20"/>
                <w:szCs w:val="20"/>
              </w:rPr>
              <w:t xml:space="preserve"> emails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363A9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63A9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F10CF2" w:rsidRPr="00363A9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63A9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10CF2" w:rsidRPr="00363A98" w:rsidRDefault="00F10CF2" w:rsidP="00F10CF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363A9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남윤미</w:t>
            </w:r>
          </w:p>
          <w:p w:rsidR="00F10CF2" w:rsidRPr="00363A98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63A9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F10CF2" w:rsidRPr="003D056B" w:rsidTr="0070457E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9C26A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26A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9C26A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F10CF2" w:rsidRPr="009C26A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C26A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Special Days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9C26A6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9C26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special days and how they’re celebrated ; ordinal numbers</w:t>
            </w:r>
          </w:p>
          <w:p w:rsidR="00F10CF2" w:rsidRPr="009C26A6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9C26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story</w:t>
            </w:r>
          </w:p>
          <w:p w:rsidR="00F10CF2" w:rsidRPr="009C26A6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C26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tense ; talk about dates</w:t>
            </w:r>
          </w:p>
          <w:p w:rsidR="00F10CF2" w:rsidRPr="009C26A6" w:rsidRDefault="00F10CF2" w:rsidP="00F10CF2">
            <w:pPr>
              <w:pStyle w:val="ad"/>
              <w:ind w:leftChars="50" w:left="120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9C26A6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9C26A6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emails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9C26A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10CF2" w:rsidRPr="009C26A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10CF2" w:rsidRPr="009C26A6" w:rsidRDefault="00F10CF2" w:rsidP="00F10CF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9C26A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F10CF2" w:rsidRPr="009C26A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Matt</w:t>
            </w:r>
          </w:p>
          <w:p w:rsidR="00F10CF2" w:rsidRPr="009C26A6" w:rsidRDefault="00F10CF2" w:rsidP="00F10CF2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F10CF2" w:rsidRPr="003D056B" w:rsidTr="0070457E">
        <w:trPr>
          <w:gridAfter w:val="2"/>
          <w:wAfter w:w="2369" w:type="pct"/>
          <w:trHeight w:val="140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9C26A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26A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9C26A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F10CF2" w:rsidRPr="009C26A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C26A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Special Days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9C26A6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9C26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special days and how they’re celebrated ; ordinal numbers</w:t>
            </w:r>
          </w:p>
          <w:p w:rsidR="00F10CF2" w:rsidRPr="009C26A6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9C26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story</w:t>
            </w:r>
          </w:p>
          <w:p w:rsidR="00F10CF2" w:rsidRPr="009C26A6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C26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tense ; talk about dates</w:t>
            </w:r>
          </w:p>
          <w:p w:rsidR="00F10CF2" w:rsidRPr="009C26A6" w:rsidRDefault="00F10CF2" w:rsidP="00F10CF2">
            <w:pPr>
              <w:pStyle w:val="ad"/>
              <w:ind w:leftChars="50" w:left="120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9C26A6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9C26A6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emails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9C26A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10CF2" w:rsidRPr="009C26A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10CF2" w:rsidRPr="009C26A6" w:rsidRDefault="00F10CF2" w:rsidP="00F10CF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9C26A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F10CF2" w:rsidRPr="009C26A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바탕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F10CF2" w:rsidRPr="005679A7" w:rsidTr="0070457E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F25C02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25C0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10CF2" w:rsidRPr="00F25C02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F25C02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 13</w:t>
            </w:r>
          </w:p>
          <w:p w:rsidR="00F10CF2" w:rsidRPr="00F25C02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F25C02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How Do Inventions Change Our Lives?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9C26A6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9C26A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Inventions</w:t>
            </w:r>
          </w:p>
          <w:p w:rsidR="00F10CF2" w:rsidRPr="009C26A6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9C26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lever, ramp, wedge, screw, wheel and axle, light bulb, doorknob, stairs, axe, hammer</w:t>
            </w:r>
          </w:p>
          <w:p w:rsidR="00F10CF2" w:rsidRPr="009C26A6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9C26A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Using too vs. either</w:t>
            </w:r>
          </w:p>
          <w:p w:rsidR="00F10CF2" w:rsidRPr="009C26A6" w:rsidRDefault="00F10CF2" w:rsidP="00F10CF2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9C26A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10CF2" w:rsidRPr="009C26A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10CF2" w:rsidRPr="009C26A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9C26A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F10CF2" w:rsidRPr="009C26A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Max</w:t>
            </w:r>
          </w:p>
        </w:tc>
      </w:tr>
      <w:tr w:rsidR="00F10CF2" w:rsidRPr="003D056B" w:rsidTr="0070457E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363A98" w:rsidRDefault="009B44B6" w:rsidP="00BC6DD9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9B44B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9B44B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9B44B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184" w:type="pct"/>
            <w:vAlign w:val="center"/>
          </w:tcPr>
          <w:p w:rsidR="00F10CF2" w:rsidRPr="003D056B" w:rsidRDefault="00F10CF2" w:rsidP="00F10CF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F10CF2" w:rsidRPr="003D056B" w:rsidRDefault="00F10CF2" w:rsidP="00F10CF2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C618BB" w:rsidRDefault="00C618B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C618BB" w:rsidRDefault="00C618B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391" w:type="dxa"/>
        <w:tblInd w:w="2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3"/>
        <w:gridCol w:w="1818"/>
        <w:gridCol w:w="4218"/>
        <w:gridCol w:w="1947"/>
        <w:gridCol w:w="1065"/>
      </w:tblGrid>
      <w:tr w:rsidR="008205F3" w:rsidRPr="003D056B" w:rsidTr="00D820F5">
        <w:trPr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363A98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F86987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6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F86987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5                 </w:t>
            </w:r>
          </w:p>
        </w:tc>
      </w:tr>
      <w:tr w:rsidR="0076773B" w:rsidRPr="003D056B" w:rsidTr="00D820F5">
        <w:trPr>
          <w:trHeight w:val="87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EF0C10" w:rsidRPr="00B03CF2" w:rsidTr="00D820F5">
        <w:trPr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A615A7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615A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A615A7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A615A7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="00B03CF2" w:rsidRPr="00A615A7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3</w:t>
            </w:r>
          </w:p>
          <w:p w:rsidR="00EF0C10" w:rsidRPr="00A615A7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A615A7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>Lesson</w:t>
            </w:r>
            <w:r w:rsidR="00B21339" w:rsidRPr="00A615A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FC1C42" w:rsidRPr="00A615A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2</w:t>
            </w:r>
          </w:p>
          <w:p w:rsidR="00EF0C10" w:rsidRPr="00A615A7" w:rsidRDefault="00FC1C42" w:rsidP="00FC1C4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615A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How</w:t>
            </w:r>
            <w:r w:rsidRPr="00A615A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often do you see a </w:t>
            </w:r>
            <w:r w:rsidRPr="00A615A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beautiful</w:t>
            </w:r>
            <w:r w:rsidRPr="00A615A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sunset</w:t>
            </w:r>
            <w:r w:rsidR="00B03CF2" w:rsidRPr="00A615A7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A615A7" w:rsidRDefault="00EF0C10" w:rsidP="00BE4377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615A7">
              <w:rPr>
                <w:rFonts w:ascii="Arial" w:eastAsia="Arial Unicode MS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A615A7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 xml:space="preserve"> : </w:t>
            </w:r>
            <w:r w:rsidR="00FC1C42" w:rsidRPr="00A615A7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>sunrise, stargazing, sunset, shooting star, eclipse</w:t>
            </w:r>
          </w:p>
          <w:p w:rsidR="00B21339" w:rsidRPr="00A615A7" w:rsidRDefault="00EF0C10" w:rsidP="00BE4377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615A7">
              <w:rPr>
                <w:rFonts w:ascii="Arial" w:eastAsia="Arial Unicode MS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A615A7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>:</w:t>
            </w:r>
            <w:r w:rsidR="00FC1C42" w:rsidRPr="00A615A7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adverbs of </w:t>
            </w:r>
            <w:r w:rsidR="00B03CF2" w:rsidRPr="00A615A7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frequency </w:t>
            </w:r>
          </w:p>
          <w:p w:rsidR="00B21339" w:rsidRPr="00A615A7" w:rsidRDefault="00EF0C10" w:rsidP="00FC1C42">
            <w:pPr>
              <w:pStyle w:val="s0"/>
              <w:tabs>
                <w:tab w:val="left" w:pos="2410"/>
              </w:tabs>
              <w:ind w:firstLineChars="100" w:firstLine="196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A615A7">
              <w:rPr>
                <w:rFonts w:ascii="Arial" w:eastAsia="Arial Unicode MS" w:hAnsi="Arial" w:cs="Arial"/>
                <w:b/>
                <w:color w:val="000000" w:themeColor="text1"/>
                <w:sz w:val="20"/>
                <w:szCs w:val="20"/>
                <w:lang w:eastAsia="ko-KR"/>
              </w:rPr>
              <w:t>Sentence pattern</w:t>
            </w:r>
            <w:r w:rsidRPr="00A615A7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 xml:space="preserve"> : </w:t>
            </w:r>
            <w:r w:rsidR="00FC1C42" w:rsidRPr="00A615A7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>How often do you~</w:t>
            </w:r>
            <w:r w:rsidR="00B03CF2" w:rsidRPr="00A615A7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>?</w:t>
            </w:r>
            <w:r w:rsidR="00B21339" w:rsidRPr="00A615A7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>/</w:t>
            </w:r>
            <w:r w:rsidR="00B03CF2" w:rsidRPr="00A615A7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>-</w:t>
            </w:r>
            <w:r w:rsidR="00FC1C42" w:rsidRPr="00A615A7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>About once</w:t>
            </w:r>
            <w:r w:rsidR="008239F1" w:rsidRPr="00A615A7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a year., Almost everyday., M</w:t>
            </w:r>
            <w:r w:rsidR="00FC1C42" w:rsidRPr="00A615A7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>aybe once a week., etc.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A615A7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color w:val="000000" w:themeColor="text1"/>
                <w:sz w:val="20"/>
                <w:lang w:val="en-GB"/>
              </w:rPr>
            </w:pPr>
            <w:r w:rsidRPr="00A615A7">
              <w:rPr>
                <w:rFonts w:ascii="Arial" w:hAnsi="Arial"/>
                <w:b w:val="0"/>
                <w:color w:val="000000" w:themeColor="text1"/>
                <w:sz w:val="20"/>
                <w:lang w:val="en-GB"/>
              </w:rPr>
              <w:t>Student Book and Workbook</w:t>
            </w:r>
          </w:p>
          <w:p w:rsidR="00EF0C10" w:rsidRPr="00A615A7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color w:val="000000" w:themeColor="text1"/>
                <w:sz w:val="20"/>
                <w:lang w:val="en-GB"/>
              </w:rPr>
            </w:pPr>
            <w:r w:rsidRPr="00A615A7">
              <w:rPr>
                <w:rFonts w:ascii="Arial" w:hAnsi="Arial"/>
                <w:b w:val="0"/>
                <w:color w:val="000000" w:themeColor="text1"/>
                <w:sz w:val="20"/>
                <w:lang w:val="en-GB"/>
              </w:rPr>
              <w:t>Spelling Book</w:t>
            </w:r>
          </w:p>
          <w:p w:rsidR="00EF0C10" w:rsidRPr="00A615A7" w:rsidRDefault="00EF0C10" w:rsidP="00EF0C1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615A7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A615A7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color w:val="000000" w:themeColor="text1"/>
                <w:kern w:val="2"/>
                <w:sz w:val="20"/>
              </w:rPr>
            </w:pPr>
            <w:r w:rsidRPr="00A615A7">
              <w:rPr>
                <w:rFonts w:ascii="바탕" w:hAnsi="바탕" w:cs="바탕"/>
                <w:b w:val="0"/>
                <w:color w:val="000000" w:themeColor="text1"/>
                <w:kern w:val="2"/>
                <w:sz w:val="20"/>
              </w:rPr>
              <w:t>남윤미</w:t>
            </w:r>
          </w:p>
          <w:p w:rsidR="00EF0C10" w:rsidRPr="00A615A7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615A7">
              <w:rPr>
                <w:rFonts w:ascii="Arial" w:hAnsi="Arial"/>
                <w:color w:val="000000" w:themeColor="text1"/>
                <w:sz w:val="20"/>
              </w:rPr>
              <w:t>Jon</w:t>
            </w:r>
          </w:p>
        </w:tc>
      </w:tr>
      <w:tr w:rsidR="00EF0C10" w:rsidRPr="003D056B" w:rsidTr="00D820F5">
        <w:trPr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9C26A6" w:rsidRDefault="00EF0C10" w:rsidP="00EF0C10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6A6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9C26A6" w:rsidRDefault="00F229CD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EF0C10" w:rsidRPr="009C26A6" w:rsidRDefault="00F229CD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29CD" w:rsidRPr="009C26A6" w:rsidRDefault="00F229CD" w:rsidP="00F229C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9C26A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F229CD" w:rsidRPr="009C26A6" w:rsidRDefault="00F229CD" w:rsidP="00F229C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9C26A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F229CD" w:rsidRPr="009C26A6" w:rsidRDefault="00F229CD" w:rsidP="00F229C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F229CD" w:rsidRPr="009C26A6" w:rsidRDefault="00F229CD" w:rsidP="00F229C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F229CD" w:rsidRPr="009C26A6" w:rsidRDefault="00F229CD" w:rsidP="00F229C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EF0C10" w:rsidRPr="009C26A6" w:rsidRDefault="00F229CD" w:rsidP="00F229C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맑은 고딕" w:hAnsi="Arial" w:cs="Arial"/>
                <w:sz w:val="20"/>
                <w:szCs w:val="20"/>
              </w:rPr>
              <w:t>Was ___ difficult? Yes, it was. / No, it wasn’t.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9C26A6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C26A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EF0C10" w:rsidRPr="009C26A6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C26A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EF0C10" w:rsidRPr="009C26A6" w:rsidRDefault="00EF0C10" w:rsidP="00EF0C10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9C26A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9C26A6" w:rsidRDefault="00EF0C10" w:rsidP="00EF0C10">
            <w:pPr>
              <w:pStyle w:val="ad"/>
              <w:jc w:val="center"/>
              <w:rPr>
                <w:rFonts w:ascii="Arial" w:hAnsi="Arial"/>
                <w:b w:val="0"/>
                <w:kern w:val="2"/>
                <w:sz w:val="20"/>
              </w:rPr>
            </w:pPr>
            <w:r w:rsidRPr="009C26A6">
              <w:rPr>
                <w:rFonts w:ascii="바탕" w:eastAsia="바탕" w:hAnsi="바탕" w:cs="바탕" w:hint="eastAsia"/>
                <w:b w:val="0"/>
                <w:kern w:val="2"/>
                <w:sz w:val="20"/>
              </w:rPr>
              <w:t>윤지은</w:t>
            </w:r>
          </w:p>
          <w:p w:rsidR="00EF0C10" w:rsidRPr="009C26A6" w:rsidRDefault="00EF0C10" w:rsidP="00EF0C10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9C26A6">
              <w:rPr>
                <w:rFonts w:ascii="Arial" w:hAnsi="Arial"/>
                <w:b w:val="0"/>
                <w:sz w:val="20"/>
              </w:rPr>
              <w:t>Sam</w:t>
            </w:r>
          </w:p>
        </w:tc>
      </w:tr>
      <w:tr w:rsidR="00123E0D" w:rsidRPr="003D056B" w:rsidTr="00D820F5">
        <w:trPr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9C26A6" w:rsidRDefault="00123E0D" w:rsidP="00123E0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6A6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9C26A6" w:rsidRDefault="00123E0D" w:rsidP="00123E0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123E0D" w:rsidRPr="009C26A6" w:rsidRDefault="00123E0D" w:rsidP="00123E0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9C26A6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9C26A6" w:rsidRDefault="00123E0D" w:rsidP="00123E0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9C26A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123E0D" w:rsidRPr="009C26A6" w:rsidRDefault="00123E0D" w:rsidP="00123E0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9C26A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123E0D" w:rsidRPr="009C26A6" w:rsidRDefault="00123E0D" w:rsidP="00123E0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123E0D" w:rsidRPr="009C26A6" w:rsidRDefault="00123E0D" w:rsidP="00123E0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123E0D" w:rsidRPr="009C26A6" w:rsidRDefault="00123E0D" w:rsidP="00123E0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123E0D" w:rsidRPr="009C26A6" w:rsidRDefault="00123E0D" w:rsidP="00123E0D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9C26A6">
              <w:rPr>
                <w:rFonts w:ascii="Arial" w:eastAsia="맑은 고딕" w:hAnsi="Arial" w:cs="Arial"/>
                <w:b w:val="0"/>
                <w:sz w:val="20"/>
                <w:szCs w:val="20"/>
              </w:rPr>
              <w:t>Was ___ difficult? Yes, it was. / No, it wasn’t.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9C26A6" w:rsidRDefault="00123E0D" w:rsidP="00123E0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C26A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123E0D" w:rsidRPr="009C26A6" w:rsidRDefault="00123E0D" w:rsidP="00123E0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C26A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123E0D" w:rsidRPr="009C26A6" w:rsidRDefault="00123E0D" w:rsidP="00123E0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9C26A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9C26A6" w:rsidRDefault="00123E0D" w:rsidP="00123E0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123E0D" w:rsidRPr="009C26A6" w:rsidRDefault="00123E0D" w:rsidP="00123E0D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9C26A6">
              <w:rPr>
                <w:rFonts w:ascii="Arial" w:hAnsi="Arial"/>
                <w:sz w:val="20"/>
              </w:rPr>
              <w:t>Jon</w:t>
            </w:r>
          </w:p>
        </w:tc>
      </w:tr>
      <w:tr w:rsidR="0067602B" w:rsidRPr="003D056B" w:rsidTr="004B1273">
        <w:trPr>
          <w:trHeight w:val="1543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363A98" w:rsidRDefault="0067602B" w:rsidP="0067602B">
            <w:pPr>
              <w:pStyle w:val="ad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4A5E30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E4F0B" w:rsidRPr="004A5E30" w:rsidRDefault="008E4F0B" w:rsidP="008E4F0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4A5E30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67602B" w:rsidRPr="00363A98" w:rsidRDefault="008E4F0B" w:rsidP="008E4F0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4A5E30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4F0B" w:rsidRPr="004A5E30" w:rsidRDefault="008E4F0B" w:rsidP="008E4F0B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A5E30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A5E3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8E4F0B" w:rsidRPr="004A5E30" w:rsidRDefault="008E4F0B" w:rsidP="008E4F0B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A5E30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4A5E3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8E4F0B" w:rsidRPr="004A5E30" w:rsidRDefault="008E4F0B" w:rsidP="008E4F0B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A5E3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8E4F0B" w:rsidRPr="004A5E30" w:rsidRDefault="008E4F0B" w:rsidP="008E4F0B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A5E3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8E4F0B" w:rsidRPr="004A5E30" w:rsidRDefault="008E4F0B" w:rsidP="008E4F0B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A5E3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67602B" w:rsidRPr="00363A98" w:rsidRDefault="008E4F0B" w:rsidP="008E4F0B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4A5E30">
              <w:rPr>
                <w:rFonts w:ascii="Arial" w:eastAsia="맑은 고딕" w:hAnsi="Arial" w:cs="Arial"/>
                <w:b w:val="0"/>
                <w:sz w:val="20"/>
                <w:szCs w:val="20"/>
              </w:rPr>
              <w:t>Was ___ difficult? Yes, it was. / No, it wasn’t.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4A5E30" w:rsidRDefault="0067602B" w:rsidP="0067602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A5E3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67602B" w:rsidRPr="004A5E30" w:rsidRDefault="0067602B" w:rsidP="0067602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A5E3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7602B" w:rsidRPr="00363A98" w:rsidRDefault="0067602B" w:rsidP="0067602B">
            <w:pPr>
              <w:pStyle w:val="ad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4A5E3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4A5E30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4A5E30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67602B" w:rsidRPr="00363A98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4A5E30"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EF3907" w:rsidRPr="003D056B" w:rsidTr="00EF3907">
        <w:trPr>
          <w:trHeight w:val="1002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9C26A6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26A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9C26A6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EF3907" w:rsidRPr="009C26A6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9C26A6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9C26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EF3907" w:rsidRPr="009C26A6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9C26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EF3907" w:rsidRPr="009C26A6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C26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EF3907" w:rsidRPr="009C26A6" w:rsidRDefault="00EF3907" w:rsidP="00EF3907">
            <w:pPr>
              <w:pStyle w:val="s0"/>
              <w:ind w:leftChars="50" w:left="820" w:hangingChars="350" w:hanging="700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9C26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9C26A6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F3907" w:rsidRPr="009C26A6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EF3907" w:rsidRPr="009C26A6" w:rsidRDefault="00EF3907" w:rsidP="00EF390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9C26A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9C26A6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EF3907" w:rsidRPr="009C26A6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9C26A6">
              <w:rPr>
                <w:rFonts w:ascii="Arial" w:eastAsia="SimSun" w:hAnsi="Arial" w:cs="Arial" w:hint="eastAsia"/>
                <w:sz w:val="20"/>
                <w:szCs w:val="20"/>
              </w:rPr>
              <w:t>Alec</w:t>
            </w:r>
          </w:p>
        </w:tc>
      </w:tr>
      <w:tr w:rsidR="009923FF" w:rsidRPr="009923FF" w:rsidTr="00D820F5">
        <w:trPr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363A9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363A9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363A9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7</w:t>
            </w:r>
          </w:p>
          <w:p w:rsidR="00EF3907" w:rsidRPr="00363A9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363A98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Vocabulary: </w:t>
            </w:r>
            <w:r w:rsidRPr="00363A9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gadgets and their uses</w:t>
            </w:r>
          </w:p>
          <w:p w:rsidR="00EF3907" w:rsidRPr="00363A98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363A9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identify important ideas in a skit</w:t>
            </w:r>
          </w:p>
          <w:p w:rsidR="00EF3907" w:rsidRPr="00363A98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363A9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EF3907" w:rsidRPr="00363A98" w:rsidRDefault="00EF3907" w:rsidP="00EF3907">
            <w:pPr>
              <w:pStyle w:val="s0"/>
              <w:ind w:leftChars="50" w:left="820" w:hangingChars="350" w:hanging="700"/>
              <w:rPr>
                <w:rFonts w:ascii="Arial" w:eastAsia="맑은 고딕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363A9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Writing: </w:t>
            </w:r>
            <w:r w:rsidRPr="00363A9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363A9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63A9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EF3907" w:rsidRPr="00363A9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63A9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EF3907" w:rsidRPr="00363A98" w:rsidRDefault="00EF3907" w:rsidP="00EF390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lang w:eastAsia="zh-CN"/>
              </w:rPr>
            </w:pPr>
            <w:r w:rsidRPr="00363A9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363A9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EF3907" w:rsidRPr="00363A9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EF3907" w:rsidRPr="00EF0C10" w:rsidTr="00D820F5">
        <w:trPr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CB0B8E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B0B8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CB0B8E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CB0B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</w:t>
            </w:r>
            <w:r w:rsidR="00D40353" w:rsidRPr="00CB0B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4</w:t>
            </w:r>
          </w:p>
          <w:p w:rsidR="00EF3907" w:rsidRPr="00CB0B8E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B0B8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the mass media?</w:t>
            </w:r>
          </w:p>
          <w:p w:rsidR="00EF3907" w:rsidRPr="00CB0B8E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CB0B8E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B0B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CB0B8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Social Studies - Technology</w:t>
            </w:r>
          </w:p>
          <w:p w:rsidR="00EF3907" w:rsidRPr="00CB0B8E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B0B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="00D40353" w:rsidRPr="00CB0B8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identifying conflict and resolution</w:t>
            </w:r>
          </w:p>
          <w:p w:rsidR="00EF3907" w:rsidRPr="00CB0B8E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B0B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="00D40353" w:rsidRPr="00CB0B8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</w:t>
            </w:r>
          </w:p>
          <w:p w:rsidR="00EF3907" w:rsidRPr="00CB0B8E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B0B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CB0B8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listening for </w:t>
            </w:r>
            <w:r w:rsidR="00D40353" w:rsidRPr="00CB0B8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facts and opinions</w:t>
            </w:r>
          </w:p>
          <w:p w:rsidR="00EF3907" w:rsidRPr="00CB0B8E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CB0B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="00D40353" w:rsidRPr="00CB0B8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opinions</w:t>
            </w:r>
          </w:p>
          <w:p w:rsidR="00EF3907" w:rsidRPr="00CB0B8E" w:rsidRDefault="00EF3907" w:rsidP="00D4035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B0B8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="00D40353" w:rsidRPr="00CB0B8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regular and irregular verbs in the present perfect, write about a mass media job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CB0B8E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B0B8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F3907" w:rsidRPr="00CB0B8E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B0B8E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EF3907" w:rsidRPr="00CB0B8E" w:rsidRDefault="00EF3907" w:rsidP="00EF3907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CB0B8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CB0B8E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0B8E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EF3907" w:rsidRPr="003D056B" w:rsidTr="00885E55">
        <w:trPr>
          <w:trHeight w:val="988"/>
        </w:trPr>
        <w:tc>
          <w:tcPr>
            <w:tcW w:w="1039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363A98" w:rsidRDefault="009B44B6" w:rsidP="00BC6DD9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9B44B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lastRenderedPageBreak/>
              <w:t xml:space="preserve">영어 읽기 프로그램 웹사이트 </w:t>
            </w:r>
            <w:r w:rsidRPr="009B44B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9B44B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</w:tc>
      </w:tr>
    </w:tbl>
    <w:p w:rsidR="00EC6B7C" w:rsidRPr="0058632D" w:rsidRDefault="00EC6B7C" w:rsidP="003B4860">
      <w:pPr>
        <w:ind w:leftChars="50" w:left="120"/>
        <w:contextualSpacing/>
        <w:jc w:val="center"/>
        <w:rPr>
          <w:rFonts w:ascii="Arial" w:eastAsiaTheme="minorEastAsia" w:hAnsi="Arial" w:cs="Arial"/>
          <w:bCs w:val="0"/>
          <w:color w:val="000000" w:themeColor="text1"/>
          <w:sz w:val="36"/>
          <w:szCs w:val="36"/>
        </w:rPr>
      </w:pPr>
      <w:r w:rsidRPr="003D056B">
        <w:rPr>
          <w:rFonts w:ascii="Arial" w:eastAsiaTheme="minorEastAsia" w:hAnsi="Arial" w:cs="Arial"/>
          <w:color w:val="000000" w:themeColor="text1"/>
        </w:rPr>
        <w:br w:type="page"/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lastRenderedPageBreak/>
        <w:t>WEEKLY LESSON PLAN(</w:t>
      </w:r>
      <w:r w:rsidRPr="003D056B">
        <w:rPr>
          <w:rFonts w:ascii="Arial" w:eastAsia="바탕" w:hAnsi="Arial" w:cs="Arial"/>
          <w:bCs w:val="0"/>
          <w:color w:val="000000" w:themeColor="text1"/>
          <w:sz w:val="36"/>
          <w:szCs w:val="36"/>
        </w:rPr>
        <w:t>영어주간학습계획</w:t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pPr w:leftFromText="180" w:rightFromText="180" w:vertAnchor="page" w:horzAnchor="margin" w:tblpY="1561"/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9"/>
        <w:gridCol w:w="2057"/>
        <w:gridCol w:w="4038"/>
        <w:gridCol w:w="1749"/>
        <w:gridCol w:w="1508"/>
      </w:tblGrid>
      <w:tr w:rsidR="008205F3" w:rsidRPr="003D056B" w:rsidTr="00C3018B">
        <w:trPr>
          <w:trHeight w:val="421"/>
        </w:trPr>
        <w:tc>
          <w:tcPr>
            <w:tcW w:w="151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363A98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F86987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6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F86987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10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4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FC0395" w:rsidRPr="003D056B" w:rsidTr="008205F3">
        <w:trPr>
          <w:trHeight w:val="478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9C26A6" w:rsidRPr="008205F3" w:rsidTr="008205F3">
        <w:trPr>
          <w:trHeight w:val="1072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9C26A6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26A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9C26A6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 xml:space="preserve">Unit </w:t>
            </w:r>
            <w:r w:rsidRPr="009C26A6">
              <w:rPr>
                <w:rFonts w:ascii="Arial" w:eastAsia="맑은 고딕" w:hAnsi="Arial" w:cs="Arial"/>
                <w:b/>
                <w:kern w:val="2"/>
                <w:sz w:val="20"/>
                <w:szCs w:val="20"/>
                <w:lang w:eastAsia="ko-KR"/>
              </w:rPr>
              <w:t>3</w:t>
            </w:r>
            <w:r w:rsidRPr="009C26A6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-</w:t>
            </w:r>
            <w:r w:rsidRPr="009C26A6">
              <w:rPr>
                <w:rFonts w:ascii="Arial" w:eastAsia="맑은 고딕" w:hAnsi="Arial" w:cs="Arial"/>
                <w:b/>
                <w:kern w:val="2"/>
                <w:sz w:val="20"/>
                <w:szCs w:val="20"/>
                <w:lang w:eastAsia="ko-KR"/>
              </w:rPr>
              <w:t xml:space="preserve">2 </w:t>
            </w:r>
          </w:p>
          <w:p w:rsidR="009C26A6" w:rsidRPr="009C26A6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It’s three dollars and fifty cents.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9C26A6" w:rsidRDefault="009C26A6" w:rsidP="009C26A6">
            <w:pPr>
              <w:pStyle w:val="s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hAnsi="Arial" w:cs="Arial"/>
                <w:b/>
                <w:kern w:val="2"/>
                <w:sz w:val="20"/>
                <w:szCs w:val="20"/>
                <w:lang w:eastAsia="ko-KR"/>
              </w:rPr>
              <w:t>Topic:</w:t>
            </w:r>
            <w:r w:rsidRPr="009C26A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Shopping</w:t>
            </w:r>
          </w:p>
          <w:p w:rsidR="009C26A6" w:rsidRPr="009C26A6" w:rsidRDefault="009C26A6" w:rsidP="009C26A6">
            <w:pPr>
              <w:pStyle w:val="s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hAnsi="Arial" w:cs="Arial"/>
                <w:b/>
                <w:kern w:val="2"/>
                <w:sz w:val="20"/>
                <w:szCs w:val="20"/>
                <w:lang w:eastAsia="ko-KR"/>
              </w:rPr>
              <w:t>Grammar:</w:t>
            </w:r>
            <w:r w:rsidRPr="009C26A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Information questions with how much</w:t>
            </w:r>
          </w:p>
          <w:p w:rsidR="009C26A6" w:rsidRPr="009C26A6" w:rsidRDefault="009C26A6" w:rsidP="009C26A6">
            <w:pPr>
              <w:pStyle w:val="s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9C26A6">
              <w:rPr>
                <w:rFonts w:ascii="Arial" w:eastAsia="맑은 고딕" w:hAnsi="Arial" w:cs="Arial"/>
                <w:b/>
                <w:kern w:val="2"/>
                <w:sz w:val="20"/>
                <w:szCs w:val="20"/>
                <w:lang w:eastAsia="ko-KR"/>
              </w:rPr>
              <w:t xml:space="preserve">: </w:t>
            </w:r>
            <w:r w:rsidRPr="009C26A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expensive, dollars and cents, cheap, magazine, DVD, newspaper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9C26A6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C26A6" w:rsidRPr="009C26A6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26A6" w:rsidRPr="009C26A6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9C26A6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9C26A6" w:rsidRPr="009C26A6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9C26A6" w:rsidRPr="008205F3" w:rsidTr="008205F3">
        <w:trPr>
          <w:trHeight w:val="1612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F86987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8698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C26A6" w:rsidRPr="00F86987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8698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9C26A6" w:rsidRPr="00F86987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F8698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F86987" w:rsidRDefault="009C26A6" w:rsidP="009C26A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69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F869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9C26A6" w:rsidRPr="00F86987" w:rsidRDefault="009C26A6" w:rsidP="009C26A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69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869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9C26A6" w:rsidRPr="00F86987" w:rsidRDefault="009C26A6" w:rsidP="009C26A6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F86987">
              <w:rPr>
                <w:rFonts w:ascii="Arial" w:eastAsiaTheme="minorEastAsia" w:hAnsi="Arial" w:cs="Arial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F86987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8698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C26A6" w:rsidRPr="00F86987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8698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26A6" w:rsidRPr="00F86987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698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F86987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F86987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9C26A6" w:rsidRPr="00F86987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86987">
              <w:rPr>
                <w:rFonts w:ascii="Arial" w:hAnsi="Arial" w:cs="Arial" w:hint="eastAsia"/>
                <w:sz w:val="20"/>
                <w:szCs w:val="20"/>
                <w:lang w:eastAsia="ko-KR"/>
              </w:rPr>
              <w:t>Max</w:t>
            </w:r>
          </w:p>
        </w:tc>
      </w:tr>
      <w:tr w:rsidR="009C26A6" w:rsidRPr="008205F3" w:rsidTr="008205F3">
        <w:trPr>
          <w:trHeight w:val="1333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F86987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</w:rPr>
            </w:pPr>
            <w:r w:rsidRPr="00F86987">
              <w:rPr>
                <w:rFonts w:ascii="Arial" w:hAnsi="Arial"/>
                <w:b/>
                <w:sz w:val="20"/>
              </w:rPr>
              <w:t>Orange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F86987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8698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9C26A6" w:rsidRPr="00F86987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8698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  <w:p w:rsidR="009C26A6" w:rsidRPr="00F86987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F86987" w:rsidRDefault="009C26A6" w:rsidP="009C26A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69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F869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9C26A6" w:rsidRPr="00F86987" w:rsidRDefault="009C26A6" w:rsidP="009C26A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69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869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9C26A6" w:rsidRPr="00F86987" w:rsidRDefault="009C26A6" w:rsidP="009C26A6">
            <w:pPr>
              <w:pStyle w:val="s0"/>
              <w:tabs>
                <w:tab w:val="left" w:pos="2410"/>
              </w:tabs>
              <w:ind w:leftChars="43" w:left="104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6987">
              <w:rPr>
                <w:rFonts w:ascii="Arial" w:eastAsiaTheme="minorEastAsia" w:hAnsi="Arial" w:cs="Arial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F86987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F86987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9C26A6" w:rsidRPr="00F86987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F86987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9C26A6" w:rsidRPr="00F86987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F86987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F86987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맑은 고딕"/>
                <w:sz w:val="20"/>
              </w:rPr>
            </w:pPr>
            <w:r w:rsidRPr="00F86987">
              <w:rPr>
                <w:rFonts w:ascii="Arial" w:hAnsi="맑은 고딕" w:hint="eastAsia"/>
                <w:sz w:val="20"/>
              </w:rPr>
              <w:t>전혜욱</w:t>
            </w:r>
          </w:p>
          <w:p w:rsidR="009C26A6" w:rsidRPr="00F86987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F86987">
              <w:rPr>
                <w:rFonts w:ascii="Arial" w:hAnsi="맑은 고딕" w:hint="eastAsia"/>
                <w:sz w:val="20"/>
              </w:rPr>
              <w:t>Sam</w:t>
            </w:r>
          </w:p>
        </w:tc>
      </w:tr>
      <w:tr w:rsidR="009C26A6" w:rsidRPr="008205F3" w:rsidTr="008205F3">
        <w:trPr>
          <w:trHeight w:val="2008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796814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9681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796814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9681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9C26A6" w:rsidRPr="00796814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96814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796814" w:rsidRDefault="009C26A6" w:rsidP="009C26A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96814">
              <w:rPr>
                <w:rFonts w:ascii="Arial" w:hAnsi="Arial" w:cs="Arial"/>
                <w:sz w:val="20"/>
                <w:szCs w:val="20"/>
              </w:rPr>
              <w:t>Vocabulary</w:t>
            </w:r>
            <w:r w:rsidRPr="00796814"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:rsidR="009C26A6" w:rsidRPr="00796814" w:rsidRDefault="009C26A6" w:rsidP="009C26A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96814">
              <w:rPr>
                <w:rFonts w:ascii="Arial" w:hAnsi="Arial" w:cs="Arial"/>
                <w:sz w:val="20"/>
                <w:szCs w:val="20"/>
              </w:rPr>
              <w:t>Reading</w:t>
            </w:r>
            <w:r w:rsidRPr="00796814"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:rsidR="009C26A6" w:rsidRPr="00796814" w:rsidRDefault="009C26A6" w:rsidP="009C26A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96814">
              <w:rPr>
                <w:rFonts w:ascii="Arial" w:hAnsi="Arial" w:cs="Arial"/>
                <w:sz w:val="20"/>
                <w:szCs w:val="20"/>
              </w:rPr>
              <w:t>Grammar</w:t>
            </w:r>
            <w:r w:rsidRPr="00796814"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:rsidR="009C26A6" w:rsidRPr="00796814" w:rsidRDefault="009C26A6" w:rsidP="009C26A6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796814">
              <w:rPr>
                <w:rFonts w:ascii="Arial" w:hAnsi="Arial" w:cs="Arial"/>
                <w:sz w:val="20"/>
                <w:szCs w:val="20"/>
              </w:rPr>
              <w:t>Writing</w:t>
            </w:r>
            <w:r w:rsidRPr="00796814">
              <w:rPr>
                <w:rFonts w:ascii="Arial" w:hAnsi="Arial" w:cs="Arial"/>
                <w:b w:val="0"/>
                <w:sz w:val="20"/>
                <w:szCs w:val="20"/>
              </w:rPr>
              <w:t>: to write a cause-and-effect paragraph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796814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9681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C26A6" w:rsidRPr="00796814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9681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26A6" w:rsidRPr="00796814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681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796814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796814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9C26A6" w:rsidRPr="00796814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96814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9C26A6" w:rsidRPr="008205F3" w:rsidTr="008205F3">
        <w:trPr>
          <w:trHeight w:val="1681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9C26A6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26A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9C26A6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9C26A6" w:rsidRPr="009C26A6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9C26A6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9C26A6" w:rsidRDefault="009C26A6" w:rsidP="009C26A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9C26A6">
              <w:rPr>
                <w:rFonts w:ascii="Arial" w:hAnsi="Arial" w:cs="Arial"/>
                <w:sz w:val="20"/>
                <w:szCs w:val="20"/>
              </w:rPr>
              <w:t>Vocabulary</w:t>
            </w:r>
            <w:r w:rsidRPr="009C26A6"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:rsidR="009C26A6" w:rsidRPr="009C26A6" w:rsidRDefault="009C26A6" w:rsidP="009C26A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9C26A6">
              <w:rPr>
                <w:rFonts w:ascii="Arial" w:hAnsi="Arial" w:cs="Arial"/>
                <w:sz w:val="20"/>
                <w:szCs w:val="20"/>
              </w:rPr>
              <w:t>Reading</w:t>
            </w:r>
            <w:r w:rsidRPr="009C26A6"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:rsidR="009C26A6" w:rsidRPr="009C26A6" w:rsidRDefault="009C26A6" w:rsidP="009C26A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9C26A6">
              <w:rPr>
                <w:rFonts w:ascii="Arial" w:hAnsi="Arial" w:cs="Arial"/>
                <w:sz w:val="20"/>
                <w:szCs w:val="20"/>
              </w:rPr>
              <w:t>Grammar</w:t>
            </w:r>
            <w:r w:rsidRPr="009C26A6"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:rsidR="009C26A6" w:rsidRPr="009C26A6" w:rsidRDefault="009C26A6" w:rsidP="009C26A6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9C26A6">
              <w:rPr>
                <w:rFonts w:ascii="Arial" w:hAnsi="Arial" w:cs="Arial"/>
                <w:sz w:val="20"/>
                <w:szCs w:val="20"/>
              </w:rPr>
              <w:t>Writing</w:t>
            </w:r>
            <w:r w:rsidRPr="009C26A6">
              <w:rPr>
                <w:rFonts w:ascii="Arial" w:hAnsi="Arial" w:cs="Arial"/>
                <w:b w:val="0"/>
                <w:sz w:val="20"/>
                <w:szCs w:val="20"/>
              </w:rPr>
              <w:t>: to write a cause-and-effect paragraph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9C26A6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C26A6" w:rsidRPr="009C26A6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26A6" w:rsidRPr="009C26A6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9C26A6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9C26A6" w:rsidRPr="009C26A6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26A6">
              <w:rPr>
                <w:rFonts w:ascii="Arial" w:hAnsi="Arial"/>
                <w:sz w:val="20"/>
              </w:rPr>
              <w:t>Jon</w:t>
            </w:r>
          </w:p>
        </w:tc>
      </w:tr>
      <w:tr w:rsidR="009C26A6" w:rsidRPr="008205F3" w:rsidTr="008205F3">
        <w:trPr>
          <w:trHeight w:val="1701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9C26A6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26A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C26A6" w:rsidRPr="009C26A6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C26A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9C26A6" w:rsidRPr="009C26A6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9C26A6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9C26A6" w:rsidRDefault="009C26A6" w:rsidP="009C26A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9C26A6">
              <w:rPr>
                <w:rFonts w:ascii="Arial" w:hAnsi="Arial" w:cs="Arial"/>
                <w:sz w:val="20"/>
                <w:szCs w:val="20"/>
              </w:rPr>
              <w:t>Vocabulary</w:t>
            </w:r>
            <w:r w:rsidRPr="009C26A6"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:rsidR="009C26A6" w:rsidRPr="009C26A6" w:rsidRDefault="009C26A6" w:rsidP="009C26A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9C26A6">
              <w:rPr>
                <w:rFonts w:ascii="Arial" w:hAnsi="Arial" w:cs="Arial"/>
                <w:sz w:val="20"/>
                <w:szCs w:val="20"/>
              </w:rPr>
              <w:t>Reading</w:t>
            </w:r>
            <w:r w:rsidRPr="009C26A6"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:rsidR="009C26A6" w:rsidRPr="009C26A6" w:rsidRDefault="009C26A6" w:rsidP="009C26A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9C26A6">
              <w:rPr>
                <w:rFonts w:ascii="Arial" w:hAnsi="Arial" w:cs="Arial"/>
                <w:sz w:val="20"/>
                <w:szCs w:val="20"/>
              </w:rPr>
              <w:t>Grammar</w:t>
            </w:r>
            <w:r w:rsidRPr="009C26A6"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:rsidR="009C26A6" w:rsidRPr="009C26A6" w:rsidRDefault="009C26A6" w:rsidP="009C26A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9C26A6">
              <w:rPr>
                <w:rFonts w:ascii="Arial" w:hAnsi="Arial" w:cs="Arial"/>
                <w:sz w:val="20"/>
                <w:szCs w:val="20"/>
              </w:rPr>
              <w:t>Writing</w:t>
            </w:r>
            <w:r w:rsidRPr="009C26A6">
              <w:rPr>
                <w:rFonts w:ascii="Arial" w:hAnsi="Arial" w:cs="Arial"/>
                <w:b w:val="0"/>
                <w:sz w:val="20"/>
                <w:szCs w:val="20"/>
              </w:rPr>
              <w:t>: to write a cause-and-effect paragraph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9C26A6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C26A6" w:rsidRPr="009C26A6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26A6" w:rsidRPr="009C26A6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26A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9C26A6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남윤미</w:t>
            </w:r>
          </w:p>
          <w:p w:rsidR="009C26A6" w:rsidRPr="009C26A6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9C26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9C26A6" w:rsidRPr="008205F3" w:rsidTr="008205F3">
        <w:trPr>
          <w:trHeight w:val="1202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363A98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363A98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13</w:t>
            </w:r>
          </w:p>
          <w:p w:rsidR="009C26A6" w:rsidRPr="00363A98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63A9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Why Do We Use Money?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363A98" w:rsidRDefault="009C26A6" w:rsidP="009C26A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363A9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summarizing a folktale</w:t>
            </w:r>
          </w:p>
          <w:p w:rsidR="009C26A6" w:rsidRPr="00363A98" w:rsidRDefault="009C26A6" w:rsidP="009C26A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363A9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adjectives and adverbs</w:t>
            </w:r>
          </w:p>
          <w:p w:rsidR="009C26A6" w:rsidRPr="00363A98" w:rsidRDefault="009C26A6" w:rsidP="009C26A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Listening: </w:t>
            </w:r>
            <w:r w:rsidRPr="00363A9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listening for detail</w:t>
            </w:r>
          </w:p>
          <w:p w:rsidR="009C26A6" w:rsidRPr="00363A98" w:rsidRDefault="009C26A6" w:rsidP="009C26A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Speaking: </w:t>
            </w:r>
            <w:r w:rsidRPr="00363A9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future plans</w:t>
            </w:r>
          </w:p>
          <w:p w:rsidR="009C26A6" w:rsidRPr="00363A98" w:rsidRDefault="009C26A6" w:rsidP="009C26A6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Writing: </w:t>
            </w:r>
            <w:r w:rsidRPr="00363A9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adverbs of degree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363A98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63A9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9C26A6" w:rsidRPr="00363A98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63A9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26A6" w:rsidRPr="00363A98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63A9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363A98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63A9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9C26A6" w:rsidRPr="003D056B" w:rsidTr="00C3018B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363A98" w:rsidRDefault="009C26A6" w:rsidP="009C26A6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9B44B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9B44B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9B44B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254" w:rsidRDefault="00887254" w:rsidP="00572AEC">
      <w:r>
        <w:separator/>
      </w:r>
    </w:p>
  </w:endnote>
  <w:endnote w:type="continuationSeparator" w:id="0">
    <w:p w:rsidR="00887254" w:rsidRDefault="00887254" w:rsidP="00572AEC">
      <w:r>
        <w:continuationSeparator/>
      </w:r>
    </w:p>
  </w:endnote>
  <w:endnote w:type="continuationNotice" w:id="1">
    <w:p w:rsidR="00887254" w:rsidRDefault="008872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altName w:val="GulimChe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altName w:val="한컴돋움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254" w:rsidRDefault="00887254" w:rsidP="00572AEC">
      <w:r>
        <w:separator/>
      </w:r>
    </w:p>
  </w:footnote>
  <w:footnote w:type="continuationSeparator" w:id="0">
    <w:p w:rsidR="00887254" w:rsidRDefault="00887254" w:rsidP="00572AEC">
      <w:r>
        <w:continuationSeparator/>
      </w:r>
    </w:p>
  </w:footnote>
  <w:footnote w:type="continuationNotice" w:id="1">
    <w:p w:rsidR="00887254" w:rsidRDefault="0088725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3F69BC"/>
    <w:multiLevelType w:val="hybridMultilevel"/>
    <w:tmpl w:val="7B2CDAB8"/>
    <w:lvl w:ilvl="0" w:tplc="65E44DA0">
      <w:numFmt w:val="bullet"/>
      <w:lvlText w:val="-"/>
      <w:lvlJc w:val="left"/>
      <w:pPr>
        <w:ind w:left="450" w:hanging="360"/>
      </w:pPr>
      <w:rPr>
        <w:rFonts w:ascii="맑은 고딕" w:eastAsia="맑은 고딕" w:hAnsi="맑은 고딕" w:cs="Arial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90" w:hanging="400"/>
      </w:pPr>
      <w:rPr>
        <w:rFonts w:ascii="Wingdings" w:hAnsi="Wingdings" w:hint="default"/>
      </w:rPr>
    </w:lvl>
  </w:abstractNum>
  <w:abstractNum w:abstractNumId="2" w15:restartNumberingAfterBreak="0">
    <w:nsid w:val="157B313E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3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5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 w15:restartNumberingAfterBreak="0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7" w15:restartNumberingAfterBreak="0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돋움" w:eastAsia="돋움" w:hAnsi="돋움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8" w15:restartNumberingAfterBreak="0">
    <w:nsid w:val="406368C1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9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10" w15:restartNumberingAfterBreak="0">
    <w:nsid w:val="500A5226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1" w15:restartNumberingAfterBreak="0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굴림체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12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4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6" w15:restartNumberingAfterBreak="0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7" w15:restartNumberingAfterBreak="0">
    <w:nsid w:val="7BCE70E3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13"/>
  </w:num>
  <w:num w:numId="5">
    <w:abstractNumId w:val="15"/>
  </w:num>
  <w:num w:numId="6">
    <w:abstractNumId w:val="5"/>
  </w:num>
  <w:num w:numId="7">
    <w:abstractNumId w:val="12"/>
  </w:num>
  <w:num w:numId="8">
    <w:abstractNumId w:val="14"/>
  </w:num>
  <w:num w:numId="9">
    <w:abstractNumId w:val="0"/>
  </w:num>
  <w:num w:numId="10">
    <w:abstractNumId w:val="7"/>
  </w:num>
  <w:num w:numId="11">
    <w:abstractNumId w:val="16"/>
  </w:num>
  <w:num w:numId="12">
    <w:abstractNumId w:val="6"/>
  </w:num>
  <w:num w:numId="13">
    <w:abstractNumId w:val="11"/>
  </w:num>
  <w:num w:numId="14">
    <w:abstractNumId w:val="8"/>
  </w:num>
  <w:num w:numId="15">
    <w:abstractNumId w:val="17"/>
  </w:num>
  <w:num w:numId="16">
    <w:abstractNumId w:val="2"/>
  </w:num>
  <w:num w:numId="17">
    <w:abstractNumId w:val="10"/>
  </w:num>
  <w:num w:numId="1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045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C78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281"/>
    <w:rsid w:val="0004441B"/>
    <w:rsid w:val="000450FA"/>
    <w:rsid w:val="0004511A"/>
    <w:rsid w:val="000459EA"/>
    <w:rsid w:val="00045A61"/>
    <w:rsid w:val="00046707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01A"/>
    <w:rsid w:val="0005612A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1C0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CC8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93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C7EE0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D4B"/>
    <w:rsid w:val="000D7EF1"/>
    <w:rsid w:val="000D7EFF"/>
    <w:rsid w:val="000E0595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757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1EB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AC8"/>
    <w:rsid w:val="00102DD6"/>
    <w:rsid w:val="00102EAB"/>
    <w:rsid w:val="001030C2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734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3D2A"/>
    <w:rsid w:val="00123E0D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430"/>
    <w:rsid w:val="00133537"/>
    <w:rsid w:val="0013359B"/>
    <w:rsid w:val="001336F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C30"/>
    <w:rsid w:val="00141E04"/>
    <w:rsid w:val="00141ED3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242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173"/>
    <w:rsid w:val="00171385"/>
    <w:rsid w:val="00171B6A"/>
    <w:rsid w:val="00172A57"/>
    <w:rsid w:val="00172B8C"/>
    <w:rsid w:val="00172F5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47B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CAB"/>
    <w:rsid w:val="00193FE2"/>
    <w:rsid w:val="001943D1"/>
    <w:rsid w:val="0019451E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1E2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960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2D0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340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528"/>
    <w:rsid w:val="00240655"/>
    <w:rsid w:val="002409E2"/>
    <w:rsid w:val="00240A6A"/>
    <w:rsid w:val="00240C85"/>
    <w:rsid w:val="00240E28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728"/>
    <w:rsid w:val="002635AF"/>
    <w:rsid w:val="00263863"/>
    <w:rsid w:val="00263E2B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BB6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13A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2C1"/>
    <w:rsid w:val="002949DA"/>
    <w:rsid w:val="00294D9F"/>
    <w:rsid w:val="00295234"/>
    <w:rsid w:val="00295245"/>
    <w:rsid w:val="002954F9"/>
    <w:rsid w:val="0029569F"/>
    <w:rsid w:val="00295810"/>
    <w:rsid w:val="0029662E"/>
    <w:rsid w:val="0029663A"/>
    <w:rsid w:val="00296B93"/>
    <w:rsid w:val="00296C33"/>
    <w:rsid w:val="00296F4B"/>
    <w:rsid w:val="002971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3E4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3A6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53B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AB0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660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33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3DB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1C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6FF"/>
    <w:rsid w:val="00345D83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A98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BC6"/>
    <w:rsid w:val="00374C0E"/>
    <w:rsid w:val="00374FE2"/>
    <w:rsid w:val="00375B7E"/>
    <w:rsid w:val="00376122"/>
    <w:rsid w:val="0037645C"/>
    <w:rsid w:val="00376DA5"/>
    <w:rsid w:val="00376EA8"/>
    <w:rsid w:val="003771BF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BBD"/>
    <w:rsid w:val="003B1F0C"/>
    <w:rsid w:val="003B20AB"/>
    <w:rsid w:val="003B22C0"/>
    <w:rsid w:val="003B2540"/>
    <w:rsid w:val="003B264B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860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23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C17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5C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8EC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3F7EE8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34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56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43D"/>
    <w:rsid w:val="004257BE"/>
    <w:rsid w:val="00425CA8"/>
    <w:rsid w:val="0042696F"/>
    <w:rsid w:val="00426C60"/>
    <w:rsid w:val="00426E71"/>
    <w:rsid w:val="004271E4"/>
    <w:rsid w:val="00427700"/>
    <w:rsid w:val="004303E1"/>
    <w:rsid w:val="00430694"/>
    <w:rsid w:val="00430833"/>
    <w:rsid w:val="00430B5E"/>
    <w:rsid w:val="00430FED"/>
    <w:rsid w:val="0043155A"/>
    <w:rsid w:val="00431BBF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724"/>
    <w:rsid w:val="0044391B"/>
    <w:rsid w:val="00443D2F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7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CAC"/>
    <w:rsid w:val="00475DAF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88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356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330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5E30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273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667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49"/>
    <w:rsid w:val="004D1255"/>
    <w:rsid w:val="004D125A"/>
    <w:rsid w:val="004D12AF"/>
    <w:rsid w:val="004D1351"/>
    <w:rsid w:val="004D142D"/>
    <w:rsid w:val="004D1492"/>
    <w:rsid w:val="004D179F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7C6"/>
    <w:rsid w:val="004D5AFD"/>
    <w:rsid w:val="004D5DA0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4F7E71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4E"/>
    <w:rsid w:val="00517954"/>
    <w:rsid w:val="005179B8"/>
    <w:rsid w:val="00517F56"/>
    <w:rsid w:val="00520487"/>
    <w:rsid w:val="00520DAD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072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D0B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4B"/>
    <w:rsid w:val="005371B3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CC0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8E8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A7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0C7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32D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94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4CE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7EA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648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50D"/>
    <w:rsid w:val="006007B5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4D6B"/>
    <w:rsid w:val="00605001"/>
    <w:rsid w:val="00605C46"/>
    <w:rsid w:val="00605DB0"/>
    <w:rsid w:val="00605E61"/>
    <w:rsid w:val="006061EE"/>
    <w:rsid w:val="00606211"/>
    <w:rsid w:val="00606532"/>
    <w:rsid w:val="006068EC"/>
    <w:rsid w:val="0060791D"/>
    <w:rsid w:val="00607FAB"/>
    <w:rsid w:val="006106CE"/>
    <w:rsid w:val="00610CE2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4879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04B"/>
    <w:rsid w:val="0062117D"/>
    <w:rsid w:val="006220DF"/>
    <w:rsid w:val="006222B0"/>
    <w:rsid w:val="00622B18"/>
    <w:rsid w:val="006231AA"/>
    <w:rsid w:val="0062339C"/>
    <w:rsid w:val="00623B61"/>
    <w:rsid w:val="00624B54"/>
    <w:rsid w:val="00625230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57E84"/>
    <w:rsid w:val="0066039C"/>
    <w:rsid w:val="006604D8"/>
    <w:rsid w:val="006605E1"/>
    <w:rsid w:val="00660CFF"/>
    <w:rsid w:val="00660DAB"/>
    <w:rsid w:val="00660DC1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32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60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0"/>
    <w:rsid w:val="00674283"/>
    <w:rsid w:val="0067429A"/>
    <w:rsid w:val="00674438"/>
    <w:rsid w:val="00674691"/>
    <w:rsid w:val="00675504"/>
    <w:rsid w:val="00675CF5"/>
    <w:rsid w:val="0067602B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5F87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98B"/>
    <w:rsid w:val="006A0AF3"/>
    <w:rsid w:val="006A0C35"/>
    <w:rsid w:val="006A1049"/>
    <w:rsid w:val="006A1303"/>
    <w:rsid w:val="006A1334"/>
    <w:rsid w:val="006A13C9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5AD"/>
    <w:rsid w:val="006A6803"/>
    <w:rsid w:val="006A68A1"/>
    <w:rsid w:val="006A6CAE"/>
    <w:rsid w:val="006A6FE5"/>
    <w:rsid w:val="006A714C"/>
    <w:rsid w:val="006A71DE"/>
    <w:rsid w:val="006A72A8"/>
    <w:rsid w:val="006A767A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A89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3CD"/>
    <w:rsid w:val="006C5571"/>
    <w:rsid w:val="006C5603"/>
    <w:rsid w:val="006C5660"/>
    <w:rsid w:val="006C56FF"/>
    <w:rsid w:val="006C59D9"/>
    <w:rsid w:val="006C59EB"/>
    <w:rsid w:val="006C5C2C"/>
    <w:rsid w:val="006C5DF0"/>
    <w:rsid w:val="006C6222"/>
    <w:rsid w:val="006C6C32"/>
    <w:rsid w:val="006C6D34"/>
    <w:rsid w:val="006C6D61"/>
    <w:rsid w:val="006C7056"/>
    <w:rsid w:val="006C705F"/>
    <w:rsid w:val="006C7421"/>
    <w:rsid w:val="006D06EA"/>
    <w:rsid w:val="006D084E"/>
    <w:rsid w:val="006D086F"/>
    <w:rsid w:val="006D0BDA"/>
    <w:rsid w:val="006D0DC3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90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3E1"/>
    <w:rsid w:val="00703762"/>
    <w:rsid w:val="00703843"/>
    <w:rsid w:val="00704137"/>
    <w:rsid w:val="0070457E"/>
    <w:rsid w:val="00704653"/>
    <w:rsid w:val="007046B7"/>
    <w:rsid w:val="007048CB"/>
    <w:rsid w:val="00704BC2"/>
    <w:rsid w:val="00705C5E"/>
    <w:rsid w:val="00706830"/>
    <w:rsid w:val="00706C96"/>
    <w:rsid w:val="0070717D"/>
    <w:rsid w:val="0070719D"/>
    <w:rsid w:val="007079CC"/>
    <w:rsid w:val="00707A44"/>
    <w:rsid w:val="00707AA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6B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6FF3"/>
    <w:rsid w:val="00787212"/>
    <w:rsid w:val="0078734A"/>
    <w:rsid w:val="00787835"/>
    <w:rsid w:val="007900FC"/>
    <w:rsid w:val="0079010A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814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D99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442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D7E77"/>
    <w:rsid w:val="007E0245"/>
    <w:rsid w:val="007E0788"/>
    <w:rsid w:val="007E127C"/>
    <w:rsid w:val="007E128A"/>
    <w:rsid w:val="007E13B8"/>
    <w:rsid w:val="007E14A5"/>
    <w:rsid w:val="007E1AA4"/>
    <w:rsid w:val="007E1CBC"/>
    <w:rsid w:val="007E1CBF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60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2E0"/>
    <w:rsid w:val="008205F3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9F1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AFA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6EA2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5D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3FE7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A62"/>
    <w:rsid w:val="00885CF7"/>
    <w:rsid w:val="00885D43"/>
    <w:rsid w:val="00885D9E"/>
    <w:rsid w:val="00885E55"/>
    <w:rsid w:val="008862D7"/>
    <w:rsid w:val="00886A2A"/>
    <w:rsid w:val="00886B8A"/>
    <w:rsid w:val="00886C22"/>
    <w:rsid w:val="00887087"/>
    <w:rsid w:val="00887110"/>
    <w:rsid w:val="00887254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1F84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BAF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2D2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4F39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9D5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379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4F0B"/>
    <w:rsid w:val="008E61EB"/>
    <w:rsid w:val="008E675F"/>
    <w:rsid w:val="008E68F3"/>
    <w:rsid w:val="008E6E08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418"/>
    <w:rsid w:val="00902B81"/>
    <w:rsid w:val="00902CB0"/>
    <w:rsid w:val="009035FF"/>
    <w:rsid w:val="0090368C"/>
    <w:rsid w:val="00903825"/>
    <w:rsid w:val="00903A0C"/>
    <w:rsid w:val="00904479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547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47FF6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67"/>
    <w:rsid w:val="009524F3"/>
    <w:rsid w:val="00952515"/>
    <w:rsid w:val="00952841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1E3E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AFF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A7"/>
    <w:rsid w:val="00990DE6"/>
    <w:rsid w:val="00990F26"/>
    <w:rsid w:val="009913F3"/>
    <w:rsid w:val="00991C9B"/>
    <w:rsid w:val="00992331"/>
    <w:rsid w:val="009923FF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E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4B6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6F4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6A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2B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766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492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80"/>
    <w:rsid w:val="00A07CCE"/>
    <w:rsid w:val="00A1040A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1D"/>
    <w:rsid w:val="00A15F43"/>
    <w:rsid w:val="00A16080"/>
    <w:rsid w:val="00A1640B"/>
    <w:rsid w:val="00A167E3"/>
    <w:rsid w:val="00A16994"/>
    <w:rsid w:val="00A16B96"/>
    <w:rsid w:val="00A16BD5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56F"/>
    <w:rsid w:val="00A4695A"/>
    <w:rsid w:val="00A46B4B"/>
    <w:rsid w:val="00A46CD5"/>
    <w:rsid w:val="00A472FD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CFF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5A7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018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93D"/>
    <w:rsid w:val="00A82973"/>
    <w:rsid w:val="00A82A9B"/>
    <w:rsid w:val="00A82EC2"/>
    <w:rsid w:val="00A82FDF"/>
    <w:rsid w:val="00A8339E"/>
    <w:rsid w:val="00A83432"/>
    <w:rsid w:val="00A83C41"/>
    <w:rsid w:val="00A83C4D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0D7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4A9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0B7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976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938"/>
    <w:rsid w:val="00AE3ADF"/>
    <w:rsid w:val="00AE4A15"/>
    <w:rsid w:val="00AE4E1F"/>
    <w:rsid w:val="00AE50B0"/>
    <w:rsid w:val="00AE51C1"/>
    <w:rsid w:val="00AE51E7"/>
    <w:rsid w:val="00AE54BD"/>
    <w:rsid w:val="00AE5592"/>
    <w:rsid w:val="00AE57C5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584"/>
    <w:rsid w:val="00AF1753"/>
    <w:rsid w:val="00AF1A1D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CF2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3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10E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1325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0B8"/>
    <w:rsid w:val="00B6611F"/>
    <w:rsid w:val="00B664F4"/>
    <w:rsid w:val="00B6658B"/>
    <w:rsid w:val="00B666B4"/>
    <w:rsid w:val="00B6706C"/>
    <w:rsid w:val="00B67721"/>
    <w:rsid w:val="00B67779"/>
    <w:rsid w:val="00B6791A"/>
    <w:rsid w:val="00B67F83"/>
    <w:rsid w:val="00B70023"/>
    <w:rsid w:val="00B700BF"/>
    <w:rsid w:val="00B70348"/>
    <w:rsid w:val="00B70486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266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9DE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407"/>
    <w:rsid w:val="00B94D95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3302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71"/>
    <w:rsid w:val="00BA7289"/>
    <w:rsid w:val="00BA7328"/>
    <w:rsid w:val="00BA77B3"/>
    <w:rsid w:val="00BA77D6"/>
    <w:rsid w:val="00BA7B10"/>
    <w:rsid w:val="00BB015B"/>
    <w:rsid w:val="00BB0574"/>
    <w:rsid w:val="00BB082A"/>
    <w:rsid w:val="00BB0D39"/>
    <w:rsid w:val="00BB0DA5"/>
    <w:rsid w:val="00BB0E85"/>
    <w:rsid w:val="00BB1143"/>
    <w:rsid w:val="00BB148F"/>
    <w:rsid w:val="00BB190A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A26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AE8"/>
    <w:rsid w:val="00BC6DD9"/>
    <w:rsid w:val="00BC6DE2"/>
    <w:rsid w:val="00BC792B"/>
    <w:rsid w:val="00BC7C0E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018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4377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20A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A5A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6F80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D38"/>
    <w:rsid w:val="00C27434"/>
    <w:rsid w:val="00C278CB"/>
    <w:rsid w:val="00C27A66"/>
    <w:rsid w:val="00C27D6E"/>
    <w:rsid w:val="00C27E23"/>
    <w:rsid w:val="00C3001F"/>
    <w:rsid w:val="00C3018B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29C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403"/>
    <w:rsid w:val="00C435FC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0DDE"/>
    <w:rsid w:val="00C51056"/>
    <w:rsid w:val="00C51B9A"/>
    <w:rsid w:val="00C51D11"/>
    <w:rsid w:val="00C51EA7"/>
    <w:rsid w:val="00C51F62"/>
    <w:rsid w:val="00C52009"/>
    <w:rsid w:val="00C522A8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8BB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74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4B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50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223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3E6F"/>
    <w:rsid w:val="00C9472C"/>
    <w:rsid w:val="00C94B06"/>
    <w:rsid w:val="00C94B10"/>
    <w:rsid w:val="00C94D44"/>
    <w:rsid w:val="00C94FE7"/>
    <w:rsid w:val="00C951D3"/>
    <w:rsid w:val="00C95268"/>
    <w:rsid w:val="00C95744"/>
    <w:rsid w:val="00C95A11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B8E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0CB1"/>
    <w:rsid w:val="00CC1F25"/>
    <w:rsid w:val="00CC2420"/>
    <w:rsid w:val="00CC26EC"/>
    <w:rsid w:val="00CC294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2C9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470"/>
    <w:rsid w:val="00CE2939"/>
    <w:rsid w:val="00CE2BF5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613"/>
    <w:rsid w:val="00CE768A"/>
    <w:rsid w:val="00CE7ADB"/>
    <w:rsid w:val="00CE7C25"/>
    <w:rsid w:val="00CE7CFC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C3D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C50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5A3"/>
    <w:rsid w:val="00D13BE7"/>
    <w:rsid w:val="00D13BF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353"/>
    <w:rsid w:val="00D40C28"/>
    <w:rsid w:val="00D40EA0"/>
    <w:rsid w:val="00D4145C"/>
    <w:rsid w:val="00D41851"/>
    <w:rsid w:val="00D41CF4"/>
    <w:rsid w:val="00D4205A"/>
    <w:rsid w:val="00D4278F"/>
    <w:rsid w:val="00D43B03"/>
    <w:rsid w:val="00D43C3B"/>
    <w:rsid w:val="00D44C21"/>
    <w:rsid w:val="00D44DC8"/>
    <w:rsid w:val="00D44DF2"/>
    <w:rsid w:val="00D44E19"/>
    <w:rsid w:val="00D44E8C"/>
    <w:rsid w:val="00D45353"/>
    <w:rsid w:val="00D456B8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3A47"/>
    <w:rsid w:val="00D7415E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20F5"/>
    <w:rsid w:val="00D825EF"/>
    <w:rsid w:val="00D82664"/>
    <w:rsid w:val="00D8327B"/>
    <w:rsid w:val="00D8376A"/>
    <w:rsid w:val="00D838BB"/>
    <w:rsid w:val="00D83968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755"/>
    <w:rsid w:val="00D8687C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2E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AC0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161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4D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21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9FF"/>
    <w:rsid w:val="00DD5EAB"/>
    <w:rsid w:val="00DD607B"/>
    <w:rsid w:val="00DD60F0"/>
    <w:rsid w:val="00DD6147"/>
    <w:rsid w:val="00DD6B3A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16F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3B5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0B13"/>
    <w:rsid w:val="00E315A0"/>
    <w:rsid w:val="00E318A6"/>
    <w:rsid w:val="00E31BE3"/>
    <w:rsid w:val="00E32496"/>
    <w:rsid w:val="00E32581"/>
    <w:rsid w:val="00E32C6A"/>
    <w:rsid w:val="00E32CA9"/>
    <w:rsid w:val="00E32F8F"/>
    <w:rsid w:val="00E33059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981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A86"/>
    <w:rsid w:val="00E56B1F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D11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0C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00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C10"/>
    <w:rsid w:val="00EF0D75"/>
    <w:rsid w:val="00EF1456"/>
    <w:rsid w:val="00EF22B1"/>
    <w:rsid w:val="00EF23E2"/>
    <w:rsid w:val="00EF2BF7"/>
    <w:rsid w:val="00EF2C50"/>
    <w:rsid w:val="00EF3907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4BC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3F85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0CF2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9CD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40E"/>
    <w:rsid w:val="00F25613"/>
    <w:rsid w:val="00F25C02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32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F27"/>
    <w:rsid w:val="00F4435B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1FF"/>
    <w:rsid w:val="00F5526D"/>
    <w:rsid w:val="00F5538C"/>
    <w:rsid w:val="00F554C4"/>
    <w:rsid w:val="00F55728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042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777EB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6987"/>
    <w:rsid w:val="00F8733E"/>
    <w:rsid w:val="00F87B90"/>
    <w:rsid w:val="00F90380"/>
    <w:rsid w:val="00F9038C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2D7"/>
    <w:rsid w:val="00FA691A"/>
    <w:rsid w:val="00FA6BE1"/>
    <w:rsid w:val="00FA6E58"/>
    <w:rsid w:val="00FA7568"/>
    <w:rsid w:val="00FA7A54"/>
    <w:rsid w:val="00FB0420"/>
    <w:rsid w:val="00FB051F"/>
    <w:rsid w:val="00FB0534"/>
    <w:rsid w:val="00FB0578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71D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987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1C42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7C3C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51C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42D"/>
    <w:rsid w:val="00FE79F0"/>
    <w:rsid w:val="00FE7B5B"/>
    <w:rsid w:val="00FE7F6D"/>
    <w:rsid w:val="00FF01C4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DBFF7D1-0261-43E7-803D-17DE792D7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af">
    <w:name w:val="List Paragraph"/>
    <w:basedOn w:val="a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3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DEBF0-5325-46F8-BFEB-8CB8BE72AB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FF0C2C-93BC-4002-9BF9-E5920CCF6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2137</Words>
  <Characters>12185</Characters>
  <Application>Microsoft Office Word</Application>
  <DocSecurity>0</DocSecurity>
  <Lines>101</Lines>
  <Paragraphs>28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Administrator</cp:lastModifiedBy>
  <cp:revision>2</cp:revision>
  <cp:lastPrinted>2017-03-16T01:41:00Z</cp:lastPrinted>
  <dcterms:created xsi:type="dcterms:W3CDTF">2017-11-01T03:49:00Z</dcterms:created>
  <dcterms:modified xsi:type="dcterms:W3CDTF">2017-11-01T03:49:00Z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