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547C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8C02D2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47CC0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47CC0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E2BF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E2BF5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CE2BF5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CE2BF5" w:rsidRDefault="005528E8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B41325" w:rsidRPr="00CE2BF5" w:rsidRDefault="00B41325" w:rsidP="00BB190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r w:rsid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</w:t>
            </w:r>
            <w:r w:rsidR="00BB190A"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</w:t>
            </w:r>
            <w:r w:rsidR="00BB190A"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–</w:t>
            </w:r>
            <w:r w:rsidR="005528E8"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x</w:t>
            </w:r>
            <w:r w:rsidR="00BB190A"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BB0574" w:rsidRPr="00CE2BF5" w:rsidRDefault="005528E8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2B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B41325" w:rsidRPr="00CE2BF5" w:rsidRDefault="00CE2BF5" w:rsidP="00CE2BF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Test:11</w:t>
            </w:r>
            <w:r w:rsidR="00B41325"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="006A65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28E8"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</w:t>
            </w:r>
            <w:r w:rsidR="00B41325"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="00B41325"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="00B41325" w:rsidRPr="00CE2B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E2BF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2BF5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CE2BF5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E2BF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2BF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CE2BF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CE2BF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16BD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16BD5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B41325" w:rsidRPr="00A16BD5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A16BD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A16BD5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A16BD5"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4F7E71" w:rsidRPr="00A16BD5" w:rsidRDefault="000A4CC8" w:rsidP="00A16BD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="00A16BD5"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16BD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A16BD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16BD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41325" w:rsidRPr="00A16BD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DA1AC0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1A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DA1AC0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A1AC0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DA1AC0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A1AC0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DA1A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DA1AC0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1AC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1A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DA1AC0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1AC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DA1A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DA1AC0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1AC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A1A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DA1AC0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1AC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DA1AC0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1A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A1AC0" w:rsidRPr="00DA1AC0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1A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9E7492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E7492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E749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E7492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E7492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9E7492" w:rsidRPr="009E7492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E7492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E74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E7492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749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E74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9E7492" w:rsidRPr="009E7492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749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9E74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E7492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749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74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E7492" w:rsidRPr="009E7492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749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E7492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9E7492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9E7492" w:rsidRPr="009E7492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E7492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27713A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27713A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27713A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27713A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27713A" w:rsidRDefault="0027713A" w:rsidP="0027713A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27713A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7713A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27713A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27713A" w:rsidRDefault="0027713A" w:rsidP="0027713A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771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A1AC0" w:rsidRPr="0027713A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7713A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E153B5" w:rsidRDefault="00DA1AC0" w:rsidP="00DA1AC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DA1AC0" w:rsidRPr="00B94D95" w:rsidRDefault="00DA1AC0" w:rsidP="00DA1AC0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C7C0E" w:rsidRDefault="00BC7C0E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970"/>
        <w:gridCol w:w="4206"/>
        <w:gridCol w:w="1844"/>
        <w:gridCol w:w="1282"/>
        <w:gridCol w:w="4324"/>
        <w:gridCol w:w="4267"/>
      </w:tblGrid>
      <w:tr w:rsidR="00C82506" w:rsidRPr="003D056B" w:rsidTr="0070457E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B94D95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70457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70457E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10CF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3FE7" w:rsidRPr="00F10CF2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10CF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83FE7" w:rsidRPr="00F10CF2" w:rsidRDefault="00883FE7" w:rsidP="00883F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F10CF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83FE7" w:rsidRPr="00F10CF2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10CF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883FE7" w:rsidRPr="00F10CF2" w:rsidRDefault="00883FE7" w:rsidP="00883FE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10CF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F10CF2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0CF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10CF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F10CF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10CF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84375D" w:rsidRPr="003D056B" w:rsidTr="0070457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E41981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A16BD5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84375D" w:rsidRPr="00A16BD5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A16BD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375D" w:rsidRPr="00A16BD5" w:rsidRDefault="0084375D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84375D" w:rsidRPr="00A16BD5" w:rsidRDefault="0084375D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A16BD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4375D" w:rsidRPr="00E41981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E41981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E41981" w:rsidRDefault="0084375D" w:rsidP="008437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E41981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84375D" w:rsidRPr="00E41981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4198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BE4377" w:rsidRPr="00F03F85" w:rsidTr="0070457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BE4377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BE4377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BE4377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E4377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E4377" w:rsidRPr="00BE4377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E4377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BE43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BE4377" w:rsidRDefault="00BE4377" w:rsidP="00A944A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E43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BE4377" w:rsidRPr="00BE4377" w:rsidRDefault="00BE4377" w:rsidP="00A944A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E43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BE4377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377" w:rsidRPr="00BE4377" w:rsidRDefault="00BE4377" w:rsidP="00A94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377" w:rsidRPr="00BE4377" w:rsidRDefault="00BE4377" w:rsidP="00A94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BE4377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E437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E4377" w:rsidRPr="00BE4377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E437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BE4377" w:rsidRPr="003D056B" w:rsidTr="0070457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4375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4375D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4375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84375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84375D" w:rsidRDefault="00BE4377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4375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BE4377" w:rsidRPr="0084375D" w:rsidRDefault="00BE4377" w:rsidP="008437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4375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4375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4375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BE4377" w:rsidRPr="0084375D" w:rsidRDefault="00BE4377" w:rsidP="008437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84375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84375D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BE4377" w:rsidRPr="0084375D" w:rsidRDefault="00BE4377" w:rsidP="0084375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84375D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EF3907" w:rsidRPr="003D056B" w:rsidTr="0070457E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390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F390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F390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F3907" w:rsidRPr="00EF3907" w:rsidRDefault="00EF3907" w:rsidP="00EF390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3907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390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390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390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F390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F390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3D056B" w:rsidTr="0070457E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A944A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44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F3907" w:rsidRPr="00584764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F3907" w:rsidRPr="00B94D9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58476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F3907" w:rsidRPr="00D8211C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 tense</w:t>
            </w:r>
          </w:p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F3907" w:rsidRPr="00B94D95" w:rsidRDefault="00EF3907" w:rsidP="00EF390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584764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F3907" w:rsidRPr="00584764" w:rsidRDefault="00EF3907" w:rsidP="00EF390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F3907" w:rsidRPr="00B94D9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A944A9" w:rsidRDefault="00EF3907" w:rsidP="00EF39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4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F3907" w:rsidRPr="00B94D9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944A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70457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7713A">
              <w:rPr>
                <w:rFonts w:ascii="Arial" w:eastAsia="SimSun" w:hAnsi="Arial" w:cs="Arial"/>
                <w:b/>
                <w:sz w:val="22"/>
                <w:szCs w:val="22"/>
              </w:rPr>
              <w:t>Units 13-14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27713A" w:rsidRDefault="00EF3907" w:rsidP="00EF39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city, building, apartment, country, neighborhood, street, town, world, noisy, quiet, old, new, hotel</w:t>
            </w:r>
          </w:p>
          <w:p w:rsidR="00EF3907" w:rsidRPr="0027713A" w:rsidRDefault="00EF3907" w:rsidP="00EF39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EF3907" w:rsidRPr="0027713A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EF3907" w:rsidRPr="003D056B" w:rsidTr="0070457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153B5" w:rsidRDefault="00EF3907" w:rsidP="00EF3907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B94D95" w:rsidRDefault="00EF3907" w:rsidP="00EF3907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37" w:type="pct"/>
          </w:tcPr>
          <w:p w:rsidR="00EF3907" w:rsidRPr="003D056B" w:rsidRDefault="00EF3907" w:rsidP="00EF390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F3907" w:rsidRPr="003D056B" w:rsidRDefault="00EF3907" w:rsidP="00EF3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EF3907" w:rsidRPr="003D056B" w:rsidRDefault="00EF3907" w:rsidP="00EF3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9"/>
        <w:gridCol w:w="2073"/>
        <w:gridCol w:w="4292"/>
        <w:gridCol w:w="1708"/>
        <w:gridCol w:w="1279"/>
        <w:gridCol w:w="332"/>
        <w:gridCol w:w="3863"/>
        <w:gridCol w:w="4020"/>
      </w:tblGrid>
      <w:tr w:rsidR="00C82506" w:rsidRPr="003D056B" w:rsidTr="00AF1A1D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B94D95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F1A1D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3F7EE8" w:rsidRPr="007E4E60" w:rsidTr="00AF1A1D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3F7EE8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3F7EE8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3F7EE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F7EE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3F7EE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3F7EE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F7EE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F7EE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F7EE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3F7EE8" w:rsidRPr="003F7EE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F7EE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3F7EE8" w:rsidRPr="003D056B" w:rsidTr="00AF1A1D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16BD5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A16BD5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7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16BD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A16BD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like peaches?</w:t>
            </w:r>
            <w:r w:rsidRPr="00A16BD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3F7EE8" w:rsidRPr="00A16BD5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6BD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3F7EE8" w:rsidRPr="003D056B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3F7EE8" w:rsidRPr="003D056B" w:rsidTr="00AF1A1D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BE4377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BE437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BE4377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E437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E437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BE43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43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377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3F7EE8" w:rsidRPr="00BE437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BE437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84375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84375D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4375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4375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F7EE8" w:rsidRPr="0084375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4375D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27713A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27713A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7713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      Unit 7 </w:t>
            </w:r>
          </w:p>
          <w:p w:rsidR="0027713A" w:rsidRPr="0027713A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Fabulous Food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27713A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27713A" w:rsidRDefault="003F7EE8" w:rsidP="003F7EE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27713A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27713A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7713A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27713A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27713A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F7EE8" w:rsidRPr="0027713A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F7EE8" w:rsidRPr="0027713A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77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3F7EE8" w:rsidRPr="002771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713A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F7EE8" w:rsidRPr="0005612A" w:rsidTr="00AF1A1D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229C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29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229CD" w:rsidRDefault="00F229CD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2"/>
                <w:szCs w:val="22"/>
                <w:lang w:val="fr-FR" w:eastAsia="ko-KR"/>
              </w:rPr>
              <w:t>Unit 13</w:t>
            </w:r>
          </w:p>
          <w:p w:rsidR="003F7EE8" w:rsidRPr="00F229CD" w:rsidRDefault="00F229CD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</w:pPr>
            <w:r w:rsidRPr="00F229CD">
              <w:rPr>
                <w:rFonts w:ascii="Arial" w:eastAsiaTheme="minorEastAsia" w:hAnsi="Arial" w:cs="Arial"/>
                <w:sz w:val="22"/>
                <w:szCs w:val="22"/>
                <w:lang w:val="fr-FR" w:eastAsia="ko-KR"/>
              </w:rPr>
              <w:t>How does music make you feel 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229CD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F229CD" w:rsidRPr="00F22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trumpet, pitch (various instruments)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F229CD" w:rsidRPr="00F22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F229CD" w:rsidRPr="00F22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229C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229C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229CD">
              <w:rPr>
                <w:rFonts w:ascii="Arial" w:hAnsi="Arial" w:hint="eastAsia"/>
                <w:sz w:val="20"/>
              </w:rPr>
              <w:t>전혜욱</w:t>
            </w:r>
          </w:p>
          <w:p w:rsidR="003F7EE8" w:rsidRPr="00F229CD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229CD">
              <w:rPr>
                <w:rFonts w:ascii="Arial" w:hAnsi="Arial"/>
                <w:sz w:val="20"/>
              </w:rPr>
              <w:t>Sam</w:t>
            </w:r>
          </w:p>
        </w:tc>
      </w:tr>
      <w:tr w:rsidR="003F7EE8" w:rsidRPr="003D056B" w:rsidTr="00AF1A1D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E153B5" w:rsidRDefault="003F7EE8" w:rsidP="003F7EE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3F7EE8" w:rsidRPr="00B94D95" w:rsidRDefault="003F7EE8" w:rsidP="003F7EE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25" w:type="pct"/>
            <w:gridSpan w:val="2"/>
          </w:tcPr>
          <w:p w:rsidR="003F7EE8" w:rsidRPr="003D056B" w:rsidRDefault="003F7EE8" w:rsidP="003F7EE8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3F7EE8" w:rsidRPr="003D056B" w:rsidRDefault="003F7EE8" w:rsidP="003F7EE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2193"/>
        <w:gridCol w:w="3949"/>
        <w:gridCol w:w="1815"/>
        <w:gridCol w:w="1377"/>
        <w:gridCol w:w="4713"/>
        <w:gridCol w:w="4717"/>
      </w:tblGrid>
      <w:tr w:rsidR="00C82506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B94D95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41851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185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D41851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D41851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="00A16BD5" w:rsidRPr="00D41851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2</w:t>
            </w:r>
          </w:p>
          <w:p w:rsidR="006C6D34" w:rsidRPr="00D41851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D41851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Let</w:t>
            </w:r>
            <w:r w:rsidRPr="00D41851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 xml:space="preserve">’s go to the </w:t>
            </w:r>
          </w:p>
          <w:p w:rsidR="00A16BD5" w:rsidRPr="00D41851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D41851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41851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484356" w:rsidRPr="00D41851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185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="00A16BD5"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6C6D34" w:rsidRPr="00D41851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185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="00323633"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D41851"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 do you want to eat</w:t>
            </w:r>
            <w:r w:rsidR="00323633"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? </w:t>
            </w:r>
          </w:p>
          <w:p w:rsidR="0018247B" w:rsidRPr="00D41851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D41851" w:rsidRPr="00D41851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185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Ok! I like/love __________.</w:t>
            </w:r>
          </w:p>
          <w:p w:rsidR="006C6D34" w:rsidRPr="00D41851" w:rsidRDefault="006C6D34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41851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D41851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D41851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D41851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  <w:p w:rsidR="0018247B" w:rsidRPr="00D41851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Phonics </w:t>
            </w:r>
            <w:r w:rsidR="00614879" w:rsidRPr="00D4185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41851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41851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D41851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41851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211340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1134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1134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1134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211340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1134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1134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1134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1134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1134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1134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1134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1134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134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1134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11340" w:rsidRPr="00211340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1134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E41981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E4198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E41981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41981" w:rsidRPr="00E41981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41981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F10CF2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E4198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F10CF2" w:rsidRPr="00E4198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E41981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F10CF2" w:rsidRPr="00E41981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F10CF2" w:rsidRPr="00E41981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419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E419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0CF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0CF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0CF2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10CF2" w:rsidRPr="00F10CF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F10CF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10CF2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F7AB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2F7AB0" w:rsidRDefault="00F10CF2" w:rsidP="00F10CF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2F7AB0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10CF2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F7A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C3018B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F7A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2F7AB0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F10CF2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301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01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01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C3018B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C3018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3018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C3018B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10CF2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A944A9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44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10CF2" w:rsidRPr="00641BD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41BD5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F10CF2" w:rsidRPr="00B94D9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41BD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641BD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41BD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F10CF2" w:rsidRPr="00641BD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F10CF2" w:rsidRPr="00641BD5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41BD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F10CF2" w:rsidRPr="00B94D95" w:rsidRDefault="00F10CF2" w:rsidP="00F10CF2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2F7AB0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B94D9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F7A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A944A9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944A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B94D95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944A9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F10CF2" w:rsidRPr="003D056B" w:rsidTr="0070457E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E153B5" w:rsidRDefault="00F10CF2" w:rsidP="00F10CF2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F10CF2" w:rsidRPr="00B94D95" w:rsidRDefault="00F10CF2" w:rsidP="00F10CF2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  <w:tc>
          <w:tcPr>
            <w:tcW w:w="1184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C82506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B94D95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C825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C1C4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1C4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C1C4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C1C4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B03CF2" w:rsidRPr="00FC1C4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FC1C4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C1C4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FC1C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FC1C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</w:t>
            </w:r>
          </w:p>
          <w:p w:rsidR="00EF0C10" w:rsidRPr="00FC1C42" w:rsidRDefault="00FC1C42" w:rsidP="00FC1C4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often do you see a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beautiful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sunset</w:t>
            </w:r>
            <w:r w:rsidR="00B03CF2" w:rsidRPr="00FC1C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C1C42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C1C4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FC1C4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B21339" w:rsidRPr="00FC1C42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C1C4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FC1C4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adverbs of </w:t>
            </w:r>
            <w:r w:rsidR="00B03CF2" w:rsidRP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frequency </w:t>
            </w:r>
          </w:p>
          <w:p w:rsidR="00B21339" w:rsidRPr="00FC1C42" w:rsidRDefault="00EF0C10" w:rsidP="00FC1C42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C1C42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FC1C4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How often do you~</w:t>
            </w:r>
            <w:r w:rsidR="00B03CF2" w:rsidRP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?</w:t>
            </w:r>
            <w:r w:rsidR="00B21339" w:rsidRPr="00FC1C42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/</w:t>
            </w:r>
            <w:r w:rsidR="00B03CF2" w:rsidRP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-</w:t>
            </w:r>
            <w:r w:rsid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About once</w:t>
            </w:r>
            <w:r w:rsidR="008239F1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a year., Almost everyday., M</w:t>
            </w:r>
            <w:r w:rsidR="00FC1C42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aybe once a week., etc.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C1C4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FC1C42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FC1C4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FC1C42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FC1C42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C4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C1C42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FC1C42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FC1C42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FC1C42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229CD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29C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229CD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0C10" w:rsidRPr="00F229CD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229C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F229CD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F229C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F229CD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F229CD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F229CD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EF0C10" w:rsidRPr="00F229CD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229CD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22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F229CD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22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F229CD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F22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F229CD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F229CD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F229CD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F229CD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94D95" w:rsidRDefault="00123E0D" w:rsidP="00123E0D">
            <w:pPr>
              <w:pStyle w:val="ad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E41981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A04331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123E0D" w:rsidRPr="00B94D95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EF3907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390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123E0D" w:rsidRPr="00EF3907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F390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123E0D" w:rsidRPr="00EF3907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123E0D" w:rsidRPr="00EF3907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123E0D" w:rsidRPr="00EF3907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123E0D" w:rsidRPr="00EF3907" w:rsidRDefault="00123E0D" w:rsidP="00123E0D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3907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EF3907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3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EF3907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3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EF3907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3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EF3907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F390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EF3907" w:rsidRDefault="00123E0D" w:rsidP="00123E0D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EF3907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B1273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A944A9" w:rsidRDefault="0067602B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4A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A04331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7602B" w:rsidRPr="00B94D95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A04331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0433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8E4F0B" w:rsidRPr="00A04331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A0433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8E4F0B" w:rsidRPr="00A04331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8E4F0B" w:rsidRPr="00A04331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8E4F0B" w:rsidRPr="00A04331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7602B" w:rsidRPr="00B94D95" w:rsidRDefault="008E4F0B" w:rsidP="008E4F0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4331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8E4F0B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4F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8E4F0B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4F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B94D95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8E4F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A944A9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A944A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B94D95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944A9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EF3907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390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EF3907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EF390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EF3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390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390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EF3907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EF3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390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EF3907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F3907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EF3907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8E03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E037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8E03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gadgets and their uses</w:t>
            </w:r>
          </w:p>
          <w:p w:rsidR="00EF3907" w:rsidRPr="008E037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E03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8E037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E03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8E0379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8E03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Pr="008E03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E03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E03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8E0379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8E03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EF3907" w:rsidRPr="008E037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03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6BA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interview (non-fiction), identifying the main idea and supporting details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details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pronouns, write a news story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896BAF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896BA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896BAF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E153B5" w:rsidRDefault="00EF3907" w:rsidP="00EF3907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B94D95" w:rsidRDefault="00EF3907" w:rsidP="00EF3907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</w:t>
            </w:r>
            <w:bookmarkStart w:id="0" w:name="_GoBack"/>
            <w:bookmarkEnd w:id="0"/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인을 한 후, 알림장에 점수가 안내될 예정입니다.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C82506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B94D95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2506" w:rsidRPr="003D056B" w:rsidRDefault="00C82506" w:rsidP="003B4860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C3018B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4375D" w:rsidRPr="003D75CC" w:rsidTr="00C3018B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4375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84375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84375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84375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84375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84375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</w:t>
            </w: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4375D" w:rsidRDefault="0084375D" w:rsidP="0084375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4375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84375D" w:rsidRPr="0084375D" w:rsidRDefault="0084375D" w:rsidP="008437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4375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84375D" w:rsidRPr="0084375D" w:rsidRDefault="0084375D" w:rsidP="0084375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4375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84375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37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4375D" w:rsidRPr="0084375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375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84375D" w:rsidRPr="003D056B" w:rsidTr="00C3018B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E4F0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4F0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641BD5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B94D95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41BD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641BD5" w:rsidRDefault="008E4F0B" w:rsidP="008E4F0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8E4F0B" w:rsidRPr="00641BD5" w:rsidRDefault="008E4F0B" w:rsidP="008E4F0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84375D" w:rsidRPr="00B94D95" w:rsidRDefault="008E4F0B" w:rsidP="008E4F0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41BD5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E4F0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4F0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8E4F0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4F0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B94D95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E4F0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E4F0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E4F0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84375D" w:rsidRPr="00B94D95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E4F0B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F229CD" w:rsidRPr="00F229CD" w:rsidTr="00C3018B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F229CD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F229CD" w:rsidRDefault="00F229C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F229CD" w:rsidRDefault="00F229C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229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F229CD" w:rsidRDefault="00F229CD" w:rsidP="00F229C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22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F229CD" w:rsidRPr="00F229CD" w:rsidRDefault="00F229CD" w:rsidP="00F229C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22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84375D" w:rsidRPr="00F229CD" w:rsidRDefault="00F229CD" w:rsidP="00F229CD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29CD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229C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F229CD">
              <w:rPr>
                <w:rFonts w:ascii="Arial" w:hAnsi="맑은 고딕" w:hint="eastAsia"/>
                <w:sz w:val="20"/>
              </w:rPr>
              <w:t>전혜욱</w:t>
            </w:r>
          </w:p>
          <w:p w:rsidR="0084375D" w:rsidRPr="00F229CD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229CD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84375D" w:rsidRPr="003D056B" w:rsidTr="00C3018B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C3018B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Vocabulary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Reading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Grammar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C3018B" w:rsidRDefault="00C3018B" w:rsidP="00C3018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Writing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4375D" w:rsidRPr="003D056B" w:rsidTr="00C3018B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01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84375D" w:rsidRPr="00C3018B" w:rsidRDefault="00C3018B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3018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Vocabulary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Reading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C3018B" w:rsidRPr="00C3018B" w:rsidRDefault="00C3018B" w:rsidP="00C301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Grammar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C3018B" w:rsidRDefault="00C3018B" w:rsidP="00C3018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</w:rPr>
              <w:t>Writing</w:t>
            </w:r>
            <w:r w:rsidRPr="00C3018B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1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4375D" w:rsidRPr="00C3018B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018B">
              <w:rPr>
                <w:rFonts w:ascii="Arial" w:hAnsi="Arial"/>
                <w:sz w:val="20"/>
              </w:rPr>
              <w:t>Jon</w:t>
            </w:r>
          </w:p>
        </w:tc>
      </w:tr>
      <w:tr w:rsidR="0084375D" w:rsidRPr="004A3330" w:rsidTr="00C3018B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6BA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96BA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BAF">
              <w:rPr>
                <w:rFonts w:ascii="Arial" w:hAnsi="Arial" w:cs="Arial"/>
                <w:sz w:val="20"/>
                <w:szCs w:val="20"/>
              </w:rPr>
              <w:t>Vocabulary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84375D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BAF">
              <w:rPr>
                <w:rFonts w:ascii="Arial" w:hAnsi="Arial" w:cs="Arial"/>
                <w:sz w:val="20"/>
                <w:szCs w:val="20"/>
              </w:rPr>
              <w:t>Reading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84375D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BAF">
              <w:rPr>
                <w:rFonts w:ascii="Arial" w:hAnsi="Arial" w:cs="Arial"/>
                <w:sz w:val="20"/>
                <w:szCs w:val="20"/>
              </w:rPr>
              <w:t>Grammar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84375D" w:rsidRPr="00896BAF" w:rsidRDefault="0084375D" w:rsidP="0084375D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896BAF"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A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96BAF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84375D" w:rsidRPr="00896BAF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96B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4375D" w:rsidRPr="003D056B" w:rsidTr="00C3018B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13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4B1273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summarizing a folktale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adjectives and adverbs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plans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adverbs of degree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B127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B127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127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4B1273" w:rsidRDefault="0084375D" w:rsidP="008437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B12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84375D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375D" w:rsidRPr="00E153B5" w:rsidRDefault="0084375D" w:rsidP="0084375D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84375D" w:rsidRPr="00B94D95" w:rsidRDefault="0084375D" w:rsidP="00BE4377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18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일(수)에 Unit Test가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있었습니다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 1</w:t>
            </w:r>
            <w:r w:rsidRPr="00E153B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0</w:t>
            </w:r>
            <w:r w:rsidRPr="00E153B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30일(월)에 시험지 확인을 한 후, 알림장에 점수가 안내될 예정입니다.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3A" w:rsidRDefault="0027713A" w:rsidP="00572AEC">
      <w:r>
        <w:separator/>
      </w:r>
    </w:p>
  </w:endnote>
  <w:endnote w:type="continuationSeparator" w:id="0">
    <w:p w:rsidR="0027713A" w:rsidRDefault="0027713A" w:rsidP="00572AEC">
      <w:r>
        <w:continuationSeparator/>
      </w:r>
    </w:p>
  </w:endnote>
  <w:endnote w:type="continuationNotice" w:id="1">
    <w:p w:rsidR="0027713A" w:rsidRDefault="00277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3A" w:rsidRDefault="0027713A" w:rsidP="00572AEC">
      <w:r>
        <w:separator/>
      </w:r>
    </w:p>
  </w:footnote>
  <w:footnote w:type="continuationSeparator" w:id="0">
    <w:p w:rsidR="0027713A" w:rsidRDefault="0027713A" w:rsidP="00572AEC">
      <w:r>
        <w:continuationSeparator/>
      </w:r>
    </w:p>
  </w:footnote>
  <w:footnote w:type="continuationNotice" w:id="1">
    <w:p w:rsidR="0027713A" w:rsidRDefault="002771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50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2707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70785"/>
    <o:shapelayout v:ext="edit">
      <o:idmap v:ext="edit" data="1"/>
    </o:shapelayout>
  </w:shapeDefaults>
  <w:decimalSymbol w:val="."/>
  <w:listSeparator w:val=","/>
  <w15:docId w15:val="{9EDFB8A0-92DA-49B6-8347-7B7678FF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25F8F-2F0A-4A9E-BBCD-7C02D080A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B8CEC5-206D-421F-A710-EBC56B45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2219</Words>
  <Characters>12651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29</cp:revision>
  <cp:lastPrinted>2017-03-16T01:41:00Z</cp:lastPrinted>
  <dcterms:created xsi:type="dcterms:W3CDTF">2017-10-16T02:19:00Z</dcterms:created>
  <dcterms:modified xsi:type="dcterms:W3CDTF">2017-10-19T04:42:00Z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