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6A13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B24CE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B24CE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32072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5B24CE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E1216F" w:rsidRPr="00C43403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5B24CE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lang w:eastAsia="ko-KR"/>
              </w:rPr>
            </w:pPr>
            <w:r w:rsidRPr="006D0DC3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6D0DC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6D0DC3" w:rsidRDefault="00E1216F" w:rsidP="00DC5161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-ad </w:t>
            </w:r>
            <w:r w:rsidRPr="006D0D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–</w:t>
            </w: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am </w:t>
            </w:r>
            <w:r w:rsidRPr="006D0D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–</w:t>
            </w:r>
            <w:proofErr w:type="spellStart"/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ap</w:t>
            </w:r>
            <w:proofErr w:type="spellEnd"/>
          </w:p>
          <w:p w:rsidR="00E1216F" w:rsidRPr="006D0DC3" w:rsidRDefault="00E1216F" w:rsidP="00DC5161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Color, number, asking names and ages</w:t>
            </w:r>
          </w:p>
          <w:p w:rsidR="003771BF" w:rsidRPr="006D0DC3" w:rsidRDefault="003771BF" w:rsidP="00DC5161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Spelling </w:t>
            </w:r>
            <w:r w:rsidRPr="006D0D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Test: </w:t>
            </w: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9</w:t>
            </w: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6D0D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7</w:t>
            </w: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6D0DC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6D0DC3" w:rsidRDefault="00E1216F" w:rsidP="003771B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D0DC3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6D0DC3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6D0DC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D0DC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E1216F" w:rsidRPr="006D0DC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6D0DC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45D83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45D83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345D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45D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E1216F" w:rsidRDefault="00E1216F" w:rsidP="00C9222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parrot? Yes, I do. It’s a small parrot</w:t>
            </w:r>
            <w:proofErr w:type="gramStart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I don’t. Does he/she have a parrot? Yes, he/she does</w:t>
            </w:r>
            <w:proofErr w:type="gramStart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he/she doesn’t.   </w:t>
            </w:r>
          </w:p>
          <w:p w:rsidR="00345D83" w:rsidRPr="00345D83" w:rsidRDefault="00345D83" w:rsidP="00345D8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6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5D8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45D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45D8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45D8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45D83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45D83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345D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45D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E1216F" w:rsidRDefault="00E1216F" w:rsidP="00C9222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</w:t>
            </w:r>
            <w:proofErr w:type="gramStart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 I don’t. Does he have a dog? Yes he does</w:t>
            </w:r>
            <w:proofErr w:type="gramStart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No he doesn’t. </w:t>
            </w:r>
          </w:p>
          <w:p w:rsidR="00345D83" w:rsidRPr="00345D83" w:rsidRDefault="00345D83" w:rsidP="00C9222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6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5D8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45D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45D8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45D8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45D83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45D83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038C" w:rsidRPr="00345D83" w:rsidRDefault="00F9038C" w:rsidP="00F903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345D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45D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E1216F" w:rsidRDefault="00F9038C" w:rsidP="00C9222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</w:t>
            </w:r>
            <w:proofErr w:type="gramStart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 I don’t. Does he have a dog? Yes he does</w:t>
            </w:r>
            <w:proofErr w:type="gramStart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345D8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 he doesn’t.</w:t>
            </w:r>
          </w:p>
          <w:p w:rsidR="00345D83" w:rsidRPr="00345D83" w:rsidRDefault="00345D83" w:rsidP="00C9222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6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5D8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45D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Pr="00345D83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45D83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E1216F" w:rsidRPr="00345D83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45D83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parrot? Yes, I do. It’s a small parrot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I don’t. Does he/she have a parrot? Yes, he/she does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he/she doesn’t.  </w:t>
            </w:r>
          </w:p>
          <w:p w:rsidR="00E1216F" w:rsidRPr="00443724" w:rsidRDefault="00443724" w:rsidP="0044372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4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372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3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3724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</w:t>
            </w:r>
            <w:proofErr w:type="spell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– cat, dog, frog, hamster, mouse, parrot, rabbit, snake, turtle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 I don’t. Does he have a dog? Yes he does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 he doesn’t.</w:t>
            </w:r>
          </w:p>
          <w:p w:rsidR="00E1216F" w:rsidRPr="00443724" w:rsidRDefault="00443724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4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372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3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3724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E1216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parrot? Yes, I do. It’s a small parrot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I don’t. Does he/she have a parrot? Yes, he/she does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he/she doesn’t.  </w:t>
            </w:r>
          </w:p>
          <w:p w:rsidR="00E1216F" w:rsidRPr="00443724" w:rsidRDefault="00443724" w:rsidP="00E1216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4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372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43724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E1216F" w:rsidRPr="00443724" w:rsidRDefault="00E1216F" w:rsidP="00E1216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43724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E1216F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1216F" w:rsidRPr="005B24CE" w:rsidRDefault="006C5660" w:rsidP="00DD1321">
            <w:pPr>
              <w:pStyle w:val="s0"/>
              <w:tabs>
                <w:tab w:val="left" w:pos="2410"/>
              </w:tabs>
              <w:ind w:leftChars="58" w:left="140" w:rightChars="103" w:right="248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영어책을 열심히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읽기 바랍니다.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전편입학생은 영어선생님께 아이디와 비밀번호를 안내 받으세요.</w:t>
            </w:r>
          </w:p>
        </w:tc>
      </w:tr>
    </w:tbl>
    <w:p w:rsidR="00C92223" w:rsidRDefault="00C92223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83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3"/>
        <w:gridCol w:w="1797"/>
        <w:gridCol w:w="4383"/>
        <w:gridCol w:w="1845"/>
        <w:gridCol w:w="1282"/>
        <w:gridCol w:w="4326"/>
        <w:gridCol w:w="4269"/>
      </w:tblGrid>
      <w:tr w:rsidR="0076773B" w:rsidRPr="003D056B" w:rsidTr="000D7EFF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5B24CE" w:rsidP="00A472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0D7EFF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0D7EFF" w:rsidRPr="006A098B" w:rsidTr="000D7EFF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6A098B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Unit2-3.</w:t>
            </w:r>
            <w:proofErr w:type="gramEnd"/>
          </w:p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are you?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six, seven, eight, nine, ten, slide, swing, seesaw, toy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How old are you?/I’m __ years old.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is she</w:t>
            </w:r>
            <w:proofErr w:type="gramStart"/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?/</w:t>
            </w:r>
            <w:proofErr w:type="gramEnd"/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She is ___ years old.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A09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0D7EFF" w:rsidRPr="006A098B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A09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0D7EFF" w:rsidRPr="003D056B" w:rsidTr="000D7EFF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C4340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C43403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animals, wild animals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</w:t>
            </w:r>
            <w:proofErr w:type="gram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Are the bats big? Yes, they are. No, they </w:t>
            </w:r>
            <w:proofErr w:type="gram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aren’t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C4340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7EFF" w:rsidRPr="00C4340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C43403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C4340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43403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0D7EFF" w:rsidRPr="00C4340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4340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0D7EFF" w:rsidRPr="003D056B" w:rsidTr="000D7EFF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885A6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885A62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animals, wild animals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</w:t>
            </w:r>
            <w:proofErr w:type="gram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Are the bats big? Yes, they are. No, they </w:t>
            </w:r>
            <w:proofErr w:type="gram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aren’t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885A6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85A62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0D7EFF" w:rsidRPr="00885A6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885A62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0D7EFF" w:rsidRPr="00885A62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885A62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885A6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5A6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0D7EFF" w:rsidRPr="00885A62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85A6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0D7EFF" w:rsidRPr="003D056B" w:rsidTr="000D7EFF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D135A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D135A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animals, wild animals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</w:t>
            </w:r>
            <w:proofErr w:type="gram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0D7EFF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Are the bats big? Yes, they are. No, they </w:t>
            </w:r>
            <w:proofErr w:type="gram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aren’t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D135A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D135A3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0D7EFF" w:rsidRPr="00D135A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D135A3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0D7EFF" w:rsidRPr="00D135A3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D135A3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D135A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sz w:val="20"/>
              </w:rPr>
            </w:pPr>
            <w:r w:rsidRPr="00D135A3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최윤아</w:t>
            </w:r>
          </w:p>
          <w:p w:rsidR="000D7EFF" w:rsidRPr="00D135A3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kern w:val="2"/>
                <w:sz w:val="20"/>
              </w:rPr>
            </w:pPr>
            <w:r w:rsidRPr="00D135A3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Sam</w:t>
            </w:r>
          </w:p>
        </w:tc>
      </w:tr>
      <w:tr w:rsidR="000D7EFF" w:rsidRPr="003D056B" w:rsidTr="000D7EFF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7EF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0D7EF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0D7EF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EF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EF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0D7EFF" w:rsidRPr="003D056B" w:rsidTr="000D7EFF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7EF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 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E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0D7EF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0D7E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0D7EF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EF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D7EFF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EF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0D7EFF" w:rsidRPr="000D7EFF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EF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3D75CC" w:rsidRPr="003D056B" w:rsidTr="000D7EFF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23D2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123D2A" w:rsidRDefault="00123D2A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23D2A">
              <w:rPr>
                <w:rFonts w:ascii="Arial" w:eastAsia="SimSun" w:hAnsi="Arial" w:cs="Arial"/>
                <w:b/>
                <w:sz w:val="22"/>
                <w:szCs w:val="22"/>
              </w:rPr>
              <w:t>Unit 10</w:t>
            </w:r>
          </w:p>
          <w:p w:rsidR="003D75CC" w:rsidRPr="00123D2A" w:rsidRDefault="00123D2A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123D2A">
              <w:rPr>
                <w:rFonts w:ascii="Arial" w:eastAsia="SimSun" w:hAnsi="Arial" w:cs="Arial"/>
                <w:sz w:val="22"/>
                <w:szCs w:val="22"/>
              </w:rPr>
              <w:t>Numbers</w:t>
            </w:r>
          </w:p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23D2A" w:rsidRPr="00123D2A" w:rsidRDefault="00123D2A" w:rsidP="00D212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123D2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Vocabulary: stone, pot, food, sausages, carrots, onions, potatoes, soup, cucumber, avocado, mango</w:t>
            </w:r>
          </w:p>
          <w:p w:rsidR="003D75CC" w:rsidRPr="00123D2A" w:rsidRDefault="00123D2A" w:rsidP="00D212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123D2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Simple Present questions with have</w:t>
            </w:r>
            <w:r w:rsidR="003D75CC" w:rsidRPr="00123D2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23D2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23D2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23D2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23D2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3D75CC" w:rsidRPr="00123D2A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23D2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3D75CC" w:rsidRPr="003D056B" w:rsidTr="000D7EFF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3F38EC" w:rsidRDefault="006C5660" w:rsidP="00DD1321">
            <w:pPr>
              <w:pStyle w:val="s0"/>
              <w:tabs>
                <w:tab w:val="left" w:pos="2410"/>
              </w:tabs>
              <w:ind w:left="632"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영어책을 열심히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읽기 바랍니다.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전편입학생은 영어선생님께 아이디와 비밀번호를 안내 받으세요.</w:t>
            </w:r>
          </w:p>
        </w:tc>
        <w:tc>
          <w:tcPr>
            <w:tcW w:w="1137" w:type="pct"/>
          </w:tcPr>
          <w:p w:rsidR="003D75CC" w:rsidRPr="003D056B" w:rsidRDefault="003D75CC" w:rsidP="00F71051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D75CC" w:rsidRPr="003D056B" w:rsidRDefault="003D75CC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3D75CC" w:rsidRPr="003D056B" w:rsidRDefault="003D75CC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899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7"/>
        <w:gridCol w:w="1808"/>
        <w:gridCol w:w="4556"/>
        <w:gridCol w:w="1707"/>
        <w:gridCol w:w="1279"/>
        <w:gridCol w:w="332"/>
        <w:gridCol w:w="3862"/>
        <w:gridCol w:w="4019"/>
      </w:tblGrid>
      <w:tr w:rsidR="0076773B" w:rsidRPr="003D056B" w:rsidTr="0005601A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5B24CE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05601A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7E4E60" w:rsidTr="0005601A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E4E60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Unit2-</w:t>
            </w:r>
            <w:r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kern w:val="2"/>
                <w:sz w:val="22"/>
                <w:szCs w:val="22"/>
                <w:lang w:eastAsia="ko-KR"/>
              </w:rPr>
              <w:t>Are those your glasses?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Talking about plural objects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socks, shoes, glasses, pants...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these/those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Are these/those your (       )?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E4E60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E4E60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05601A" w:rsidRPr="003D056B" w:rsidTr="0005601A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Clothes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What are you wearing? </w:t>
            </w:r>
            <w:proofErr w:type="gramStart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I’m</w:t>
            </w:r>
            <w:proofErr w:type="gramEnd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wearing shorts. Are you wearing </w:t>
            </w:r>
            <w:proofErr w:type="gramStart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sandals.</w:t>
            </w:r>
            <w:proofErr w:type="gramEnd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Yes, I’m wearing sandals</w:t>
            </w:r>
            <w:proofErr w:type="gramStart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05601A" w:rsidRPr="003D056B" w:rsidRDefault="0005601A" w:rsidP="0005601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05601A" w:rsidRPr="003D056B" w:rsidTr="0005601A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05601A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Clothes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</w:t>
            </w: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tructures</w:t>
            </w: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What are you wearing? </w:t>
            </w:r>
            <w:proofErr w:type="gramStart"/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I’m</w:t>
            </w:r>
            <w:proofErr w:type="gramEnd"/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wearing…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he/she wearing? He/</w:t>
            </w:r>
            <w:proofErr w:type="gramStart"/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She’s</w:t>
            </w:r>
            <w:proofErr w:type="gramEnd"/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wearing…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you wearing…</w:t>
            </w:r>
            <w:proofErr w:type="gramStart"/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?Yes</w:t>
            </w:r>
            <w:proofErr w:type="gramEnd"/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I am. /No, I am not.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Is he/she wearing…? Yes, he is. No, he </w:t>
            </w:r>
            <w:proofErr w:type="gramStart"/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맑은 고딕" w:eastAsia="맑은 고딕" w:hAnsi="맑은 고딕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</w:rPr>
            </w:pPr>
            <w:proofErr w:type="spellStart"/>
            <w:r w:rsidRPr="000560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05601A" w:rsidRPr="003D056B" w:rsidTr="0005601A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05601A"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05601A" w:rsidRPr="0005601A" w:rsidRDefault="0005601A" w:rsidP="0005601A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What are you wearing? </w:t>
            </w:r>
            <w:proofErr w:type="gramStart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I’m</w:t>
            </w:r>
            <w:proofErr w:type="gramEnd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wearing shorts. Are you wearing </w:t>
            </w:r>
            <w:proofErr w:type="gramStart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sandals.</w:t>
            </w:r>
            <w:proofErr w:type="gramEnd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Yes, I’m wearing sandals</w:t>
            </w:r>
            <w:proofErr w:type="gramStart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0560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05601A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05601A" w:rsidRPr="003D056B" w:rsidTr="0005601A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FA62D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05601A" w:rsidRDefault="0005601A" w:rsidP="0005601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FA62D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FA62D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FA62D7" w:rsidRDefault="0005601A" w:rsidP="0005601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FA62D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A62D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05601A" w:rsidRPr="00FA62D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05601A" w:rsidRPr="003D056B" w:rsidTr="0005601A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560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05601A" w:rsidRP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05601A" w:rsidRP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05601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05601A" w:rsidRPr="0005601A" w:rsidRDefault="0005601A" w:rsidP="0005601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05601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05601A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560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5601A" w:rsidRPr="0005601A" w:rsidRDefault="0005601A" w:rsidP="0005601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560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5601A" w:rsidRPr="0005601A" w:rsidRDefault="0005601A" w:rsidP="0005601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  <w:lang w:val="en-GB"/>
              </w:rPr>
            </w:pPr>
            <w:r w:rsidRPr="000560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05601A" w:rsidRPr="0005601A" w:rsidRDefault="0005601A" w:rsidP="0005601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proofErr w:type="spellStart"/>
            <w:r w:rsidRPr="0005601A">
              <w:rPr>
                <w:rFonts w:ascii="Arial" w:eastAsia="맑은 고딕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05601A" w:rsidRP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05601A" w:rsidRPr="003D056B" w:rsidTr="0005601A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05601A" w:rsidRDefault="0005601A" w:rsidP="0005601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05601A" w:rsidRDefault="0005601A" w:rsidP="0005601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A09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5601A" w:rsidRPr="006A098B" w:rsidRDefault="0005601A" w:rsidP="0005601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A09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5601A" w:rsidRPr="006A098B" w:rsidRDefault="0005601A" w:rsidP="0005601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A09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135A3" w:rsidRPr="00D135A3" w:rsidTr="0005601A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84356" w:rsidRDefault="003D75CC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8435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35A3" w:rsidRPr="00374BC6" w:rsidRDefault="00484356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74BC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9 </w:t>
            </w:r>
          </w:p>
          <w:p w:rsidR="00484356" w:rsidRPr="00374BC6" w:rsidRDefault="00484356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374BC6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Following Rules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135A3" w:rsidRPr="00374BC6" w:rsidRDefault="00D135A3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proofErr w:type="gramStart"/>
            <w:r w:rsidRPr="00374BC6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374BC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polite, clean up, litter, librarian.</w:t>
            </w:r>
            <w:proofErr w:type="gramEnd"/>
            <w:r w:rsidRPr="00374BC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  <w:p w:rsidR="00D135A3" w:rsidRPr="00374BC6" w:rsidRDefault="00D135A3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74BC6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374BC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Following Rules</w:t>
            </w:r>
          </w:p>
          <w:p w:rsidR="00D135A3" w:rsidRPr="00374BC6" w:rsidRDefault="00D135A3" w:rsidP="008409F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74BC6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374BC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Possessive Pronouns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374BC6" w:rsidRDefault="003D75CC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74BC6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3D75CC" w:rsidRPr="00374BC6" w:rsidRDefault="003D75CC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374BC6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3D75CC" w:rsidRPr="00374BC6" w:rsidRDefault="003D75CC" w:rsidP="008409F4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0"/>
              </w:rPr>
            </w:pPr>
            <w:r w:rsidRPr="00374BC6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374BC6" w:rsidRDefault="003D75CC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374BC6">
              <w:rPr>
                <w:rFonts w:ascii="Arial" w:hAnsi="Arial" w:hint="eastAsia"/>
                <w:color w:val="000000" w:themeColor="text1"/>
                <w:sz w:val="20"/>
              </w:rPr>
              <w:t>전혜욱</w:t>
            </w:r>
          </w:p>
          <w:p w:rsidR="003D75CC" w:rsidRPr="00374BC6" w:rsidRDefault="003D75CC" w:rsidP="008409F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374BC6">
              <w:rPr>
                <w:rFonts w:ascii="Arial" w:hAnsi="Arial"/>
                <w:color w:val="000000" w:themeColor="text1"/>
                <w:sz w:val="20"/>
              </w:rPr>
              <w:t>Sam</w:t>
            </w:r>
          </w:p>
        </w:tc>
      </w:tr>
      <w:tr w:rsidR="003D75CC" w:rsidRPr="003D056B" w:rsidTr="0005601A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5B24CE" w:rsidRDefault="006C5660" w:rsidP="00DD1321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영어책을 열심히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읽기 바랍니다.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전편입학생은 영어선생님께 아이디와 비밀번호를 안내 받으세요.</w:t>
            </w:r>
          </w:p>
        </w:tc>
        <w:tc>
          <w:tcPr>
            <w:tcW w:w="1125" w:type="pct"/>
            <w:gridSpan w:val="2"/>
          </w:tcPr>
          <w:p w:rsidR="003D75CC" w:rsidRPr="003D056B" w:rsidRDefault="003D75CC" w:rsidP="00716101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3D75CC" w:rsidRPr="003D056B" w:rsidRDefault="003D75CC" w:rsidP="00716101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9714B" w:rsidRDefault="0029714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/>
      </w:tblPr>
      <w:tblGrid>
        <w:gridCol w:w="1139"/>
        <w:gridCol w:w="1891"/>
        <w:gridCol w:w="4251"/>
        <w:gridCol w:w="1815"/>
        <w:gridCol w:w="1377"/>
        <w:gridCol w:w="4713"/>
        <w:gridCol w:w="4717"/>
      </w:tblGrid>
      <w:tr w:rsidR="0076773B" w:rsidRPr="003D056B" w:rsidTr="00133430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5B24CE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133430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C3629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3629C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Lesson </w:t>
            </w:r>
            <w:r w:rsidR="0048435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484356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484356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lightning, storm, thunder, rain, blanket, freezi</w:t>
            </w:r>
            <w:r w:rsidR="004843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ng cold, winter hat, sunglasses</w:t>
            </w:r>
          </w:p>
          <w:p w:rsidR="0005601A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like to do? I/we like to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C3629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C3629C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05601A" w:rsidRPr="00C3629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C3629C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05601A" w:rsidRPr="00C3629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C3629C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C3629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C3629C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C3629C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C3629C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05601A" w:rsidRPr="00C3629C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C3629C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4E6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4E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E4E60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05601A" w:rsidRPr="007E4E60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E4E60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43403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05601A" w:rsidRDefault="00133430" w:rsidP="0013343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4340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05601A" w:rsidRPr="00C43403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C43403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05601A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0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05601A" w:rsidRDefault="00133430" w:rsidP="0013343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  <w:r w:rsidR="00056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6A098B" w:rsidRDefault="0005601A" w:rsidP="0005601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05601A" w:rsidRPr="006A098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6A098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133430" w:rsidRPr="003D056B" w:rsidTr="00475DAF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14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Default="005371B3" w:rsidP="0013343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="0013343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133430" w:rsidRPr="00133430" w:rsidRDefault="00133430" w:rsidP="0013343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</w:t>
            </w:r>
            <w:r w:rsidR="005371B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; because</w:t>
            </w:r>
          </w:p>
          <w:p w:rsidR="00133430" w:rsidRDefault="00133430" w:rsidP="0013343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Writing:</w:t>
            </w:r>
            <w:r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1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1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3430" w:rsidRPr="0029714B" w:rsidRDefault="00133430" w:rsidP="0013343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1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9714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971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33430" w:rsidRPr="003D056B" w:rsidTr="00133430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FA62D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5371B3" w:rsidRPr="005371B3" w:rsidRDefault="005371B3" w:rsidP="005371B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133430" w:rsidRDefault="005371B3" w:rsidP="005371B3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Writing:</w:t>
            </w:r>
            <w:r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FA62D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3430" w:rsidRPr="00FA62D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3430" w:rsidRPr="00FA62D7" w:rsidRDefault="00133430" w:rsidP="0013343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FA62D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33430" w:rsidRPr="00FA62D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133430" w:rsidRPr="00FA62D7" w:rsidRDefault="00133430" w:rsidP="00133430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133430" w:rsidRPr="003D056B" w:rsidTr="00133430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3343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13343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13343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5371B3" w:rsidRPr="005371B3" w:rsidRDefault="005371B3" w:rsidP="005371B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133430" w:rsidRPr="00133430" w:rsidRDefault="005371B3" w:rsidP="005371B3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Writing:</w:t>
            </w:r>
            <w:r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334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334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3430" w:rsidRPr="00133430" w:rsidRDefault="00133430" w:rsidP="0013343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3343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133430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133430" w:rsidRP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33430"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302660" w:rsidRPr="005679A7" w:rsidTr="00133430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266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302660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</w:t>
            </w:r>
            <w:proofErr w:type="gramEnd"/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Quantifiers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30266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266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266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0266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30266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02660" w:rsidRPr="00302660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02660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302660" w:rsidRPr="003D056B" w:rsidTr="00133430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5B24CE" w:rsidRDefault="006C5660" w:rsidP="00302660">
            <w:pPr>
              <w:pStyle w:val="s0"/>
              <w:tabs>
                <w:tab w:val="left" w:pos="2410"/>
              </w:tabs>
              <w:ind w:left="632"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영어책을 열심히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읽기 바랍니다.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전편입학생은 영어선생님께 아이디와 비밀번호를 안내 받으세요.</w:t>
            </w:r>
          </w:p>
        </w:tc>
        <w:tc>
          <w:tcPr>
            <w:tcW w:w="1184" w:type="pct"/>
            <w:vAlign w:val="center"/>
          </w:tcPr>
          <w:p w:rsidR="00302660" w:rsidRPr="003D056B" w:rsidRDefault="00302660" w:rsidP="0030266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302660" w:rsidRPr="003D056B" w:rsidRDefault="00302660" w:rsidP="0030266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43"/>
        <w:gridCol w:w="1818"/>
        <w:gridCol w:w="4218"/>
        <w:gridCol w:w="1947"/>
        <w:gridCol w:w="1065"/>
      </w:tblGrid>
      <w:tr w:rsidR="0076773B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5B24CE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0C10" w:rsidRPr="003D056B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942C1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42C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Lesson3</w:t>
            </w:r>
          </w:p>
          <w:p w:rsid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Where do you work?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Default="00EF0C10" w:rsidP="00EF0C10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firefighter, waiter</w:t>
            </w:r>
          </w:p>
          <w:p w:rsidR="00EF0C10" w:rsidRDefault="00EF0C10" w:rsidP="00EF0C10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preposition +place(at/in place)</w:t>
            </w:r>
          </w:p>
          <w:p w:rsidR="00EF0C10" w:rsidRDefault="00EF0C10" w:rsidP="00EF0C1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Sentence </w:t>
            </w:r>
            <w:proofErr w:type="gramStart"/>
            <w:r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pattern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</w:t>
            </w:r>
            <w:proofErr w:type="gramEnd"/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Where do you work?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942C1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942C1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EF0C10" w:rsidRPr="002942C1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942C1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EF0C10" w:rsidRPr="002942C1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42C1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2942C1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2942C1">
              <w:rPr>
                <w:rFonts w:ascii="바탕" w:hAnsi="바탕" w:cs="바탕"/>
                <w:b w:val="0"/>
                <w:kern w:val="2"/>
                <w:sz w:val="20"/>
              </w:rPr>
              <w:t>남윤미</w:t>
            </w:r>
          </w:p>
          <w:p w:rsidR="00EF0C10" w:rsidRPr="002942C1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2942C1">
              <w:rPr>
                <w:rFonts w:ascii="Arial" w:hAnsi="Arial"/>
                <w:sz w:val="20"/>
              </w:rPr>
              <w:t>Jon</w:t>
            </w:r>
          </w:p>
        </w:tc>
      </w:tr>
      <w:tr w:rsidR="00EF0C10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135A3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135A3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Clothing and accessories</w:t>
            </w:r>
          </w:p>
          <w:p w:rsid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is this/that jacket?</w:t>
            </w:r>
          </w:p>
          <w:p w:rsid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It’s</w:t>
            </w:r>
            <w:proofErr w:type="gramEnd"/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ninety dollars.</w:t>
            </w:r>
          </w:p>
          <w:p w:rsid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are these/those sunglasses?</w:t>
            </w:r>
          </w:p>
          <w:p w:rsid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They’re</w:t>
            </w:r>
            <w:proofErr w:type="gramEnd"/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135A3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D135A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D135A3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D135A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D135A3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D135A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D135A3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kern w:val="2"/>
                <w:sz w:val="20"/>
              </w:rPr>
            </w:pPr>
            <w:r w:rsidRPr="00D135A3">
              <w:rPr>
                <w:rFonts w:ascii="바탕" w:eastAsia="바탕" w:hAnsi="바탕" w:cs="바탕" w:hint="eastAsia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EF0C10" w:rsidRPr="00D135A3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D135A3">
              <w:rPr>
                <w:rFonts w:ascii="Arial" w:hAnsi="Arial"/>
                <w:b w:val="0"/>
                <w:color w:val="000000" w:themeColor="text1"/>
                <w:sz w:val="20"/>
              </w:rPr>
              <w:t>Sam</w:t>
            </w:r>
          </w:p>
        </w:tc>
      </w:tr>
      <w:tr w:rsidR="00EF0C10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F0C10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EF0C1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EF0C10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EF0C10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Clothing and accessories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is this/that jacket?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It’s</w:t>
            </w:r>
            <w:proofErr w:type="gramEnd"/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ninety dollars.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are these/those sunglasses?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They’re</w:t>
            </w:r>
            <w:proofErr w:type="gramEnd"/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ad"/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EF0C10">
              <w:rPr>
                <w:rFonts w:ascii="바탕" w:hAnsi="바탕" w:cs="바탕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EF0C10" w:rsidRPr="00EF0C10" w:rsidRDefault="00EF0C10" w:rsidP="00EF0C10">
            <w:pPr>
              <w:pStyle w:val="ad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EF0C10">
              <w:rPr>
                <w:rFonts w:ascii="Arial" w:hAnsi="Arial"/>
                <w:b w:val="0"/>
                <w:color w:val="000000" w:themeColor="text1"/>
                <w:sz w:val="20"/>
              </w:rPr>
              <w:t>Jon</w:t>
            </w:r>
          </w:p>
        </w:tc>
      </w:tr>
      <w:tr w:rsidR="00EF0C10" w:rsidRPr="003D056B" w:rsidTr="007129F7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F0C10">
              <w:rPr>
                <w:rFonts w:ascii="Arial" w:hAnsi="Arial" w:cs="Arial"/>
                <w:color w:val="000000" w:themeColor="text1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EF0C1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EF0C10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EF0C10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Clothing and accessories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is this/that jacket?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It’s</w:t>
            </w:r>
            <w:proofErr w:type="gramEnd"/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ninety dollars.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How much are these/those sunglasses?</w:t>
            </w:r>
          </w:p>
          <w:p w:rsidR="00EF0C10" w:rsidRPr="00EF0C10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They’re</w:t>
            </w:r>
            <w:proofErr w:type="gramEnd"/>
            <w:r w:rsidRPr="00EF0C10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EF0C10" w:rsidRPr="00EF0C10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EF0C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EF0C10" w:rsidRPr="00EF0C10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F0C10"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D75CC" w:rsidRPr="003D056B" w:rsidTr="00D820F5">
        <w:trPr>
          <w:trHeight w:val="182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D5DA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D5DA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D75CC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4D5DA0" w:rsidRPr="004D5DA0" w:rsidRDefault="004D5DA0" w:rsidP="004D5DA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4D5DA0" w:rsidRPr="004D5DA0" w:rsidRDefault="004D5DA0" w:rsidP="004D5DA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5DA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D5DA0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D75CC" w:rsidRPr="004D5DA0" w:rsidRDefault="004D5DA0" w:rsidP="004D5DA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D5DA0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4D5DA0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D5DA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4D5DA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4D5DA0" w:rsidRDefault="003D75CC" w:rsidP="00B6052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5DA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4D5DA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D5DA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3D75CC" w:rsidRPr="004D5DA0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4D5DA0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4D5DA0" w:rsidRPr="003D056B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D5DA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4D5DA0" w:rsidRPr="004D5DA0" w:rsidRDefault="004D5DA0" w:rsidP="004D5DA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4D5DA0" w:rsidRPr="004D5DA0" w:rsidRDefault="004D5DA0" w:rsidP="004D5DA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5DA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D5DA0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4D5DA0" w:rsidRPr="004D5DA0" w:rsidRDefault="004D5DA0" w:rsidP="004D5DA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D5DA0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4D5DA0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DA0" w:rsidRPr="004D5DA0" w:rsidRDefault="004D5DA0" w:rsidP="004D5D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5DA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F0C10" w:rsidRPr="00EF0C10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34B3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3D75CC" w:rsidRPr="007B7D99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bookmarkStart w:id="0" w:name="_GoBack"/>
            <w:r w:rsidRPr="007B7D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F34B32" w:rsidRPr="007B7D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10</w:t>
            </w:r>
          </w:p>
          <w:bookmarkEnd w:id="0"/>
          <w:p w:rsidR="003D75CC" w:rsidRPr="00F34B32" w:rsidRDefault="00F34B32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a City?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F34B3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is a city?</w:t>
            </w:r>
          </w:p>
          <w:p w:rsidR="003D75CC" w:rsidRPr="00F34B3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understanding characters</w:t>
            </w:r>
          </w:p>
          <w:p w:rsidR="003D75CC" w:rsidRPr="00F34B32" w:rsidRDefault="000E3757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tag questions</w:t>
            </w:r>
          </w:p>
          <w:p w:rsidR="003D75CC" w:rsidRPr="00F34B3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 and opinions</w:t>
            </w:r>
          </w:p>
          <w:p w:rsidR="003D75CC" w:rsidRPr="00F34B32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questions with </w:t>
            </w:r>
            <w:r w:rsidR="00F34B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have to</w:t>
            </w:r>
          </w:p>
          <w:p w:rsidR="003D75CC" w:rsidRPr="00F34B32" w:rsidRDefault="003D75CC" w:rsidP="00F34B3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F34B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conjunctions: </w:t>
            </w:r>
            <w:r w:rsidR="00F34B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and, but, or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34B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34B3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F34B32" w:rsidRDefault="003D75CC" w:rsidP="00C5534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F34B3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F34B32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4B32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D75CC" w:rsidRPr="003D056B" w:rsidTr="00885E55">
        <w:trPr>
          <w:trHeight w:val="98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5B24CE" w:rsidRDefault="006C5660" w:rsidP="00DD1321">
            <w:pPr>
              <w:pStyle w:val="s0"/>
              <w:tabs>
                <w:tab w:val="left" w:pos="2410"/>
              </w:tabs>
              <w:ind w:left="632"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영어책을 열심히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읽기 바랍니다.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전편입학생은 영어선생님께 아이디와 비밀번호를 안내 받으세요.</w:t>
            </w:r>
          </w:p>
        </w:tc>
      </w:tr>
    </w:tbl>
    <w:p w:rsidR="00EC6B7C" w:rsidRPr="0058632D" w:rsidRDefault="00EC6B7C" w:rsidP="0080147D">
      <w:pPr>
        <w:ind w:leftChars="50" w:left="120"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496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37"/>
        <w:gridCol w:w="1882"/>
        <w:gridCol w:w="4251"/>
        <w:gridCol w:w="1897"/>
        <w:gridCol w:w="1222"/>
      </w:tblGrid>
      <w:tr w:rsidR="00ED502A" w:rsidRPr="003D056B" w:rsidTr="0058632D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5B24CE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4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58632D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371B3" w:rsidRPr="003D75CC" w:rsidTr="0058632D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371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2-3 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did you go to the dentist?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371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Injuries</w:t>
            </w:r>
            <w:proofErr w:type="spellEnd"/>
            <w:r w:rsidRPr="005371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sickness</w:t>
            </w:r>
          </w:p>
          <w:p w:rsidR="005371B3" w:rsidRPr="005371B3" w:rsidRDefault="005371B3" w:rsidP="005371B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371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</w:t>
            </w:r>
            <w:proofErr w:type="spellEnd"/>
            <w:r w:rsidRPr="005371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questions with WHY</w:t>
            </w:r>
          </w:p>
          <w:p w:rsidR="005371B3" w:rsidRPr="005371B3" w:rsidRDefault="005371B3" w:rsidP="005371B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5371B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toothbrush, dental floss, cavity, broken bone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371B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5371B3" w:rsidRPr="003D056B" w:rsidTr="0058632D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09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09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A098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371B3" w:rsidRPr="006A098B" w:rsidRDefault="00F9038C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5371B3" w:rsidRPr="003D056B" w:rsidTr="0058632D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6A098B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098B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098B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6A098B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sz w:val="20"/>
              </w:rPr>
            </w:pPr>
            <w:r w:rsidRPr="006A098B">
              <w:rPr>
                <w:rFonts w:ascii="Arial" w:hAnsi="맑은 고딕" w:hint="eastAsia"/>
                <w:sz w:val="20"/>
              </w:rPr>
              <w:t>전혜욱</w:t>
            </w:r>
          </w:p>
          <w:p w:rsidR="005371B3" w:rsidRPr="006A098B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6A098B">
              <w:rPr>
                <w:rFonts w:ascii="Arial" w:hAnsi="맑은 고딕" w:hint="eastAsia"/>
                <w:sz w:val="20"/>
              </w:rPr>
              <w:t>Sam</w:t>
            </w:r>
          </w:p>
        </w:tc>
      </w:tr>
      <w:tr w:rsidR="005371B3" w:rsidRPr="003D056B" w:rsidTr="0058632D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proofErr w:type="gramStart"/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  <w:proofErr w:type="gramEnd"/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in a graphic novel “Captain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Allsafe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the Rescue!”</w:t>
            </w:r>
          </w:p>
          <w:p w:rsid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5371B3" w:rsidRPr="00FA62D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62D7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371B3" w:rsidRPr="003D056B" w:rsidTr="0058632D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371B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proofErr w:type="gramStart"/>
            <w:r w:rsidRPr="005371B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  <w:proofErr w:type="gramEnd"/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371B3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5371B3" w:rsidRP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371B3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</w:t>
            </w:r>
            <w:r w:rsidR="006C566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5371B3">
              <w:rPr>
                <w:rFonts w:ascii="Arial" w:hAnsi="Arial" w:cs="Arial"/>
                <w:sz w:val="20"/>
                <w:szCs w:val="20"/>
                <w:lang w:eastAsia="ko-KR"/>
              </w:rPr>
              <w:t>safe to the Rescue!”</w:t>
            </w:r>
          </w:p>
          <w:p w:rsidR="005371B3" w:rsidRP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371B3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5371B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5371B3" w:rsidRP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5371B3">
              <w:rPr>
                <w:rFonts w:ascii="Arial" w:hAnsi="Arial" w:cs="Arial"/>
                <w:sz w:val="20"/>
                <w:szCs w:val="20"/>
              </w:rPr>
              <w:t>Writing</w:t>
            </w:r>
            <w:r w:rsidRPr="005371B3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5371B3" w:rsidRP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71B3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5371B3" w:rsidRPr="003D056B" w:rsidTr="0058632D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E375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proofErr w:type="gramStart"/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Fly. . .</w:t>
            </w:r>
            <w:proofErr w:type="gramEnd"/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Default="005371B3" w:rsidP="005371B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</w:t>
            </w:r>
            <w:r w:rsidR="006C566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safe to the Rescue!”</w:t>
            </w:r>
          </w:p>
          <w:p w:rsidR="005371B3" w:rsidRDefault="005371B3" w:rsidP="005371B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5371B3" w:rsidRDefault="005371B3" w:rsidP="005371B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375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375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375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E3757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5371B3" w:rsidRPr="000E3757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0E375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0F21EB" w:rsidRPr="003D056B" w:rsidTr="0058632D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21EB" w:rsidRPr="00343A1C" w:rsidRDefault="000F21EB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43A1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21EB" w:rsidRDefault="000F21EB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371B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9 </w:t>
            </w:r>
          </w:p>
          <w:p w:rsidR="005371B3" w:rsidRPr="005371B3" w:rsidRDefault="005371B3" w:rsidP="005371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1794" w:rsidRPr="00591794" w:rsidRDefault="00591794" w:rsidP="0059179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historical narrative</w:t>
            </w:r>
          </w:p>
          <w:p w:rsidR="00591794" w:rsidRPr="00591794" w:rsidRDefault="00591794" w:rsidP="0059179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</w:t>
            </w:r>
            <w:proofErr w:type="spellStart"/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quesitons</w:t>
            </w:r>
            <w:proofErr w:type="spellEnd"/>
          </w:p>
          <w:p w:rsidR="00591794" w:rsidRPr="00591794" w:rsidRDefault="00591794" w:rsidP="0059179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</w:t>
            </w:r>
          </w:p>
          <w:p w:rsidR="00591794" w:rsidRPr="00591794" w:rsidRDefault="00591794" w:rsidP="0059179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question words</w:t>
            </w:r>
          </w:p>
          <w:p w:rsidR="000F21EB" w:rsidRPr="00343A1C" w:rsidRDefault="00591794" w:rsidP="0059179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parentheses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21EB" w:rsidRPr="00343A1C" w:rsidRDefault="000F21EB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A1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F21EB" w:rsidRPr="00343A1C" w:rsidRDefault="000F21EB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A1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F21EB" w:rsidRPr="00343A1C" w:rsidRDefault="000F21EB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A1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21EB" w:rsidRPr="00343A1C" w:rsidRDefault="000F21EB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A1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0F21EB" w:rsidRPr="003D056B" w:rsidTr="0058632D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21EB" w:rsidRPr="005B24CE" w:rsidRDefault="006C5660" w:rsidP="00DD1321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영어책을 열심히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읽기 바랍니다.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전편입학생은 영어선생님께 아이디와 비밀번호를 안내 받으세요.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F07" w:rsidRDefault="007D1F07" w:rsidP="00572AEC">
      <w:r>
        <w:separator/>
      </w:r>
    </w:p>
  </w:endnote>
  <w:endnote w:type="continuationSeparator" w:id="0">
    <w:p w:rsidR="007D1F07" w:rsidRDefault="007D1F07" w:rsidP="00572AEC">
      <w:r>
        <w:continuationSeparator/>
      </w:r>
    </w:p>
  </w:endnote>
  <w:endnote w:type="continuationNotice" w:id="1">
    <w:p w:rsidR="007D1F07" w:rsidRDefault="007D1F0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F07" w:rsidRDefault="007D1F07" w:rsidP="00572AEC">
      <w:r>
        <w:separator/>
      </w:r>
    </w:p>
  </w:footnote>
  <w:footnote w:type="continuationSeparator" w:id="0">
    <w:p w:rsidR="007D1F07" w:rsidRDefault="007D1F07" w:rsidP="00572AEC">
      <w:r>
        <w:continuationSeparator/>
      </w:r>
    </w:p>
  </w:footnote>
  <w:footnote w:type="continuationNotice" w:id="1">
    <w:p w:rsidR="007D1F07" w:rsidRDefault="007D1F0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9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1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5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14"/>
  </w:num>
  <w:num w:numId="6">
    <w:abstractNumId w:val="4"/>
  </w:num>
  <w:num w:numId="7">
    <w:abstractNumId w:val="11"/>
  </w:num>
  <w:num w:numId="8">
    <w:abstractNumId w:val="13"/>
  </w:num>
  <w:num w:numId="9">
    <w:abstractNumId w:val="0"/>
  </w:num>
  <w:num w:numId="10">
    <w:abstractNumId w:val="6"/>
  </w:num>
  <w:num w:numId="11">
    <w:abstractNumId w:val="15"/>
  </w:num>
  <w:num w:numId="12">
    <w:abstractNumId w:val="5"/>
  </w:num>
  <w:num w:numId="13">
    <w:abstractNumId w:val="10"/>
  </w:num>
  <w:num w:numId="14">
    <w:abstractNumId w:val="7"/>
  </w:num>
  <w:num w:numId="15">
    <w:abstractNumId w:val="16"/>
  </w:num>
  <w:num w:numId="16">
    <w:abstractNumId w:val="1"/>
  </w:num>
  <w:num w:numId="17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122306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86B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1F07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08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8C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23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E1ADB-3CAE-4F10-8F02-90C5B9C737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733328-1C36-4CFF-B7B6-B9BE52FDD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1967</Words>
  <Characters>11212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</cp:revision>
  <cp:lastPrinted>2017-08-30T04:14:00Z</cp:lastPrinted>
  <dcterms:created xsi:type="dcterms:W3CDTF">2017-08-30T04:15:00Z</dcterms:created>
  <dcterms:modified xsi:type="dcterms:W3CDTF">2017-08-30T04:15:00Z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