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76099D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19065C" w:rsidRDefault="00ED26FE" w:rsidP="00B6772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A4990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472FD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472FD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472FD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703843" w:rsidRPr="0076099D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CC0CB1" w:rsidRPr="00A53016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CC0CB1" w:rsidRDefault="00CC0CB1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CC0CB1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CC0CB1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C0CB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Unit </w:t>
            </w:r>
            <w:r w:rsidRPr="00CC0CB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6</w:t>
            </w:r>
          </w:p>
          <w:p w:rsidR="00CC0CB1" w:rsidRPr="00CC0CB1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C0CB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CC0CB1" w:rsidRDefault="00CC0CB1" w:rsidP="00CC0CB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C0CB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CC0CB1" w:rsidRPr="00CC0CB1" w:rsidRDefault="00CC0CB1" w:rsidP="00CC0CB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C0CB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Pp/Qq/Rr</w:t>
            </w:r>
          </w:p>
          <w:p w:rsidR="00CC0CB1" w:rsidRDefault="00CC0CB1" w:rsidP="00CC0CB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Spelling Test: 6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1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목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)unit 5</w:t>
            </w:r>
          </w:p>
          <w:p w:rsidR="00CC0CB1" w:rsidRPr="00CC0CB1" w:rsidRDefault="00CC0CB1" w:rsidP="00CC0CB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                      6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14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unit 6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CC0CB1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C0CB1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연필</w:t>
            </w:r>
            <w:r w:rsidRPr="00CC0CB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CC0CB1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지우개</w:t>
            </w:r>
            <w:r w:rsidRPr="00CC0CB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CC0CB1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알림장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CC0CB1" w:rsidRDefault="00CC0CB1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0CB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CC0CB1" w:rsidRPr="00CC0CB1" w:rsidRDefault="00CC0CB1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CC0CB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CC0CB1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Spelling Test: 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4254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31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42543D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2543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2543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2543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2543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CC0CB1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Spelling Test: 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4254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31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42543D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2543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2543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2543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2543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CC0CB1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42543D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Spelling Test: 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42543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31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42543D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42543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2543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2543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42543D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CC0CB1" w:rsidRPr="0042543D" w:rsidRDefault="00CC0CB1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2543D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0A3BCB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0A3BCB" w:rsidRDefault="000A3BCB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0A3BC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9E2485" w:rsidRDefault="000A3BC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2485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0A3BCB" w:rsidRPr="00A472FD" w:rsidRDefault="000A3BC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9E2485" w:rsidRDefault="000A3BCB" w:rsidP="005546F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9E24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0A3BCB" w:rsidRPr="009E2485" w:rsidRDefault="000A3BCB" w:rsidP="005546F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24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9E24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9E24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0A3BCB" w:rsidRPr="009E2485" w:rsidRDefault="000A3BCB" w:rsidP="005546FB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24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9E2485" w:rsidRDefault="000A3BC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248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E248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A3BCB" w:rsidRPr="00A472FD" w:rsidRDefault="000A3BC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9E248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0A3BCB" w:rsidRDefault="000A3BCB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A3BC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0A3BCB" w:rsidRPr="00A472FD" w:rsidRDefault="000A3BCB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0A3BCB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0A3BCB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5546FB" w:rsidRDefault="000A3BCB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5546FB" w:rsidRDefault="000A3BCB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5546F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0A3BCB" w:rsidRPr="005546FB" w:rsidRDefault="000A3BCB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5546FB" w:rsidRDefault="000A3BCB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5546F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5546F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0A3BCB" w:rsidRPr="005546FB" w:rsidRDefault="000A3BCB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5546F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5546F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5546F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5546F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5546F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0A3BCB" w:rsidRPr="005546FB" w:rsidRDefault="000A3BCB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5546F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0A3BCB" w:rsidRPr="005546FB" w:rsidRDefault="000A3BCB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Spelling Test: </w:t>
            </w: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5546F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24</w:t>
            </w: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5546FB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5546FB" w:rsidRDefault="000A3BCB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A3BCB" w:rsidRPr="005546FB" w:rsidRDefault="000A3BCB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5546FB" w:rsidRDefault="000A3BCB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46F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0A3BCB" w:rsidRPr="005546FB" w:rsidRDefault="000A3BCB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46FB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0A3BCB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A472FD" w:rsidRDefault="000A3BCB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BFBFBF" w:themeColor="background1" w:themeShade="BF"/>
                <w:kern w:val="2"/>
                <w:sz w:val="20"/>
                <w:szCs w:val="20"/>
                <w:lang w:eastAsia="ko-KR"/>
              </w:rPr>
            </w:pPr>
            <w:r w:rsidRPr="009E2485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9E2485" w:rsidRDefault="000A3BCB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2485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0A3BCB" w:rsidRPr="00A472FD" w:rsidRDefault="000A3BCB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9E2485" w:rsidRDefault="000A3BCB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9E24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0A3BCB" w:rsidRPr="009E2485" w:rsidRDefault="000A3BCB" w:rsidP="00CC0CB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24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This is my (            ). How old is he/she? He</w:t>
            </w:r>
            <w:r w:rsidRPr="009E24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s/She</w:t>
            </w:r>
            <w:r w:rsidRPr="009E24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0A3BCB" w:rsidRPr="009E2485" w:rsidRDefault="000A3BCB" w:rsidP="009E248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24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9E2485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9E2485" w:rsidRDefault="000A3BCB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248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E248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A3BCB" w:rsidRPr="00A472FD" w:rsidRDefault="000A3BCB" w:rsidP="00CC0CB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9E248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9E2485" w:rsidRDefault="000A3BCB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E2485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0A3BCB" w:rsidRPr="00A472FD" w:rsidRDefault="000A3BCB" w:rsidP="00CC0CB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BFBFBF" w:themeColor="background1" w:themeShade="BF"/>
                <w:kern w:val="2"/>
                <w:sz w:val="20"/>
                <w:szCs w:val="20"/>
                <w:lang w:eastAsia="ko-KR"/>
              </w:rPr>
            </w:pPr>
            <w:r w:rsidRPr="009E2485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0A3BCB" w:rsidRPr="00C00AD0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3BCB" w:rsidRPr="00057C49" w:rsidRDefault="000A3BCB" w:rsidP="005546FB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영어교재를 가정에서 미리 풀어오는 학생들이 있습니다. 교재에 미리 써 오는 경우, 수업시간에 다른 학생들이 교재를 푸는 동안 장난을 치거나 옆 친구를 방해하는 행동을 하는 경우가 많습니다. 예습을 하는 것은 좋은 습관이지만, 교재가 아닌 다른 종이나 공책에 연습을 하기 바랍니다.  </w:t>
            </w:r>
          </w:p>
          <w:p w:rsidR="000A3BCB" w:rsidRPr="00057C49" w:rsidRDefault="000A3BCB" w:rsidP="00CC0CB1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color w:val="BFBFBF" w:themeColor="background1" w:themeShade="BF"/>
                <w:sz w:val="21"/>
                <w:szCs w:val="21"/>
                <w:lang w:eastAsia="ko-KR"/>
              </w:rPr>
            </w:pP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배부되었습니다.온라인 영어책을 열심히 읽도록 격려해주세요.안내문은 학교 홈페이지에서도 볼 수 있습니다.</w:t>
            </w:r>
          </w:p>
          <w:p w:rsidR="000A3BCB" w:rsidRPr="00A472FD" w:rsidRDefault="000A3BCB" w:rsidP="00CC0CB1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color w:val="BFBFBF" w:themeColor="background1" w:themeShade="BF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일(목)에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가 있을 예정입니다.시험범위는 시험 전 날까지 배우는 내용입니다.</w:t>
            </w:r>
          </w:p>
        </w:tc>
      </w:tr>
    </w:tbl>
    <w:p w:rsidR="005546F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</w:t>
      </w:r>
      <w:r w:rsidR="00077A59" w:rsidRPr="006E40A8">
        <w:rPr>
          <w:rFonts w:ascii="Arial" w:hAnsi="Arial" w:cs="Arial"/>
          <w:b/>
          <w:bCs/>
          <w:sz w:val="36"/>
          <w:szCs w:val="36"/>
          <w:lang w:eastAsia="ko-KR"/>
        </w:rPr>
        <w:t>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65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"/>
        <w:gridCol w:w="1792"/>
        <w:gridCol w:w="4373"/>
        <w:gridCol w:w="1841"/>
        <w:gridCol w:w="1279"/>
        <w:gridCol w:w="4317"/>
        <w:gridCol w:w="4260"/>
      </w:tblGrid>
      <w:tr w:rsidR="0076773B" w:rsidRPr="0076099D" w:rsidTr="00F55B7F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E4A09" w:rsidRDefault="00A472FD" w:rsidP="00A472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099D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F55B7F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C7667D" w:rsidRPr="0084612C" w:rsidTr="00F55B7F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210E39" w:rsidRDefault="00C7667D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10E3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210E39" w:rsidRDefault="00C7667D" w:rsidP="005546FB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10E39">
              <w:rPr>
                <w:rFonts w:ascii="Arial" w:eastAsia="Malgun Gothic" w:hAnsi="Arial" w:cs="Arial"/>
                <w:sz w:val="20"/>
                <w:szCs w:val="20"/>
              </w:rPr>
              <w:t xml:space="preserve">Unit </w:t>
            </w:r>
            <w:r w:rsidRPr="00210E39">
              <w:rPr>
                <w:rFonts w:ascii="Arial" w:eastAsia="Malgun Gothic" w:hAnsi="Arial" w:cs="Arial" w:hint="eastAsia"/>
                <w:sz w:val="20"/>
                <w:szCs w:val="20"/>
              </w:rPr>
              <w:t>2</w:t>
            </w:r>
          </w:p>
          <w:p w:rsidR="00C7667D" w:rsidRPr="00210E39" w:rsidRDefault="00C7667D" w:rsidP="005546FB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10E39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Lesson 1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210E39" w:rsidRDefault="00C7667D" w:rsidP="005546FB">
            <w:pPr>
              <w:pStyle w:val="s0"/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10E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210E39">
              <w:rPr>
                <w:rFonts w:ascii="Arial" w:eastAsia="Batang" w:hAnsi="Arial" w:cs="Arial"/>
                <w:sz w:val="20"/>
                <w:szCs w:val="20"/>
                <w:lang w:eastAsia="ko-KR"/>
              </w:rPr>
              <w:t>At School</w:t>
            </w:r>
          </w:p>
          <w:p w:rsidR="00C7667D" w:rsidRPr="00210E39" w:rsidRDefault="00C7667D" w:rsidP="005546FB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10E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10E3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one, two, three, four, five, desk, chair, door, umbrella, rain, pencil, book, ruler</w:t>
            </w:r>
          </w:p>
          <w:p w:rsidR="00C7667D" w:rsidRPr="00210E39" w:rsidRDefault="00C7667D" w:rsidP="005546FB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10E3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210E3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Plural nouns, Information question with </w:t>
            </w:r>
            <w:r w:rsidRPr="00210E3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how many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210E39" w:rsidRDefault="00C7667D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10E3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C7667D" w:rsidRPr="00210E39" w:rsidRDefault="00C7667D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10E3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67D" w:rsidRPr="00210E39" w:rsidRDefault="00C7667D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10E3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210E39" w:rsidRDefault="00C7667D" w:rsidP="00F55B7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10E3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C7667D" w:rsidRPr="00210E39" w:rsidRDefault="00C7667D" w:rsidP="00F55B7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10E3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5546FB" w:rsidRPr="0015206F" w:rsidTr="00F55B7F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5546F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4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My Face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46FB" w:rsidRPr="005546FB" w:rsidRDefault="005546FB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5546F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5546FB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5546F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body parts/physical descriptions</w:t>
            </w:r>
          </w:p>
          <w:p w:rsidR="005546FB" w:rsidRPr="005546FB" w:rsidRDefault="005546FB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5546F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I have a</w:t>
            </w:r>
            <w:r w:rsidRPr="005546F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…(small nose, big ears etc)</w:t>
            </w:r>
          </w:p>
          <w:p w:rsidR="005546FB" w:rsidRPr="005546FB" w:rsidRDefault="005546FB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 you have a </w:t>
            </w:r>
            <w:r w:rsidRPr="005546F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….(small nose, big head?)</w:t>
            </w:r>
          </w:p>
          <w:p w:rsidR="005546FB" w:rsidRPr="005546FB" w:rsidRDefault="005546FB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He/she has</w:t>
            </w:r>
            <w:r w:rsidRPr="005546F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…..(long hair, short legs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46FB" w:rsidRPr="005546FB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5546FB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5546FB" w:rsidRDefault="005546FB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546FB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546FB" w:rsidRPr="005546FB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46F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5546FB" w:rsidRPr="000A3BCB" w:rsidTr="00F55B7F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0A3BC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A3BCB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7D3442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D3442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7D344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4</w:t>
            </w:r>
          </w:p>
          <w:p w:rsidR="005546FB" w:rsidRPr="007D3442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D3442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My Face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46FB" w:rsidRPr="007D3442" w:rsidRDefault="005546FB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34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7D344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7D3442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7D34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body parts/physical descriptions</w:t>
            </w:r>
          </w:p>
          <w:p w:rsidR="005546FB" w:rsidRPr="007D3442" w:rsidRDefault="005546FB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344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7D34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I have a</w:t>
            </w:r>
            <w:r w:rsidRPr="007D344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…(small nose, big ears etc)</w:t>
            </w:r>
          </w:p>
          <w:p w:rsidR="005546FB" w:rsidRPr="007D3442" w:rsidRDefault="005546FB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34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 you have a </w:t>
            </w:r>
            <w:r w:rsidRPr="007D344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….(small nose, big head?)</w:t>
            </w:r>
          </w:p>
          <w:p w:rsidR="005546FB" w:rsidRPr="007D3442" w:rsidRDefault="005546FB" w:rsidP="005546FB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34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He/she has</w:t>
            </w:r>
            <w:r w:rsidRPr="007D344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…..(long hair, short legs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46FB" w:rsidRPr="007D3442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D3442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5546FB" w:rsidRPr="007D3442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D3442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5546FB" w:rsidRPr="007D3442" w:rsidRDefault="005546FB" w:rsidP="005546F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7D3442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0A3BCB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A3BC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5546FB" w:rsidRPr="000A3BCB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A3BC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5546FB" w:rsidRPr="006D7EB4" w:rsidTr="00F55B7F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7D3442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7D3442">
              <w:rPr>
                <w:rFonts w:ascii="Arial" w:hAnsi="Arial"/>
                <w:b/>
                <w:sz w:val="20"/>
              </w:rPr>
              <w:t>Yellow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7D3442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D3442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7D344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4</w:t>
            </w:r>
          </w:p>
          <w:p w:rsidR="005546FB" w:rsidRPr="007D3442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D3442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My Face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46FB" w:rsidRPr="007D3442" w:rsidRDefault="005546FB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344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7D344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7D3442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7D34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body parts/physical descriptions</w:t>
            </w:r>
          </w:p>
          <w:p w:rsidR="005546FB" w:rsidRPr="007D3442" w:rsidRDefault="005546FB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344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7D34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I have a</w:t>
            </w:r>
            <w:r w:rsidRPr="007D344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…(small nose, big ears etc)</w:t>
            </w:r>
          </w:p>
          <w:p w:rsidR="005546FB" w:rsidRPr="007D3442" w:rsidRDefault="005546FB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34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 you have a </w:t>
            </w:r>
            <w:r w:rsidRPr="007D344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….(small nose, big head?)</w:t>
            </w:r>
          </w:p>
          <w:p w:rsidR="005546FB" w:rsidRPr="007D3442" w:rsidRDefault="005546FB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D344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He/she has</w:t>
            </w:r>
            <w:r w:rsidRPr="007D344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…..(long hair, short legs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46FB" w:rsidRPr="007D3442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D3442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5546FB" w:rsidRPr="007D3442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7D3442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5546FB" w:rsidRPr="007D3442" w:rsidRDefault="005546FB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7D3442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7D3442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7D3442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5546FB" w:rsidRPr="007D3442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7D3442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5546FB" w:rsidRPr="0076099D" w:rsidTr="00F55B7F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4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Town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546F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 Names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546F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Listening for information.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546F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 Asking and answering for directions &amp; Pronouns with “Want to”.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5546F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s and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46F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5546FB" w:rsidRPr="005546FB" w:rsidRDefault="005546FB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546F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5546FB" w:rsidRPr="001759F7" w:rsidTr="00F55B7F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C259CD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259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C259CD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4</w:t>
            </w:r>
          </w:p>
          <w:p w:rsidR="005546FB" w:rsidRPr="00C259CD" w:rsidRDefault="005546FB" w:rsidP="004E0B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</w:t>
            </w: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 Town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46FB" w:rsidRPr="00C259CD" w:rsidRDefault="005546FB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C259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Place Names</w:t>
            </w:r>
          </w:p>
          <w:p w:rsidR="005546FB" w:rsidRPr="00C259CD" w:rsidRDefault="005546FB" w:rsidP="004E0B7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259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information.</w:t>
            </w:r>
          </w:p>
          <w:p w:rsidR="005546FB" w:rsidRPr="00C259CD" w:rsidRDefault="005546FB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259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 for directions &amp; Pronouns with “Want to”.</w:t>
            </w:r>
          </w:p>
          <w:p w:rsidR="005546FB" w:rsidRPr="00C259CD" w:rsidRDefault="005546FB" w:rsidP="004E0B7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C259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  <w:r w:rsidRPr="00C259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46FB" w:rsidRPr="00C259CD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59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C259CD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59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C259CD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59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C259CD" w:rsidRDefault="005546FB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259C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5546FB" w:rsidRPr="00C259CD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259C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Elin</w:t>
            </w:r>
          </w:p>
        </w:tc>
      </w:tr>
      <w:tr w:rsidR="005546FB" w:rsidRPr="0032489A" w:rsidTr="00F55B7F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F2540E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254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F2540E" w:rsidRDefault="00F2540E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2540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5546FB" w:rsidRPr="00F2540E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2540E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.</w:t>
            </w:r>
            <w:r w:rsidR="00F2540E" w:rsidRPr="00F2540E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The Four Seasons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46FB" w:rsidRPr="00F2540E" w:rsidRDefault="005546FB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5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25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F2540E" w:rsidRPr="00F25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weather, cloudy, sunny, windy, snowy, rainy, warm, hot, cold, cool, rain, snow, long, short</w:t>
            </w:r>
          </w:p>
          <w:p w:rsidR="005546FB" w:rsidRPr="00F2540E" w:rsidRDefault="005546FB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5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F2540E" w:rsidRPr="00F25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Informational Text (Nonfiction)</w:t>
            </w:r>
          </w:p>
          <w:p w:rsidR="005546FB" w:rsidRPr="00F2540E" w:rsidRDefault="005546FB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5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="00F2540E" w:rsidRPr="00F254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(It)</w:t>
            </w:r>
          </w:p>
          <w:p w:rsidR="005546FB" w:rsidRPr="00F2540E" w:rsidRDefault="00F2540E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54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 Seasonal Activities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46FB" w:rsidRPr="00F2540E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40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F2540E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40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F2540E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40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F2540E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2540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5546FB" w:rsidRPr="00F2540E" w:rsidRDefault="005546FB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2540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5546FB" w:rsidRPr="0076099D" w:rsidTr="00F55B7F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A472FD" w:rsidRDefault="005546FB" w:rsidP="00ED2998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일(목)에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가 있을 예정입니다.시험범위는 시험 전 날까지 배우는 내용입니다.</w:t>
            </w:r>
            <w:r w:rsidRPr="00A472FD"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  <w:t>-</w:t>
            </w:r>
            <w:r w:rsidRPr="00A472FD">
              <w:rPr>
                <w:rFonts w:asciiTheme="majorHAnsi" w:eastAsiaTheme="majorHAnsi" w:hAnsiTheme="majorHAnsi" w:cs="Arial" w:hint="eastAsia"/>
                <w:color w:val="BFBFBF" w:themeColor="background1" w:themeShade="BF"/>
                <w:sz w:val="20"/>
                <w:szCs w:val="20"/>
                <w:lang w:eastAsia="ko-KR"/>
              </w:rPr>
              <w:t xml:space="preserve">영어 읽기 프로그램 </w:t>
            </w:r>
            <w:r w:rsidRPr="002013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2013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웹사이트 </w:t>
            </w:r>
            <w:r w:rsidRPr="002013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2013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배부되었습니다.온라인 영어책을 열심히 읽도록 격려해주세요.안내문은 학교 홈페이지에서도 볼 수 있습니다.</w:t>
            </w:r>
          </w:p>
        </w:tc>
        <w:tc>
          <w:tcPr>
            <w:tcW w:w="1137" w:type="pct"/>
          </w:tcPr>
          <w:p w:rsidR="005546FB" w:rsidRPr="002059A5" w:rsidRDefault="005546FB" w:rsidP="00F71051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5546FB" w:rsidRPr="0076099D" w:rsidRDefault="005546FB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5546FB" w:rsidRPr="0076099D" w:rsidRDefault="005546FB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B33E4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2B33E4" w:rsidRDefault="002B33E4">
      <w:pPr>
        <w:rPr>
          <w:rFonts w:ascii="Arial" w:eastAsia="Malgun Gothic" w:hAnsi="Arial" w:cs="Arial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</w:p>
    <w:p w:rsidR="00563C88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tbl>
      <w:tblPr>
        <w:tblW w:w="8883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1931"/>
        <w:gridCol w:w="4416"/>
        <w:gridCol w:w="1704"/>
        <w:gridCol w:w="1276"/>
        <w:gridCol w:w="331"/>
        <w:gridCol w:w="3854"/>
        <w:gridCol w:w="4014"/>
      </w:tblGrid>
      <w:tr w:rsidR="0076773B" w:rsidRPr="00957978" w:rsidTr="008D1FE7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F82154" w:rsidRDefault="00A472FD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7978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957978" w:rsidTr="008D1FE7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6773B" w:rsidRPr="001870C5" w:rsidTr="008D1FE7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E67EF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E67E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293D" w:rsidRPr="00CE67EF" w:rsidRDefault="00493719" w:rsidP="00A8293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E67EF">
              <w:rPr>
                <w:rFonts w:ascii="Arial" w:eastAsia="Arial Unicode MS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 xml:space="preserve">Unit </w:t>
            </w:r>
            <w:r w:rsidR="00CE67EF">
              <w:rPr>
                <w:rFonts w:ascii="Arial" w:eastAsia="Arial Unicode MS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>2-1</w:t>
            </w:r>
          </w:p>
          <w:p w:rsidR="009728A2" w:rsidRPr="00CE67EF" w:rsidRDefault="00CE67EF" w:rsidP="00A829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Arial Unicode MS" w:hAnsi="Arial" w:cs="Arial" w:hint="eastAsia"/>
                <w:color w:val="000000" w:themeColor="text1"/>
                <w:sz w:val="22"/>
                <w:szCs w:val="22"/>
                <w:lang w:eastAsia="ko-KR"/>
              </w:rPr>
              <w:t>What</w:t>
            </w:r>
            <w:r>
              <w:rPr>
                <w:rFonts w:ascii="Arial" w:eastAsia="Arial Unicode MS" w:hAnsi="Arial" w:cs="Arial"/>
                <w:color w:val="000000" w:themeColor="text1"/>
                <w:sz w:val="22"/>
                <w:szCs w:val="22"/>
                <w:lang w:eastAsia="ko-KR"/>
              </w:rPr>
              <w:t>’</w:t>
            </w:r>
            <w:r>
              <w:rPr>
                <w:rFonts w:ascii="Arial" w:eastAsia="Arial Unicode MS" w:hAnsi="Arial" w:cs="Arial" w:hint="eastAsia"/>
                <w:color w:val="000000" w:themeColor="text1"/>
                <w:sz w:val="22"/>
                <w:szCs w:val="22"/>
                <w:lang w:eastAsia="ko-KR"/>
              </w:rPr>
              <w:t>s this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E67EF" w:rsidRDefault="0076773B" w:rsidP="005009B6">
            <w:pPr>
              <w:pStyle w:val="s0"/>
              <w:ind w:left="10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67EF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="00CE67E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To identify some objects and origins</w:t>
            </w:r>
          </w:p>
          <w:p w:rsidR="0076773B" w:rsidRDefault="0076773B" w:rsidP="00CE67EF">
            <w:pPr>
              <w:pStyle w:val="s0"/>
              <w:ind w:left="10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67EF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CE67E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this/that, from</w:t>
            </w:r>
          </w:p>
          <w:p w:rsidR="00CE67EF" w:rsidRPr="00CE67EF" w:rsidRDefault="00CE67EF" w:rsidP="00CE67EF">
            <w:pPr>
              <w:pStyle w:val="s0"/>
              <w:ind w:left="10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67E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What</w:t>
            </w:r>
            <w:r w:rsidRPr="00CE67E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CE67E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s this/that? </w:t>
            </w:r>
          </w:p>
          <w:p w:rsidR="00CE67EF" w:rsidRPr="00CE67EF" w:rsidRDefault="00CE67EF" w:rsidP="00CE67EF">
            <w:pPr>
              <w:pStyle w:val="s0"/>
              <w:ind w:left="10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It’s</w:t>
            </w:r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 seashell. It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s from the ocean.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E67EF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67E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CE67EF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67E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CE67EF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 w:eastAsia="ko-KR"/>
              </w:rPr>
            </w:pPr>
            <w:r w:rsidRPr="00CE67E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E67EF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CE67EF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76773B" w:rsidRPr="00CE67EF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E67EF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716101" w:rsidRPr="001870C5" w:rsidTr="008D1FE7">
        <w:trPr>
          <w:gridAfter w:val="2"/>
          <w:wAfter w:w="2115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6101" w:rsidRPr="0042543D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42543D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6101" w:rsidRPr="0042543D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4</w:t>
            </w:r>
          </w:p>
          <w:p w:rsidR="00716101" w:rsidRPr="0042543D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6101" w:rsidRPr="00D1511F" w:rsidRDefault="00716101" w:rsidP="00716101">
            <w:pPr>
              <w:pStyle w:val="a"/>
              <w:spacing w:line="240" w:lineRule="auto"/>
              <w:rPr>
                <w:rFonts w:ascii="Arial" w:hAnsi="Arial" w:cs="Arial"/>
              </w:rPr>
            </w:pPr>
            <w:r w:rsidRPr="00D635E8">
              <w:rPr>
                <w:rFonts w:ascii="Arial" w:hAnsi="Arial" w:cs="Arial"/>
                <w:b/>
              </w:rPr>
              <w:t>Vocab</w:t>
            </w:r>
            <w:r w:rsidRPr="00D635E8">
              <w:rPr>
                <w:rFonts w:ascii="Arial" w:eastAsiaTheme="minorEastAsia" w:hAnsi="Arial" w:cs="Arial" w:hint="eastAsia"/>
                <w:b/>
              </w:rPr>
              <w:t>ulary</w:t>
            </w:r>
            <w:r w:rsidRPr="00D635E8">
              <w:rPr>
                <w:rFonts w:ascii="Arial" w:hAnsi="Arial" w:cs="Arial"/>
              </w:rPr>
              <w:t>:</w:t>
            </w:r>
            <w:r w:rsidRPr="00D1511F">
              <w:rPr>
                <w:rFonts w:ascii="Arial" w:hAnsi="Arial" w:cs="Arial"/>
              </w:rPr>
              <w:t xml:space="preserve">plant, mirror, picture, closet, garbage can, below, above, behind, in front of, next to </w:t>
            </w:r>
          </w:p>
          <w:p w:rsidR="00716101" w:rsidRPr="00D635E8" w:rsidRDefault="00716101" w:rsidP="00716101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635E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D635E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D635E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716101" w:rsidRPr="00D635E8" w:rsidRDefault="00716101" w:rsidP="00716101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635E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D635E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D635E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716101" w:rsidRPr="00D635E8" w:rsidRDefault="00716101" w:rsidP="00716101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635E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716101" w:rsidRPr="00D635E8" w:rsidRDefault="00716101" w:rsidP="00716101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635E8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6101" w:rsidRPr="0042543D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2543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16101" w:rsidRPr="0042543D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2543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16101" w:rsidRPr="0042543D" w:rsidRDefault="00716101" w:rsidP="0071610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6101" w:rsidRPr="0042543D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716101" w:rsidRPr="0042543D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2543D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716101" w:rsidRPr="001870C5" w:rsidRDefault="00716101" w:rsidP="0071610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716101" w:rsidRPr="001870C5" w:rsidTr="008D1FE7">
        <w:trPr>
          <w:gridAfter w:val="3"/>
          <w:wAfter w:w="2204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6101" w:rsidRPr="005546FB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6101" w:rsidRPr="005546FB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5546FB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4</w:t>
            </w:r>
          </w:p>
          <w:p w:rsidR="00716101" w:rsidRPr="005546FB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6101" w:rsidRPr="005546FB" w:rsidRDefault="00716101" w:rsidP="00716101">
            <w:pPr>
              <w:pStyle w:val="a"/>
              <w:spacing w:line="240" w:lineRule="auto"/>
              <w:rPr>
                <w:rFonts w:ascii="Arial" w:hAnsi="Arial" w:cs="Arial"/>
                <w:color w:val="auto"/>
              </w:rPr>
            </w:pPr>
            <w:r w:rsidRPr="005546FB">
              <w:rPr>
                <w:rFonts w:ascii="Arial" w:hAnsi="Arial" w:cs="Arial"/>
                <w:b/>
                <w:color w:val="auto"/>
              </w:rPr>
              <w:t>Vocab</w:t>
            </w:r>
            <w:r w:rsidRPr="005546FB">
              <w:rPr>
                <w:rFonts w:ascii="Arial" w:eastAsiaTheme="minorEastAsia" w:hAnsi="Arial" w:cs="Arial" w:hint="eastAsia"/>
                <w:b/>
                <w:color w:val="auto"/>
              </w:rPr>
              <w:t>ulary</w:t>
            </w:r>
            <w:r w:rsidRPr="005546FB">
              <w:rPr>
                <w:rFonts w:ascii="Arial" w:hAnsi="Arial" w:cs="Arial"/>
                <w:color w:val="auto"/>
              </w:rPr>
              <w:t xml:space="preserve">:plant, mirror, picture, closet, garbage can, below, above, behind, in front of, next to </w:t>
            </w:r>
          </w:p>
          <w:p w:rsidR="00716101" w:rsidRPr="005546FB" w:rsidRDefault="00716101" w:rsidP="00716101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5546F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716101" w:rsidRPr="005546FB" w:rsidRDefault="00716101" w:rsidP="00716101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5546F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716101" w:rsidRPr="005546FB" w:rsidRDefault="00716101" w:rsidP="00716101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716101" w:rsidRPr="005546FB" w:rsidRDefault="00716101" w:rsidP="00716101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6101" w:rsidRPr="005546FB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16101" w:rsidRPr="005546FB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16101" w:rsidRPr="005546FB" w:rsidRDefault="00716101" w:rsidP="0071610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6101" w:rsidRPr="005546FB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Malgun Gothic" w:eastAsia="Malgun Gothic" w:hAnsi="Malgun Gothic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716101" w:rsidRPr="005546FB" w:rsidRDefault="00716101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Elin</w:t>
            </w:r>
          </w:p>
        </w:tc>
      </w:tr>
      <w:tr w:rsidR="005546FB" w:rsidRPr="009138CC" w:rsidTr="008D1FE7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5546FB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4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a"/>
              <w:spacing w:line="240" w:lineRule="auto"/>
              <w:rPr>
                <w:rFonts w:ascii="Arial" w:hAnsi="Arial" w:cs="Arial"/>
                <w:color w:val="auto"/>
              </w:rPr>
            </w:pPr>
            <w:r w:rsidRPr="005546FB">
              <w:rPr>
                <w:rFonts w:ascii="Arial" w:hAnsi="Arial" w:cs="Arial"/>
                <w:b/>
                <w:color w:val="auto"/>
              </w:rPr>
              <w:t>Vocab</w:t>
            </w:r>
            <w:r w:rsidRPr="005546FB">
              <w:rPr>
                <w:rFonts w:ascii="Arial" w:eastAsiaTheme="minorEastAsia" w:hAnsi="Arial" w:cs="Arial" w:hint="eastAsia"/>
                <w:b/>
                <w:color w:val="auto"/>
              </w:rPr>
              <w:t>ulary</w:t>
            </w:r>
            <w:r w:rsidRPr="005546FB">
              <w:rPr>
                <w:rFonts w:ascii="Arial" w:hAnsi="Arial" w:cs="Arial"/>
                <w:color w:val="auto"/>
              </w:rPr>
              <w:t xml:space="preserve">:plant, mirror, picture, closet, garbage can, below, above, behind, in front of, next to </w:t>
            </w:r>
          </w:p>
          <w:p w:rsidR="005546FB" w:rsidRPr="005546FB" w:rsidRDefault="005546FB" w:rsidP="005546FB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5546F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5546FB" w:rsidRPr="005546FB" w:rsidRDefault="005546FB" w:rsidP="005546FB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5546F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5546FB" w:rsidRPr="005546FB" w:rsidRDefault="005546FB" w:rsidP="005546FB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5546FB" w:rsidRPr="005546FB" w:rsidRDefault="005546FB" w:rsidP="005546FB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546FB" w:rsidRPr="005546FB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Elin</w:t>
            </w:r>
          </w:p>
        </w:tc>
      </w:tr>
      <w:tr w:rsidR="005546FB" w:rsidRPr="00D35935" w:rsidTr="008D1FE7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5546FB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4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a"/>
              <w:spacing w:line="240" w:lineRule="auto"/>
              <w:rPr>
                <w:rFonts w:ascii="Arial" w:hAnsi="Arial" w:cs="Arial"/>
                <w:color w:val="auto"/>
              </w:rPr>
            </w:pPr>
            <w:r w:rsidRPr="005546FB">
              <w:rPr>
                <w:rFonts w:ascii="Arial" w:hAnsi="Arial" w:cs="Arial"/>
                <w:b/>
                <w:color w:val="auto"/>
              </w:rPr>
              <w:t>Vocab</w:t>
            </w:r>
            <w:r w:rsidRPr="005546FB">
              <w:rPr>
                <w:rFonts w:ascii="Arial" w:eastAsiaTheme="minorEastAsia" w:hAnsi="Arial" w:cs="Arial" w:hint="eastAsia"/>
                <w:b/>
                <w:color w:val="auto"/>
              </w:rPr>
              <w:t>ulary</w:t>
            </w:r>
            <w:r w:rsidRPr="005546FB">
              <w:rPr>
                <w:rFonts w:ascii="Arial" w:hAnsi="Arial" w:cs="Arial"/>
                <w:color w:val="auto"/>
              </w:rPr>
              <w:t xml:space="preserve">:plant, mirror, picture, closet, garbage can, below, above, behind, in front of, next to </w:t>
            </w:r>
          </w:p>
          <w:p w:rsidR="005546FB" w:rsidRPr="005546FB" w:rsidRDefault="005546FB" w:rsidP="005546FB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5546F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5546FB" w:rsidRPr="005546FB" w:rsidRDefault="005546FB" w:rsidP="005546FB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5546F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5546FB" w:rsidRPr="005546FB" w:rsidRDefault="005546FB" w:rsidP="005546FB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5546FB" w:rsidRPr="005546FB" w:rsidRDefault="005546FB" w:rsidP="005546FB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546FB" w:rsidRPr="005546FB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546FB" w:rsidRPr="00D35935" w:rsidTr="008D1FE7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1F0798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1F0798" w:rsidRDefault="005546FB" w:rsidP="0010273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546FB" w:rsidRPr="001F0798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F079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546FB" w:rsidRPr="001F0798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F079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1F0798" w:rsidRDefault="005546FB" w:rsidP="0010273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Name animals and places they live</w:t>
            </w:r>
          </w:p>
          <w:p w:rsidR="005546FB" w:rsidRPr="001F0798" w:rsidRDefault="005546FB" w:rsidP="0010273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5546FB" w:rsidRPr="001F0798" w:rsidRDefault="005546FB" w:rsidP="0010273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F079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1F079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5546FB" w:rsidRPr="001F0798" w:rsidRDefault="005546FB" w:rsidP="0010273D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F0798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1F0798">
              <w:rPr>
                <w:rFonts w:ascii="Arial" w:hAnsi="Arial" w:cs="Arial"/>
                <w:b w:val="0"/>
                <w:sz w:val="20"/>
                <w:szCs w:val="20"/>
              </w:rPr>
              <w:t>learn about how animals use camouflage</w:t>
            </w:r>
          </w:p>
          <w:p w:rsidR="005546FB" w:rsidRPr="001F0798" w:rsidRDefault="005546FB" w:rsidP="0010273D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</w:rPr>
              <w:t>2) read about pets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1F0798" w:rsidRDefault="005546FB" w:rsidP="0010273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546FB" w:rsidRPr="001F0798" w:rsidRDefault="005546FB" w:rsidP="0010273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546FB" w:rsidRPr="001F0798" w:rsidRDefault="005546FB" w:rsidP="0010273D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5546FB" w:rsidRPr="001F0798" w:rsidRDefault="005546FB" w:rsidP="0010273D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1F0798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E05C35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05C35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546FB" w:rsidRPr="00E05C35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5C35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5546FB" w:rsidRPr="00D35935" w:rsidTr="008D1FE7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A472FD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A83C4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A83C4D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83C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546FB" w:rsidRPr="00A472FD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A83C4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A83C4D" w:rsidRDefault="005546FB" w:rsidP="00716101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83C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Animals and what they can do</w:t>
            </w:r>
          </w:p>
          <w:p w:rsidR="005546FB" w:rsidRPr="00A83C4D" w:rsidRDefault="005546FB" w:rsidP="00716101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83C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83C4D">
              <w:rPr>
                <w:rFonts w:ascii="Arial" w:hAnsi="Arial" w:cs="Arial"/>
                <w:sz w:val="20"/>
                <w:szCs w:val="20"/>
                <w:lang w:eastAsia="ko-KR"/>
              </w:rPr>
              <w:t>pets around the world</w:t>
            </w:r>
          </w:p>
          <w:p w:rsidR="005546FB" w:rsidRPr="00A83C4D" w:rsidRDefault="005546FB" w:rsidP="00716101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83C4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83C4D">
              <w:rPr>
                <w:rFonts w:ascii="Arial" w:hAnsi="Arial" w:cs="Arial"/>
                <w:sz w:val="20"/>
                <w:szCs w:val="20"/>
                <w:lang w:eastAsia="ko-KR"/>
              </w:rPr>
              <w:t>subject and can / can’t</w:t>
            </w:r>
          </w:p>
          <w:p w:rsidR="005546FB" w:rsidRPr="00A83C4D" w:rsidRDefault="005546FB" w:rsidP="00716101">
            <w:pPr>
              <w:pStyle w:val="NoSpacing"/>
              <w:ind w:leftChars="47" w:left="113" w:rightChars="21" w:right="51"/>
              <w:rPr>
                <w:rFonts w:ascii="Arial" w:hAnsi="Arial" w:cs="Arial"/>
                <w:b w:val="0"/>
                <w:sz w:val="20"/>
                <w:szCs w:val="20"/>
              </w:rPr>
            </w:pPr>
            <w:r w:rsidRPr="00A83C4D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A83C4D">
              <w:rPr>
                <w:rFonts w:ascii="Arial" w:hAnsi="Arial" w:cs="Arial"/>
                <w:b w:val="0"/>
                <w:sz w:val="20"/>
                <w:szCs w:val="20"/>
              </w:rPr>
              <w:t>animals hide and seek</w:t>
            </w:r>
          </w:p>
          <w:p w:rsidR="005546FB" w:rsidRPr="00A472FD" w:rsidRDefault="005546FB" w:rsidP="00716101">
            <w:pPr>
              <w:pStyle w:val="NoSpacing"/>
              <w:ind w:leftChars="47" w:left="113" w:rightChars="21" w:right="51"/>
              <w:rPr>
                <w:rFonts w:ascii="Arial" w:hAnsi="Arial" w:cs="Arial"/>
                <w:b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A83C4D" w:rsidRDefault="005546FB" w:rsidP="0071610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83C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546FB" w:rsidRPr="00A83C4D" w:rsidRDefault="005546FB" w:rsidP="0071610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83C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546FB" w:rsidRPr="00A472FD" w:rsidRDefault="005546FB" w:rsidP="00716101">
            <w:pPr>
              <w:pStyle w:val="NoSpacing"/>
              <w:jc w:val="center"/>
              <w:rPr>
                <w:rFonts w:ascii="Arial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A83C4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A83C4D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83C4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5546FB" w:rsidRPr="00A472FD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A83C4D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546FB" w:rsidRPr="00D35935" w:rsidTr="008D1FE7">
        <w:trPr>
          <w:gridAfter w:val="3"/>
          <w:wAfter w:w="2204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B8073A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B8073A">
              <w:rPr>
                <w:rFonts w:ascii="Arial" w:hAnsi="Arial"/>
                <w:b/>
                <w:color w:val="000000" w:themeColor="text1"/>
                <w:sz w:val="20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B8073A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8073A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7</w:t>
            </w:r>
          </w:p>
          <w:p w:rsidR="005546FB" w:rsidRPr="00B8073A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8073A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When do we use subtraction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B8073A" w:rsidRDefault="005546FB" w:rsidP="0071610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073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B8073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Basic maths</w:t>
            </w:r>
          </w:p>
          <w:p w:rsidR="005546FB" w:rsidRPr="00B8073A" w:rsidRDefault="005546FB" w:rsidP="0071610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073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B8073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 is subtraction/</w:t>
            </w:r>
          </w:p>
          <w:p w:rsidR="005546FB" w:rsidRPr="00B8073A" w:rsidRDefault="005546FB" w:rsidP="00716101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073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B8073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Simple past irregular verbs</w:t>
            </w:r>
          </w:p>
          <w:p w:rsidR="005546FB" w:rsidRPr="00B8073A" w:rsidRDefault="005546FB" w:rsidP="0071610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073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B8073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numerical details</w:t>
            </w:r>
          </w:p>
          <w:p w:rsidR="005546FB" w:rsidRPr="00B8073A" w:rsidRDefault="005546FB" w:rsidP="0071610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8073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Pr="00B8073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Offering and receiving items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B8073A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B8073A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5546FB" w:rsidRPr="00B8073A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B8073A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5546FB" w:rsidRPr="00B8073A" w:rsidRDefault="005546FB" w:rsidP="00716101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0"/>
              </w:rPr>
            </w:pPr>
            <w:r w:rsidRPr="00B8073A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B8073A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B8073A">
              <w:rPr>
                <w:rFonts w:ascii="Arial" w:hAnsi="Arial" w:hint="eastAsia"/>
                <w:color w:val="000000" w:themeColor="text1"/>
                <w:sz w:val="20"/>
              </w:rPr>
              <w:t>전혜욱</w:t>
            </w:r>
          </w:p>
          <w:p w:rsidR="005546FB" w:rsidRPr="00B8073A" w:rsidRDefault="005546FB" w:rsidP="0071610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B8073A">
              <w:rPr>
                <w:rFonts w:ascii="Arial" w:hAnsi="Arial"/>
                <w:color w:val="000000" w:themeColor="text1"/>
                <w:sz w:val="20"/>
              </w:rPr>
              <w:t>Sam</w:t>
            </w:r>
          </w:p>
        </w:tc>
      </w:tr>
      <w:tr w:rsidR="005546FB" w:rsidRPr="00290BE1" w:rsidTr="008D1FE7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A472FD" w:rsidRDefault="005546FB" w:rsidP="00716101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일(목)에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가 있을 예정입니다.시험범위는 시험 전 날까지 배우는 내용입니다.</w:t>
            </w:r>
            <w:r w:rsidRPr="00A472FD"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  <w:t>-</w:t>
            </w:r>
            <w:r w:rsidRPr="00A472FD">
              <w:rPr>
                <w:rFonts w:asciiTheme="majorHAnsi" w:eastAsiaTheme="majorHAnsi" w:hAnsiTheme="majorHAnsi" w:cs="Arial" w:hint="eastAsia"/>
                <w:color w:val="BFBFBF" w:themeColor="background1" w:themeShade="BF"/>
                <w:sz w:val="20"/>
                <w:szCs w:val="20"/>
                <w:lang w:eastAsia="ko-KR"/>
              </w:rPr>
              <w:t xml:space="preserve">영어 읽기 프로그램 </w:t>
            </w:r>
            <w:r w:rsidRPr="002013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2013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웹사이트 </w:t>
            </w:r>
            <w:r w:rsidRPr="002013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2013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배부되었습니다.온라인 영어책을 열심히 읽도록 격려해주세요.안내문은 학교 홈페이지에서도 볼 수 있습니다.</w:t>
            </w:r>
          </w:p>
        </w:tc>
        <w:tc>
          <w:tcPr>
            <w:tcW w:w="1125" w:type="pct"/>
            <w:gridSpan w:val="2"/>
          </w:tcPr>
          <w:p w:rsidR="005546FB" w:rsidRPr="00290BE1" w:rsidRDefault="005546FB" w:rsidP="00716101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5546FB" w:rsidRPr="00290BE1" w:rsidRDefault="005546FB" w:rsidP="00716101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AD2EC1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Pr="00290BE1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290BE1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290BE1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290BE1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49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1888"/>
        <w:gridCol w:w="4245"/>
        <w:gridCol w:w="1812"/>
        <w:gridCol w:w="1375"/>
        <w:gridCol w:w="4706"/>
        <w:gridCol w:w="4710"/>
      </w:tblGrid>
      <w:tr w:rsidR="0076773B" w:rsidRPr="00290BE1" w:rsidTr="001E4A09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F82154" w:rsidRDefault="00A472FD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290BE1" w:rsidTr="001E4A09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E4A09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5546F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5546FB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5546FB" w:rsidRDefault="004D0E95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 xml:space="preserve">Unit2 </w:t>
            </w:r>
          </w:p>
          <w:p w:rsidR="00613885" w:rsidRPr="005546FB" w:rsidRDefault="004D0E95" w:rsidP="004D0E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18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/>
                <w:b/>
                <w:sz w:val="18"/>
                <w:szCs w:val="20"/>
                <w:lang w:eastAsia="ko-KR"/>
              </w:rPr>
              <w:t>Lesson1 : Who is he?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5546FB" w:rsidRDefault="001E4A09" w:rsidP="00ED2998">
            <w:pPr>
              <w:pStyle w:val="s0"/>
              <w:ind w:leftChars="44" w:left="106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Lesson </w:t>
            </w:r>
            <w:r w:rsidR="004D0E95" w:rsidRPr="005546F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1: Who is he</w:t>
            </w:r>
            <w:r w:rsidRPr="005546F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?</w:t>
            </w:r>
          </w:p>
          <w:p w:rsidR="001E4A09" w:rsidRPr="005546FB" w:rsidRDefault="001E4A09" w:rsidP="004D0E95">
            <w:pPr>
              <w:pStyle w:val="s0"/>
              <w:ind w:leftChars="44" w:left="106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Grammar : </w:t>
            </w:r>
            <w:r w:rsidR="004D0E95" w:rsidRPr="005546F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He/She’s a _____</w:t>
            </w:r>
          </w:p>
          <w:p w:rsidR="004D0E95" w:rsidRPr="005546FB" w:rsidRDefault="004D0E95" w:rsidP="004D0E95">
            <w:pPr>
              <w:pStyle w:val="s0"/>
              <w:ind w:leftChars="44" w:left="106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5546F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teacher, student, farmer, firefighter, mail carrier, soccer player. etc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5546F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5546FB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1E4A09" w:rsidRPr="005546F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5546FB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1E4A09" w:rsidRPr="005546F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5546FB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E4A09" w:rsidRPr="005546F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5546FB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5546FB" w:rsidRDefault="001E4A09" w:rsidP="001E4A0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5546FB">
              <w:rPr>
                <w:rFonts w:ascii="Arial" w:hAnsi="Arial" w:hint="eastAsia"/>
                <w:kern w:val="2"/>
                <w:sz w:val="20"/>
              </w:rPr>
              <w:t>윤지은</w:t>
            </w:r>
          </w:p>
          <w:p w:rsidR="001E4A09" w:rsidRPr="005546FB" w:rsidRDefault="001E4A09" w:rsidP="001E4A0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5546FB">
              <w:rPr>
                <w:rFonts w:ascii="Arial" w:hAnsi="Arial"/>
                <w:kern w:val="2"/>
                <w:sz w:val="20"/>
              </w:rPr>
              <w:t>Sam</w:t>
            </w:r>
          </w:p>
        </w:tc>
      </w:tr>
      <w:tr w:rsidR="005546FB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5546FB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5546FB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</w:p>
          <w:p w:rsidR="005546FB" w:rsidRPr="005546FB" w:rsidRDefault="005546FB" w:rsidP="005546FB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546FB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5546FB" w:rsidRPr="005546FB" w:rsidRDefault="005546FB" w:rsidP="005546FB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546FB">
              <w:rPr>
                <w:rFonts w:ascii="Arial" w:eastAsia="SimSun" w:hAnsi="Arial" w:cs="Arial" w:hint="eastAsia"/>
                <w:sz w:val="20"/>
                <w:szCs w:val="20"/>
              </w:rPr>
              <w:t>To talk about what you and others do on the weekend; talk about when/what time you and others do activities</w:t>
            </w:r>
          </w:p>
          <w:p w:rsidR="005546FB" w:rsidRPr="005546FB" w:rsidRDefault="005546FB" w:rsidP="005546FB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546FB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5546FB" w:rsidRPr="005546FB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5546FB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5546FB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B8073A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B8073A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635216" w:rsidRDefault="005546FB" w:rsidP="00B807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635216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</w:p>
          <w:p w:rsidR="005546FB" w:rsidRPr="00635216" w:rsidRDefault="005546FB" w:rsidP="00B8073A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35216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5546FB" w:rsidRPr="00A472FD" w:rsidRDefault="005546FB" w:rsidP="00B8073A">
            <w:pPr>
              <w:pStyle w:val="s0"/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635216" w:rsidRDefault="005546FB" w:rsidP="005546FB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35216">
              <w:rPr>
                <w:rFonts w:ascii="Arial" w:eastAsia="SimSun" w:hAnsi="Arial" w:cs="Arial" w:hint="eastAsia"/>
                <w:sz w:val="20"/>
                <w:szCs w:val="20"/>
              </w:rPr>
              <w:t>To talk about what you and others do on the weekend; talk about when/what time you and others do activities</w:t>
            </w:r>
          </w:p>
          <w:p w:rsidR="005546FB" w:rsidRPr="00A472FD" w:rsidRDefault="005546FB" w:rsidP="00B8073A">
            <w:pPr>
              <w:pStyle w:val="s0"/>
              <w:ind w:leftChars="44" w:left="106"/>
              <w:contextualSpacing/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35216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B8073A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8073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B8073A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8073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B8073A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8073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B8073A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8073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546FB" w:rsidRPr="00B8073A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8073A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5546FB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CD45C2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D45C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635216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635216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</w:p>
          <w:p w:rsidR="005546FB" w:rsidRPr="00635216" w:rsidRDefault="005546FB" w:rsidP="0010273D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35216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5546FB" w:rsidRPr="00635216" w:rsidRDefault="005546FB" w:rsidP="0010273D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635216" w:rsidRDefault="005546FB" w:rsidP="0010273D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35216">
              <w:rPr>
                <w:rFonts w:ascii="Arial" w:eastAsia="SimSun" w:hAnsi="Arial" w:cs="Arial" w:hint="eastAsia"/>
                <w:sz w:val="20"/>
                <w:szCs w:val="20"/>
              </w:rPr>
              <w:t>To talk about what you and others do on the weekend; talk about when/what time you and others do activities</w:t>
            </w:r>
          </w:p>
          <w:p w:rsidR="005546FB" w:rsidRPr="00CD45C2" w:rsidRDefault="005546FB" w:rsidP="0010273D">
            <w:pPr>
              <w:pStyle w:val="s0"/>
              <w:ind w:leftChars="40" w:left="239" w:hangingChars="73" w:hanging="143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35216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635216" w:rsidRDefault="005546FB" w:rsidP="0010273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635216" w:rsidRDefault="005546FB" w:rsidP="0010273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635216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E05C35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5C35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5546FB" w:rsidRPr="00E05C35" w:rsidRDefault="005546FB" w:rsidP="0010273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E05C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5546FB" w:rsidRPr="00290BE1" w:rsidTr="001E4A09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A472F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412A8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412A8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2A8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546FB" w:rsidRPr="00A472F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412A8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412A8E" w:rsidRDefault="005546FB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12A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12A8E">
              <w:rPr>
                <w:rFonts w:ascii="Arial" w:hAnsi="Arial" w:cs="Arial"/>
                <w:sz w:val="20"/>
                <w:szCs w:val="20"/>
                <w:lang w:eastAsia="ko-KR"/>
              </w:rPr>
              <w:t>health related stuff</w:t>
            </w:r>
          </w:p>
          <w:p w:rsidR="005546FB" w:rsidRPr="00412A8E" w:rsidRDefault="005546FB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12A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12A8E">
              <w:rPr>
                <w:rFonts w:ascii="Arial" w:hAnsi="Arial" w:cs="Arial"/>
                <w:sz w:val="20"/>
                <w:szCs w:val="20"/>
                <w:lang w:eastAsia="ko-KR"/>
              </w:rPr>
              <w:t>Remedies in different cultures</w:t>
            </w:r>
          </w:p>
          <w:p w:rsidR="005546FB" w:rsidRPr="00412A8E" w:rsidRDefault="005546FB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12A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12A8E">
              <w:rPr>
                <w:rFonts w:ascii="Arial" w:hAnsi="Arial" w:cs="Arial"/>
                <w:sz w:val="20"/>
                <w:szCs w:val="20"/>
                <w:lang w:eastAsia="ko-KR"/>
              </w:rPr>
              <w:t>using should / shouldn’t</w:t>
            </w:r>
          </w:p>
          <w:p w:rsidR="005546FB" w:rsidRPr="00412A8E" w:rsidRDefault="005546FB" w:rsidP="001E4A09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2A8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12A8E">
              <w:rPr>
                <w:rFonts w:ascii="Arial" w:hAnsi="Arial" w:cs="Arial"/>
                <w:b w:val="0"/>
                <w:sz w:val="20"/>
                <w:szCs w:val="20"/>
              </w:rPr>
              <w:t>Germs</w:t>
            </w:r>
          </w:p>
          <w:p w:rsidR="005546FB" w:rsidRPr="00A472FD" w:rsidRDefault="005546FB" w:rsidP="00412A8E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412A8E">
              <w:rPr>
                <w:rFonts w:ascii="Arial" w:hAnsi="Arial" w:cs="Arial"/>
                <w:sz w:val="20"/>
                <w:szCs w:val="20"/>
              </w:rPr>
              <w:t>Writing:</w:t>
            </w:r>
            <w:r w:rsidRPr="00412A8E">
              <w:rPr>
                <w:rFonts w:ascii="Arial" w:eastAsia="Malgun Gothic" w:hAnsi="Arial" w:cs="Arial"/>
                <w:b w:val="0"/>
                <w:sz w:val="20"/>
                <w:szCs w:val="20"/>
              </w:rPr>
              <w:t>using commas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412A8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12A8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412A8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12A8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412A8E" w:rsidRDefault="005546FB" w:rsidP="001E4A0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12A8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546FB" w:rsidRPr="00412A8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12A8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546FB" w:rsidRPr="00A472F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412A8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546FB" w:rsidRPr="00290BE1" w:rsidTr="001E4A09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546F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546FB">
              <w:rPr>
                <w:rFonts w:ascii="Arial" w:hAnsi="Arial" w:cs="Arial"/>
                <w:sz w:val="20"/>
                <w:szCs w:val="20"/>
                <w:lang w:eastAsia="ko-KR"/>
              </w:rPr>
              <w:t>health related stuff</w:t>
            </w:r>
          </w:p>
          <w:p w:rsidR="005546FB" w:rsidRPr="005546FB" w:rsidRDefault="005546FB" w:rsidP="005546FB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546FB">
              <w:rPr>
                <w:rFonts w:ascii="Arial" w:hAnsi="Arial" w:cs="Arial"/>
                <w:sz w:val="20"/>
                <w:szCs w:val="20"/>
                <w:lang w:eastAsia="ko-KR"/>
              </w:rPr>
              <w:t>Remedies in different cultures</w:t>
            </w:r>
          </w:p>
          <w:p w:rsidR="005546FB" w:rsidRPr="005546FB" w:rsidRDefault="005546FB" w:rsidP="005546FB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546FB">
              <w:rPr>
                <w:rFonts w:ascii="Arial" w:hAnsi="Arial" w:cs="Arial"/>
                <w:sz w:val="20"/>
                <w:szCs w:val="20"/>
                <w:lang w:eastAsia="ko-KR"/>
              </w:rPr>
              <w:t>using should / shouldn’t</w:t>
            </w:r>
          </w:p>
          <w:p w:rsidR="005546FB" w:rsidRPr="005546FB" w:rsidRDefault="005546FB" w:rsidP="005546FB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5546F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546FB">
              <w:rPr>
                <w:rFonts w:ascii="Arial" w:hAnsi="Arial" w:cs="Arial"/>
                <w:b w:val="0"/>
                <w:sz w:val="20"/>
                <w:szCs w:val="20"/>
              </w:rPr>
              <w:t>Germs</w:t>
            </w:r>
          </w:p>
          <w:p w:rsidR="005546FB" w:rsidRPr="005546FB" w:rsidRDefault="005546FB" w:rsidP="005546FB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5546FB">
              <w:rPr>
                <w:rFonts w:ascii="Arial" w:hAnsi="Arial" w:cs="Arial"/>
                <w:sz w:val="20"/>
                <w:szCs w:val="20"/>
              </w:rPr>
              <w:t>Writing:</w:t>
            </w:r>
            <w:r w:rsidRPr="005546FB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using commas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5546FB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5546FB" w:rsidRDefault="005546FB" w:rsidP="001E4A0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5546FB" w:rsidRPr="005546FB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5546FB" w:rsidRPr="005546FB" w:rsidRDefault="005546FB" w:rsidP="001E4A09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5546FB" w:rsidRPr="00290BE1" w:rsidTr="001E4A09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A472F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412A8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412A8E" w:rsidRDefault="005546FB" w:rsidP="00412A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12A8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546FB" w:rsidRPr="00A472FD" w:rsidRDefault="005546FB" w:rsidP="00412A8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412A8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412A8E" w:rsidRDefault="005546FB" w:rsidP="00412A8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12A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12A8E">
              <w:rPr>
                <w:rFonts w:ascii="Arial" w:hAnsi="Arial" w:cs="Arial"/>
                <w:sz w:val="20"/>
                <w:szCs w:val="20"/>
                <w:lang w:eastAsia="ko-KR"/>
              </w:rPr>
              <w:t>health related stuff</w:t>
            </w:r>
          </w:p>
          <w:p w:rsidR="005546FB" w:rsidRPr="00412A8E" w:rsidRDefault="005546FB" w:rsidP="00412A8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12A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12A8E">
              <w:rPr>
                <w:rFonts w:ascii="Arial" w:hAnsi="Arial" w:cs="Arial"/>
                <w:sz w:val="20"/>
                <w:szCs w:val="20"/>
                <w:lang w:eastAsia="ko-KR"/>
              </w:rPr>
              <w:t>Remedies in different cultures</w:t>
            </w:r>
          </w:p>
          <w:p w:rsidR="005546FB" w:rsidRPr="00412A8E" w:rsidRDefault="005546FB" w:rsidP="00412A8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12A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12A8E">
              <w:rPr>
                <w:rFonts w:ascii="Arial" w:hAnsi="Arial" w:cs="Arial"/>
                <w:sz w:val="20"/>
                <w:szCs w:val="20"/>
                <w:lang w:eastAsia="ko-KR"/>
              </w:rPr>
              <w:t>using should / shouldn’t</w:t>
            </w:r>
          </w:p>
          <w:p w:rsidR="005546FB" w:rsidRPr="00412A8E" w:rsidRDefault="005546FB" w:rsidP="00412A8E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12A8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12A8E">
              <w:rPr>
                <w:rFonts w:ascii="Arial" w:hAnsi="Arial" w:cs="Arial"/>
                <w:b w:val="0"/>
                <w:sz w:val="20"/>
                <w:szCs w:val="20"/>
              </w:rPr>
              <w:t>Germs</w:t>
            </w:r>
          </w:p>
          <w:p w:rsidR="005546FB" w:rsidRPr="00A472FD" w:rsidRDefault="005546FB" w:rsidP="00412A8E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412A8E">
              <w:rPr>
                <w:rFonts w:ascii="Arial" w:hAnsi="Arial" w:cs="Arial"/>
                <w:sz w:val="20"/>
                <w:szCs w:val="20"/>
              </w:rPr>
              <w:t>Writing:</w:t>
            </w:r>
            <w:r w:rsidRPr="00412A8E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using commas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412A8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12A8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412A8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12A8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A472FD" w:rsidRDefault="005546FB" w:rsidP="001E4A0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412A8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412A8E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12A8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546FB" w:rsidRPr="00A472F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412A8E">
              <w:rPr>
                <w:rFonts w:ascii="Arial" w:eastAsia="Batang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546FB" w:rsidRPr="00290BE1" w:rsidTr="00ED2998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C259C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259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C259C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C259CD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C259CD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5546FB" w:rsidRPr="00C259C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C259CD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You Can be a Poet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C259CD" w:rsidRDefault="005546FB" w:rsidP="00C259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C259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Poems</w:t>
            </w:r>
          </w:p>
          <w:p w:rsidR="005546FB" w:rsidRPr="00C259CD" w:rsidRDefault="005546FB" w:rsidP="00C259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259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Instructional text</w:t>
            </w:r>
          </w:p>
          <w:p w:rsidR="005546FB" w:rsidRPr="00C259CD" w:rsidRDefault="005546FB" w:rsidP="00C259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259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Past Continuous and simple past</w:t>
            </w:r>
          </w:p>
          <w:p w:rsidR="005546FB" w:rsidRPr="00C259CD" w:rsidRDefault="005546FB" w:rsidP="00C259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C259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Explaining poems</w:t>
            </w:r>
          </w:p>
          <w:p w:rsidR="005546FB" w:rsidRPr="00C259CD" w:rsidRDefault="005546FB" w:rsidP="00C259C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C259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Asking for opinions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C259C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59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C259C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59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C259C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C259C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546FB" w:rsidRPr="00C259CD" w:rsidRDefault="005546FB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259CD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</w:p>
        </w:tc>
      </w:tr>
      <w:tr w:rsidR="005546FB" w:rsidRPr="00290BE1" w:rsidTr="001E4A09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A472FD" w:rsidRDefault="005546FB" w:rsidP="0079010A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일(목)에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가 있을 예정입니다.시험범위는 시험 전 날까지 배우는 내용입니다.</w:t>
            </w:r>
            <w:r w:rsidRPr="00A472FD"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  <w:t>-</w:t>
            </w:r>
            <w:r w:rsidRPr="00A472FD">
              <w:rPr>
                <w:rFonts w:asciiTheme="majorHAnsi" w:eastAsiaTheme="majorHAnsi" w:hAnsiTheme="majorHAnsi" w:cs="Arial" w:hint="eastAsia"/>
                <w:color w:val="BFBFBF" w:themeColor="background1" w:themeShade="BF"/>
                <w:sz w:val="20"/>
                <w:szCs w:val="20"/>
                <w:lang w:eastAsia="ko-KR"/>
              </w:rPr>
              <w:t xml:space="preserve">영어 읽기 프로그램 </w:t>
            </w:r>
            <w:r w:rsidRPr="002013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2013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웹사이트 </w:t>
            </w:r>
            <w:r w:rsidRPr="002013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2013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배부되었습니다.온라인 영어책을 열심히 읽도록 격려해주세요.안내문은 학교 홈페이지에서도 볼 수 있습니다.</w:t>
            </w:r>
          </w:p>
        </w:tc>
        <w:tc>
          <w:tcPr>
            <w:tcW w:w="1184" w:type="pct"/>
            <w:vAlign w:val="center"/>
          </w:tcPr>
          <w:p w:rsidR="005546FB" w:rsidRPr="00290BE1" w:rsidRDefault="005546F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90BE1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5546FB" w:rsidRPr="00290BE1" w:rsidRDefault="005546FB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90BE1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1818"/>
        <w:gridCol w:w="4218"/>
        <w:gridCol w:w="1947"/>
        <w:gridCol w:w="1065"/>
      </w:tblGrid>
      <w:tr w:rsidR="0076773B" w:rsidRPr="0076099D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F82154" w:rsidRDefault="00A472FD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099D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76773B" w:rsidRPr="0076099D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6773B" w:rsidRPr="00C0445A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82EFE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82EFE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445A" w:rsidRPr="00B82EFE" w:rsidRDefault="000B7CFB" w:rsidP="00C0445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B82EFE">
              <w:rPr>
                <w:rFonts w:ascii="Arial" w:eastAsia="Arial Unicode MS" w:hAnsi="Arial" w:cs="Arial"/>
                <w:sz w:val="22"/>
                <w:szCs w:val="22"/>
              </w:rPr>
              <w:t xml:space="preserve">Unit </w:t>
            </w:r>
            <w:r w:rsidR="00C0445A" w:rsidRPr="00B82EFE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2</w:t>
            </w:r>
            <w:r w:rsidRPr="00B82EFE">
              <w:rPr>
                <w:rFonts w:ascii="Arial" w:eastAsia="Arial Unicode MS" w:hAnsi="Arial" w:cs="Arial"/>
                <w:sz w:val="22"/>
                <w:szCs w:val="22"/>
              </w:rPr>
              <w:t xml:space="preserve"> lessons </w:t>
            </w:r>
            <w:r w:rsidR="00C0445A" w:rsidRPr="00B82EFE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1</w:t>
            </w:r>
          </w:p>
          <w:p w:rsidR="00CE2470" w:rsidRDefault="00C0445A" w:rsidP="00C0445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82E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Be Quiet!</w:t>
            </w:r>
          </w:p>
          <w:p w:rsidR="00B82EFE" w:rsidRPr="00B82EFE" w:rsidRDefault="00B82EFE" w:rsidP="00C0445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Lesson 2 What do your parents do?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Default="0076773B" w:rsidP="0063233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  <w:lang w:eastAsia="ko-KR"/>
              </w:rPr>
            </w:pPr>
            <w:r w:rsidRPr="00B82EFE">
              <w:rPr>
                <w:rFonts w:ascii="Arial" w:hAnsi="Arial"/>
                <w:b/>
                <w:sz w:val="20"/>
              </w:rPr>
              <w:t>Lesson Objective</w:t>
            </w:r>
            <w:r w:rsidRPr="00B82EFE">
              <w:rPr>
                <w:rFonts w:ascii="Arial" w:hAnsi="Arial"/>
                <w:sz w:val="20"/>
              </w:rPr>
              <w:t xml:space="preserve">: Students will </w:t>
            </w:r>
            <w:r w:rsidR="00C0445A" w:rsidRPr="00B82EFE">
              <w:rPr>
                <w:rFonts w:ascii="Arial" w:eastAsiaTheme="minorEastAsia" w:hAnsi="Arial" w:hint="eastAsia"/>
                <w:sz w:val="20"/>
                <w:lang w:eastAsia="ko-KR"/>
              </w:rPr>
              <w:t>learn and identify rules at home and in public places.</w:t>
            </w:r>
          </w:p>
          <w:p w:rsidR="00B82EFE" w:rsidRPr="00B82EFE" w:rsidRDefault="00B82EFE" w:rsidP="0063233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82EFE">
              <w:rPr>
                <w:rFonts w:ascii="Arial" w:eastAsiaTheme="minorEastAsia" w:hAnsi="Arial" w:hint="eastAsia"/>
                <w:sz w:val="20"/>
                <w:lang w:eastAsia="ko-KR"/>
              </w:rPr>
              <w:t>Students will talk about occupations</w:t>
            </w:r>
            <w:r>
              <w:rPr>
                <w:rFonts w:ascii="Arial" w:eastAsiaTheme="minorEastAsia" w:hAnsi="Arial" w:hint="eastAsia"/>
                <w:sz w:val="20"/>
                <w:lang w:eastAsia="ko-KR"/>
              </w:rPr>
              <w:t>.</w:t>
            </w:r>
          </w:p>
          <w:p w:rsidR="00B82EFE" w:rsidRPr="00B82EFE" w:rsidRDefault="0076773B" w:rsidP="00B82EF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82EFE">
              <w:rPr>
                <w:rFonts w:ascii="Arial" w:hAnsi="Arial"/>
                <w:b/>
                <w:sz w:val="20"/>
              </w:rPr>
              <w:t xml:space="preserve">Grammar: </w:t>
            </w:r>
            <w:r w:rsidR="00C0445A" w:rsidRPr="00B82E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Commands</w:t>
            </w:r>
            <w:r w:rsidR="00B82E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Coordinating conjunction: and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82EFE" w:rsidRDefault="0076773B" w:rsidP="0063233D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B82EFE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76773B" w:rsidRPr="00B82EFE" w:rsidRDefault="0076773B" w:rsidP="0063233D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B82EFE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76773B" w:rsidRPr="00B82EFE" w:rsidRDefault="0076773B" w:rsidP="0063233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2EFE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82EFE" w:rsidRDefault="0076773B" w:rsidP="0063233D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B82EFE">
              <w:rPr>
                <w:rFonts w:ascii="Arial" w:hAnsi="Arial" w:hint="eastAsia"/>
                <w:b w:val="0"/>
                <w:kern w:val="2"/>
                <w:sz w:val="20"/>
              </w:rPr>
              <w:t>남윤미</w:t>
            </w:r>
          </w:p>
          <w:p w:rsidR="0076773B" w:rsidRPr="00B82EFE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B82EFE">
              <w:rPr>
                <w:rFonts w:ascii="Arial" w:hAnsi="Arial"/>
                <w:sz w:val="20"/>
              </w:rPr>
              <w:t>Jon</w:t>
            </w:r>
          </w:p>
        </w:tc>
      </w:tr>
      <w:tr w:rsidR="00B9563C" w:rsidRPr="00593F2A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B8073A" w:rsidRDefault="00B9563C" w:rsidP="00B9563C">
            <w:pPr>
              <w:pStyle w:val="NoSpacing"/>
              <w:jc w:val="center"/>
              <w:rPr>
                <w:rFonts w:ascii="Arial" w:hAnsi="Arial"/>
                <w:sz w:val="20"/>
              </w:rPr>
            </w:pPr>
            <w:r w:rsidRPr="00B8073A">
              <w:rPr>
                <w:rFonts w:ascii="Arial" w:hAnsi="Arial"/>
                <w:sz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073A" w:rsidRDefault="00B8073A" w:rsidP="00B807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B9563C" w:rsidRPr="00A472FD" w:rsidRDefault="00B8073A" w:rsidP="00B807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073A" w:rsidRDefault="00B8073A" w:rsidP="00B8073A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B9563C" w:rsidRPr="00A472FD" w:rsidRDefault="00B8073A" w:rsidP="00B8073A">
            <w:pPr>
              <w:pStyle w:val="s0"/>
              <w:ind w:left="170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and</w:t>
            </w:r>
            <w:r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“There are some penguins in Argentina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073A" w:rsidRDefault="00B8073A" w:rsidP="00B807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8073A" w:rsidRDefault="00B8073A" w:rsidP="00B807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563C" w:rsidRPr="00A472FD" w:rsidRDefault="00B8073A" w:rsidP="00B8073A">
            <w:pPr>
              <w:pStyle w:val="NoSpacing"/>
              <w:jc w:val="center"/>
              <w:rPr>
                <w:rFonts w:ascii="Arial" w:hAnsi="Arial"/>
                <w:b w:val="0"/>
                <w:color w:val="BFBFBF" w:themeColor="background1" w:themeShade="BF"/>
                <w:sz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B8073A" w:rsidRDefault="00B9563C" w:rsidP="00B9563C">
            <w:pPr>
              <w:pStyle w:val="NoSpacing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B8073A">
              <w:rPr>
                <w:rFonts w:ascii="Arial" w:hAnsi="Arial" w:hint="eastAsia"/>
                <w:b w:val="0"/>
                <w:kern w:val="2"/>
                <w:sz w:val="20"/>
              </w:rPr>
              <w:t>윤지은</w:t>
            </w:r>
          </w:p>
          <w:p w:rsidR="00B9563C" w:rsidRPr="00A472FD" w:rsidRDefault="00B9563C" w:rsidP="00B9563C">
            <w:pPr>
              <w:pStyle w:val="NoSpacing"/>
              <w:jc w:val="center"/>
              <w:rPr>
                <w:rFonts w:ascii="Arial" w:hAnsi="Arial"/>
                <w:b w:val="0"/>
                <w:color w:val="BFBFBF" w:themeColor="background1" w:themeShade="BF"/>
                <w:sz w:val="20"/>
              </w:rPr>
            </w:pPr>
            <w:r w:rsidRPr="00B8073A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F43F27" w:rsidRPr="00593F2A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3F27" w:rsidRDefault="00F43F27" w:rsidP="00F43F2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3F27" w:rsidRDefault="00F43F27" w:rsidP="00F43F2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F43F27" w:rsidRDefault="00F43F27" w:rsidP="00F43F2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3F27" w:rsidRDefault="00F43F27" w:rsidP="00F43F27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F43F27" w:rsidRPr="000C1D10" w:rsidRDefault="00F43F27" w:rsidP="00F43F27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and</w:t>
            </w:r>
            <w:r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“There are some penguins in Argentina.”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3F27" w:rsidRDefault="00F43F27" w:rsidP="00F43F27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43F27" w:rsidRDefault="00F43F27" w:rsidP="00F43F27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43F27" w:rsidRDefault="00F43F27" w:rsidP="00F43F27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43F27" w:rsidRPr="00E05C35" w:rsidRDefault="00F43F27" w:rsidP="00F43F27">
            <w:pPr>
              <w:pStyle w:val="NoSpacing"/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E05C35">
              <w:rPr>
                <w:rFonts w:ascii="Arial" w:hAnsi="Arial" w:hint="eastAsia"/>
                <w:b w:val="0"/>
                <w:color w:val="000000" w:themeColor="text1"/>
                <w:kern w:val="2"/>
                <w:sz w:val="20"/>
              </w:rPr>
              <w:t>윤지은</w:t>
            </w:r>
          </w:p>
          <w:p w:rsidR="00F43F27" w:rsidRPr="00E05C35" w:rsidRDefault="00F43F27" w:rsidP="00F43F27">
            <w:pPr>
              <w:pStyle w:val="NoSpacing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E05C35">
              <w:rPr>
                <w:rFonts w:ascii="Arial" w:hAnsi="Arial"/>
                <w:b w:val="0"/>
                <w:color w:val="000000" w:themeColor="text1"/>
                <w:sz w:val="20"/>
              </w:rPr>
              <w:t>Jon</w:t>
            </w:r>
          </w:p>
        </w:tc>
      </w:tr>
      <w:tr w:rsidR="00B9563C" w:rsidRPr="00D37A40" w:rsidTr="007129F7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C259CD" w:rsidRDefault="00B9563C" w:rsidP="00B9563C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59CD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C259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</w:t>
            </w:r>
            <w:r w:rsidR="00754748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4</w:t>
            </w:r>
          </w:p>
          <w:p w:rsidR="00B9563C" w:rsidRPr="00C259CD" w:rsidRDefault="00754748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Around the World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4748" w:rsidRDefault="00754748" w:rsidP="0075474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B9563C" w:rsidRPr="00C259CD" w:rsidRDefault="00754748" w:rsidP="00754748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and</w:t>
            </w:r>
            <w:r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“There are some penguins in Argentina.”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C259CD" w:rsidRDefault="00B9563C" w:rsidP="00B9563C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259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9563C" w:rsidRPr="00C259CD" w:rsidRDefault="00B9563C" w:rsidP="00B9563C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259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563C" w:rsidRPr="00C259CD" w:rsidRDefault="00B9563C" w:rsidP="00B9563C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C259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C259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C259CD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B9563C" w:rsidRPr="00C259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C259CD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Elin</w:t>
            </w:r>
          </w:p>
        </w:tc>
      </w:tr>
      <w:tr w:rsidR="00B9563C" w:rsidRPr="00593F2A" w:rsidTr="00D820F5">
        <w:trPr>
          <w:trHeight w:val="182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A472F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129F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7129F7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129F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 w:rsidR="007129F7" w:rsidRPr="007129F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4</w:t>
            </w:r>
          </w:p>
          <w:p w:rsidR="00B9563C" w:rsidRPr="00A472FD" w:rsidRDefault="007129F7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129F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Shopping Around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7129F7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129F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7129F7" w:rsidRPr="007129F7">
              <w:rPr>
                <w:rFonts w:ascii="Arial" w:hAnsi="Arial" w:cs="Arial"/>
                <w:sz w:val="20"/>
                <w:szCs w:val="20"/>
                <w:lang w:eastAsia="ko-KR"/>
              </w:rPr>
              <w:t>Shopping</w:t>
            </w:r>
          </w:p>
          <w:p w:rsidR="00B9563C" w:rsidRPr="007129F7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129F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7129F7" w:rsidRPr="007129F7">
              <w:rPr>
                <w:rFonts w:ascii="Arial" w:hAnsi="Arial" w:cs="Arial"/>
                <w:sz w:val="20"/>
                <w:szCs w:val="20"/>
                <w:lang w:eastAsia="ko-KR"/>
              </w:rPr>
              <w:t>Product Reviews</w:t>
            </w:r>
          </w:p>
          <w:p w:rsidR="00B9563C" w:rsidRPr="007129F7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129F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7129F7" w:rsidRPr="007129F7">
              <w:rPr>
                <w:rFonts w:ascii="Arial" w:hAnsi="Arial" w:cs="Arial"/>
                <w:sz w:val="20"/>
                <w:szCs w:val="20"/>
                <w:lang w:eastAsia="ko-KR"/>
              </w:rPr>
              <w:t>Comparatives and Superlatives</w:t>
            </w:r>
          </w:p>
          <w:p w:rsidR="00B9563C" w:rsidRPr="007129F7" w:rsidRDefault="00B9563C" w:rsidP="00B9563C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129F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="007129F7" w:rsidRPr="007129F7">
              <w:rPr>
                <w:rFonts w:ascii="Arial" w:hAnsi="Arial" w:cs="Arial"/>
                <w:b w:val="0"/>
                <w:sz w:val="20"/>
                <w:szCs w:val="20"/>
              </w:rPr>
              <w:t>History of money</w:t>
            </w:r>
          </w:p>
          <w:p w:rsidR="00B9563C" w:rsidRPr="00A472FD" w:rsidRDefault="00B9563C" w:rsidP="007129F7">
            <w:pPr>
              <w:pStyle w:val="NoSpacing"/>
              <w:ind w:leftChars="50" w:left="120"/>
              <w:rPr>
                <w:rFonts w:ascii="Arial" w:eastAsiaTheme="minorEastAsia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7129F7">
              <w:rPr>
                <w:rFonts w:ascii="Arial" w:hAnsi="Arial" w:cs="Arial"/>
                <w:sz w:val="20"/>
                <w:szCs w:val="20"/>
              </w:rPr>
              <w:t>Writing:</w:t>
            </w:r>
            <w:r w:rsidR="007129F7" w:rsidRPr="007129F7">
              <w:rPr>
                <w:rFonts w:ascii="Arial" w:eastAsiaTheme="minorEastAsia" w:hAnsi="Arial" w:cs="Arial"/>
                <w:b w:val="0"/>
                <w:sz w:val="20"/>
                <w:szCs w:val="20"/>
              </w:rPr>
              <w:t>writing product reviews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7129F7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129F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563C" w:rsidRPr="007129F7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129F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9563C" w:rsidRPr="00A472FD" w:rsidRDefault="00B9563C" w:rsidP="00B9563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  <w:lang w:eastAsia="zh-CN"/>
              </w:rPr>
            </w:pPr>
            <w:r w:rsidRPr="007129F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7129F7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129F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B9563C" w:rsidRPr="00A472F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BFBFBF" w:themeColor="background1" w:themeShade="BF"/>
                <w:sz w:val="20"/>
                <w:szCs w:val="20"/>
              </w:rPr>
            </w:pPr>
            <w:r w:rsidRPr="007129F7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B9563C" w:rsidRPr="00593F2A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A472F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129F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29F7" w:rsidRPr="007129F7" w:rsidRDefault="007129F7" w:rsidP="007129F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129F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B9563C" w:rsidRPr="00A472FD" w:rsidRDefault="007129F7" w:rsidP="007129F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129F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Shopping Around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29F7" w:rsidRPr="007129F7" w:rsidRDefault="007129F7" w:rsidP="007129F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129F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129F7">
              <w:rPr>
                <w:rFonts w:ascii="Arial" w:hAnsi="Arial" w:cs="Arial"/>
                <w:sz w:val="20"/>
                <w:szCs w:val="20"/>
                <w:lang w:eastAsia="ko-KR"/>
              </w:rPr>
              <w:t>Shopping</w:t>
            </w:r>
          </w:p>
          <w:p w:rsidR="007129F7" w:rsidRPr="007129F7" w:rsidRDefault="007129F7" w:rsidP="007129F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129F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129F7">
              <w:rPr>
                <w:rFonts w:ascii="Arial" w:hAnsi="Arial" w:cs="Arial"/>
                <w:sz w:val="20"/>
                <w:szCs w:val="20"/>
                <w:lang w:eastAsia="ko-KR"/>
              </w:rPr>
              <w:t>Product Reviews</w:t>
            </w:r>
          </w:p>
          <w:p w:rsidR="007129F7" w:rsidRPr="007129F7" w:rsidRDefault="007129F7" w:rsidP="007129F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129F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129F7">
              <w:rPr>
                <w:rFonts w:ascii="Arial" w:hAnsi="Arial" w:cs="Arial"/>
                <w:sz w:val="20"/>
                <w:szCs w:val="20"/>
                <w:lang w:eastAsia="ko-KR"/>
              </w:rPr>
              <w:t>Comparatives and Superlatives</w:t>
            </w:r>
          </w:p>
          <w:p w:rsidR="007129F7" w:rsidRPr="007129F7" w:rsidRDefault="007129F7" w:rsidP="007129F7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129F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129F7">
              <w:rPr>
                <w:rFonts w:ascii="Arial" w:hAnsi="Arial" w:cs="Arial"/>
                <w:b w:val="0"/>
                <w:sz w:val="20"/>
                <w:szCs w:val="20"/>
              </w:rPr>
              <w:t>History of money</w:t>
            </w:r>
          </w:p>
          <w:p w:rsidR="00B9563C" w:rsidRPr="00A472FD" w:rsidRDefault="007129F7" w:rsidP="007129F7">
            <w:pPr>
              <w:pStyle w:val="NoSpacing"/>
              <w:ind w:leftChars="50" w:left="120"/>
              <w:rPr>
                <w:rFonts w:ascii="Arial" w:eastAsiaTheme="minorEastAsia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7129F7">
              <w:rPr>
                <w:rFonts w:ascii="Arial" w:hAnsi="Arial" w:cs="Arial"/>
                <w:sz w:val="20"/>
                <w:szCs w:val="20"/>
              </w:rPr>
              <w:t>Writing:</w:t>
            </w:r>
            <w:r w:rsidRPr="007129F7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writing product reviews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7129F7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129F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563C" w:rsidRPr="007129F7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129F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9563C" w:rsidRPr="00A472FD" w:rsidRDefault="00B9563C" w:rsidP="00B9563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  <w:lang w:eastAsia="zh-CN"/>
              </w:rPr>
            </w:pPr>
            <w:r w:rsidRPr="007129F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7129F7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129F7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B9563C" w:rsidRPr="00A472F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129F7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B9563C" w:rsidRPr="00C93945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A03D53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03D5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A03D53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B9563C" w:rsidRPr="00A03D53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A03D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A03D5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7</w:t>
            </w:r>
          </w:p>
          <w:p w:rsidR="00B9563C" w:rsidRPr="00A03D53" w:rsidRDefault="00A03D53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 Through New Eyes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3D53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3D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A03D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Why do we make art?</w:t>
            </w:r>
          </w:p>
          <w:p w:rsidR="00B9563C" w:rsidRPr="00A03D53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3D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03D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A03D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text features</w:t>
            </w:r>
          </w:p>
          <w:p w:rsidR="00E60A0E" w:rsidRPr="00A03D53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3D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A03D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indefinite pronouns, simple present and simple past statements and questions</w:t>
            </w:r>
          </w:p>
          <w:p w:rsidR="00B9563C" w:rsidRPr="00A03D53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3D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A03D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</w:t>
            </w:r>
            <w:r w:rsidR="00E60A0E" w:rsidRPr="00A03D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 reasons</w:t>
            </w:r>
          </w:p>
          <w:p w:rsidR="00B9563C" w:rsidRDefault="00B9563C" w:rsidP="00A03D5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3D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A03D53" w:rsidRPr="00A03D5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a picture</w:t>
            </w:r>
          </w:p>
          <w:p w:rsidR="00A03D53" w:rsidRPr="00A03D53" w:rsidRDefault="00A03D53" w:rsidP="00A03D5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3D5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compound predicate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A03D53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03D5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563C" w:rsidRPr="00A03D53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03D5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9563C" w:rsidRPr="00A03D53" w:rsidRDefault="00B9563C" w:rsidP="00B9563C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A03D5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A03D53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3D53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D35935" w:rsidRPr="00593F2A" w:rsidTr="00D820F5">
        <w:trPr>
          <w:trHeight w:val="201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2013D6" w:rsidP="0019646E">
            <w:pPr>
              <w:pStyle w:val="s0"/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일(목)에 </w:t>
            </w:r>
            <w:r w:rsidRPr="005546F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 w:rsidRPr="005546F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가 있을 예정입니다.시험범위는 시험 전 날까지 배우는 내용입니다.</w:t>
            </w:r>
          </w:p>
          <w:p w:rsidR="00D35935" w:rsidRPr="00A472FD" w:rsidRDefault="002013D6" w:rsidP="005546FB">
            <w:pPr>
              <w:pStyle w:val="s0"/>
              <w:tabs>
                <w:tab w:val="left" w:pos="2410"/>
              </w:tabs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546F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5546F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읽기 프로그램</w:t>
            </w:r>
            <w:r w:rsidR="005546FB" w:rsidRPr="005546F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5546F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웹사이트 </w:t>
            </w:r>
            <w:r w:rsidRPr="005546F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2013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2013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배부되었습니다.온라인 영어책을 열심히 읽도록 격려해주세요.안내문은 학교 홈페이지에서도 볼 수 있습니다.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9"/>
        <w:gridCol w:w="4251"/>
        <w:gridCol w:w="1897"/>
        <w:gridCol w:w="1222"/>
      </w:tblGrid>
      <w:tr w:rsidR="00ED502A" w:rsidRPr="0076099D" w:rsidTr="0079010A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F82154" w:rsidRDefault="00A472FD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31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76099D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FC0395" w:rsidRPr="0076099D" w:rsidTr="0079010A">
        <w:trPr>
          <w:trHeight w:val="740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030C2" w:rsidRPr="005701D6" w:rsidTr="0079010A">
        <w:trPr>
          <w:trHeight w:val="1308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5546F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5546FB" w:rsidRDefault="001030C2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5546FB">
              <w:rPr>
                <w:rFonts w:ascii="Arial" w:eastAsia="Arial Unicode MS" w:hAnsi="Arial" w:cs="Arial"/>
                <w:b/>
                <w:sz w:val="22"/>
                <w:szCs w:val="22"/>
              </w:rPr>
              <w:t xml:space="preserve">Unit </w:t>
            </w:r>
            <w:r w:rsidRPr="005546FB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2-1</w:t>
            </w:r>
          </w:p>
          <w:p w:rsidR="001030C2" w:rsidRPr="005546FB" w:rsidRDefault="001030C2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546FB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Did you finish your homework?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5546FB" w:rsidRDefault="001030C2" w:rsidP="001030C2">
            <w:pPr>
              <w:pStyle w:val="s0"/>
              <w:ind w:leftChars="42" w:left="1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546FB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5546F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Modal Auxilary: Can</w:t>
            </w:r>
          </w:p>
          <w:p w:rsidR="001030C2" w:rsidRPr="005546FB" w:rsidRDefault="001030C2" w:rsidP="001030C2">
            <w:pPr>
              <w:pStyle w:val="s0"/>
              <w:ind w:leftChars="42" w:left="1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5546F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Body Parts</w:t>
            </w:r>
          </w:p>
          <w:p w:rsidR="001030C2" w:rsidRPr="005546FB" w:rsidRDefault="001030C2" w:rsidP="001030C2">
            <w:pPr>
              <w:pStyle w:val="s0"/>
              <w:ind w:leftChars="42" w:left="1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546F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Past Tense</w:t>
            </w:r>
          </w:p>
          <w:p w:rsidR="001030C2" w:rsidRPr="005546FB" w:rsidRDefault="001030C2" w:rsidP="001030C2">
            <w:pPr>
              <w:pStyle w:val="s0"/>
              <w:tabs>
                <w:tab w:val="left" w:pos="2410"/>
              </w:tabs>
              <w:ind w:leftChars="42" w:left="101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Writing:</w:t>
            </w:r>
            <w:r w:rsidRPr="005546F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Sentence fragments</w:t>
            </w:r>
          </w:p>
          <w:p w:rsidR="001030C2" w:rsidRPr="005546FB" w:rsidRDefault="001030C2" w:rsidP="001030C2">
            <w:pPr>
              <w:pStyle w:val="s0"/>
              <w:tabs>
                <w:tab w:val="left" w:pos="2410"/>
              </w:tabs>
              <w:ind w:leftChars="42" w:left="101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 w:hint="eastAsia"/>
                <w:b/>
                <w:sz w:val="20"/>
                <w:szCs w:val="20"/>
              </w:rPr>
              <w:t>Spelling:</w:t>
            </w:r>
            <w:r w:rsidRPr="005546F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2-1-1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5546F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30C2" w:rsidRPr="005546F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30C2" w:rsidRPr="005546F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5546F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030C2" w:rsidRPr="005546F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1030C2" w:rsidRPr="00DB2B67" w:rsidTr="0079010A">
        <w:trPr>
          <w:trHeight w:val="1492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C259CD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259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5546FB" w:rsidRDefault="00D26BAC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1030C2" w:rsidRPr="005546FB" w:rsidRDefault="00D26BAC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546F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 Days and Bad Days</w:t>
            </w:r>
          </w:p>
          <w:p w:rsidR="001030C2" w:rsidRPr="005546F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5546FB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="00D26BAC" w:rsidRPr="005546F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International Food</w:t>
            </w:r>
          </w:p>
          <w:p w:rsidR="001030C2" w:rsidRPr="005546FB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D26BAC" w:rsidRPr="005546F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D26BAC" w:rsidRPr="005546F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skim and scan for information</w:t>
            </w:r>
            <w:r w:rsidR="00D26BAC" w:rsidRPr="005546F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.</w:t>
            </w:r>
          </w:p>
          <w:p w:rsidR="001030C2" w:rsidRPr="005546FB" w:rsidRDefault="001030C2" w:rsidP="00D26B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546F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D26BAC" w:rsidRPr="005546F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regular and irregular verbs in simple past tense.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5546F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30C2" w:rsidRPr="005546F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30C2" w:rsidRPr="005546F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C259CD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1030C2" w:rsidRPr="00C259CD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</w:p>
        </w:tc>
      </w:tr>
      <w:tr w:rsidR="001030C2" w:rsidRPr="00DB2B67" w:rsidTr="0079010A">
        <w:trPr>
          <w:trHeight w:val="1333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B8073A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B8073A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073A" w:rsidRPr="00C259CD" w:rsidRDefault="00B8073A" w:rsidP="00B807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B8073A" w:rsidRPr="00C259CD" w:rsidRDefault="00B8073A" w:rsidP="00B807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 Days and Bad Days</w:t>
            </w:r>
          </w:p>
          <w:p w:rsidR="001030C2" w:rsidRPr="00A472FD" w:rsidRDefault="001030C2" w:rsidP="00B807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073A" w:rsidRPr="00C259CD" w:rsidRDefault="00B8073A" w:rsidP="00B8073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International Food</w:t>
            </w:r>
          </w:p>
          <w:p w:rsidR="00B8073A" w:rsidRPr="00C259CD" w:rsidRDefault="00B8073A" w:rsidP="00B8073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D26BA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skim and scan for information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.</w:t>
            </w:r>
          </w:p>
          <w:p w:rsidR="001030C2" w:rsidRPr="00A472FD" w:rsidRDefault="00B8073A" w:rsidP="00B8073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C259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259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regular and irregular verbs in simple past tense.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B8073A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B8073A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1030C2" w:rsidRPr="00B8073A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B8073A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1030C2" w:rsidRPr="00B8073A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B8073A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B8073A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Malgun Gothic"/>
                <w:sz w:val="20"/>
              </w:rPr>
            </w:pPr>
            <w:r w:rsidRPr="00B8073A">
              <w:rPr>
                <w:rFonts w:ascii="Arial" w:hAnsi="Malgun Gothic" w:hint="eastAsia"/>
                <w:sz w:val="20"/>
              </w:rPr>
              <w:t>전혜욱</w:t>
            </w:r>
          </w:p>
          <w:p w:rsidR="001030C2" w:rsidRPr="00B8073A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B8073A">
              <w:rPr>
                <w:rFonts w:ascii="Arial" w:hAnsi="Malgun Gothic" w:hint="eastAsia"/>
                <w:sz w:val="20"/>
              </w:rPr>
              <w:t>Sam</w:t>
            </w:r>
          </w:p>
        </w:tc>
      </w:tr>
      <w:tr w:rsidR="005546FB" w:rsidRPr="00DB2B67" w:rsidTr="0079010A">
        <w:trPr>
          <w:trHeight w:val="1490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546F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5546F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5546F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5546FB" w:rsidRPr="005546FB" w:rsidRDefault="005546FB" w:rsidP="005546FB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546FB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5546FB" w:rsidRPr="005546FB" w:rsidRDefault="005546FB" w:rsidP="005546FB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546FB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5546FB" w:rsidRPr="005546FB" w:rsidRDefault="005546FB" w:rsidP="005546FB">
            <w:pPr>
              <w:pStyle w:val="NoSpacing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5546FB">
              <w:rPr>
                <w:rFonts w:ascii="Arial" w:hAnsi="Arial" w:cs="Arial"/>
                <w:sz w:val="20"/>
                <w:szCs w:val="20"/>
              </w:rPr>
              <w:t>Writing</w:t>
            </w:r>
            <w:r w:rsidRPr="005546FB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5546FB" w:rsidRPr="005546F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46FB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546FB" w:rsidRPr="00DB2B67" w:rsidTr="0079010A">
        <w:trPr>
          <w:trHeight w:val="1681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1C5DEA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C5D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546FB" w:rsidRPr="001C5DEA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C5D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546FB" w:rsidRPr="001C5DEA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1C5DE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1C5DEA" w:rsidRDefault="005546FB" w:rsidP="005546FB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5D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1C5D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5546FB" w:rsidRPr="001C5DEA" w:rsidRDefault="005546FB" w:rsidP="005546FB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5D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C5DEA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5546FB" w:rsidRPr="001C5DEA" w:rsidRDefault="005546FB" w:rsidP="005546FB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5D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C5DEA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5546FB" w:rsidRPr="001C5DEA" w:rsidRDefault="005546FB" w:rsidP="005546FB">
            <w:pPr>
              <w:pStyle w:val="NoSpacing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5DEA">
              <w:rPr>
                <w:rFonts w:ascii="Arial" w:hAnsi="Arial" w:cs="Arial"/>
                <w:sz w:val="20"/>
                <w:szCs w:val="20"/>
              </w:rPr>
              <w:t>Writing</w:t>
            </w:r>
            <w:r w:rsidRPr="001C5DEA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1C5DEA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5DE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1C5DEA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5D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1C5DEA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D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E05C35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05C35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5546FB" w:rsidRPr="00E05C35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5C35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5546FB" w:rsidRPr="00DB2B67" w:rsidTr="0079010A">
        <w:trPr>
          <w:trHeight w:val="1701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EC4A6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C4A6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546FB" w:rsidRPr="00EC4A6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C4A6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546FB" w:rsidRPr="00EC4A6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C4A6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EC4A6B" w:rsidRDefault="005546FB" w:rsidP="005546FB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C4A6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EC4A6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5546FB" w:rsidRPr="00EC4A6B" w:rsidRDefault="005546FB" w:rsidP="005546FB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C4A6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C4A6B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5546FB" w:rsidRPr="00EC4A6B" w:rsidRDefault="005546FB" w:rsidP="005546FB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C4A6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C4A6B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5546FB" w:rsidRPr="00EC4A6B" w:rsidRDefault="005546FB" w:rsidP="005546FB">
            <w:pPr>
              <w:pStyle w:val="NoSpacing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C4A6B">
              <w:rPr>
                <w:rFonts w:ascii="Arial" w:hAnsi="Arial" w:cs="Arial"/>
                <w:sz w:val="20"/>
                <w:szCs w:val="20"/>
              </w:rPr>
              <w:t>Writing</w:t>
            </w:r>
            <w:r w:rsidRPr="00EC4A6B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EC4A6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C4A6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46FB" w:rsidRPr="00EC4A6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C4A6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46FB" w:rsidRPr="00EC4A6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C4A6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Pr="00EC4A6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EC4A6B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5546FB" w:rsidRPr="00EC4A6B" w:rsidRDefault="005546FB" w:rsidP="005546F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EC4A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C95268" w:rsidRPr="00DB2B67" w:rsidTr="0079010A">
        <w:trPr>
          <w:trHeight w:val="1701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5268" w:rsidRPr="00C95268" w:rsidRDefault="00C95268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bookmarkStart w:id="0" w:name="_GoBack" w:colFirst="0" w:colLast="4"/>
            <w:r w:rsidRPr="00C9526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5268" w:rsidRPr="00C95268" w:rsidRDefault="00C95268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95268" w:rsidRPr="00C95268" w:rsidRDefault="00C95268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9526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C95268" w:rsidRPr="00C95268" w:rsidRDefault="00C95268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9526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are wheels important?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5268" w:rsidRPr="00C95268" w:rsidRDefault="00C95268" w:rsidP="00C952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2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C952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History</w:t>
            </w:r>
          </w:p>
          <w:p w:rsidR="00C95268" w:rsidRPr="00C95268" w:rsidRDefault="00C95268" w:rsidP="00C952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2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952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drawing conclusions</w:t>
            </w:r>
          </w:p>
          <w:p w:rsidR="00C95268" w:rsidRPr="00C95268" w:rsidRDefault="00C95268" w:rsidP="00C952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2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952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with present continuous</w:t>
            </w:r>
          </w:p>
          <w:p w:rsidR="00C95268" w:rsidRPr="00C95268" w:rsidRDefault="00C95268" w:rsidP="00C952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2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C952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details/guessing game</w:t>
            </w:r>
          </w:p>
          <w:p w:rsidR="00C95268" w:rsidRPr="00C95268" w:rsidRDefault="00C95268" w:rsidP="00C952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2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C952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advice</w:t>
            </w:r>
          </w:p>
          <w:p w:rsidR="00C95268" w:rsidRPr="00C95268" w:rsidRDefault="00C95268" w:rsidP="00C952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2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C952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irregular 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5268" w:rsidRPr="00C95268" w:rsidRDefault="00C95268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9526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95268" w:rsidRPr="00C95268" w:rsidRDefault="00C95268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9526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5268" w:rsidRPr="00C95268" w:rsidRDefault="00C95268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26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5268" w:rsidRPr="00C95268" w:rsidRDefault="00C95268" w:rsidP="00C952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52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bookmarkEnd w:id="0"/>
      <w:tr w:rsidR="005546FB" w:rsidRPr="002F30C3" w:rsidTr="0079010A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46FB" w:rsidRDefault="005546FB" w:rsidP="005546FB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일(목)에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가 있을 예정입니다.시험범위는 시험 전 날까지 배우는 내용입니다.</w:t>
            </w:r>
          </w:p>
          <w:p w:rsidR="005546FB" w:rsidRPr="00A472FD" w:rsidRDefault="005546FB" w:rsidP="005546FB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546F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5546F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5546F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r w:rsidRPr="002013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-Kids </w:t>
            </w:r>
            <w:r w:rsidRPr="002013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배부되었습니다.온라인 영어책을 열심히 읽도록 격려해주세요.안내문은 학교 홈페이지에서도 볼 수 있습니다.</w:t>
            </w:r>
          </w:p>
        </w:tc>
      </w:tr>
    </w:tbl>
    <w:p w:rsidR="00BF51FD" w:rsidRPr="002F30C3" w:rsidRDefault="00BF51FD" w:rsidP="00FC0395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6FB" w:rsidRDefault="005546FB" w:rsidP="00572AEC">
      <w:r>
        <w:separator/>
      </w:r>
    </w:p>
  </w:endnote>
  <w:endnote w:type="continuationSeparator" w:id="0">
    <w:p w:rsidR="005546FB" w:rsidRDefault="005546FB" w:rsidP="00572AEC">
      <w:r>
        <w:continuationSeparator/>
      </w:r>
    </w:p>
  </w:endnote>
  <w:endnote w:type="continuationNotice" w:id="1">
    <w:p w:rsidR="005546FB" w:rsidRDefault="005546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6FB" w:rsidRDefault="005546FB" w:rsidP="00572AEC">
      <w:r>
        <w:separator/>
      </w:r>
    </w:p>
  </w:footnote>
  <w:footnote w:type="continuationSeparator" w:id="0">
    <w:p w:rsidR="005546FB" w:rsidRDefault="005546FB" w:rsidP="00572AEC">
      <w:r>
        <w:continuationSeparator/>
      </w:r>
    </w:p>
  </w:footnote>
  <w:footnote w:type="continuationNotice" w:id="1">
    <w:p w:rsidR="005546FB" w:rsidRDefault="005546F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5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6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8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8"/>
  </w:num>
  <w:num w:numId="9">
    <w:abstractNumId w:val="0"/>
  </w:num>
  <w:num w:numId="10">
    <w:abstractNumId w:val="4"/>
  </w:num>
  <w:num w:numId="11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9430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4305"/>
    <o:shapelayout v:ext="edit">
      <o:idmap v:ext="edit" data="1"/>
    </o:shapelayout>
  </w:shapeDefaults>
  <w:decimalSymbol w:val="."/>
  <w:listSeparator w:val=","/>
  <w15:docId w15:val="{A472DC20-7D38-4856-9350-DE98CF52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85C9C-9200-4267-A7E8-1380E55E3F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4E3C0E-4616-4604-A2B5-45CDB90F1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2131</Words>
  <Characters>12148</Characters>
  <Application>Microsoft Office Word</Application>
  <DocSecurity>0</DocSecurity>
  <Lines>101</Lines>
  <Paragraphs>28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머리글</vt:lpstr>
      </vt:variant>
      <vt:variant>
        <vt:i4>4</vt:i4>
      </vt:variant>
    </vt:vector>
  </HeadingPairs>
  <TitlesOfParts>
    <vt:vector size="6" baseType="lpstr">
      <vt:lpstr>WEEKLY LESSON PLAN</vt:lpstr>
      <vt:lpstr>WEEKLY LESSON PLAN</vt:lpstr>
      <vt:lpstr>WEEKLY LESSON PLAN(영어주간학습계획)</vt:lpstr>
      <vt:lpstr/>
      <vt:lpstr>WEEKLY LESSON PLAN(영어주간학습계획)</vt:lpstr>
      <vt:lpstr>WEEKLY LESSON PLAN(영어주간학습계획)</vt:lpstr>
    </vt:vector>
  </TitlesOfParts>
  <Company>HengChang</Company>
  <LinksUpToDate>false</LinksUpToDate>
  <CharactersWithSpaces>14251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4</cp:revision>
  <cp:lastPrinted>2017-03-16T01:41:00Z</cp:lastPrinted>
  <dcterms:created xsi:type="dcterms:W3CDTF">2017-05-25T03:03:00Z</dcterms:created>
  <dcterms:modified xsi:type="dcterms:W3CDTF">2017-05-25T07:24:00Z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