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26"/>
        <w:gridCol w:w="1824"/>
        <w:gridCol w:w="3944"/>
        <w:gridCol w:w="2126"/>
        <w:gridCol w:w="1236"/>
      </w:tblGrid>
      <w:tr w:rsidR="00703843" w:rsidRPr="0076099D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19065C" w:rsidRDefault="00ED26FE" w:rsidP="00B6772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 w:hint="eastAsia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A4990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82154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73461F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F82154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703843" w:rsidRPr="0076099D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76099D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76099D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684DC6" w:rsidRPr="00A53016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4DC6" w:rsidRPr="00CA4200" w:rsidRDefault="00684DC6" w:rsidP="00684DC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CA4200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4DC6" w:rsidRPr="00CA4200" w:rsidRDefault="00684DC6" w:rsidP="00684D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A420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Unit </w:t>
            </w:r>
            <w:r w:rsidR="00CA42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</w:p>
          <w:p w:rsidR="00684DC6" w:rsidRPr="00CA4200" w:rsidRDefault="00684DC6" w:rsidP="00684D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A420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4DC6" w:rsidRPr="00CA4200" w:rsidRDefault="00684DC6" w:rsidP="00684DC6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A42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684DC6" w:rsidRPr="00CA4200" w:rsidRDefault="00CA4200" w:rsidP="0079010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Batang" w:eastAsia="Batang" w:hAnsi="Batang" w:cs="Batang"/>
                <w:sz w:val="20"/>
                <w:szCs w:val="20"/>
                <w:lang w:eastAsia="ko-KR"/>
              </w:rPr>
              <w:t xml:space="preserve">Mm / </w:t>
            </w:r>
            <w:proofErr w:type="spellStart"/>
            <w:r>
              <w:rPr>
                <w:rFonts w:ascii="Batang" w:eastAsia="Batang" w:hAnsi="Batang" w:cs="Batang"/>
                <w:sz w:val="20"/>
                <w:szCs w:val="20"/>
                <w:lang w:eastAsia="ko-KR"/>
              </w:rPr>
              <w:t>Nn</w:t>
            </w:r>
            <w:proofErr w:type="spellEnd"/>
            <w:r>
              <w:rPr>
                <w:rFonts w:ascii="Batang" w:eastAsia="Batang" w:hAnsi="Batang" w:cs="Batang"/>
                <w:sz w:val="20"/>
                <w:szCs w:val="20"/>
                <w:lang w:eastAsia="ko-KR"/>
              </w:rPr>
              <w:t xml:space="preserve"> /</w:t>
            </w:r>
            <w:proofErr w:type="spellStart"/>
            <w:r>
              <w:rPr>
                <w:rFonts w:ascii="Batang" w:eastAsia="Batang" w:hAnsi="Batang" w:cs="Batang"/>
                <w:sz w:val="20"/>
                <w:szCs w:val="20"/>
                <w:lang w:eastAsia="ko-KR"/>
              </w:rPr>
              <w:t>Oo</w:t>
            </w:r>
            <w:proofErr w:type="spellEnd"/>
            <w:r>
              <w:rPr>
                <w:rFonts w:ascii="Batang" w:eastAsia="Batang" w:hAnsi="Batang" w:cs="Batang"/>
                <w:sz w:val="20"/>
                <w:szCs w:val="20"/>
                <w:lang w:eastAsia="ko-KR"/>
              </w:rPr>
              <w:t xml:space="preserve"> </w:t>
            </w:r>
          </w:p>
          <w:p w:rsidR="00684DC6" w:rsidRPr="00CA4200" w:rsidRDefault="00684DC6" w:rsidP="00CA420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A42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</w:t>
            </w:r>
            <w:r w:rsidR="00CA420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pelling Test: 6</w:t>
            </w:r>
            <w:r w:rsidRPr="00CA42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CA420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1</w:t>
            </w:r>
            <w:r w:rsidRPr="00CA42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CA42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="00CA42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목</w:t>
            </w:r>
            <w:r w:rsidRPr="00CA420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4DC6" w:rsidRPr="00CA4200" w:rsidRDefault="00684DC6" w:rsidP="00684DC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A420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CA420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CA420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CA420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CA420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CA4200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CA4200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영어공책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4DC6" w:rsidRPr="00CA4200" w:rsidRDefault="00684DC6" w:rsidP="00684DC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A420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684DC6" w:rsidRPr="00CA4200" w:rsidRDefault="00684DC6" w:rsidP="00684DC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CA420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493719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B5149E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B5149E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Unit </w:t>
            </w:r>
            <w:r w:rsidRPr="00B5149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3</w:t>
            </w:r>
          </w:p>
          <w:p w:rsidR="00493719" w:rsidRPr="00B5149E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B5149E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Family members</w:t>
            </w:r>
            <w:r w:rsidRPr="00B5149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5149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493719" w:rsidRPr="00B5149E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B5149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B5149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He</w:t>
            </w:r>
            <w:r w:rsidRPr="00B5149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5149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s/</w:t>
            </w:r>
            <w:proofErr w:type="gramEnd"/>
            <w:r w:rsidRPr="00B5149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She</w:t>
            </w:r>
            <w:r w:rsidRPr="00B5149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5149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s nine. Is he/she an artist? Yes, he/she is</w:t>
            </w:r>
          </w:p>
          <w:p w:rsidR="00493719" w:rsidRPr="00B5149E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Phonics: </w:t>
            </w:r>
            <w:r w:rsidRPr="00B5149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c, g, o</w:t>
            </w:r>
          </w:p>
          <w:p w:rsidR="00493719" w:rsidRPr="00B5149E" w:rsidRDefault="00493719" w:rsidP="003C4AE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Spelling Test: </w:t>
            </w:r>
            <w:r w:rsidRPr="00B5149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5</w:t>
            </w:r>
            <w:r w:rsidRPr="00B5149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월</w:t>
            </w:r>
            <w:r w:rsidR="003C4AE1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24</w:t>
            </w:r>
            <w:r w:rsidRPr="00B5149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B5149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B5149E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B5149E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B5149E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5149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B5149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493719" w:rsidRPr="00B5149E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B5149E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493719" w:rsidRPr="00B5149E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493719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3C4AE1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3C4AE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3C4AE1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4AE1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 xml:space="preserve">Unit </w:t>
            </w:r>
            <w:r w:rsidRPr="003C4AE1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3</w:t>
            </w:r>
          </w:p>
          <w:p w:rsidR="00493719" w:rsidRPr="003C4AE1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4AE1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3C4AE1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4AE1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Family members</w:t>
            </w:r>
            <w:r w:rsidRPr="003C4AE1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3C4AE1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493719" w:rsidRPr="003C4AE1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4AE1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Structures: </w:t>
            </w:r>
            <w:r w:rsidRPr="003C4AE1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3C4AE1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He</w:t>
            </w:r>
            <w:r w:rsidRPr="003C4AE1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3C4AE1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s/</w:t>
            </w:r>
            <w:proofErr w:type="gramEnd"/>
            <w:r w:rsidRPr="003C4AE1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She</w:t>
            </w:r>
            <w:r w:rsidRPr="003C4AE1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3C4AE1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s nine. Is he/she an artist? Yes, he/she is</w:t>
            </w:r>
          </w:p>
          <w:p w:rsidR="00493719" w:rsidRPr="003C4AE1" w:rsidRDefault="00493719" w:rsidP="00D80A44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4AE1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Phonics: </w:t>
            </w:r>
            <w:r w:rsidRPr="003C4AE1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c, g, o</w:t>
            </w:r>
          </w:p>
          <w:p w:rsidR="00493719" w:rsidRPr="003C4AE1" w:rsidRDefault="00493719" w:rsidP="003C4AE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4AE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Spelling Test: </w:t>
            </w:r>
            <w:r w:rsidRPr="003C4AE1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5</w:t>
            </w:r>
            <w:r w:rsidRPr="003C4AE1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월</w:t>
            </w:r>
            <w:r w:rsidR="003C4AE1" w:rsidRPr="003C4AE1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24</w:t>
            </w:r>
            <w:r w:rsidRPr="003C4AE1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3C4AE1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(</w:t>
            </w:r>
            <w:r w:rsidRPr="003C4AE1">
              <w:rPr>
                <w:rFonts w:asciiTheme="minorEastAsia" w:eastAsiaTheme="minorEastAsia" w:hAnsiTheme="minorEastAsia" w:cs="Arial" w:hint="eastAsia"/>
                <w:color w:val="000000" w:themeColor="text1"/>
                <w:sz w:val="20"/>
                <w:szCs w:val="20"/>
                <w:lang w:eastAsia="ko-KR"/>
              </w:rPr>
              <w:t>수</w:t>
            </w:r>
            <w:r w:rsidRPr="003C4AE1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3C4AE1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3C4AE1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3C4AE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493719" w:rsidRPr="003C4AE1" w:rsidRDefault="00493719" w:rsidP="00D80A4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C4AE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3C4AE1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C4AE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493719" w:rsidRPr="003C4AE1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3C4AE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Jon</w:t>
            </w:r>
          </w:p>
        </w:tc>
      </w:tr>
      <w:tr w:rsidR="00493719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2979CB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2979CB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493719" w:rsidRPr="002979CB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2979CB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493719" w:rsidRPr="002979CB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493719" w:rsidRPr="002979CB" w:rsidRDefault="00493719" w:rsidP="00987303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493719" w:rsidRPr="002979CB" w:rsidRDefault="00493719" w:rsidP="003C4AE1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="003C4AE1" w:rsidRPr="002979C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24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2979CB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2979CB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93719" w:rsidRPr="002979CB" w:rsidRDefault="00493719" w:rsidP="0098730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93719" w:rsidRPr="002979CB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2979CB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493719" w:rsidRPr="002979CB" w:rsidRDefault="00493719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979CB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2979CB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2979C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24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2979CB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979C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2979CB" w:rsidRPr="002979CB" w:rsidRDefault="002979CB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979CB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2979CB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2979C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24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2979CB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979C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2979CB" w:rsidRPr="002979CB" w:rsidRDefault="002979CB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979CB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2979CB" w:rsidRPr="0005659D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</w:rPr>
              <w:t xml:space="preserve">Unit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Family members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mom, dad, brother, sister, grandmother, grandfather, friend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 xml:space="preserve">This is my (            ). How old is he/she? </w:t>
            </w:r>
            <w:proofErr w:type="gramStart"/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He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s/</w:t>
            </w:r>
            <w:proofErr w:type="gramEnd"/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She</w:t>
            </w: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’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s nine. Is he/she an artist? Yes, he/she is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Phonics: </w:t>
            </w:r>
            <w:r w:rsidRPr="002979CB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c, g, o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Spelling Test: 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월</w:t>
            </w:r>
            <w:r w:rsidRPr="002979C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24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일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(</w:t>
            </w:r>
            <w:r w:rsidRPr="002979CB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수</w:t>
            </w: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979CB" w:rsidRPr="002979CB" w:rsidRDefault="002979CB" w:rsidP="00015DE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2979CB" w:rsidRDefault="002979CB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979CB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2979CB" w:rsidRPr="002979CB" w:rsidRDefault="002979CB" w:rsidP="00D80A4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979CB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2979CB" w:rsidRPr="00C00AD0" w:rsidTr="0076773B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979CB" w:rsidRPr="00A57380" w:rsidRDefault="002979CB" w:rsidP="00D80A4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573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파일 주머니에 연필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3</w:t>
            </w:r>
            <w:r w:rsidRPr="00A573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자루</w:t>
            </w:r>
            <w:proofErr w:type="gramStart"/>
            <w:r w:rsidRPr="00A573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,지우개,영어</w:t>
            </w:r>
            <w:proofErr w:type="gramEnd"/>
            <w:r w:rsidRPr="00A573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교재,영어 공책 한 권(4선)을 준비하세요.</w:t>
            </w:r>
          </w:p>
          <w:p w:rsidR="002979CB" w:rsidRPr="00A57380" w:rsidRDefault="002979CB" w:rsidP="00D80A4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proofErr w:type="spellEnd"/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쓰는데에</w:t>
            </w:r>
            <w:proofErr w:type="spellEnd"/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학부모님께서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2979CB" w:rsidRPr="00A57380" w:rsidRDefault="002979CB" w:rsidP="00D80A4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학습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다릅니다</w:t>
            </w:r>
            <w:proofErr w:type="gramStart"/>
            <w:r w:rsidRPr="00A573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proofErr w:type="gramEnd"/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해야할</w:t>
            </w:r>
            <w:proofErr w:type="spellEnd"/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 w:rsidRPr="00A573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,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 w:rsidR="0019065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2979CB" w:rsidRPr="00F82154" w:rsidRDefault="002979CB" w:rsidP="00D80A44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color w:val="BFBFBF" w:themeColor="background1" w:themeShade="BF"/>
                <w:sz w:val="21"/>
                <w:szCs w:val="21"/>
                <w:lang w:eastAsia="ko-KR"/>
              </w:rPr>
            </w:pPr>
            <w:r w:rsidRPr="00A573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A5738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-Kids </w:t>
            </w:r>
            <w:r w:rsidRPr="00A573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</w:t>
            </w:r>
            <w:proofErr w:type="gramStart"/>
            <w:r w:rsidRPr="00A573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.온라인</w:t>
            </w:r>
            <w:proofErr w:type="gramEnd"/>
            <w:r w:rsidRPr="00A5738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영어책을 열심히 읽도록 격려해주세요.안내문은 학교 홈페이지에서도 볼 수 있습니다.</w:t>
            </w:r>
          </w:p>
        </w:tc>
      </w:tr>
    </w:tbl>
    <w:p w:rsidR="0022347B" w:rsidRDefault="0022347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65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20"/>
        <w:gridCol w:w="1792"/>
        <w:gridCol w:w="4375"/>
        <w:gridCol w:w="1842"/>
        <w:gridCol w:w="1280"/>
        <w:gridCol w:w="4318"/>
        <w:gridCol w:w="4261"/>
      </w:tblGrid>
      <w:tr w:rsidR="0076773B" w:rsidRPr="0076099D" w:rsidTr="00F55B7F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82154" w:rsidRDefault="00F82154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  <w:p w:rsidR="0076773B" w:rsidRPr="001E4A09" w:rsidRDefault="0076773B" w:rsidP="001E4A0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099D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F55B7F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C7667D" w:rsidRPr="0084612C" w:rsidTr="00F55B7F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C50899" w:rsidRDefault="00C7667D" w:rsidP="000B3D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5089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C50899" w:rsidRDefault="00C7667D" w:rsidP="000B3DEF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50899">
              <w:rPr>
                <w:rFonts w:ascii="Arial" w:eastAsia="Malgun Gothic" w:hAnsi="Arial" w:cs="Arial"/>
                <w:sz w:val="20"/>
                <w:szCs w:val="20"/>
              </w:rPr>
              <w:t xml:space="preserve">Unit </w:t>
            </w:r>
            <w:r>
              <w:rPr>
                <w:rFonts w:ascii="Arial" w:eastAsia="Malgun Gothic" w:hAnsi="Arial" w:cs="Arial" w:hint="eastAsia"/>
                <w:sz w:val="20"/>
                <w:szCs w:val="20"/>
              </w:rPr>
              <w:t>2</w:t>
            </w:r>
          </w:p>
          <w:p w:rsidR="00C7667D" w:rsidRPr="00C50899" w:rsidRDefault="00C7667D" w:rsidP="000B3DEF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50899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 xml:space="preserve">Lesson </w:t>
            </w:r>
            <w:r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1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C50899" w:rsidRDefault="00C7667D" w:rsidP="000B3DEF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8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C50899">
              <w:rPr>
                <w:rFonts w:ascii="Arial" w:eastAsia="Batang" w:hAnsi="Arial" w:cs="Arial"/>
                <w:sz w:val="20"/>
                <w:szCs w:val="20"/>
                <w:lang w:eastAsia="ko-KR"/>
              </w:rPr>
              <w:t>At School</w:t>
            </w:r>
          </w:p>
          <w:p w:rsidR="00C7667D" w:rsidRPr="00C50899" w:rsidRDefault="00C7667D" w:rsidP="000B3DEF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C508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C508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one, two, three, four, five, desk, chair, door, umbrella, rain, pencil, book, ruler</w:t>
            </w:r>
          </w:p>
          <w:p w:rsidR="00C7667D" w:rsidRPr="00C50899" w:rsidRDefault="00C7667D" w:rsidP="000B3DEF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8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Plural nouns</w:t>
            </w:r>
            <w:r w:rsidRPr="00C5089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, Information question with </w:t>
            </w:r>
            <w:r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how many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C50899" w:rsidRDefault="00C7667D" w:rsidP="000B3DE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89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C7667D" w:rsidRPr="00C50899" w:rsidRDefault="00C7667D" w:rsidP="000B3DE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5089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67D" w:rsidRPr="00C50899" w:rsidRDefault="00C7667D" w:rsidP="000B3DE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5089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C7667D" w:rsidRDefault="00C7667D" w:rsidP="00F55B7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7667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C7667D" w:rsidRPr="00F82154" w:rsidRDefault="00C7667D" w:rsidP="00F55B7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C7667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C7667D" w:rsidRPr="0015206F" w:rsidTr="00F55B7F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15206F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15206F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15206F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5206F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C7667D" w:rsidRPr="0015206F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5206F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15206F" w:rsidRDefault="00C7667D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206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520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15206F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C7667D" w:rsidRPr="0015206F" w:rsidRDefault="00C7667D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20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C7667D" w:rsidRPr="0015206F" w:rsidRDefault="00C7667D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</w:t>
            </w:r>
            <w:proofErr w:type="gramStart"/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can</w:t>
            </w:r>
            <w:r w:rsidRPr="00152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7667D" w:rsidRPr="0015206F" w:rsidRDefault="00C7667D" w:rsidP="00C31E75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</w:t>
            </w:r>
            <w:proofErr w:type="gramStart"/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can</w:t>
            </w:r>
            <w:r w:rsidRPr="00152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15206F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206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67D" w:rsidRPr="0015206F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20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67D" w:rsidRPr="0015206F" w:rsidRDefault="00C7667D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20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15206F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C7667D" w:rsidRPr="0015206F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C7667D" w:rsidRPr="00443D2F" w:rsidTr="00F55B7F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15206F" w:rsidRDefault="00C7667D" w:rsidP="0025105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15206F" w:rsidRDefault="00C7667D" w:rsidP="0025105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5206F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3</w:t>
            </w:r>
          </w:p>
          <w:p w:rsidR="00C7667D" w:rsidRPr="0015206F" w:rsidRDefault="00C7667D" w:rsidP="0025105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5206F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15206F" w:rsidRDefault="00C7667D" w:rsidP="0025105A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206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520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15206F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C7667D" w:rsidRPr="0015206F" w:rsidRDefault="00C7667D" w:rsidP="0025105A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206F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Touch your toes.</w:t>
            </w:r>
          </w:p>
          <w:p w:rsidR="00C7667D" w:rsidRPr="0015206F" w:rsidRDefault="00C7667D" w:rsidP="0025105A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you jump? Yes, I can. /No, I </w:t>
            </w:r>
            <w:proofErr w:type="gramStart"/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can</w:t>
            </w:r>
            <w:r w:rsidRPr="00152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  <w:p w:rsidR="00C7667D" w:rsidRPr="0015206F" w:rsidRDefault="00C7667D" w:rsidP="0025105A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Can he/she jump? Yes, he/she can. / No, he/she </w:t>
            </w:r>
            <w:proofErr w:type="gramStart"/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can</w:t>
            </w:r>
            <w:r w:rsidRPr="00152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52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15206F" w:rsidRDefault="00C7667D" w:rsidP="0025105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206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67D" w:rsidRPr="0015206F" w:rsidRDefault="00C7667D" w:rsidP="0025105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520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67D" w:rsidRPr="0015206F" w:rsidRDefault="00C7667D" w:rsidP="0025105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520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0C61F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C61F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C7667D" w:rsidRPr="00F82154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0C61F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C7667D" w:rsidRPr="006D7EB4" w:rsidTr="00F55B7F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B5149E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B5149E">
              <w:rPr>
                <w:rFonts w:ascii="Arial" w:hAnsi="Arial"/>
                <w:b/>
                <w:color w:val="000000" w:themeColor="text1"/>
                <w:sz w:val="20"/>
              </w:rPr>
              <w:t>Yellow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B5149E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5149E">
              <w:rPr>
                <w:rFonts w:ascii="Arial" w:eastAsiaTheme="minorEastAsia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Unit 3</w:t>
            </w:r>
          </w:p>
          <w:p w:rsidR="00C7667D" w:rsidRPr="00B5149E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B5149E">
              <w:rPr>
                <w:rFonts w:ascii="Arial" w:eastAsiaTheme="minorEastAsia" w:hAnsi="Arial" w:cs="Arial" w:hint="eastAsia"/>
                <w:color w:val="000000" w:themeColor="text1"/>
                <w:sz w:val="22"/>
                <w:szCs w:val="20"/>
                <w:lang w:eastAsia="ko-KR"/>
              </w:rPr>
              <w:t>Move your body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B5149E" w:rsidRDefault="00C7667D" w:rsidP="00C31E75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B5149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ulary</w:t>
            </w:r>
            <w:r w:rsidRPr="00B5149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B5149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actions / physical abilities</w:t>
            </w:r>
          </w:p>
          <w:p w:rsidR="00C7667D" w:rsidRPr="00B5149E" w:rsidRDefault="00C7667D" w:rsidP="00C31E75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B5149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: Touch your toes.</w:t>
            </w:r>
          </w:p>
          <w:p w:rsidR="00C7667D" w:rsidRPr="00B5149E" w:rsidRDefault="00C7667D" w:rsidP="00C31E75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Can you jump? Yes, I can. /No, I </w:t>
            </w:r>
            <w:proofErr w:type="gramStart"/>
            <w:r w:rsidRPr="00B5149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can</w:t>
            </w:r>
            <w:r w:rsidRPr="00B5149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5149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</w:t>
            </w:r>
            <w:proofErr w:type="gramEnd"/>
            <w:r w:rsidRPr="00B5149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  <w:p w:rsidR="00C7667D" w:rsidRPr="00B5149E" w:rsidRDefault="00C7667D" w:rsidP="00C31E75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Can he/she jump? Yes, he/she can. / No, he/she </w:t>
            </w:r>
            <w:proofErr w:type="gramStart"/>
            <w:r w:rsidRPr="00B5149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can</w:t>
            </w:r>
            <w:r w:rsidRPr="00B5149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B5149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</w:t>
            </w:r>
            <w:proofErr w:type="gramEnd"/>
            <w:r w:rsidRPr="00B5149E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B5149E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5149E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C7667D" w:rsidRPr="00B5149E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5149E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C7667D" w:rsidRPr="00B5149E" w:rsidRDefault="00C7667D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B5149E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B5149E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sz w:val="20"/>
              </w:rPr>
            </w:pPr>
            <w:r w:rsidRPr="00B5149E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최윤아</w:t>
            </w:r>
          </w:p>
          <w:p w:rsidR="00C7667D" w:rsidRPr="00B5149E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color w:val="000000" w:themeColor="text1"/>
                <w:kern w:val="2"/>
                <w:sz w:val="20"/>
              </w:rPr>
            </w:pPr>
            <w:r w:rsidRPr="00B5149E">
              <w:rPr>
                <w:rFonts w:asciiTheme="majorHAnsi" w:hAnsiTheme="majorHAnsi"/>
                <w:color w:val="000000" w:themeColor="text1"/>
                <w:kern w:val="2"/>
                <w:sz w:val="20"/>
              </w:rPr>
              <w:t>Sam</w:t>
            </w:r>
          </w:p>
        </w:tc>
      </w:tr>
      <w:tr w:rsidR="00C7667D" w:rsidRPr="0076099D" w:rsidTr="00F55B7F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 Possessive nouns and pronouns.</w:t>
            </w:r>
            <w:proofErr w:type="gramEnd"/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979C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979C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C7667D" w:rsidRPr="001759F7" w:rsidTr="00F55B7F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 Possessive nouns and pronouns.</w:t>
            </w:r>
            <w:proofErr w:type="gramEnd"/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979C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C7667D" w:rsidRPr="0032489A" w:rsidTr="00F55B7F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 xml:space="preserve">My Friend, </w:t>
            </w:r>
            <w:proofErr w:type="spellStart"/>
            <w:r w:rsidRPr="002979C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Anak</w:t>
            </w:r>
            <w:proofErr w:type="spellEnd"/>
            <w:r w:rsidRPr="002979C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.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orangutan, rainforest, reserve, teach, take care of, miss, take a nap, put out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My Friend, </w:t>
            </w:r>
            <w:proofErr w:type="spellStart"/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Anak</w:t>
            </w:r>
            <w:proofErr w:type="spellEnd"/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What’s/</w:t>
            </w:r>
            <w:proofErr w:type="gramStart"/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Who’s</w:t>
            </w:r>
            <w:proofErr w:type="gramEnd"/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this? Questions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 When do animals sleep?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979C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C7667D" w:rsidRPr="002979CB" w:rsidRDefault="00C7667D" w:rsidP="00C31E75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979CB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C7667D" w:rsidRPr="0076099D" w:rsidTr="00F55B7F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667D" w:rsidRPr="0015206F" w:rsidRDefault="00C7667D" w:rsidP="0079010A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 초등영어교무실에서 받아가세요</w:t>
            </w:r>
            <w:proofErr w:type="gramEnd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C7667D" w:rsidRPr="00F82154" w:rsidRDefault="00C7667D" w:rsidP="00ED2998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520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</w:t>
            </w:r>
            <w:proofErr w:type="gramStart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.온라인</w:t>
            </w:r>
            <w:proofErr w:type="gramEnd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영어책을 열심히 읽도록 격려해주세요.안내문은 학교 홈페이지에서도 볼 수 있습니다.</w:t>
            </w:r>
          </w:p>
        </w:tc>
        <w:tc>
          <w:tcPr>
            <w:tcW w:w="1137" w:type="pct"/>
          </w:tcPr>
          <w:p w:rsidR="00C7667D" w:rsidRPr="002059A5" w:rsidRDefault="00C7667D" w:rsidP="00F7105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C7667D" w:rsidRPr="0076099D" w:rsidRDefault="00C7667D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C7667D" w:rsidRPr="0076099D" w:rsidRDefault="00C7667D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B33E4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2B33E4" w:rsidRDefault="002B33E4">
      <w:pPr>
        <w:rPr>
          <w:rFonts w:ascii="Arial" w:eastAsia="Malgun Gothic" w:hAnsi="Arial" w:cs="Arial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</w:p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tbl>
      <w:tblPr>
        <w:tblW w:w="888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932"/>
        <w:gridCol w:w="4417"/>
        <w:gridCol w:w="1704"/>
        <w:gridCol w:w="1276"/>
        <w:gridCol w:w="331"/>
        <w:gridCol w:w="3855"/>
        <w:gridCol w:w="4015"/>
      </w:tblGrid>
      <w:tr w:rsidR="0076773B" w:rsidRPr="00957978" w:rsidTr="008D1FE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F82154" w:rsidRDefault="00F82154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957978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957978" w:rsidTr="008D1FE7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6773B" w:rsidRPr="001870C5" w:rsidTr="008D1FE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D1623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8D162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8293D" w:rsidRPr="008D1623" w:rsidRDefault="00493719" w:rsidP="00A8293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8D1623">
              <w:rPr>
                <w:rFonts w:ascii="Arial" w:eastAsia="Arial Unicode MS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>Unit 1-4</w:t>
            </w:r>
          </w:p>
          <w:p w:rsidR="009728A2" w:rsidRPr="008D1623" w:rsidRDefault="00493719" w:rsidP="00A829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D1623">
              <w:rPr>
                <w:rFonts w:ascii="Arial" w:eastAsia="Arial Unicode MS" w:hAnsi="Arial" w:cs="Arial" w:hint="eastAsia"/>
                <w:color w:val="000000" w:themeColor="text1"/>
                <w:sz w:val="22"/>
                <w:szCs w:val="22"/>
                <w:lang w:eastAsia="ko-KR"/>
              </w:rPr>
              <w:t>Can you swim?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D1623" w:rsidRDefault="0076773B" w:rsidP="005009B6">
            <w:pPr>
              <w:pStyle w:val="s0"/>
              <w:ind w:left="10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D1623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="00493719" w:rsidRPr="008D162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To learn some common verbs and how to express ability</w:t>
            </w:r>
          </w:p>
          <w:p w:rsidR="0076773B" w:rsidRPr="008D1623" w:rsidRDefault="0076773B" w:rsidP="00493719">
            <w:pPr>
              <w:pStyle w:val="s0"/>
              <w:ind w:left="108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D162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493719" w:rsidRPr="008D162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Can you swim? Yes, I can</w:t>
            </w:r>
            <w:proofErr w:type="gramStart"/>
            <w:r w:rsidR="00493719" w:rsidRPr="008D162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./</w:t>
            </w:r>
            <w:proofErr w:type="gramEnd"/>
            <w:r w:rsidR="00493719" w:rsidRPr="008D162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No, I can</w:t>
            </w:r>
            <w:r w:rsidR="00493719" w:rsidRPr="008D162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="00493719" w:rsidRPr="008D1623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D1623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D162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6773B" w:rsidRPr="008D1623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D162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773B" w:rsidRPr="008D1623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 w:eastAsia="ko-KR"/>
              </w:rPr>
            </w:pPr>
            <w:r w:rsidRPr="008D162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D1623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8D1623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76773B" w:rsidRPr="008D1623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D1623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F55B7F" w:rsidRPr="001870C5" w:rsidTr="008D1FE7">
        <w:trPr>
          <w:gridAfter w:val="2"/>
          <w:wAfter w:w="2115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4D0E95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4D0E95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4D0E95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D0E95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F55B7F" w:rsidRPr="004D0E95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D0E95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3885" w:rsidRPr="004D0E95" w:rsidRDefault="00613885" w:rsidP="001030C2">
            <w:pPr>
              <w:pStyle w:val="s0"/>
              <w:ind w:leftChars="47" w:left="113" w:rightChars="79" w:right="1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0E9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4D0E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4D0E95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4D0E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 body parts/animal </w:t>
            </w:r>
            <w:r w:rsidRPr="004D0E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characteristics</w:t>
            </w:r>
            <w:r w:rsidRPr="004D0E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adjectives</w:t>
            </w:r>
          </w:p>
          <w:p w:rsidR="00F55B7F" w:rsidRPr="004D0E95" w:rsidRDefault="00613885" w:rsidP="001030C2">
            <w:pPr>
              <w:pStyle w:val="s0"/>
              <w:ind w:leftChars="47" w:left="113" w:rightChars="79" w:right="19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D0E9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4D0E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does it look like? /It has</w:t>
            </w:r>
            <w:r w:rsidRPr="004D0E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4D0E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/It </w:t>
            </w:r>
            <w:proofErr w:type="gramStart"/>
            <w:r w:rsidRPr="004D0E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doesn</w:t>
            </w:r>
            <w:r w:rsidRPr="004D0E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4D0E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4D0E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have</w:t>
            </w:r>
            <w:r w:rsidRPr="004D0E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4D0E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Do you have a dog? /Yes, I do. No, I </w:t>
            </w:r>
            <w:proofErr w:type="gramStart"/>
            <w:r w:rsidRPr="004D0E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don</w:t>
            </w:r>
            <w:r w:rsidRPr="004D0E9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4D0E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4D0E9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4D0E95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0E9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5B7F" w:rsidRPr="004D0E95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0E9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55B7F" w:rsidRPr="004D0E95" w:rsidRDefault="00F55B7F" w:rsidP="00F55B7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0E9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4D0E95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D0E95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F55B7F" w:rsidRPr="004D0E95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0E95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F55B7F" w:rsidRPr="001870C5" w:rsidRDefault="00F55B7F" w:rsidP="00F55B7F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F55B7F" w:rsidRPr="001870C5" w:rsidTr="008D1FE7">
        <w:trPr>
          <w:gridAfter w:val="3"/>
          <w:wAfter w:w="2204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A818EC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A818EC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A818EC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A818EC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A818EC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F55B7F" w:rsidRPr="00A818EC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18EC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A818EC" w:rsidRDefault="00F55B7F" w:rsidP="001030C2">
            <w:pPr>
              <w:pStyle w:val="s0"/>
              <w:ind w:leftChars="47" w:left="113" w:rightChars="79" w:right="1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818E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A818E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A818EC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A818E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 body parts/animal </w:t>
            </w:r>
            <w:r w:rsidRPr="00A818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characteristics</w:t>
            </w:r>
            <w:r w:rsidRPr="00A818E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adjectives</w:t>
            </w:r>
          </w:p>
          <w:p w:rsidR="00F55B7F" w:rsidRPr="00A818EC" w:rsidRDefault="00F55B7F" w:rsidP="001030C2">
            <w:pPr>
              <w:pStyle w:val="s0"/>
              <w:ind w:leftChars="47" w:left="113" w:rightChars="79" w:right="1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818EC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A818E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does it look like? /It has</w:t>
            </w:r>
            <w:r w:rsidRPr="00A818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A818E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/It </w:t>
            </w:r>
            <w:proofErr w:type="gramStart"/>
            <w:r w:rsidRPr="00A818E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doesn</w:t>
            </w:r>
            <w:r w:rsidRPr="00A818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A818E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A818E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have</w:t>
            </w:r>
            <w:r w:rsidRPr="00A818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A818E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Do you have a dog? /Yes, I do. No, I </w:t>
            </w:r>
            <w:proofErr w:type="gramStart"/>
            <w:r w:rsidRPr="00A818E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don</w:t>
            </w:r>
            <w:r w:rsidRPr="00A818E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A818E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A818E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A818EC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818E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5B7F" w:rsidRPr="00A818EC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818E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F55B7F" w:rsidRPr="00A818EC" w:rsidRDefault="00F55B7F" w:rsidP="00F55B7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818E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A818EC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818EC">
              <w:rPr>
                <w:rFonts w:ascii="Malgun Gothic" w:eastAsia="Malgun Gothic" w:hAnsi="Malgun Gothic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F55B7F" w:rsidRPr="00A818EC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proofErr w:type="spellStart"/>
            <w:r w:rsidRPr="00A818EC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F55B7F" w:rsidRPr="009138CC" w:rsidTr="008D1FE7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558F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1558FB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030C2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030C2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 </w:t>
            </w:r>
            <w:r w:rsidRPr="001030C2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F55B7F" w:rsidRPr="001030C2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30C2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Pets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030C2" w:rsidRDefault="00F55B7F" w:rsidP="001030C2">
            <w:pPr>
              <w:pStyle w:val="s0"/>
              <w:ind w:leftChars="47" w:left="113" w:rightChars="79" w:right="1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30C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030C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1030C2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animal body parts/animal </w:t>
            </w:r>
            <w:r w:rsidRPr="001030C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characteristics</w:t>
            </w:r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 adjectives</w:t>
            </w:r>
          </w:p>
          <w:p w:rsidR="00F55B7F" w:rsidRPr="001030C2" w:rsidRDefault="00F55B7F" w:rsidP="001030C2">
            <w:pPr>
              <w:pStyle w:val="s0"/>
              <w:ind w:leftChars="47" w:left="113" w:rightChars="79" w:right="19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30C2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What does it look like? /It has</w:t>
            </w:r>
            <w:r w:rsidRPr="001030C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/It </w:t>
            </w:r>
            <w:proofErr w:type="gramStart"/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doesn</w:t>
            </w:r>
            <w:r w:rsidRPr="001030C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have</w:t>
            </w:r>
            <w:r w:rsidRPr="001030C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Do you have a dog? /Yes, I do. No, I </w:t>
            </w:r>
            <w:proofErr w:type="gramStart"/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don</w:t>
            </w:r>
            <w:r w:rsidRPr="001030C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</w:t>
            </w:r>
            <w:proofErr w:type="gramEnd"/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030C2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30C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55B7F" w:rsidRPr="001030C2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30C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F55B7F" w:rsidRPr="001030C2" w:rsidRDefault="00F55B7F" w:rsidP="00F55B7F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30C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1030C2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1030C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F55B7F" w:rsidRPr="001030C2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1030C2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F55B7F" w:rsidRPr="00D35935" w:rsidTr="008D1FE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1030C2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="001030C2"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Name chores and other kinds </w:t>
            </w:r>
            <w:proofErr w:type="spellStart"/>
            <w:r w:rsidR="001030C2"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of</w:t>
            </w: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work</w:t>
            </w:r>
            <w:proofErr w:type="spellEnd"/>
          </w:p>
          <w:p w:rsidR="00F55B7F" w:rsidRPr="002979CB" w:rsidRDefault="00F55B7F" w:rsidP="001030C2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55B7F" w:rsidRPr="002979CB" w:rsidRDefault="00F55B7F" w:rsidP="001030C2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55B7F" w:rsidRPr="002979CB" w:rsidRDefault="00F55B7F" w:rsidP="001030C2">
            <w:pPr>
              <w:pStyle w:val="ad"/>
              <w:ind w:leftChars="47" w:left="113" w:rightChars="21" w:right="5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55B7F" w:rsidRPr="002979CB" w:rsidRDefault="00F55B7F" w:rsidP="001030C2">
            <w:pPr>
              <w:pStyle w:val="ad"/>
              <w:ind w:leftChars="47" w:left="113" w:rightChars="21" w:right="5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55B7F" w:rsidRPr="002979CB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55B7F" w:rsidRPr="002979CB" w:rsidRDefault="00F55B7F" w:rsidP="00F55B7F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F55B7F" w:rsidRPr="00D35935" w:rsidTr="008D1FE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1030C2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55B7F" w:rsidRPr="002979CB" w:rsidRDefault="00F55B7F" w:rsidP="001030C2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55B7F" w:rsidRPr="002979CB" w:rsidRDefault="00F55B7F" w:rsidP="001030C2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55B7F" w:rsidRPr="002979CB" w:rsidRDefault="00F55B7F" w:rsidP="001030C2">
            <w:pPr>
              <w:pStyle w:val="ad"/>
              <w:ind w:leftChars="47" w:left="113" w:rightChars="21" w:right="5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55B7F" w:rsidRPr="002979CB" w:rsidRDefault="00F55B7F" w:rsidP="001030C2">
            <w:pPr>
              <w:pStyle w:val="ad"/>
              <w:ind w:leftChars="47" w:left="113" w:rightChars="21" w:right="5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55B7F" w:rsidRPr="002979CB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55B7F" w:rsidRPr="002979CB" w:rsidRDefault="00F55B7F" w:rsidP="00F55B7F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F55B7F" w:rsidRPr="002979CB" w:rsidRDefault="00F55B7F" w:rsidP="00F55B7F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2979CB">
              <w:rPr>
                <w:rFonts w:ascii="Malgun Gothic" w:eastAsia="Malgun Gothic" w:hAnsi="Malgun Gothic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F55B7F" w:rsidRPr="00D35935" w:rsidTr="008D1FE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Working Hard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1030C2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chores and other kinds of work</w:t>
            </w:r>
          </w:p>
          <w:p w:rsidR="00F55B7F" w:rsidRPr="002979CB" w:rsidRDefault="00F55B7F" w:rsidP="001030C2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“I have a lot to do”</w:t>
            </w:r>
          </w:p>
          <w:p w:rsidR="00F55B7F" w:rsidRPr="002979CB" w:rsidRDefault="00F55B7F" w:rsidP="001030C2">
            <w:pPr>
              <w:pStyle w:val="s0"/>
              <w:ind w:leftChars="47" w:left="113" w:rightChars="21" w:right="5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Adverbs of frequency</w:t>
            </w:r>
          </w:p>
          <w:p w:rsidR="00F55B7F" w:rsidRPr="002979CB" w:rsidRDefault="00F55B7F" w:rsidP="001030C2">
            <w:pPr>
              <w:pStyle w:val="ad"/>
              <w:ind w:leftChars="47" w:left="113" w:rightChars="21" w:right="5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learn about weekly allowance</w:t>
            </w:r>
          </w:p>
          <w:p w:rsidR="00F55B7F" w:rsidRPr="002979CB" w:rsidRDefault="00F55B7F" w:rsidP="001030C2">
            <w:pPr>
              <w:pStyle w:val="ad"/>
              <w:ind w:leftChars="47" w:left="113" w:rightChars="21" w:right="5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2) read about chores done by children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F55B7F" w:rsidRPr="002979CB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F55B7F" w:rsidRPr="002979CB" w:rsidRDefault="00F55B7F" w:rsidP="00F55B7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F55B7F" w:rsidRPr="002979CB" w:rsidRDefault="00F55B7F" w:rsidP="00F55B7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8D1FE7" w:rsidRPr="00D35935" w:rsidTr="008D1FE7">
        <w:trPr>
          <w:gridAfter w:val="3"/>
          <w:wAfter w:w="2204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FE7" w:rsidRPr="00B5149E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sz w:val="20"/>
              </w:rPr>
            </w:pPr>
            <w:r w:rsidRPr="00B5149E">
              <w:rPr>
                <w:rFonts w:ascii="Arial" w:hAnsi="Arial"/>
                <w:b/>
                <w:color w:val="000000" w:themeColor="text1"/>
                <w:sz w:val="20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FE7" w:rsidRPr="00B5149E" w:rsidRDefault="00B5149E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5149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8D1FE7" w:rsidRPr="00B5149E" w:rsidRDefault="00B5149E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5149E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Tell me a story grandpa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FE7" w:rsidRPr="00B5149E" w:rsidRDefault="008D1FE7" w:rsidP="008D1F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="00B5149E" w:rsidRPr="00B5149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Travel</w:t>
            </w:r>
          </w:p>
          <w:p w:rsidR="008D1FE7" w:rsidRPr="00B5149E" w:rsidRDefault="008D1FE7" w:rsidP="008D1F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="00B5149E" w:rsidRPr="00B5149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Historical Fiction</w:t>
            </w:r>
          </w:p>
          <w:p w:rsidR="008D1FE7" w:rsidRPr="00B5149E" w:rsidRDefault="008D1FE7" w:rsidP="008D1FE7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5149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B5149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Simple</w:t>
            </w:r>
            <w:proofErr w:type="spellEnd"/>
            <w:r w:rsidRPr="00B5149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past regular verbs</w:t>
            </w:r>
          </w:p>
          <w:p w:rsidR="008D1FE7" w:rsidRPr="00B5149E" w:rsidRDefault="008D1FE7" w:rsidP="008D1F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B5149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specific information</w:t>
            </w:r>
          </w:p>
          <w:p w:rsidR="008D1FE7" w:rsidRPr="00B5149E" w:rsidRDefault="008D1FE7" w:rsidP="008D1FE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B5149E" w:rsidRPr="00B5149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Describing travel and transport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FE7" w:rsidRPr="00B5149E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5149E">
              <w:rPr>
                <w:rFonts w:ascii="Arial" w:hAnsi="Arial"/>
                <w:color w:val="000000" w:themeColor="text1"/>
                <w:sz w:val="20"/>
                <w:lang w:val="en-GB"/>
              </w:rPr>
              <w:t>Student Book and Workbook</w:t>
            </w:r>
          </w:p>
          <w:p w:rsidR="008D1FE7" w:rsidRPr="00B5149E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  <w:lang w:val="en-GB"/>
              </w:rPr>
            </w:pPr>
            <w:r w:rsidRPr="00B5149E">
              <w:rPr>
                <w:rFonts w:ascii="Arial" w:hAnsi="Arial"/>
                <w:color w:val="000000" w:themeColor="text1"/>
                <w:sz w:val="20"/>
                <w:lang w:val="en-GB"/>
              </w:rPr>
              <w:t xml:space="preserve">Spelling Book </w:t>
            </w:r>
          </w:p>
          <w:p w:rsidR="008D1FE7" w:rsidRPr="00B5149E" w:rsidRDefault="008D1FE7" w:rsidP="008D1FE7">
            <w:pPr>
              <w:pStyle w:val="s0"/>
              <w:tabs>
                <w:tab w:val="left" w:pos="2410"/>
              </w:tabs>
              <w:rPr>
                <w:rFonts w:ascii="Arial" w:hAnsi="Arial"/>
                <w:color w:val="000000" w:themeColor="text1"/>
                <w:sz w:val="20"/>
              </w:rPr>
            </w:pPr>
            <w:r w:rsidRPr="00B5149E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D1FE7" w:rsidRPr="00B5149E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B5149E">
              <w:rPr>
                <w:rFonts w:ascii="Arial" w:hAnsi="Arial" w:hint="eastAsia"/>
                <w:color w:val="000000" w:themeColor="text1"/>
                <w:sz w:val="20"/>
              </w:rPr>
              <w:t>전혜욱</w:t>
            </w:r>
          </w:p>
          <w:p w:rsidR="008D1FE7" w:rsidRPr="00B5149E" w:rsidRDefault="008D1FE7" w:rsidP="008D1FE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sz w:val="20"/>
              </w:rPr>
            </w:pPr>
            <w:r w:rsidRPr="00B5149E">
              <w:rPr>
                <w:rFonts w:ascii="Arial" w:hAnsi="Arial"/>
                <w:color w:val="000000" w:themeColor="text1"/>
                <w:sz w:val="20"/>
              </w:rPr>
              <w:t>Sam</w:t>
            </w:r>
          </w:p>
        </w:tc>
      </w:tr>
      <w:tr w:rsidR="00D35935" w:rsidRPr="00290BE1" w:rsidTr="008D1FE7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646E" w:rsidRPr="0015206F" w:rsidRDefault="0019646E" w:rsidP="0019646E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 초등영어교무실에서 받아가세요</w:t>
            </w:r>
            <w:proofErr w:type="gramEnd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D35935" w:rsidRPr="00F82154" w:rsidRDefault="0019646E" w:rsidP="0079010A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520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 온라인 영어책을 열심히 읽도록 격려해주세요. 안내문은 학교 홈페이지에서도 볼 수 있습니다.</w:t>
            </w:r>
          </w:p>
        </w:tc>
        <w:tc>
          <w:tcPr>
            <w:tcW w:w="1125" w:type="pct"/>
            <w:gridSpan w:val="2"/>
          </w:tcPr>
          <w:p w:rsidR="00D35935" w:rsidRPr="00290BE1" w:rsidRDefault="00D35935" w:rsidP="00C5513E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D35935" w:rsidRPr="00290BE1" w:rsidRDefault="00D35935" w:rsidP="00C5513E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AD2EC1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Pr="00290BE1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290BE1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290BE1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290BE1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490" w:type="pct"/>
        <w:tblCellMar>
          <w:left w:w="0" w:type="dxa"/>
          <w:right w:w="0" w:type="dxa"/>
        </w:tblCellMar>
        <w:tblLook w:val="0000"/>
      </w:tblPr>
      <w:tblGrid>
        <w:gridCol w:w="1137"/>
        <w:gridCol w:w="1888"/>
        <w:gridCol w:w="4246"/>
        <w:gridCol w:w="1813"/>
        <w:gridCol w:w="1376"/>
        <w:gridCol w:w="4707"/>
        <w:gridCol w:w="4711"/>
      </w:tblGrid>
      <w:tr w:rsidR="0076773B" w:rsidRPr="00290BE1" w:rsidTr="001E4A09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F82154" w:rsidRDefault="00F82154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290BE1" w:rsidTr="001E4A09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proofErr w:type="spellStart"/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proofErr w:type="spellEnd"/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290BE1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290BE1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E4A09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B5149E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kern w:val="2"/>
                <w:sz w:val="20"/>
              </w:rPr>
            </w:pPr>
            <w:r w:rsidRPr="00B5149E">
              <w:rPr>
                <w:rFonts w:ascii="Arial" w:hAnsi="Arial"/>
                <w:b/>
                <w:color w:val="000000" w:themeColor="text1"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Default="004D0E95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Unit2 </w:t>
            </w:r>
          </w:p>
          <w:p w:rsidR="00613885" w:rsidRPr="004D0E95" w:rsidRDefault="004D0E95" w:rsidP="004D0E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18"/>
                <w:szCs w:val="20"/>
                <w:lang w:eastAsia="ko-KR"/>
              </w:rPr>
            </w:pPr>
            <w:proofErr w:type="gramStart"/>
            <w:r w:rsidRPr="004D0E95">
              <w:rPr>
                <w:rFonts w:ascii="Arial" w:eastAsia="Malgun Gothic" w:hAnsi="Arial" w:cs="Arial"/>
                <w:b/>
                <w:color w:val="000000" w:themeColor="text1"/>
                <w:sz w:val="18"/>
                <w:szCs w:val="20"/>
                <w:lang w:eastAsia="ko-KR"/>
              </w:rPr>
              <w:t>Lesson1 :</w:t>
            </w:r>
            <w:proofErr w:type="gramEnd"/>
            <w:r w:rsidRPr="004D0E95">
              <w:rPr>
                <w:rFonts w:ascii="Arial" w:eastAsia="Malgun Gothic" w:hAnsi="Arial" w:cs="Arial"/>
                <w:b/>
                <w:color w:val="000000" w:themeColor="text1"/>
                <w:sz w:val="18"/>
                <w:szCs w:val="20"/>
                <w:lang w:eastAsia="ko-KR"/>
              </w:rPr>
              <w:t xml:space="preserve"> Who is he</w:t>
            </w:r>
            <w:r>
              <w:rPr>
                <w:rFonts w:ascii="Arial" w:eastAsia="Malgun Gothic" w:hAnsi="Arial" w:cs="Arial"/>
                <w:b/>
                <w:color w:val="000000" w:themeColor="text1"/>
                <w:sz w:val="18"/>
                <w:szCs w:val="20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B5149E" w:rsidRDefault="001E4A09" w:rsidP="00ED2998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Lesson </w:t>
            </w:r>
            <w:r w:rsidR="004D0E9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1: Who is he</w:t>
            </w:r>
            <w:r w:rsidRPr="00B5149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?</w:t>
            </w:r>
          </w:p>
          <w:p w:rsidR="001E4A09" w:rsidRDefault="001E4A09" w:rsidP="004D0E95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5149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Grammar : </w:t>
            </w:r>
            <w:r w:rsidR="004D0E95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He/She’s a _____</w:t>
            </w:r>
          </w:p>
          <w:p w:rsidR="004D0E95" w:rsidRPr="00B5149E" w:rsidRDefault="004D0E95" w:rsidP="004D0E95">
            <w:pPr>
              <w:pStyle w:val="s0"/>
              <w:ind w:leftChars="44" w:left="106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 :</w:t>
            </w:r>
            <w:proofErr w:type="gramEnd"/>
            <w:r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teacher, student, farmer, firefighter, mail carrier, soccer player. etc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B5149E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B5149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1E4A09" w:rsidRPr="00B5149E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B5149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1E4A09" w:rsidRPr="00B5149E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B5149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1E4A09" w:rsidRPr="00B5149E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B5149E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B5149E" w:rsidRDefault="001E4A09" w:rsidP="001E4A0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B5149E">
              <w:rPr>
                <w:rFonts w:ascii="Arial" w:hAnsi="Arial" w:hint="eastAsia"/>
                <w:color w:val="000000" w:themeColor="text1"/>
                <w:kern w:val="2"/>
                <w:sz w:val="20"/>
              </w:rPr>
              <w:t>윤지은</w:t>
            </w:r>
          </w:p>
          <w:p w:rsidR="001E4A09" w:rsidRPr="00B5149E" w:rsidRDefault="001E4A09" w:rsidP="001E4A0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B5149E">
              <w:rPr>
                <w:rFonts w:ascii="Arial" w:hAnsi="Arial"/>
                <w:color w:val="000000" w:themeColor="text1"/>
                <w:kern w:val="2"/>
                <w:sz w:val="20"/>
              </w:rPr>
              <w:t>Sam</w:t>
            </w:r>
          </w:p>
        </w:tc>
      </w:tr>
      <w:tr w:rsidR="001E4A09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8D1623" w:rsidRDefault="001565CD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D1623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8D1623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D1623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8D1623">
              <w:rPr>
                <w:rFonts w:ascii="Arial" w:eastAsia="SimSun" w:hAnsi="Arial" w:cs="Arial"/>
                <w:b/>
                <w:color w:val="000000" w:themeColor="text1"/>
                <w:sz w:val="22"/>
                <w:szCs w:val="20"/>
              </w:rPr>
              <w:t>3</w:t>
            </w:r>
            <w:r w:rsidRPr="008D1623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 –</w:t>
            </w:r>
          </w:p>
          <w:p w:rsidR="001E4A09" w:rsidRPr="008D1623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8D1623">
              <w:rPr>
                <w:rFonts w:ascii="Arial" w:eastAsia="SimSun" w:hAnsi="Arial" w:cs="Arial"/>
                <w:color w:val="000000" w:themeColor="text1"/>
                <w:sz w:val="22"/>
                <w:szCs w:val="20"/>
              </w:rPr>
              <w:t>The Seasons</w:t>
            </w:r>
          </w:p>
          <w:p w:rsidR="001E4A09" w:rsidRPr="008D1623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8D1623" w:rsidRDefault="001E4A09" w:rsidP="00ED2998">
            <w:pPr>
              <w:pStyle w:val="s0"/>
              <w:ind w:leftChars="44" w:left="106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D162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8D1623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>The</w:t>
            </w:r>
            <w:proofErr w:type="spellEnd"/>
            <w:r w:rsidRPr="008D1623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 Seasons</w:t>
            </w:r>
          </w:p>
          <w:p w:rsidR="001E4A09" w:rsidRPr="008D1623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8D162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</w:p>
          <w:p w:rsidR="001E4A09" w:rsidRPr="008D1623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8D1623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I/we/they </w:t>
            </w:r>
            <w:r w:rsidRPr="008D1623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</w:rPr>
              <w:t>go</w:t>
            </w:r>
            <w:r w:rsidRPr="008D1623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 camping.</w:t>
            </w:r>
          </w:p>
          <w:p w:rsidR="001E4A09" w:rsidRPr="008D1623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8D1623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He/she </w:t>
            </w:r>
            <w:r w:rsidRPr="008D1623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</w:rPr>
              <w:t>goes</w:t>
            </w:r>
            <w:r w:rsidRPr="008D1623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 camping</w:t>
            </w:r>
          </w:p>
          <w:p w:rsidR="001E4A09" w:rsidRPr="008D1623" w:rsidRDefault="001E4A09" w:rsidP="00ED2998">
            <w:pPr>
              <w:pStyle w:val="s0"/>
              <w:ind w:leftChars="44" w:left="106"/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1623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</w:rPr>
              <w:t xml:space="preserve">It’s </w:t>
            </w:r>
            <w:r w:rsidRPr="008D1623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warm/ </w:t>
            </w:r>
            <w:r w:rsidRPr="008D1623">
              <w:rPr>
                <w:rFonts w:ascii="Arial" w:eastAsia="SimSun" w:hAnsi="Arial" w:cs="Arial"/>
                <w:b/>
                <w:color w:val="000000" w:themeColor="text1"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8D1623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D162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8D1623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D162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8D1623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D162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8D1623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8D1623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1E4A09" w:rsidRPr="008D1623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8D1623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Sheena</w:t>
            </w:r>
          </w:p>
        </w:tc>
      </w:tr>
      <w:tr w:rsidR="001E4A09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2979CB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2979CB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2979CB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1E4A09" w:rsidRPr="002979CB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979CB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1E4A09" w:rsidRPr="002979CB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ED2998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979CB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1E4A09" w:rsidRPr="002979CB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1E4A09" w:rsidRPr="002979CB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2979CB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1E4A09" w:rsidRPr="002979CB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2979CB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1E4A09" w:rsidRPr="002979CB" w:rsidRDefault="001E4A09" w:rsidP="00ED2998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979CB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2979CB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1E4A09" w:rsidRPr="00290BE1" w:rsidTr="001E4A09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2979CB">
              <w:rPr>
                <w:rFonts w:ascii="Arial" w:eastAsia="SimSun" w:hAnsi="Arial" w:cs="Arial"/>
                <w:b/>
                <w:sz w:val="22"/>
                <w:szCs w:val="20"/>
              </w:rPr>
              <w:t>3</w:t>
            </w:r>
            <w:r w:rsidRPr="002979CB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1E4A09" w:rsidRPr="002979CB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2979CB">
              <w:rPr>
                <w:rFonts w:ascii="Arial" w:eastAsia="SimSun" w:hAnsi="Arial" w:cs="Arial"/>
                <w:sz w:val="22"/>
                <w:szCs w:val="20"/>
              </w:rPr>
              <w:t>The Seasons</w:t>
            </w:r>
          </w:p>
          <w:p w:rsidR="001E4A09" w:rsidRPr="002979CB" w:rsidRDefault="001E4A09" w:rsidP="001E4A09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ED2998">
            <w:pPr>
              <w:pStyle w:val="s0"/>
              <w:ind w:leftChars="44" w:left="106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979CB">
              <w:rPr>
                <w:rFonts w:ascii="Arial" w:eastAsia="SimSun" w:hAnsi="Arial" w:cs="Arial"/>
                <w:sz w:val="20"/>
                <w:szCs w:val="20"/>
              </w:rPr>
              <w:t>The</w:t>
            </w:r>
            <w:proofErr w:type="spellEnd"/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 Seasons</w:t>
            </w:r>
          </w:p>
          <w:p w:rsidR="001E4A09" w:rsidRPr="002979CB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</w:p>
          <w:p w:rsidR="001E4A09" w:rsidRPr="002979CB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I/we/they </w:t>
            </w:r>
            <w:r w:rsidRPr="002979CB">
              <w:rPr>
                <w:rFonts w:ascii="Arial" w:eastAsia="SimSun" w:hAnsi="Arial" w:cs="Arial"/>
                <w:b/>
                <w:sz w:val="20"/>
                <w:szCs w:val="20"/>
              </w:rPr>
              <w:t>go</w:t>
            </w:r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 camping.</w:t>
            </w:r>
          </w:p>
          <w:p w:rsidR="001E4A09" w:rsidRPr="002979CB" w:rsidRDefault="001E4A09" w:rsidP="00ED2998">
            <w:pPr>
              <w:pStyle w:val="s0"/>
              <w:ind w:leftChars="44" w:left="106"/>
              <w:contextualSpacing/>
              <w:rPr>
                <w:rFonts w:ascii="Arial" w:eastAsia="SimSun" w:hAnsi="Arial" w:cs="Arial"/>
                <w:sz w:val="20"/>
                <w:szCs w:val="20"/>
              </w:rPr>
            </w:pPr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He/she </w:t>
            </w:r>
            <w:r w:rsidRPr="002979CB">
              <w:rPr>
                <w:rFonts w:ascii="Arial" w:eastAsia="SimSun" w:hAnsi="Arial" w:cs="Arial"/>
                <w:b/>
                <w:sz w:val="20"/>
                <w:szCs w:val="20"/>
              </w:rPr>
              <w:t>goes</w:t>
            </w:r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 camping</w:t>
            </w:r>
          </w:p>
          <w:p w:rsidR="001E4A09" w:rsidRPr="002979CB" w:rsidRDefault="001E4A09" w:rsidP="00ED2998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2979CB">
              <w:rPr>
                <w:rFonts w:ascii="Arial" w:eastAsia="SimSun" w:hAnsi="Arial" w:cs="Arial"/>
                <w:b/>
                <w:sz w:val="20"/>
                <w:szCs w:val="20"/>
              </w:rPr>
              <w:t xml:space="preserve">It’s </w:t>
            </w:r>
            <w:r w:rsidRPr="002979CB">
              <w:rPr>
                <w:rFonts w:ascii="Arial" w:eastAsia="SimSun" w:hAnsi="Arial" w:cs="Arial"/>
                <w:sz w:val="20"/>
                <w:szCs w:val="20"/>
              </w:rPr>
              <w:t xml:space="preserve">warm/ </w:t>
            </w:r>
            <w:r w:rsidRPr="002979CB">
              <w:rPr>
                <w:rFonts w:ascii="Arial" w:eastAsia="SimSun" w:hAnsi="Arial" w:cs="Arial"/>
                <w:b/>
                <w:sz w:val="20"/>
                <w:szCs w:val="20"/>
              </w:rPr>
              <w:t xml:space="preserve">there’s 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1E4A09" w:rsidRPr="00290BE1" w:rsidTr="001E4A09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1E4A09" w:rsidRPr="002979CB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1E4A09" w:rsidRPr="002979CB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2979C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2979C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1E4A09" w:rsidRPr="002979CB" w:rsidRDefault="001E4A09" w:rsidP="001E4A0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1E4A09" w:rsidRPr="002979CB" w:rsidRDefault="001E4A09" w:rsidP="001E4A09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Writing:</w:t>
            </w:r>
            <w:r w:rsidRPr="002979CB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2979CB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E4A09" w:rsidRPr="00290BE1" w:rsidTr="001E4A09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1E4A09" w:rsidRPr="002979CB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1E4A09" w:rsidRPr="002979CB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2979C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2979C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1E4A09" w:rsidRPr="002979CB" w:rsidRDefault="001E4A09" w:rsidP="001E4A0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1E4A09" w:rsidRPr="002979CB" w:rsidRDefault="001E4A09" w:rsidP="001E4A09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Writing:</w:t>
            </w:r>
            <w:r w:rsidRPr="002979CB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2979CB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1E4A09" w:rsidRPr="00290BE1" w:rsidTr="001E4A09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 Like to Eat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describe different tastes of foods</w:t>
            </w:r>
          </w:p>
          <w:p w:rsidR="001E4A09" w:rsidRPr="002979CB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to identify main idea in a story</w:t>
            </w:r>
          </w:p>
          <w:p w:rsidR="001E4A09" w:rsidRPr="002979CB" w:rsidRDefault="001E4A09" w:rsidP="001E4A0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verb phrases </w:t>
            </w:r>
            <w:r w:rsidRPr="002979C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2979C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would like to try</w:t>
            </w:r>
          </w:p>
          <w:p w:rsidR="001E4A09" w:rsidRPr="002979CB" w:rsidRDefault="001E4A09" w:rsidP="001E4A0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learn about school lunches around the world</w:t>
            </w:r>
          </w:p>
          <w:p w:rsidR="001E4A09" w:rsidRPr="002979CB" w:rsidRDefault="001E4A09" w:rsidP="001E4A09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Writing:</w:t>
            </w:r>
            <w:r w:rsidRPr="002979CB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conjunctions </w:t>
            </w:r>
            <w:r w:rsidRPr="002979CB">
              <w:rPr>
                <w:rFonts w:ascii="Arial" w:eastAsia="Malgun Gothic" w:hAnsi="Arial" w:cs="Arial"/>
                <w:b w:val="0"/>
                <w:i/>
                <w:sz w:val="20"/>
                <w:szCs w:val="20"/>
              </w:rPr>
              <w:t>and, but, or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E4A09" w:rsidRPr="002979CB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Batang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1E4A09" w:rsidRPr="00290BE1" w:rsidTr="00ED299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E72C50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72C5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E72C50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E72C50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E72C50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5</w:t>
            </w:r>
          </w:p>
          <w:p w:rsidR="001E4A09" w:rsidRPr="00E72C50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E72C50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Why do people write poetry?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E72C50" w:rsidRDefault="001E4A09" w:rsidP="001E4A0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E72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E72C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Poems</w:t>
            </w:r>
            <w:proofErr w:type="spellEnd"/>
          </w:p>
          <w:p w:rsidR="001E4A09" w:rsidRPr="00E72C50" w:rsidRDefault="001E4A09" w:rsidP="001E4A0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72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72C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Poems from various famous poets</w:t>
            </w:r>
          </w:p>
          <w:p w:rsidR="001E4A09" w:rsidRPr="00E72C50" w:rsidRDefault="001E4A09" w:rsidP="001E4A0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72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E72C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Rhyming words, past-continuous</w:t>
            </w:r>
          </w:p>
          <w:p w:rsidR="001E4A09" w:rsidRPr="00E72C50" w:rsidRDefault="001E4A09" w:rsidP="001E4A0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72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E72C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An interview with a poet</w:t>
            </w:r>
          </w:p>
          <w:p w:rsidR="001E4A09" w:rsidRPr="00E72C50" w:rsidRDefault="001E4A09" w:rsidP="001E4A0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E72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proofErr w:type="gramEnd"/>
            <w:r w:rsidRPr="00E72C5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Similarities and differences.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E72C50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2C5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E4A09" w:rsidRPr="00E72C50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2C5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4A09" w:rsidRPr="00E72C50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72C5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4A09" w:rsidRPr="00E72C50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72C50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E4A09" w:rsidRPr="00E72C50" w:rsidRDefault="001E4A09" w:rsidP="001E4A0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E72C50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  <w:proofErr w:type="spellEnd"/>
          </w:p>
        </w:tc>
      </w:tr>
      <w:tr w:rsidR="0076773B" w:rsidRPr="00290BE1" w:rsidTr="001E4A09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646E" w:rsidRPr="0015206F" w:rsidRDefault="0019646E" w:rsidP="0019646E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 초등영어교무실에서 받아가세요</w:t>
            </w:r>
            <w:proofErr w:type="gramEnd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76773B" w:rsidRPr="00F82154" w:rsidRDefault="0019646E" w:rsidP="0079010A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520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 온라인 영어책을 열심히 읽도록 격려해주세요. 안내문은 학교 홈페이지에서도 볼 수 있습니다.</w:t>
            </w:r>
          </w:p>
        </w:tc>
        <w:tc>
          <w:tcPr>
            <w:tcW w:w="1184" w:type="pct"/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90BE1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76773B" w:rsidRPr="00290BE1" w:rsidRDefault="0076773B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290BE1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C435FC" w:rsidRDefault="00C435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43"/>
        <w:gridCol w:w="1818"/>
        <w:gridCol w:w="4218"/>
        <w:gridCol w:w="1947"/>
        <w:gridCol w:w="1065"/>
      </w:tblGrid>
      <w:tr w:rsidR="0076773B" w:rsidRPr="0076099D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F82154" w:rsidRDefault="00F82154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76099D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76773B" w:rsidRPr="0076099D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80147D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6773B" w:rsidRPr="00C0445A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D1351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1351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445A" w:rsidRPr="004D1351" w:rsidRDefault="000B7CFB" w:rsidP="00C0445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4D1351">
              <w:rPr>
                <w:rFonts w:ascii="Arial" w:eastAsia="Arial Unicode MS" w:hAnsi="Arial" w:cs="Arial"/>
                <w:sz w:val="22"/>
                <w:szCs w:val="22"/>
              </w:rPr>
              <w:t xml:space="preserve">Unit </w:t>
            </w:r>
            <w:r w:rsidR="00C0445A" w:rsidRPr="004D1351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2</w:t>
            </w:r>
            <w:r w:rsidRPr="004D1351">
              <w:rPr>
                <w:rFonts w:ascii="Arial" w:eastAsia="Arial Unicode MS" w:hAnsi="Arial" w:cs="Arial"/>
                <w:sz w:val="22"/>
                <w:szCs w:val="22"/>
              </w:rPr>
              <w:t xml:space="preserve"> lessons </w:t>
            </w:r>
            <w:r w:rsidR="00C0445A" w:rsidRPr="004D1351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1</w:t>
            </w:r>
          </w:p>
          <w:p w:rsidR="00CE2470" w:rsidRPr="004D1351" w:rsidRDefault="00C0445A" w:rsidP="00C0445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4D135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Be Quiet!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D1351" w:rsidRDefault="0076773B" w:rsidP="0063233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1351">
              <w:rPr>
                <w:rFonts w:ascii="Arial" w:hAnsi="Arial"/>
                <w:b/>
                <w:sz w:val="20"/>
              </w:rPr>
              <w:t>Lesson Objective</w:t>
            </w:r>
            <w:r w:rsidRPr="004D1351">
              <w:rPr>
                <w:rFonts w:ascii="Arial" w:hAnsi="Arial"/>
                <w:sz w:val="20"/>
              </w:rPr>
              <w:t xml:space="preserve">: Students will </w:t>
            </w:r>
            <w:r w:rsidR="00C0445A" w:rsidRPr="004D1351">
              <w:rPr>
                <w:rFonts w:ascii="Arial" w:eastAsiaTheme="minorEastAsia" w:hAnsi="Arial" w:hint="eastAsia"/>
                <w:sz w:val="20"/>
                <w:lang w:eastAsia="ko-KR"/>
              </w:rPr>
              <w:t>learn and identify rules at home and in public places.</w:t>
            </w:r>
          </w:p>
          <w:p w:rsidR="00CF417C" w:rsidRPr="004D1351" w:rsidRDefault="0076773B" w:rsidP="00C0445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1351">
              <w:rPr>
                <w:rFonts w:ascii="Arial" w:hAnsi="Arial"/>
                <w:b/>
                <w:sz w:val="20"/>
              </w:rPr>
              <w:t xml:space="preserve">Grammar: </w:t>
            </w:r>
            <w:r w:rsidR="00C0445A" w:rsidRPr="004D135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Commands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D1351" w:rsidRDefault="0076773B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4D1351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76773B" w:rsidRPr="004D1351" w:rsidRDefault="0076773B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4D1351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76773B" w:rsidRPr="004D1351" w:rsidRDefault="0076773B" w:rsidP="0063233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1351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4D1351" w:rsidRDefault="0076773B" w:rsidP="0063233D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4D1351">
              <w:rPr>
                <w:rFonts w:ascii="Arial" w:hAnsi="Arial" w:hint="eastAsia"/>
                <w:b w:val="0"/>
                <w:kern w:val="2"/>
                <w:sz w:val="20"/>
              </w:rPr>
              <w:t>남윤미</w:t>
            </w:r>
          </w:p>
          <w:p w:rsidR="0076773B" w:rsidRPr="004D1351" w:rsidRDefault="0076773B" w:rsidP="0063233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4D1351">
              <w:rPr>
                <w:rFonts w:ascii="Arial" w:hAnsi="Arial"/>
                <w:sz w:val="20"/>
              </w:rPr>
              <w:t>Jon</w:t>
            </w:r>
          </w:p>
        </w:tc>
      </w:tr>
      <w:tr w:rsidR="00B9563C" w:rsidRPr="00593F2A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ad"/>
              <w:jc w:val="center"/>
              <w:rPr>
                <w:rFonts w:ascii="Arial" w:hAnsi="Arial"/>
                <w:sz w:val="20"/>
              </w:rPr>
            </w:pPr>
            <w:r w:rsidRPr="002979CB">
              <w:rPr>
                <w:rFonts w:ascii="Arial" w:hAnsi="Arial"/>
                <w:sz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proofErr w:type="gramStart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he/she good at?  He/She is good at catching.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He/She </w:t>
            </w:r>
            <w:proofErr w:type="gramStart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good at catching.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ad"/>
              <w:jc w:val="center"/>
              <w:rPr>
                <w:rFonts w:ascii="Arial" w:hAnsi="Arial"/>
                <w:b w:val="0"/>
                <w:sz w:val="20"/>
                <w:lang w:val="en-GB"/>
              </w:rPr>
            </w:pPr>
            <w:r w:rsidRPr="002979CB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B9563C" w:rsidRPr="002979CB" w:rsidRDefault="00B9563C" w:rsidP="00B9563C">
            <w:pPr>
              <w:pStyle w:val="ad"/>
              <w:jc w:val="center"/>
              <w:rPr>
                <w:rFonts w:ascii="Arial" w:hAnsi="Arial"/>
                <w:b w:val="0"/>
                <w:sz w:val="20"/>
                <w:lang w:val="en-GB"/>
              </w:rPr>
            </w:pPr>
            <w:r w:rsidRPr="002979CB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B9563C" w:rsidRPr="002979CB" w:rsidRDefault="00B9563C" w:rsidP="00B9563C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2979CB">
              <w:rPr>
                <w:rFonts w:ascii="Arial" w:hAnsi="Arial"/>
                <w:b w:val="0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ad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2979CB">
              <w:rPr>
                <w:rFonts w:ascii="Arial" w:hAnsi="Arial" w:hint="eastAsia"/>
                <w:b w:val="0"/>
                <w:kern w:val="2"/>
                <w:sz w:val="20"/>
              </w:rPr>
              <w:t>윤지은</w:t>
            </w:r>
          </w:p>
          <w:p w:rsidR="00B9563C" w:rsidRPr="002979CB" w:rsidRDefault="00B9563C" w:rsidP="00B9563C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2979CB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B9563C" w:rsidRPr="00593F2A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proofErr w:type="gramStart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he/she good at?  He/She is good at catching.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He/She </w:t>
            </w:r>
            <w:proofErr w:type="gramStart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good at catching.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9563C" w:rsidRPr="002979CB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563C" w:rsidRPr="002979CB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ad"/>
              <w:jc w:val="center"/>
              <w:rPr>
                <w:rFonts w:ascii="Arial" w:hAnsi="Arial"/>
                <w:kern w:val="2"/>
                <w:sz w:val="20"/>
              </w:rPr>
            </w:pPr>
            <w:r w:rsidRPr="002979CB">
              <w:rPr>
                <w:rFonts w:ascii="Arial" w:hAnsi="Arial" w:hint="eastAsia"/>
                <w:b w:val="0"/>
                <w:kern w:val="2"/>
                <w:sz w:val="20"/>
              </w:rPr>
              <w:t>윤지은</w:t>
            </w:r>
          </w:p>
          <w:p w:rsidR="00B9563C" w:rsidRPr="002979CB" w:rsidRDefault="00B9563C" w:rsidP="00B9563C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2979CB">
              <w:rPr>
                <w:rFonts w:ascii="Arial" w:hAnsi="Arial"/>
                <w:b w:val="0"/>
                <w:sz w:val="20"/>
              </w:rPr>
              <w:t>Jon</w:t>
            </w:r>
          </w:p>
        </w:tc>
      </w:tr>
      <w:tr w:rsidR="00B9563C" w:rsidRPr="00D37A40" w:rsidTr="00D820F5">
        <w:trPr>
          <w:trHeight w:val="127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3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Free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activities and hobbies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proofErr w:type="gramStart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he/she good at?  He/She is good at catching.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He/She </w:t>
            </w:r>
            <w:proofErr w:type="gramStart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good at catching.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does he/she like/love doing?</w:t>
            </w:r>
          </w:p>
          <w:p w:rsidR="00B9563C" w:rsidRPr="002979CB" w:rsidRDefault="00B9563C" w:rsidP="00B9563C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He/she likes/loves going shopping.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B9563C" w:rsidRPr="002979CB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B9563C" w:rsidRPr="002979CB" w:rsidRDefault="00B9563C" w:rsidP="00B9563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B9563C" w:rsidRPr="00593F2A" w:rsidTr="00D820F5">
        <w:trPr>
          <w:trHeight w:val="182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to talk about helping others</w:t>
            </w:r>
          </w:p>
          <w:p w:rsidR="00B9563C" w:rsidRPr="002979CB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9563C" w:rsidRPr="002979CB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2979C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could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express possibility</w:t>
            </w:r>
          </w:p>
          <w:p w:rsidR="00B9563C" w:rsidRPr="002979CB" w:rsidRDefault="00B9563C" w:rsidP="00B9563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learn how good design can make ads more affective</w:t>
            </w:r>
          </w:p>
          <w:p w:rsidR="00B9563C" w:rsidRPr="002979CB" w:rsidRDefault="00B9563C" w:rsidP="00B9563C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Writing:</w:t>
            </w:r>
            <w:r w:rsidRPr="002979CB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letter suggesting a community service program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2979CB" w:rsidRDefault="00B9563C" w:rsidP="00B9563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2979CB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B9563C" w:rsidRPr="00593F2A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Helping Others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to talk about helping others</w:t>
            </w:r>
          </w:p>
          <w:p w:rsidR="00B9563C" w:rsidRPr="002979CB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school blog</w:t>
            </w:r>
          </w:p>
          <w:p w:rsidR="00B9563C" w:rsidRPr="002979CB" w:rsidRDefault="00B9563C" w:rsidP="00B9563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</w:t>
            </w:r>
            <w:r w:rsidRPr="002979CB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could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express possibility</w:t>
            </w:r>
          </w:p>
          <w:p w:rsidR="00B9563C" w:rsidRPr="002979CB" w:rsidRDefault="00B9563C" w:rsidP="00B9563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learn how good design can make ads more affective</w:t>
            </w:r>
          </w:p>
          <w:p w:rsidR="00B9563C" w:rsidRPr="002979CB" w:rsidRDefault="00B9563C" w:rsidP="00B9563C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Writing:</w:t>
            </w:r>
            <w:r w:rsidRPr="002979CB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letter suggesting a community service program</w:t>
            </w:r>
          </w:p>
          <w:p w:rsidR="00B9563C" w:rsidRPr="002979CB" w:rsidRDefault="00B9563C" w:rsidP="00B9563C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2979CB" w:rsidRDefault="00B9563C" w:rsidP="00B9563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B9563C" w:rsidRPr="00C93945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E60A0E" w:rsidRPr="002979C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6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Where does food come from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E60A0E"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summarizing informational text</w:t>
            </w:r>
          </w:p>
          <w:p w:rsidR="00E60A0E" w:rsidRPr="002979CB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E60A0E"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polite</w:t>
            </w:r>
            <w:proofErr w:type="spellEnd"/>
            <w:r w:rsidR="00E60A0E"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speech, simple present questions and answers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</w:t>
            </w:r>
            <w:r w:rsidR="00E60A0E"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for reasons</w:t>
            </w:r>
          </w:p>
          <w:p w:rsidR="00B9563C" w:rsidRPr="002979CB" w:rsidRDefault="00B9563C" w:rsidP="00E60A0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E60A0E"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</w:t>
            </w:r>
            <w:proofErr w:type="spellEnd"/>
            <w:r w:rsidR="00E60A0E"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about food in your area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9563C" w:rsidRPr="002979CB" w:rsidRDefault="00B9563C" w:rsidP="00B9563C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9563C" w:rsidRPr="002979CB" w:rsidRDefault="00B9563C" w:rsidP="00B9563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D35935" w:rsidRPr="00593F2A" w:rsidTr="00D820F5">
        <w:trPr>
          <w:trHeight w:val="201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646E" w:rsidRPr="0015206F" w:rsidRDefault="0019646E" w:rsidP="0019646E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 초등영어교무실에서 받아가세요</w:t>
            </w:r>
            <w:proofErr w:type="gramEnd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D35935" w:rsidRPr="00F82154" w:rsidRDefault="0019646E" w:rsidP="0019646E">
            <w:pPr>
              <w:pStyle w:val="s0"/>
              <w:tabs>
                <w:tab w:val="left" w:pos="2410"/>
              </w:tabs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520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 온라인 영어책을 열심히 읽도록 격려해주세요. 안내문은 학교 홈페이지에서도 볼 수 있습니다.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849"/>
        <w:gridCol w:w="4251"/>
        <w:gridCol w:w="1897"/>
        <w:gridCol w:w="1222"/>
      </w:tblGrid>
      <w:tr w:rsidR="00ED502A" w:rsidRPr="0076099D" w:rsidTr="0079010A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F82154" w:rsidRDefault="00F82154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26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76099D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FC0395" w:rsidRPr="0076099D" w:rsidTr="0079010A">
        <w:trPr>
          <w:trHeight w:val="740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80147D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1030C2" w:rsidRPr="005701D6" w:rsidTr="0079010A">
        <w:trPr>
          <w:trHeight w:val="1308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1030C2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030C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1030C2" w:rsidRDefault="001030C2" w:rsidP="0021606F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1030C2">
              <w:rPr>
                <w:rFonts w:ascii="Arial" w:eastAsia="Arial Unicode MS" w:hAnsi="Arial" w:cs="Arial"/>
                <w:b/>
                <w:sz w:val="22"/>
                <w:szCs w:val="22"/>
              </w:rPr>
              <w:t xml:space="preserve">Unit </w:t>
            </w:r>
            <w:r w:rsidRPr="001030C2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2-1</w:t>
            </w:r>
          </w:p>
          <w:p w:rsidR="001030C2" w:rsidRPr="001030C2" w:rsidRDefault="001030C2" w:rsidP="0021606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030C2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Did you finish your homework?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1030C2" w:rsidRDefault="001030C2" w:rsidP="001030C2">
            <w:pPr>
              <w:pStyle w:val="s0"/>
              <w:ind w:leftChars="42" w:left="1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30C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1030C2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Modal </w:t>
            </w:r>
            <w:proofErr w:type="spellStart"/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Auxilary</w:t>
            </w:r>
            <w:proofErr w:type="spellEnd"/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Can</w:t>
            </w:r>
          </w:p>
          <w:p w:rsidR="001030C2" w:rsidRPr="001030C2" w:rsidRDefault="001030C2" w:rsidP="001030C2">
            <w:pPr>
              <w:pStyle w:val="s0"/>
              <w:ind w:leftChars="42" w:left="1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030C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Body</w:t>
            </w:r>
            <w:proofErr w:type="spellEnd"/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Parts</w:t>
            </w:r>
          </w:p>
          <w:p w:rsidR="001030C2" w:rsidRPr="001030C2" w:rsidRDefault="001030C2" w:rsidP="001030C2">
            <w:pPr>
              <w:pStyle w:val="s0"/>
              <w:ind w:leftChars="42" w:left="1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1030C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Past</w:t>
            </w:r>
            <w:proofErr w:type="spellEnd"/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Tense</w:t>
            </w:r>
          </w:p>
          <w:p w:rsidR="001030C2" w:rsidRPr="001030C2" w:rsidRDefault="001030C2" w:rsidP="001030C2">
            <w:pPr>
              <w:pStyle w:val="s0"/>
              <w:tabs>
                <w:tab w:val="left" w:pos="2410"/>
              </w:tabs>
              <w:ind w:leftChars="42" w:left="101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30C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Writing:</w:t>
            </w:r>
            <w:r w:rsidRPr="001030C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Sentence fragments</w:t>
            </w:r>
          </w:p>
          <w:p w:rsidR="001030C2" w:rsidRPr="001030C2" w:rsidRDefault="001030C2" w:rsidP="001030C2">
            <w:pPr>
              <w:pStyle w:val="s0"/>
              <w:tabs>
                <w:tab w:val="left" w:pos="2410"/>
              </w:tabs>
              <w:ind w:leftChars="42" w:left="101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1030C2">
              <w:rPr>
                <w:rFonts w:ascii="Arial" w:hAnsi="Arial" w:cs="Arial" w:hint="eastAsia"/>
                <w:b/>
                <w:sz w:val="20"/>
                <w:szCs w:val="20"/>
              </w:rPr>
              <w:t>Spelling:</w:t>
            </w:r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</w:t>
            </w:r>
            <w:proofErr w:type="spellEnd"/>
            <w:r w:rsidRPr="001030C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2-1-1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1030C2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30C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30C2" w:rsidRPr="001030C2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30C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30C2" w:rsidRPr="001030C2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30C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1030C2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030C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030C2" w:rsidRPr="001030C2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30C2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1030C2" w:rsidRPr="00DB2B67" w:rsidTr="0079010A">
        <w:trPr>
          <w:trHeight w:val="1492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E72C50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72C5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E72C50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72C5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030C2" w:rsidRPr="00E72C50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72C5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  <w:p w:rsidR="001030C2" w:rsidRPr="00E72C50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E72C50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72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72C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1030C2" w:rsidRPr="00E72C50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72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72C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1030C2" w:rsidRPr="00E72C50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E72C5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72C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</w:t>
            </w:r>
            <w:proofErr w:type="gramEnd"/>
            <w:r w:rsidRPr="00E72C5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E72C50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2C5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30C2" w:rsidRPr="00E72C50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72C5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30C2" w:rsidRPr="00E72C50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2C5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E72C50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72C50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1030C2" w:rsidRPr="00E72C50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72C50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  <w:proofErr w:type="spellEnd"/>
          </w:p>
        </w:tc>
      </w:tr>
      <w:tr w:rsidR="001030C2" w:rsidRPr="00DB2B67" w:rsidTr="0079010A">
        <w:trPr>
          <w:trHeight w:val="1333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2979CB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Where we Live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297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</w:t>
            </w:r>
            <w:proofErr w:type="gramEnd"/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979CB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979CB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2979CB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Malgun Gothic"/>
                <w:sz w:val="20"/>
              </w:rPr>
            </w:pPr>
            <w:r w:rsidRPr="002979CB">
              <w:rPr>
                <w:rFonts w:ascii="Arial" w:hAnsi="Malgun Gothic" w:hint="eastAsia"/>
                <w:sz w:val="20"/>
              </w:rPr>
              <w:t>전혜욱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2979CB">
              <w:rPr>
                <w:rFonts w:ascii="Arial" w:hAnsi="Malgun Gothic" w:hint="eastAsia"/>
                <w:sz w:val="20"/>
              </w:rPr>
              <w:t>Sam</w:t>
            </w:r>
          </w:p>
        </w:tc>
      </w:tr>
      <w:tr w:rsidR="001030C2" w:rsidRPr="00DB2B67" w:rsidTr="0079010A">
        <w:trPr>
          <w:trHeight w:val="1490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ad"/>
              <w:ind w:leftChars="41" w:left="99" w:firstLine="1"/>
              <w:rPr>
                <w:rFonts w:ascii="Arial" w:hAnsi="Arial" w:cs="Arial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Unit 3</w:t>
            </w:r>
          </w:p>
          <w:p w:rsidR="001030C2" w:rsidRPr="002979CB" w:rsidRDefault="001030C2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2979CB">
              <w:rPr>
                <w:rFonts w:ascii="Arial" w:hAnsi="Arial" w:cs="Arial"/>
                <w:sz w:val="20"/>
                <w:szCs w:val="20"/>
              </w:rPr>
              <w:t>Vocab</w:t>
            </w:r>
            <w:proofErr w:type="spellEnd"/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: to talk about dilemmas and consequences</w:t>
            </w:r>
          </w:p>
          <w:p w:rsidR="001030C2" w:rsidRPr="002979CB" w:rsidRDefault="001030C2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Reading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: “Marissa Mobley’s Dilemma”</w:t>
            </w:r>
          </w:p>
          <w:p w:rsidR="001030C2" w:rsidRPr="002979CB" w:rsidRDefault="001030C2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Grammar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: To use conditional sentences</w:t>
            </w:r>
          </w:p>
          <w:p w:rsidR="001030C2" w:rsidRPr="002979CB" w:rsidRDefault="001030C2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>Connections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: 1) to learn about ethics</w:t>
            </w:r>
          </w:p>
          <w:p w:rsidR="001030C2" w:rsidRPr="002979CB" w:rsidRDefault="001030C2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1030C2" w:rsidRPr="00DB2B67" w:rsidTr="0079010A">
        <w:trPr>
          <w:trHeight w:val="168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ind w:leftChars="41" w:left="99" w:firstLine="1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1030C2" w:rsidRPr="002979CB" w:rsidRDefault="001030C2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1030C2" w:rsidRPr="002979CB" w:rsidRDefault="001030C2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1030C2" w:rsidRPr="002979CB" w:rsidRDefault="001030C2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1030C2" w:rsidRPr="002979CB" w:rsidRDefault="001030C2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1030C2" w:rsidRPr="002979CB" w:rsidRDefault="001030C2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1030C2" w:rsidRPr="00DB2B67" w:rsidTr="0079010A">
        <w:trPr>
          <w:trHeight w:val="170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bookmarkStart w:id="0" w:name="_GoBack" w:colFirst="0" w:colLast="4"/>
            <w:r w:rsidRPr="002979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Dilemmas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ind w:leftChars="41" w:left="99" w:firstLine="1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3</w:t>
            </w:r>
          </w:p>
          <w:p w:rsidR="001030C2" w:rsidRPr="002979CB" w:rsidRDefault="001030C2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dilemmas and consequences</w:t>
            </w:r>
          </w:p>
          <w:p w:rsidR="001030C2" w:rsidRPr="002979CB" w:rsidRDefault="001030C2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“Marissa Mobley’s Dilemma”</w:t>
            </w:r>
          </w:p>
          <w:p w:rsidR="001030C2" w:rsidRPr="002979CB" w:rsidRDefault="001030C2" w:rsidP="0079010A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9C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979CB">
              <w:rPr>
                <w:rFonts w:ascii="Arial" w:hAnsi="Arial" w:cs="Arial"/>
                <w:sz w:val="20"/>
                <w:szCs w:val="20"/>
                <w:lang w:eastAsia="ko-KR"/>
              </w:rPr>
              <w:t>To use conditional sentences</w:t>
            </w:r>
          </w:p>
          <w:p w:rsidR="001030C2" w:rsidRPr="002979CB" w:rsidRDefault="001030C2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1) to learn about ethics</w:t>
            </w:r>
          </w:p>
          <w:p w:rsidR="001030C2" w:rsidRPr="002979CB" w:rsidRDefault="001030C2" w:rsidP="0079010A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979CB">
              <w:rPr>
                <w:rFonts w:ascii="Arial" w:hAnsi="Arial" w:cs="Arial"/>
                <w:b w:val="0"/>
                <w:sz w:val="20"/>
                <w:szCs w:val="20"/>
              </w:rPr>
              <w:t>2) to understand and compare proverbs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9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979CB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1030C2" w:rsidRPr="002979CB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297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bookmarkEnd w:id="0"/>
      <w:tr w:rsidR="001030C2" w:rsidRPr="00DB2B67" w:rsidTr="0079010A">
        <w:trPr>
          <w:trHeight w:val="1701"/>
        </w:trPr>
        <w:tc>
          <w:tcPr>
            <w:tcW w:w="5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712193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1219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712193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1219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030C2" w:rsidRPr="00712193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1219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are wheels important?</w:t>
            </w:r>
          </w:p>
          <w:p w:rsidR="001030C2" w:rsidRPr="00712193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1219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Intro to Unit 6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712193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121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</w:t>
            </w:r>
            <w:proofErr w:type="spellEnd"/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revolution in history</w:t>
            </w:r>
          </w:p>
          <w:p w:rsidR="001030C2" w:rsidRPr="00712193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121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informational text</w:t>
            </w:r>
          </w:p>
          <w:p w:rsidR="001030C2" w:rsidRPr="00712193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121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</w:t>
            </w:r>
            <w:proofErr w:type="spellEnd"/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with </w:t>
            </w:r>
            <w:r w:rsidRPr="0071219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will</w:t>
            </w:r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1219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going to</w:t>
            </w:r>
          </w:p>
          <w:p w:rsidR="001030C2" w:rsidRPr="00712193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121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main idea</w:t>
            </w:r>
          </w:p>
          <w:p w:rsidR="001030C2" w:rsidRPr="00712193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121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planning</w:t>
            </w:r>
            <w:proofErr w:type="spellEnd"/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 trip</w:t>
            </w:r>
          </w:p>
          <w:p w:rsidR="001030C2" w:rsidRPr="00712193" w:rsidRDefault="001030C2" w:rsidP="0079010A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1219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verb</w:t>
            </w:r>
            <w:proofErr w:type="spellEnd"/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+ infinitive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712193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1219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30C2" w:rsidRPr="00712193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1219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30C2" w:rsidRPr="00712193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219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712193" w:rsidRDefault="001030C2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1219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030C2" w:rsidRPr="002F30C3" w:rsidTr="0079010A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30C2" w:rsidRPr="0015206F" w:rsidRDefault="001030C2" w:rsidP="0079010A">
            <w:pPr>
              <w:pStyle w:val="s0"/>
              <w:tabs>
                <w:tab w:val="left" w:pos="2410"/>
              </w:tabs>
              <w:ind w:leftChars="78" w:left="188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-6월 1일(수)에 영어경시대회(Spelling Bee)가있습니다. 배부된 어휘 목록을 열심히 공부하기 바랍니다. 어휘 목록을 못 받았거나 분실한 </w:t>
            </w:r>
            <w:proofErr w:type="gramStart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 초등영어교무실에서 받아가세요</w:t>
            </w:r>
            <w:proofErr w:type="gramEnd"/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1030C2" w:rsidRPr="00F82154" w:rsidRDefault="001030C2" w:rsidP="0079010A">
            <w:pPr>
              <w:pStyle w:val="s0"/>
              <w:tabs>
                <w:tab w:val="left" w:pos="2410"/>
              </w:tabs>
              <w:ind w:leftChars="60" w:left="145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1520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</w:t>
            </w: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15206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 w:rsidRPr="0015206F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학습 방법 안내문이 배부되었습니다. 온라인 영어책을 열심히 읽도록 격려해주세요. 안내문은 학교 홈페이지에서도 볼 수 있습니다.</w:t>
            </w:r>
          </w:p>
        </w:tc>
      </w:tr>
    </w:tbl>
    <w:p w:rsidR="00BF51FD" w:rsidRPr="002F30C3" w:rsidRDefault="00BF51FD" w:rsidP="00FC0395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AD0" w:rsidRDefault="00C00AD0" w:rsidP="00572AEC">
      <w:r>
        <w:separator/>
      </w:r>
    </w:p>
  </w:endnote>
  <w:endnote w:type="continuationSeparator" w:id="0">
    <w:p w:rsidR="00C00AD0" w:rsidRDefault="00C00AD0" w:rsidP="00572AEC">
      <w:r>
        <w:continuationSeparator/>
      </w:r>
    </w:p>
  </w:endnote>
  <w:endnote w:type="continuationNotice" w:id="1">
    <w:p w:rsidR="00C00AD0" w:rsidRDefault="00C00AD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AD0" w:rsidRDefault="00C00AD0" w:rsidP="00572AEC">
      <w:r>
        <w:separator/>
      </w:r>
    </w:p>
  </w:footnote>
  <w:footnote w:type="continuationSeparator" w:id="0">
    <w:p w:rsidR="00C00AD0" w:rsidRDefault="00C00AD0" w:rsidP="00572AEC">
      <w:r>
        <w:continuationSeparator/>
      </w:r>
    </w:p>
  </w:footnote>
  <w:footnote w:type="continuationNotice" w:id="1">
    <w:p w:rsidR="00C00AD0" w:rsidRDefault="00C00AD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5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6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8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8"/>
  </w:num>
  <w:num w:numId="9">
    <w:abstractNumId w:val="0"/>
  </w:num>
  <w:num w:numId="10">
    <w:abstractNumId w:val="4"/>
  </w:num>
  <w:num w:numId="11">
    <w:abstractNumId w:val="1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9574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0C9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9DD"/>
    <w:rsid w:val="00B80F27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74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3622A-EA33-4F39-96B4-59AEF3C40E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2C7D5E-E351-4B9B-83AB-CC10677D4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2295</Words>
  <Characters>12189</Characters>
  <Application>Microsoft Office Word</Application>
  <DocSecurity>0</DocSecurity>
  <Lines>101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24</cp:revision>
  <cp:lastPrinted>2017-03-16T01:41:00Z</cp:lastPrinted>
  <dcterms:created xsi:type="dcterms:W3CDTF">2017-05-16T00:34:00Z</dcterms:created>
  <dcterms:modified xsi:type="dcterms:W3CDTF">2017-05-18T00:24:00Z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