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3944"/>
        <w:gridCol w:w="2126"/>
        <w:gridCol w:w="1236"/>
      </w:tblGrid>
      <w:tr w:rsidR="00703843" w:rsidRPr="0076099D" w:rsidTr="00813A81">
        <w:trPr>
          <w:trHeight w:val="670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Default="00ED26FE" w:rsidP="00B6772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A4990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53E90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73461F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53E90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  <w:p w:rsidR="0073461F" w:rsidRPr="00B973E7" w:rsidRDefault="0073461F" w:rsidP="00B6772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703843" w:rsidRPr="0076099D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684DC6" w:rsidRPr="00A53016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684DC6" w:rsidRDefault="00684DC6" w:rsidP="00684D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684DC6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684DC6" w:rsidRDefault="00684DC6" w:rsidP="00684D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84D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Pr="00684D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4</w:t>
            </w:r>
          </w:p>
          <w:p w:rsidR="00684DC6" w:rsidRPr="00684DC6" w:rsidRDefault="00684DC6" w:rsidP="00684D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84DC6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684DC6" w:rsidRDefault="00684DC6" w:rsidP="00684DC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84D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684DC6" w:rsidRPr="00684DC6" w:rsidRDefault="00684DC6" w:rsidP="0079010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84DC6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Jj</w:t>
            </w:r>
            <w:proofErr w:type="spellEnd"/>
            <w:r w:rsidRPr="00684D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r w:rsidRPr="00684D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Kk</w:t>
            </w:r>
            <w:proofErr w:type="spellEnd"/>
            <w:r w:rsidRPr="00684D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r w:rsidRPr="00684DC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Ll</w:t>
            </w:r>
            <w:r w:rsidRPr="00684DC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i</w:t>
            </w:r>
            <w:proofErr w:type="spellEnd"/>
          </w:p>
          <w:p w:rsidR="00684DC6" w:rsidRPr="00684DC6" w:rsidRDefault="00684DC6" w:rsidP="00684DC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pelling Test: 5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19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금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684DC6" w:rsidRDefault="00684DC6" w:rsidP="00684D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84D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684D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684D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684DC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684DC6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684DC6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684DC6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영어공책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684DC6" w:rsidRDefault="00684DC6" w:rsidP="00684D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84DC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684DC6" w:rsidRPr="00684DC6" w:rsidRDefault="00684DC6" w:rsidP="00684D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684DC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4937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17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49371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371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9371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9371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493719" w:rsidRPr="00493719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493719" w:rsidRPr="00493719" w:rsidRDefault="00493719" w:rsidP="00493719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4937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17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49371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371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493719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9371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9371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49371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4937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17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493719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49371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371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493719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493719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493719" w:rsidRPr="00493719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93719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sz w:val="20"/>
                <w:szCs w:val="20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1565CD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d, </w:t>
            </w:r>
            <w:proofErr w:type="spellStart"/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</w:t>
            </w:r>
            <w:proofErr w:type="spellEnd"/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m, n, dip, it, man, nap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/>
              <w:jc w:val="center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Spelling Test: 5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15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sz w:val="20"/>
                <w:szCs w:val="20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1565CD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d, </w:t>
            </w:r>
            <w:proofErr w:type="spellStart"/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</w:t>
            </w:r>
            <w:proofErr w:type="spellEnd"/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m, n, dip, it, man, nap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/>
              <w:jc w:val="center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Spelling Test: 5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15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1565CD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월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</w:rPr>
              <w:t>Unit 2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Comic Sans MS" w:eastAsia="SimSun" w:hAnsi="Comic Sans MS" w:cs="Arial"/>
                <w:sz w:val="20"/>
                <w:szCs w:val="20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</w:rPr>
              <w:t>At School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Classroom objects: book, pen, pencil, ruler, eraser, pencil sharpener, etc.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 is this? Are they </w:t>
            </w:r>
            <w:r w:rsidRPr="001565CD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green</w:t>
            </w: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 What color are they?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d, </w:t>
            </w:r>
            <w:proofErr w:type="spellStart"/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</w:t>
            </w:r>
            <w:proofErr w:type="spellEnd"/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, m, n, dip, it, man, nap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/>
              <w:jc w:val="center"/>
              <w:rPr>
                <w:rFonts w:ascii="Comic Sans MS" w:hAnsi="Comic Sans MS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Spelling Test: 5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15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1565CD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월</w:t>
            </w: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493719" w:rsidRPr="001565CD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493719" w:rsidRPr="00C00AD0" w:rsidTr="0076773B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19646E" w:rsidRDefault="00493719" w:rsidP="00D80A4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파일 주머니에 연필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자루,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지우개,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교재</w:t>
            </w:r>
            <w:proofErr w:type="gramStart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,영어</w:t>
            </w:r>
            <w:proofErr w:type="gramEnd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공책 한 권(4선)을 준비하세요.</w:t>
            </w:r>
          </w:p>
          <w:p w:rsidR="00493719" w:rsidRPr="0019646E" w:rsidRDefault="00493719" w:rsidP="00D80A4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proofErr w:type="spellEnd"/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쓰는데에</w:t>
            </w:r>
            <w:proofErr w:type="spellEnd"/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학부모님께서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493719" w:rsidRPr="0019646E" w:rsidRDefault="00493719" w:rsidP="00D80A4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쓰기속도가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다릅니다.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해야할</w:t>
            </w:r>
            <w:proofErr w:type="spellEnd"/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="0079010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493719" w:rsidRPr="0019646E" w:rsidRDefault="00493719" w:rsidP="00D80A4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-Kids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.온라인</w:t>
            </w:r>
            <w:proofErr w:type="gramEnd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영어책을 열심히 읽도록 격려해주세요.안내문은 학교 홈페이지에서도 볼 수 있습니다.</w:t>
            </w:r>
          </w:p>
        </w:tc>
      </w:tr>
    </w:tbl>
    <w:p w:rsidR="0022347B" w:rsidRDefault="0022347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65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0"/>
        <w:gridCol w:w="1792"/>
        <w:gridCol w:w="4375"/>
        <w:gridCol w:w="1842"/>
        <w:gridCol w:w="1280"/>
        <w:gridCol w:w="4318"/>
        <w:gridCol w:w="4261"/>
      </w:tblGrid>
      <w:tr w:rsidR="0076773B" w:rsidRPr="0076099D" w:rsidTr="00F55B7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1E4A09" w:rsidRDefault="00853E90" w:rsidP="001E4A0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F55B7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55B7F" w:rsidRPr="0084612C" w:rsidTr="00F55B7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A4323F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4323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A4323F" w:rsidRDefault="00F55B7F" w:rsidP="00F55B7F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4323F">
              <w:rPr>
                <w:rFonts w:ascii="Arial" w:eastAsia="Malgun Gothic" w:hAnsi="Arial" w:cs="Arial"/>
                <w:sz w:val="20"/>
                <w:szCs w:val="20"/>
              </w:rPr>
              <w:t>Unit 1</w:t>
            </w:r>
          </w:p>
          <w:p w:rsidR="00F55B7F" w:rsidRPr="00A4323F" w:rsidRDefault="00F55B7F" w:rsidP="00F55B7F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4323F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Lesson 4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5B7F" w:rsidRPr="00A4323F" w:rsidRDefault="00F55B7F" w:rsidP="00F55B7F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4323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A4323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F55B7F" w:rsidRPr="00A4323F" w:rsidRDefault="00F55B7F" w:rsidP="00F55B7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A4323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4323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A4323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flower, tree, four, five, desk, chair, door, umbrella, rain, pencil, book, ruler</w:t>
            </w:r>
          </w:p>
          <w:p w:rsidR="00F55B7F" w:rsidRPr="00A4323F" w:rsidRDefault="00F55B7F" w:rsidP="00F55B7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323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A4323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singular nouns, Information question with </w:t>
            </w:r>
            <w:r w:rsidRPr="00A4323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5B7F" w:rsidRPr="00A4323F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4323F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English Chest 1 Sounds Great 3</w:t>
            </w:r>
          </w:p>
          <w:p w:rsidR="00F55B7F" w:rsidRPr="00A4323F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323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55B7F" w:rsidRPr="00A4323F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4323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A4323F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4323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F55B7F" w:rsidRPr="00A4323F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432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C31E75" w:rsidRPr="0076099D" w:rsidTr="00F55B7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C31E75" w:rsidRPr="00443D2F" w:rsidTr="00F55B7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C31E75" w:rsidRPr="006D7EB4" w:rsidTr="00F55B7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1565CD">
              <w:rPr>
                <w:rFonts w:ascii="Arial" w:hAnsi="Arial"/>
                <w:b/>
                <w:sz w:val="20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31E75" w:rsidRPr="001565CD" w:rsidRDefault="00C31E75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565CD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565CD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1565CD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1565CD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1565CD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C31E75" w:rsidRPr="0076099D" w:rsidTr="00F55B7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Possessive nouns and pronouns.</w:t>
            </w:r>
            <w:proofErr w:type="gramEnd"/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C31E75" w:rsidRPr="001759F7" w:rsidTr="00F55B7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Possessive nouns and pronouns.</w:t>
            </w:r>
            <w:proofErr w:type="gramEnd"/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1565CD" w:rsidRDefault="00C31E75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65C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C31E75" w:rsidRPr="001565CD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31E75" w:rsidRPr="0032489A" w:rsidTr="00F55B7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990DA7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90DA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990DA7" w:rsidRDefault="00990DA7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90DA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C31E75" w:rsidRPr="00990DA7" w:rsidRDefault="00990DA7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90DA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My Friend, </w:t>
            </w:r>
            <w:proofErr w:type="spellStart"/>
            <w:r w:rsidRPr="00990DA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Anak</w:t>
            </w:r>
            <w:proofErr w:type="spellEnd"/>
            <w:r w:rsidRPr="00990DA7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.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990DA7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90D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990D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90DA7" w:rsidRPr="00990D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orangutan, rainforest, reserve, teach, take care of, miss, take a nap, put out</w:t>
            </w:r>
          </w:p>
          <w:p w:rsidR="00C31E75" w:rsidRPr="00990DA7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0D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990DA7" w:rsidRPr="00990D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My Friend, </w:t>
            </w:r>
            <w:proofErr w:type="spellStart"/>
            <w:r w:rsidR="00990DA7" w:rsidRPr="00990D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Anak</w:t>
            </w:r>
            <w:proofErr w:type="spellEnd"/>
          </w:p>
          <w:p w:rsidR="00C31E75" w:rsidRPr="00990DA7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0D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="00990DA7" w:rsidRPr="00990D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What’s/</w:t>
            </w:r>
            <w:proofErr w:type="gramStart"/>
            <w:r w:rsidR="00990DA7" w:rsidRPr="00990D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Who’s</w:t>
            </w:r>
            <w:proofErr w:type="gramEnd"/>
            <w:r w:rsidR="00990DA7" w:rsidRPr="00990DA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this? Questions</w:t>
            </w:r>
          </w:p>
          <w:p w:rsidR="00C31E75" w:rsidRPr="00990DA7" w:rsidRDefault="00C31E75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0D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990DA7" w:rsidRPr="00990DA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When do animals sleep?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31E75" w:rsidRPr="00990DA7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0DA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31E75" w:rsidRPr="00990DA7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0DA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1E75" w:rsidRPr="00990DA7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0DA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1E75" w:rsidRPr="00990DA7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90DA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31E75" w:rsidRPr="00990DA7" w:rsidRDefault="00C31E75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90DA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F71051" w:rsidRPr="0076099D" w:rsidTr="00F55B7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010A" w:rsidRPr="0019646E" w:rsidRDefault="0079010A" w:rsidP="0079010A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C00AD0" w:rsidRPr="00853E90" w:rsidRDefault="00C00AD0" w:rsidP="00ED2998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.온라인</w:t>
            </w:r>
            <w:proofErr w:type="gramEnd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영어책을 열심히 읽도록 격려해주세요.안내문은 학교 홈페이지에서도 볼 수 있습니다.</w:t>
            </w:r>
          </w:p>
        </w:tc>
        <w:tc>
          <w:tcPr>
            <w:tcW w:w="1137" w:type="pct"/>
          </w:tcPr>
          <w:p w:rsidR="00F71051" w:rsidRPr="002059A5" w:rsidRDefault="00F71051" w:rsidP="00F7105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F71051" w:rsidRPr="0076099D" w:rsidRDefault="00F71051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F71051" w:rsidRPr="0076099D" w:rsidRDefault="00F71051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B33E4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2B33E4" w:rsidRDefault="002B33E4">
      <w:pPr>
        <w:rPr>
          <w:rFonts w:ascii="Arial" w:eastAsia="Malgun Gothic" w:hAnsi="Arial" w:cs="Arial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</w:p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8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932"/>
        <w:gridCol w:w="4417"/>
        <w:gridCol w:w="1704"/>
        <w:gridCol w:w="1276"/>
        <w:gridCol w:w="331"/>
        <w:gridCol w:w="3855"/>
        <w:gridCol w:w="4015"/>
      </w:tblGrid>
      <w:tr w:rsidR="0076773B" w:rsidRPr="00957978" w:rsidTr="008D1FE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973E7" w:rsidRDefault="00853E90" w:rsidP="0084612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7978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957978" w:rsidTr="008D1FE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1870C5" w:rsidTr="008D1FE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9371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371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293D" w:rsidRPr="00493719" w:rsidRDefault="00493719" w:rsidP="00A8293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1-4</w:t>
            </w:r>
          </w:p>
          <w:p w:rsidR="009728A2" w:rsidRPr="00493719" w:rsidRDefault="00493719" w:rsidP="00A829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Can you swim?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93719" w:rsidRDefault="0076773B" w:rsidP="005009B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="004937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learn some common verbs and how to express ability</w:t>
            </w:r>
          </w:p>
          <w:p w:rsidR="0076773B" w:rsidRPr="00493719" w:rsidRDefault="0076773B" w:rsidP="00493719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371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4937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Can you swim? Yes, I can</w:t>
            </w:r>
            <w:proofErr w:type="gramStart"/>
            <w:r w:rsidR="004937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./</w:t>
            </w:r>
            <w:proofErr w:type="gramEnd"/>
            <w:r w:rsidR="004937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No, I can</w:t>
            </w:r>
            <w:r w:rsidR="0049371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="0049371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9371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49371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49371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49371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503C52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03C5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6773B" w:rsidRPr="00493719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03C52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F55B7F" w:rsidRPr="001870C5" w:rsidTr="008D1FE7">
        <w:trPr>
          <w:gridAfter w:val="2"/>
          <w:wAfter w:w="2115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3885" w:rsidRPr="001565CD" w:rsidRDefault="00613885" w:rsidP="00613885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55B7F" w:rsidRPr="001565CD" w:rsidRDefault="00613885" w:rsidP="00613885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doesn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have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Do you have a dog? /Yes, I do. No, I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F55B7F" w:rsidRPr="001870C5" w:rsidRDefault="00F55B7F" w:rsidP="00F55B7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F55B7F" w:rsidRPr="001870C5" w:rsidTr="008D1FE7">
        <w:trPr>
          <w:gridAfter w:val="3"/>
          <w:wAfter w:w="2204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1565C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55B7F" w:rsidRPr="001565CD" w:rsidRDefault="00F55B7F" w:rsidP="00F55B7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doesn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have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Do you have a dog? /Yes, I do. No, I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proofErr w:type="spellStart"/>
            <w:r w:rsidRPr="001565CD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F55B7F" w:rsidRPr="009138CC" w:rsidTr="008D1FE7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1565C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55B7F" w:rsidRPr="001565CD" w:rsidRDefault="00F55B7F" w:rsidP="00F55B7F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doesn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have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Do you have a dog? /Yes, I do. No, I </w:t>
            </w:r>
            <w:proofErr w:type="gramStart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don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65CD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F55B7F" w:rsidRPr="00D35935" w:rsidTr="008D1FE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55B7F" w:rsidRPr="001565CD" w:rsidRDefault="00F55B7F" w:rsidP="00F55B7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55B7F" w:rsidRPr="001565CD" w:rsidRDefault="00F55B7F" w:rsidP="00F55B7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55B7F" w:rsidRPr="001565CD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55B7F" w:rsidRPr="001565CD" w:rsidRDefault="00F55B7F" w:rsidP="00F55B7F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F55B7F" w:rsidRPr="00D35935" w:rsidTr="008D1FE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55B7F" w:rsidRPr="001565CD" w:rsidRDefault="00F55B7F" w:rsidP="00F55B7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55B7F" w:rsidRPr="001565CD" w:rsidRDefault="00F55B7F" w:rsidP="00F55B7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55B7F" w:rsidRPr="001565CD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55B7F" w:rsidRPr="001565CD" w:rsidRDefault="00F55B7F" w:rsidP="00F55B7F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55B7F" w:rsidRPr="001565CD" w:rsidRDefault="00F55B7F" w:rsidP="00F55B7F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1565CD">
              <w:rPr>
                <w:rFonts w:ascii="Malgun Gothic" w:eastAsia="Malgun Gothic" w:hAnsi="Malgun Gothic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F55B7F" w:rsidRPr="00D35935" w:rsidTr="008D1FE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55B7F" w:rsidRPr="001565CD" w:rsidRDefault="00F55B7F" w:rsidP="00F55B7F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55B7F" w:rsidRPr="001565CD" w:rsidRDefault="00F55B7F" w:rsidP="00F55B7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55B7F" w:rsidRPr="001565CD" w:rsidRDefault="00F55B7F" w:rsidP="00F55B7F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55B7F" w:rsidRPr="001565CD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55B7F" w:rsidRPr="001565CD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F55B7F" w:rsidRPr="001565CD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8D1FE7" w:rsidRPr="00D35935" w:rsidTr="008D1FE7">
        <w:trPr>
          <w:gridAfter w:val="3"/>
          <w:wAfter w:w="2204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A1588C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A1588C">
              <w:rPr>
                <w:rFonts w:ascii="Arial" w:hAnsi="Arial"/>
                <w:b/>
                <w:color w:val="000000" w:themeColor="text1"/>
                <w:sz w:val="20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A1588C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1588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8D1FE7" w:rsidRPr="00A1588C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1588C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How are things different now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A1588C" w:rsidRDefault="008D1FE7" w:rsidP="008D1F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588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A1588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History</w:t>
            </w:r>
          </w:p>
          <w:p w:rsidR="008D1FE7" w:rsidRPr="00A1588C" w:rsidRDefault="008D1FE7" w:rsidP="008D1F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588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A1588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Nonfiction</w:t>
            </w:r>
            <w:r w:rsidRPr="00A1588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br/>
              <w:t>(informational text)</w:t>
            </w:r>
          </w:p>
          <w:p w:rsidR="008D1FE7" w:rsidRPr="00A1588C" w:rsidRDefault="008D1FE7" w:rsidP="008D1FE7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A1588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A1588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Simple</w:t>
            </w:r>
            <w:proofErr w:type="spellEnd"/>
            <w:r w:rsidRPr="00A1588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past regular verbs</w:t>
            </w:r>
          </w:p>
          <w:p w:rsidR="008D1FE7" w:rsidRPr="00A1588C" w:rsidRDefault="008D1FE7" w:rsidP="008D1F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588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A1588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specific information</w:t>
            </w:r>
          </w:p>
          <w:p w:rsidR="008D1FE7" w:rsidRPr="00A1588C" w:rsidRDefault="008D1FE7" w:rsidP="008D1F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1588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Pr="00A1588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Asking for something to be repeated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A1588C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A1588C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8D1FE7" w:rsidRPr="00A1588C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A1588C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8D1FE7" w:rsidRPr="00A1588C" w:rsidRDefault="008D1FE7" w:rsidP="008D1FE7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A1588C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A1588C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A1588C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8D1FE7" w:rsidRPr="00A1588C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A1588C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D35935" w:rsidRPr="00290BE1" w:rsidTr="008D1FE7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646E" w:rsidRPr="0019646E" w:rsidRDefault="0019646E" w:rsidP="0019646E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D35935" w:rsidRPr="00853E90" w:rsidRDefault="0019646E" w:rsidP="0079010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 온라인 영어책을 열심히 읽도록 격려해주세요. 안내문은 학교 홈페이지에서도 볼 수 있습니다.</w:t>
            </w:r>
          </w:p>
        </w:tc>
        <w:tc>
          <w:tcPr>
            <w:tcW w:w="1125" w:type="pct"/>
            <w:gridSpan w:val="2"/>
          </w:tcPr>
          <w:p w:rsidR="00D35935" w:rsidRPr="00290BE1" w:rsidRDefault="00D35935" w:rsidP="00C5513E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35935" w:rsidRPr="00290BE1" w:rsidRDefault="00D35935" w:rsidP="00C5513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AD2EC1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  <w:bookmarkStart w:id="0" w:name="_GoBack"/>
      <w:bookmarkEnd w:id="0"/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 w:hint="eastAsia"/>
          <w:b/>
          <w:bCs/>
          <w:color w:val="000000" w:themeColor="text1"/>
          <w:sz w:val="36"/>
          <w:szCs w:val="36"/>
          <w:lang w:eastAsia="ko-KR"/>
        </w:rPr>
      </w:pPr>
    </w:p>
    <w:p w:rsidR="00830A97" w:rsidRPr="00290BE1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290BE1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290BE1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290BE1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0" w:type="pct"/>
        <w:tblCellMar>
          <w:left w:w="0" w:type="dxa"/>
          <w:right w:w="0" w:type="dxa"/>
        </w:tblCellMar>
        <w:tblLook w:val="0000"/>
      </w:tblPr>
      <w:tblGrid>
        <w:gridCol w:w="1137"/>
        <w:gridCol w:w="1888"/>
        <w:gridCol w:w="4246"/>
        <w:gridCol w:w="1813"/>
        <w:gridCol w:w="1376"/>
        <w:gridCol w:w="4707"/>
        <w:gridCol w:w="4711"/>
      </w:tblGrid>
      <w:tr w:rsidR="0076773B" w:rsidRPr="00290BE1" w:rsidTr="001E4A09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853E90" w:rsidP="0084612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290BE1" w:rsidTr="001E4A09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A17D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2A17DE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A17D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2A17DE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Lesson 4</w:t>
            </w:r>
          </w:p>
          <w:p w:rsidR="00613885" w:rsidRPr="002A17DE" w:rsidRDefault="00613885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2A17D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are you doing?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A17DE" w:rsidRDefault="001E4A09" w:rsidP="00ED2998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A17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proofErr w:type="gramStart"/>
            <w:r w:rsidRPr="002A17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4 :</w:t>
            </w:r>
            <w:proofErr w:type="gramEnd"/>
            <w:r w:rsidRPr="002A17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What are you doing?</w:t>
            </w:r>
          </w:p>
          <w:p w:rsidR="001E4A09" w:rsidRPr="002A17DE" w:rsidRDefault="001E4A09" w:rsidP="00ED2998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2A17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Grammar :</w:t>
            </w:r>
            <w:proofErr w:type="gramEnd"/>
            <w:r w:rsidRPr="002A17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~</w:t>
            </w:r>
            <w:proofErr w:type="spellStart"/>
            <w:r w:rsidRPr="002A17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ing</w:t>
            </w:r>
            <w:proofErr w:type="spellEnd"/>
            <w:r w:rsidRPr="002A17D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/ running, walking, eating, drinking, playing</w:t>
            </w:r>
            <w:r w:rsidRPr="002A17D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A17D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2A17DE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1E4A09" w:rsidRPr="002A17D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2A17DE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1E4A09" w:rsidRPr="002A17D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2A17DE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E4A09" w:rsidRPr="002A17D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2A17DE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A17DE" w:rsidRDefault="001E4A09" w:rsidP="001E4A0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2A17DE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1E4A09" w:rsidRPr="002A17DE" w:rsidRDefault="001E4A09" w:rsidP="001E4A0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2A17DE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565CD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1565CD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1565C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1E4A09" w:rsidRPr="001565CD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65CD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1E4A09" w:rsidRPr="001565CD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ED2998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1565CD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1565C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1E4A09" w:rsidRPr="001565CD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65CD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1E4A09" w:rsidRPr="001565CD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ED2998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1565CD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1565CD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1E4A09" w:rsidRPr="001565CD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65CD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1E4A09" w:rsidRPr="001565CD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ED2998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1E4A09" w:rsidRPr="001565CD" w:rsidRDefault="001E4A09" w:rsidP="00ED2998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1565CD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1565CD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1E4A09" w:rsidRPr="00290BE1" w:rsidTr="001E4A09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1565C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1565C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1E4A09" w:rsidRPr="001565CD" w:rsidRDefault="001E4A09" w:rsidP="001E4A0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1E4A09" w:rsidRPr="001565CD" w:rsidRDefault="001E4A09" w:rsidP="001E4A0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Writing:</w:t>
            </w:r>
            <w:r w:rsidRPr="001565CD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1565CD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E4A09" w:rsidRPr="00290BE1" w:rsidTr="001E4A09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1565C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1565C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1E4A09" w:rsidRPr="001565CD" w:rsidRDefault="001E4A09" w:rsidP="001E4A0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1E4A09" w:rsidRPr="001565CD" w:rsidRDefault="001E4A09" w:rsidP="001E4A0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Writing:</w:t>
            </w:r>
            <w:r w:rsidRPr="001565CD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1565CD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1E4A09" w:rsidRPr="00290BE1" w:rsidTr="001E4A09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1E4A09" w:rsidRPr="001565CD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1565C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1565C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1E4A09" w:rsidRPr="001565CD" w:rsidRDefault="001E4A09" w:rsidP="001E4A0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1E4A09" w:rsidRPr="001565CD" w:rsidRDefault="001E4A09" w:rsidP="001E4A0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Writing:</w:t>
            </w:r>
            <w:r w:rsidRPr="001565CD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1565CD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E4A09" w:rsidRPr="001565CD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E4A09" w:rsidRPr="00290BE1" w:rsidTr="00ED299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C64E1A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E1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C64E1A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C64E1A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C64E1A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5</w:t>
            </w:r>
          </w:p>
          <w:p w:rsidR="001E4A09" w:rsidRPr="00C64E1A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C64E1A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C64E1A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C64E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64E1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Poems</w:t>
            </w:r>
            <w:proofErr w:type="spellEnd"/>
          </w:p>
          <w:p w:rsidR="001E4A09" w:rsidRPr="00C64E1A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64E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64E1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1E4A09" w:rsidRPr="00C64E1A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64E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64E1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1E4A09" w:rsidRPr="00C64E1A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64E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64E1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1E4A09" w:rsidRPr="00C64E1A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C64E1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proofErr w:type="gramEnd"/>
            <w:r w:rsidRPr="00C64E1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C64E1A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E1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C64E1A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E1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C64E1A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E1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C64E1A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64E1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E4A09" w:rsidRPr="00C64E1A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C64E1A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76773B" w:rsidRPr="00290BE1" w:rsidTr="001E4A09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646E" w:rsidRPr="0019646E" w:rsidRDefault="0019646E" w:rsidP="0019646E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76773B" w:rsidRPr="00853E90" w:rsidRDefault="0019646E" w:rsidP="0079010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 온라인 영어책을 열심히 읽도록 격려해주세요. 안내문은 학교 홈페이지에서도 볼 수 있습니다.</w:t>
            </w:r>
          </w:p>
        </w:tc>
        <w:tc>
          <w:tcPr>
            <w:tcW w:w="1184" w:type="pct"/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90B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90B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C435FC" w:rsidRDefault="00C435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/>
      </w:tblPr>
      <w:tblGrid>
        <w:gridCol w:w="1337"/>
        <w:gridCol w:w="2224"/>
        <w:gridCol w:w="4390"/>
        <w:gridCol w:w="1579"/>
        <w:gridCol w:w="1059"/>
      </w:tblGrid>
      <w:tr w:rsidR="0076773B" w:rsidRPr="0076099D" w:rsidTr="00B9563C">
        <w:trPr>
          <w:trHeight w:val="582"/>
        </w:trPr>
        <w:tc>
          <w:tcPr>
            <w:tcW w:w="3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B973E7" w:rsidRDefault="00853E90" w:rsidP="0084612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76099D" w:rsidTr="00B9563C">
        <w:trPr>
          <w:trHeight w:val="870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C0445A" w:rsidTr="0079010A">
        <w:trPr>
          <w:trHeight w:val="988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0445A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0445A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445A" w:rsidRDefault="000B7CFB" w:rsidP="00C0445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C0445A">
              <w:rPr>
                <w:rFonts w:ascii="Arial" w:eastAsia="Arial Unicode MS" w:hAnsi="Arial" w:cs="Arial"/>
                <w:sz w:val="22"/>
                <w:szCs w:val="22"/>
              </w:rPr>
              <w:t xml:space="preserve">Unit </w:t>
            </w:r>
            <w:r w:rsidR="00C0445A" w:rsidRPr="00C0445A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2</w:t>
            </w:r>
            <w:r w:rsidRPr="00C0445A">
              <w:rPr>
                <w:rFonts w:ascii="Arial" w:eastAsia="Arial Unicode MS" w:hAnsi="Arial" w:cs="Arial"/>
                <w:sz w:val="22"/>
                <w:szCs w:val="22"/>
              </w:rPr>
              <w:t xml:space="preserve"> lessons </w:t>
            </w:r>
            <w:r w:rsidR="00C0445A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1</w:t>
            </w:r>
          </w:p>
          <w:p w:rsidR="00CE2470" w:rsidRPr="00C0445A" w:rsidRDefault="00C0445A" w:rsidP="00C0445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Be Quiet!</w:t>
            </w:r>
          </w:p>
        </w:tc>
        <w:tc>
          <w:tcPr>
            <w:tcW w:w="4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0445A" w:rsidRDefault="0076773B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0445A">
              <w:rPr>
                <w:rFonts w:ascii="Arial" w:hAnsi="Arial"/>
                <w:b/>
                <w:sz w:val="20"/>
              </w:rPr>
              <w:t>Lesson Objective</w:t>
            </w:r>
            <w:r w:rsidRPr="00C0445A">
              <w:rPr>
                <w:rFonts w:ascii="Arial" w:hAnsi="Arial"/>
                <w:sz w:val="20"/>
              </w:rPr>
              <w:t xml:space="preserve">: Students will </w:t>
            </w:r>
            <w:r w:rsidR="00C0445A">
              <w:rPr>
                <w:rFonts w:ascii="Arial" w:eastAsiaTheme="minorEastAsia" w:hAnsi="Arial" w:hint="eastAsia"/>
                <w:sz w:val="20"/>
                <w:lang w:eastAsia="ko-KR"/>
              </w:rPr>
              <w:t>learn and identify rules at home and in public places.</w:t>
            </w:r>
          </w:p>
          <w:p w:rsidR="00CF417C" w:rsidRPr="00C0445A" w:rsidRDefault="0076773B" w:rsidP="00C0445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0445A">
              <w:rPr>
                <w:rFonts w:ascii="Arial" w:hAnsi="Arial"/>
                <w:b/>
                <w:sz w:val="20"/>
              </w:rPr>
              <w:t xml:space="preserve">Grammar: </w:t>
            </w:r>
            <w:r w:rsidR="00C0445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0445A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C0445A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76773B" w:rsidRPr="00C0445A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C0445A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76773B" w:rsidRPr="00C0445A" w:rsidRDefault="0076773B" w:rsidP="0063233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445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C0445A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C0445A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76773B" w:rsidRPr="00C0445A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C0445A">
              <w:rPr>
                <w:rFonts w:ascii="Arial" w:hAnsi="Arial"/>
                <w:sz w:val="20"/>
              </w:rPr>
              <w:t>Jon</w:t>
            </w:r>
          </w:p>
        </w:tc>
      </w:tr>
      <w:tr w:rsidR="00B9563C" w:rsidRPr="00593F2A" w:rsidTr="00B9563C">
        <w:trPr>
          <w:trHeight w:val="1249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ad"/>
              <w:jc w:val="center"/>
              <w:rPr>
                <w:rFonts w:ascii="Arial" w:hAnsi="Arial"/>
                <w:sz w:val="20"/>
              </w:rPr>
            </w:pPr>
            <w:r w:rsidRPr="001565CD">
              <w:rPr>
                <w:rFonts w:ascii="Arial" w:hAnsi="Arial"/>
                <w:sz w:val="20"/>
              </w:rPr>
              <w:t>Red</w:t>
            </w:r>
          </w:p>
        </w:tc>
        <w:tc>
          <w:tcPr>
            <w:tcW w:w="2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4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proofErr w:type="gram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he/she good at?  </w:t>
            </w:r>
            <w:proofErr w:type="spell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good at catching.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  <w:lang w:val="en-GB"/>
              </w:rPr>
            </w:pPr>
            <w:r w:rsidRPr="001565CD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B9563C" w:rsidRPr="001565CD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  <w:lang w:val="en-GB"/>
              </w:rPr>
            </w:pPr>
            <w:r w:rsidRPr="001565CD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B9563C" w:rsidRPr="001565CD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1565CD">
              <w:rPr>
                <w:rFonts w:ascii="Arial" w:hAnsi="Arial"/>
                <w:b w:val="0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1565CD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B9563C" w:rsidRPr="001565CD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1565CD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B9563C" w:rsidRPr="00593F2A" w:rsidTr="00B9563C">
        <w:trPr>
          <w:trHeight w:val="1377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4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proofErr w:type="gram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he/she good at?  </w:t>
            </w:r>
            <w:proofErr w:type="spell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good at catching.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9563C" w:rsidRPr="001565CD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563C" w:rsidRPr="001565CD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ad"/>
              <w:jc w:val="center"/>
              <w:rPr>
                <w:rFonts w:ascii="Arial" w:hAnsi="Arial"/>
                <w:kern w:val="2"/>
                <w:sz w:val="20"/>
              </w:rPr>
            </w:pPr>
            <w:r w:rsidRPr="001565CD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B9563C" w:rsidRPr="001565CD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1565CD">
              <w:rPr>
                <w:rFonts w:ascii="Arial" w:hAnsi="Arial"/>
                <w:b w:val="0"/>
                <w:sz w:val="20"/>
              </w:rPr>
              <w:t>Jon</w:t>
            </w:r>
          </w:p>
        </w:tc>
      </w:tr>
      <w:tr w:rsidR="00B9563C" w:rsidRPr="00D37A40" w:rsidTr="00B9563C">
        <w:trPr>
          <w:trHeight w:val="1278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4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proofErr w:type="gram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he/she good at?  </w:t>
            </w:r>
            <w:proofErr w:type="spell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is good at catching.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good at catching.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B9563C" w:rsidRPr="001565CD" w:rsidRDefault="00B9563C" w:rsidP="00B9563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9563C" w:rsidRPr="001565CD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563C" w:rsidRPr="001565CD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B9563C" w:rsidRPr="00593F2A" w:rsidTr="00B9563C">
        <w:trPr>
          <w:trHeight w:val="1822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4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9563C" w:rsidRPr="001565CD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9563C" w:rsidRPr="001565CD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1565C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9563C" w:rsidRPr="001565CD" w:rsidRDefault="00B9563C" w:rsidP="00B9563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9563C" w:rsidRPr="001565CD" w:rsidRDefault="00B9563C" w:rsidP="00B9563C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Writing:</w:t>
            </w:r>
            <w:r w:rsidRPr="001565CD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1565CD" w:rsidRDefault="00B9563C" w:rsidP="00B9563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565CD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B9563C" w:rsidRPr="00593F2A" w:rsidTr="00B9563C">
        <w:trPr>
          <w:trHeight w:val="1248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4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9563C" w:rsidRPr="001565CD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9563C" w:rsidRPr="001565CD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1565C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9563C" w:rsidRPr="001565CD" w:rsidRDefault="00B9563C" w:rsidP="00B9563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9563C" w:rsidRPr="001565CD" w:rsidRDefault="00B9563C" w:rsidP="00B9563C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Writing:</w:t>
            </w:r>
            <w:r w:rsidRPr="001565CD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9563C" w:rsidRPr="001565CD" w:rsidRDefault="00B9563C" w:rsidP="00B9563C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1565CD" w:rsidRDefault="00B9563C" w:rsidP="00B9563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B9563C" w:rsidRPr="001565CD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B9563C" w:rsidRPr="00C93945" w:rsidTr="00B9563C">
        <w:trPr>
          <w:trHeight w:val="1020"/>
        </w:trPr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E60A0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0A0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1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E60A0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B9563C" w:rsidRPr="00E60A0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E60A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E60A0E" w:rsidRPr="00E60A0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6</w:t>
            </w:r>
          </w:p>
          <w:p w:rsidR="00B9563C" w:rsidRPr="00E60A0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45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E60A0E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60A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does food come from</w:t>
            </w:r>
          </w:p>
          <w:p w:rsidR="00B9563C" w:rsidRPr="00E60A0E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60A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E60A0E"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summarizing informational text</w:t>
            </w:r>
          </w:p>
          <w:p w:rsidR="00E60A0E" w:rsidRPr="00E60A0E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60A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E60A0E"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polite</w:t>
            </w:r>
            <w:proofErr w:type="spellEnd"/>
            <w:r w:rsidR="00E60A0E"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speech, simple present questions and answers</w:t>
            </w:r>
          </w:p>
          <w:p w:rsidR="00B9563C" w:rsidRPr="00E60A0E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60A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</w:t>
            </w:r>
            <w:r w:rsidR="00E60A0E"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 reasons</w:t>
            </w:r>
          </w:p>
          <w:p w:rsidR="00B9563C" w:rsidRPr="00E60A0E" w:rsidRDefault="00B9563C" w:rsidP="00E60A0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60A0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E60A0E"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</w:t>
            </w:r>
            <w:proofErr w:type="spellEnd"/>
            <w:r w:rsidR="00E60A0E" w:rsidRPr="00E60A0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about food in your area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E60A0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0A0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E60A0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0A0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E60A0E" w:rsidRDefault="00B9563C" w:rsidP="00B9563C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E60A0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E60A0E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0A0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35935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646E" w:rsidRPr="0019646E" w:rsidRDefault="0019646E" w:rsidP="0019646E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D35935" w:rsidRPr="00853E90" w:rsidRDefault="0019646E" w:rsidP="0019646E">
            <w:pPr>
              <w:pStyle w:val="s0"/>
              <w:tabs>
                <w:tab w:val="left" w:pos="2410"/>
              </w:tabs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 온라인 영어책을 열심히 읽도록 격려해주세요. 안내문은 학교 홈페이지에서도 볼 수 있습니다.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849"/>
        <w:gridCol w:w="4251"/>
        <w:gridCol w:w="1897"/>
        <w:gridCol w:w="1222"/>
      </w:tblGrid>
      <w:tr w:rsidR="00ED502A" w:rsidRPr="0076099D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B973E7" w:rsidRDefault="00853E90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19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76099D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FC0395" w:rsidRPr="0076099D" w:rsidTr="0079010A">
        <w:trPr>
          <w:trHeight w:val="740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74C82" w:rsidRPr="005701D6" w:rsidTr="0079010A">
        <w:trPr>
          <w:trHeight w:val="1308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79010A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9010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79010A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79010A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Pr="0079010A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4</w:t>
            </w:r>
          </w:p>
          <w:p w:rsidR="00174C82" w:rsidRPr="0079010A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9010A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 xml:space="preserve">I went </w:t>
            </w:r>
            <w:proofErr w:type="gramStart"/>
            <w:r w:rsidRPr="0079010A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ice skating</w:t>
            </w:r>
            <w:proofErr w:type="gramEnd"/>
            <w:r w:rsidRPr="0079010A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 xml:space="preserve"> with my family.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79010A" w:rsidRDefault="00174C82" w:rsidP="0079010A">
            <w:pPr>
              <w:pStyle w:val="s0"/>
              <w:ind w:leftChars="41" w:left="9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01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79010A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7901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Talking about past</w:t>
            </w:r>
          </w:p>
          <w:p w:rsidR="00174C82" w:rsidRPr="0079010A" w:rsidRDefault="00174C82" w:rsidP="0079010A">
            <w:pPr>
              <w:pStyle w:val="s0"/>
              <w:ind w:leftChars="41" w:left="9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901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7901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7901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Verbs    </w:t>
            </w:r>
          </w:p>
          <w:p w:rsidR="00174C82" w:rsidRPr="0079010A" w:rsidRDefault="00174C82" w:rsidP="0079010A">
            <w:pPr>
              <w:pStyle w:val="s0"/>
              <w:ind w:leftChars="41" w:left="9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01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901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7901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</w:t>
            </w:r>
            <w:r w:rsidRPr="0079010A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b</w:t>
            </w:r>
            <w:r w:rsidRPr="007901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+ed</w:t>
            </w:r>
            <w:proofErr w:type="spellEnd"/>
          </w:p>
          <w:p w:rsidR="00174C82" w:rsidRPr="0079010A" w:rsidRDefault="00174C82" w:rsidP="0079010A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01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Writing:</w:t>
            </w:r>
            <w:r w:rsidRPr="007901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Sentence fragments</w:t>
            </w:r>
          </w:p>
          <w:p w:rsidR="00174C82" w:rsidRPr="0079010A" w:rsidRDefault="00174C82" w:rsidP="0079010A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79010A">
              <w:rPr>
                <w:rFonts w:ascii="Arial" w:hAnsi="Arial" w:cs="Arial" w:hint="eastAsia"/>
                <w:b/>
                <w:sz w:val="20"/>
                <w:szCs w:val="20"/>
              </w:rPr>
              <w:t>Spelling:</w:t>
            </w:r>
            <w:r w:rsidRPr="007901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</w:t>
            </w:r>
            <w:proofErr w:type="spellEnd"/>
            <w:r w:rsidRPr="0079010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4-2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79010A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010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74C82" w:rsidRPr="0079010A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901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74C82" w:rsidRPr="0079010A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01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79010A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9010A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74C82" w:rsidRPr="0079010A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9010A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174C82" w:rsidRPr="00DB2B67" w:rsidTr="0079010A">
        <w:trPr>
          <w:trHeight w:val="1492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</w:t>
            </w:r>
            <w:proofErr w:type="gramEnd"/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174C82" w:rsidRPr="00DB2B67" w:rsidTr="0079010A">
        <w:trPr>
          <w:trHeight w:val="1333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1565CD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1565C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</w:t>
            </w:r>
            <w:proofErr w:type="gramEnd"/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565CD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565CD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565CD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sz w:val="20"/>
              </w:rPr>
            </w:pPr>
            <w:r w:rsidRPr="001565CD">
              <w:rPr>
                <w:rFonts w:ascii="Arial" w:hAnsi="Malgun Gothic" w:hint="eastAsia"/>
                <w:sz w:val="20"/>
              </w:rPr>
              <w:t>전혜욱</w:t>
            </w:r>
          </w:p>
          <w:p w:rsidR="00174C82" w:rsidRPr="001565CD" w:rsidRDefault="00174C8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565CD">
              <w:rPr>
                <w:rFonts w:ascii="Arial" w:hAnsi="Malgun Gothic" w:hint="eastAsia"/>
                <w:sz w:val="20"/>
              </w:rPr>
              <w:t>Sam</w:t>
            </w:r>
          </w:p>
        </w:tc>
      </w:tr>
      <w:tr w:rsidR="00D35935" w:rsidRPr="00DB2B67" w:rsidTr="0079010A">
        <w:trPr>
          <w:trHeight w:val="1490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935" w:rsidRPr="001565CD" w:rsidRDefault="00D3593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935" w:rsidRPr="001565CD" w:rsidRDefault="003D77A1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3D77A1" w:rsidRPr="001565CD" w:rsidRDefault="003D77A1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7A1" w:rsidRPr="001565CD" w:rsidRDefault="003D77A1" w:rsidP="0079010A">
            <w:pPr>
              <w:pStyle w:val="ad"/>
              <w:ind w:leftChars="41" w:left="99" w:firstLine="1"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Unit 3</w:t>
            </w:r>
          </w:p>
          <w:p w:rsidR="003D77A1" w:rsidRPr="001565CD" w:rsidRDefault="003D77A1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1565CD">
              <w:rPr>
                <w:rFonts w:ascii="Arial" w:hAnsi="Arial" w:cs="Arial"/>
                <w:sz w:val="20"/>
                <w:szCs w:val="20"/>
              </w:rPr>
              <w:t>Vocab</w:t>
            </w:r>
            <w:proofErr w:type="spellEnd"/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: to talk about dilemmas and consequences</w:t>
            </w:r>
          </w:p>
          <w:p w:rsidR="003D77A1" w:rsidRPr="001565CD" w:rsidRDefault="003D77A1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Reading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: “Marissa Mobley’s Dilemma”</w:t>
            </w:r>
          </w:p>
          <w:p w:rsidR="003D77A1" w:rsidRPr="001565CD" w:rsidRDefault="003D77A1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Grammar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: To use conditional sentences</w:t>
            </w:r>
          </w:p>
          <w:p w:rsidR="003D77A1" w:rsidRPr="001565CD" w:rsidRDefault="003D77A1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>Connections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: 1) to learn about ethics</w:t>
            </w:r>
          </w:p>
          <w:p w:rsidR="00D35935" w:rsidRPr="001565CD" w:rsidRDefault="003D77A1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935" w:rsidRPr="001565CD" w:rsidRDefault="00D3593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35935" w:rsidRPr="001565CD" w:rsidRDefault="00D3593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5935" w:rsidRPr="001565CD" w:rsidRDefault="00D3593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5935" w:rsidRPr="001565CD" w:rsidRDefault="00D3593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D35935" w:rsidRPr="001565CD" w:rsidRDefault="00D3593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811220" w:rsidRPr="00DB2B67" w:rsidTr="0079010A">
        <w:trPr>
          <w:trHeight w:val="168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ind w:leftChars="41" w:left="99" w:firstLine="1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811220" w:rsidRPr="001565CD" w:rsidRDefault="00811220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811220" w:rsidRPr="001565CD" w:rsidRDefault="00811220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811220" w:rsidRPr="001565CD" w:rsidRDefault="00811220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811220" w:rsidRPr="001565CD" w:rsidRDefault="00811220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811220" w:rsidRPr="001565CD" w:rsidRDefault="00811220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811220" w:rsidRPr="00DB2B67" w:rsidTr="0079010A">
        <w:trPr>
          <w:trHeight w:val="170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ind w:leftChars="41" w:left="99" w:firstLine="1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811220" w:rsidRPr="001565CD" w:rsidRDefault="00811220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811220" w:rsidRPr="001565CD" w:rsidRDefault="00811220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811220" w:rsidRPr="001565CD" w:rsidRDefault="00811220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65C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565CD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811220" w:rsidRPr="001565CD" w:rsidRDefault="00811220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811220" w:rsidRPr="001565CD" w:rsidRDefault="00811220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1565CD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65C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811220" w:rsidRPr="001565CD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565C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811220" w:rsidRPr="00DB2B67" w:rsidTr="0079010A">
        <w:trPr>
          <w:trHeight w:val="170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861FC0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61FC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861FC0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61FC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811220" w:rsidRPr="00861FC0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61FC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wheels important?</w:t>
            </w:r>
          </w:p>
          <w:p w:rsidR="001565CD" w:rsidRPr="00861FC0" w:rsidRDefault="001565CD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61FC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Intro to Unit 6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861FC0" w:rsidRDefault="00811220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61F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proofErr w:type="spellEnd"/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revolution in history</w:t>
            </w:r>
          </w:p>
          <w:p w:rsidR="00811220" w:rsidRPr="00861FC0" w:rsidRDefault="00811220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1F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811220" w:rsidRPr="00861FC0" w:rsidRDefault="00811220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61F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</w:t>
            </w:r>
            <w:proofErr w:type="spellEnd"/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with </w:t>
            </w:r>
            <w:r w:rsidRPr="00861FC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will</w:t>
            </w:r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861FC0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811220" w:rsidRPr="00861FC0" w:rsidRDefault="00811220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1F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main idea</w:t>
            </w:r>
          </w:p>
          <w:p w:rsidR="00811220" w:rsidRPr="00861FC0" w:rsidRDefault="00811220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61F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planning</w:t>
            </w:r>
            <w:proofErr w:type="spellEnd"/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 trip</w:t>
            </w:r>
          </w:p>
          <w:p w:rsidR="00811220" w:rsidRPr="00861FC0" w:rsidRDefault="00811220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61FC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verb</w:t>
            </w:r>
            <w:proofErr w:type="spellEnd"/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infinitive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861FC0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1FC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11220" w:rsidRPr="00861FC0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61FC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11220" w:rsidRPr="00861FC0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61FC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1220" w:rsidRPr="00861FC0" w:rsidRDefault="00811220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61FC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D35935" w:rsidRPr="002F30C3" w:rsidTr="0079010A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646E" w:rsidRPr="0019646E" w:rsidRDefault="0019646E" w:rsidP="0079010A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D35935" w:rsidRPr="00853E90" w:rsidRDefault="0019646E" w:rsidP="0079010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9646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9646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 온라인 영어책을 열심히 읽도록 격려해주세요. 안내문은 학교 홈페이지에서도 볼 수 있습니다.</w:t>
            </w:r>
          </w:p>
        </w:tc>
      </w:tr>
    </w:tbl>
    <w:p w:rsidR="00BF51FD" w:rsidRPr="002F30C3" w:rsidRDefault="00BF51FD" w:rsidP="00FC039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AD0" w:rsidRDefault="00C00AD0" w:rsidP="00572AEC">
      <w:r>
        <w:separator/>
      </w:r>
    </w:p>
  </w:endnote>
  <w:endnote w:type="continuationSeparator" w:id="1">
    <w:p w:rsidR="00C00AD0" w:rsidRDefault="00C00AD0" w:rsidP="00572AEC">
      <w:r>
        <w:continuationSeparator/>
      </w:r>
    </w:p>
  </w:endnote>
  <w:endnote w:type="continuationNotice" w:id="2">
    <w:p w:rsidR="00C00AD0" w:rsidRDefault="00C00AD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AD0" w:rsidRDefault="00C00AD0" w:rsidP="00572AEC">
      <w:r>
        <w:separator/>
      </w:r>
    </w:p>
  </w:footnote>
  <w:footnote w:type="continuationSeparator" w:id="1">
    <w:p w:rsidR="00C00AD0" w:rsidRDefault="00C00AD0" w:rsidP="00572AEC">
      <w:r>
        <w:continuationSeparator/>
      </w:r>
    </w:p>
  </w:footnote>
  <w:footnote w:type="continuationNotice" w:id="2">
    <w:p w:rsidR="00C00AD0" w:rsidRDefault="00C00AD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5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6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0"/>
  </w:num>
  <w:num w:numId="10">
    <w:abstractNumId w:val="4"/>
  </w:num>
  <w:num w:numId="11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34913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866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0C9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9DD"/>
    <w:rsid w:val="00B80F27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A26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4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4A494-3F98-437B-B6A1-BA846A6C38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0EF40C-5498-44FA-83D4-D65DAF231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2291</Words>
  <Characters>12119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22</cp:revision>
  <cp:lastPrinted>2017-03-16T01:41:00Z</cp:lastPrinted>
  <dcterms:created xsi:type="dcterms:W3CDTF">2017-05-10T00:14:00Z</dcterms:created>
  <dcterms:modified xsi:type="dcterms:W3CDTF">2017-05-11T01:29:00Z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