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1F5" w:rsidRDefault="008C31F5" w:rsidP="008C31F5">
      <w:pPr>
        <w:pStyle w:val="s0"/>
        <w:tabs>
          <w:tab w:val="left" w:pos="2410"/>
        </w:tabs>
        <w:ind w:firstLineChars="100" w:firstLine="361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C31F5" w:rsidRDefault="008C31F5" w:rsidP="008C31F5">
      <w:pPr>
        <w:pStyle w:val="s0"/>
        <w:tabs>
          <w:tab w:val="left" w:pos="2410"/>
        </w:tabs>
        <w:ind w:firstLineChars="100" w:firstLine="361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4A3287" w:rsidRDefault="00003AFB" w:rsidP="008C31F5">
      <w:pPr>
        <w:pStyle w:val="s0"/>
        <w:tabs>
          <w:tab w:val="left" w:pos="2410"/>
        </w:tabs>
        <w:ind w:firstLineChars="100" w:firstLine="353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8C31F5" w:rsidRPr="008C31F5" w:rsidRDefault="008C31F5" w:rsidP="008C31F5">
      <w:pPr>
        <w:pStyle w:val="s0"/>
        <w:tabs>
          <w:tab w:val="left" w:pos="2410"/>
        </w:tabs>
        <w:ind w:firstLineChars="100" w:firstLine="361"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D9564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A46CBF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A063E2"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</w:t>
            </w:r>
            <w:r w:rsidR="00D95641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A063E2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D2036B">
        <w:trPr>
          <w:gridAfter w:val="2"/>
          <w:wAfter w:w="7470" w:type="dxa"/>
          <w:trHeight w:val="56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D2036B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D2036B">
              <w:rPr>
                <w:rFonts w:ascii="Arial" w:eastAsia="Batang" w:hAnsi="Arial" w:cs="Arial"/>
                <w:b/>
                <w:bCs/>
                <w:sz w:val="22"/>
                <w:szCs w:val="22"/>
                <w:lang w:eastAsia="ko-KR"/>
              </w:rPr>
              <w:t>교재및준비물</w:t>
            </w:r>
            <w:r w:rsidRPr="00D2036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06ECD" w:rsidRPr="00556108" w:rsidTr="00384F78">
        <w:trPr>
          <w:gridAfter w:val="2"/>
          <w:wAfter w:w="7470" w:type="dxa"/>
          <w:trHeight w:val="1048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606ECD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FA43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06E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606ECD" w:rsidRPr="00606ECD" w:rsidRDefault="00606ECD" w:rsidP="00FA43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06E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FA439D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6ECD">
              <w:rPr>
                <w:rFonts w:ascii="Arial" w:hAnsi="Arial" w:cs="Arial"/>
                <w:b w:val="0"/>
                <w:sz w:val="20"/>
                <w:szCs w:val="20"/>
              </w:rPr>
              <w:t xml:space="preserve">Review vocabulary and sentence structures from this school year.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연필</w:t>
            </w: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지우개</w:t>
            </w: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알림장</w:t>
            </w: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606ECD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영어파일주머니</w:t>
            </w:r>
          </w:p>
          <w:p w:rsidR="00606ECD" w:rsidRPr="00606ECD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6ECD">
              <w:rPr>
                <w:rFonts w:ascii="Arial" w:eastAsiaTheme="minorEastAsia" w:hAnsiTheme="minorEastAsia" w:cs="Arial" w:hint="eastAsia"/>
                <w:sz w:val="20"/>
                <w:szCs w:val="20"/>
                <w:lang w:eastAsia="ko-KR"/>
              </w:rPr>
              <w:t xml:space="preserve">Sounds Great </w:t>
            </w:r>
            <w:r w:rsidRPr="00606ECD">
              <w:rPr>
                <w:rFonts w:ascii="Arial" w:eastAsiaTheme="minorEastAsia" w:hAnsiTheme="minorEastAsia" w:cs="Arial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06E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606ECD" w:rsidRPr="00606ECD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06E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606ECD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Story book</w:t>
            </w:r>
          </w:p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-Don</w:t>
            </w:r>
            <w:r w:rsidRPr="00FE3A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Blow Away, Kite!-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097C92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sm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-, sn-, st-, sw- -nt, -nk, -ng, -ck</w:t>
            </w:r>
          </w:p>
          <w:p w:rsidR="00606ECD" w:rsidRPr="00FE3A84" w:rsidRDefault="00606ECD" w:rsidP="00097C92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Sounds Great unit8 / 12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26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연필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지우개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알림장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영어파일주머니</w:t>
            </w:r>
          </w:p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606ECD" w:rsidRPr="00FE3A84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606ECD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Story book</w:t>
            </w:r>
          </w:p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-Don</w:t>
            </w:r>
            <w:r w:rsidRPr="00FE3A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Blow Away, Kite!-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097C92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sm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-, sn-, st-, sw- -nt, -nk, -ng, -ck</w:t>
            </w:r>
          </w:p>
          <w:p w:rsidR="00606ECD" w:rsidRPr="00FE3A84" w:rsidRDefault="00606ECD" w:rsidP="00097C92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Sounds Great unit8 / 12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26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FE3A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연필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지우개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알림장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FE3A84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영어파일주머니</w:t>
            </w:r>
          </w:p>
          <w:p w:rsidR="00606ECD" w:rsidRPr="00FE3A84" w:rsidRDefault="00606ECD" w:rsidP="00097C92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FE3A84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606ECD" w:rsidRPr="00FE3A84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E3A8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606ECD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88761C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761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Story book</w:t>
            </w:r>
          </w:p>
          <w:p w:rsidR="00606ECD" w:rsidRPr="0088761C" w:rsidRDefault="00606ECD" w:rsidP="0088761C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-Don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Blow Away, Kite!-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1A636F" w:rsidRDefault="00606ECD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76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sm</w:t>
            </w:r>
            <w:r w:rsidRPr="0088761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-, sn-, st-, sw- -nt, -nk, -ng, -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ck</w:t>
            </w:r>
          </w:p>
          <w:p w:rsidR="00606ECD" w:rsidRPr="0088761C" w:rsidRDefault="00606ECD" w:rsidP="008C31F5">
            <w:pPr>
              <w:pStyle w:val="s0"/>
              <w:tabs>
                <w:tab w:val="left" w:pos="2410"/>
              </w:tabs>
              <w:ind w:firstLineChars="100" w:firstLine="200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Sounds Great unit8 / 12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26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88761C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연필</w:t>
            </w: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지우개</w:t>
            </w: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알림장</w:t>
            </w: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 xml:space="preserve">, </w:t>
            </w:r>
            <w:r w:rsidRPr="0088761C"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  <w:t>영어파일주머니</w:t>
            </w:r>
          </w:p>
          <w:p w:rsidR="00606ECD" w:rsidRPr="0088761C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876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88761C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761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606ECD" w:rsidRPr="0088761C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761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06ECD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097C92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97C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Default="00606ECD" w:rsidP="008C31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606ECD" w:rsidRPr="00097C92" w:rsidRDefault="00606ECD" w:rsidP="008C31F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097C92" w:rsidRDefault="00606ECD" w:rsidP="008C31F5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Review vocabulary and sentence structures from this school year.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097C92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7C9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97C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6ECD" w:rsidRPr="00097C92" w:rsidRDefault="00606ECD" w:rsidP="00384F78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97C9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097C92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97C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606ECD" w:rsidRPr="00097C92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97C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606ECD" w:rsidRPr="008C31F5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CB3116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CB3116" w:rsidRDefault="00CB3116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B311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CB3116" w:rsidRPr="00CB3116" w:rsidRDefault="00CB3116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B311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CB3116" w:rsidRDefault="00CB3116" w:rsidP="00887241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B3116">
              <w:rPr>
                <w:rFonts w:ascii="Arial" w:hAnsi="Arial" w:cs="Arial"/>
                <w:b w:val="0"/>
                <w:sz w:val="20"/>
                <w:szCs w:val="20"/>
              </w:rPr>
              <w:t>Review vocabulary and sentence structures  from this school year.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CB3116" w:rsidRDefault="00606ECD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11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6ECD" w:rsidRPr="00CB3116" w:rsidRDefault="00606ECD" w:rsidP="00887241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CB3116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606ECD" w:rsidRPr="00CB3116" w:rsidRDefault="00606ECD" w:rsidP="00384F78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467D4D" w:rsidRPr="008C31F5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467D4D" w:rsidRPr="00467D4D" w:rsidRDefault="00467D4D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</w:rPr>
              <w:t xml:space="preserve">Review vocabulary and sentence structures from this school year.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7D4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67D4D" w:rsidRPr="00467D4D" w:rsidRDefault="00467D4D" w:rsidP="00467D4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467D4D" w:rsidRPr="00467D4D" w:rsidRDefault="00467D4D" w:rsidP="00467D4D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606ECD" w:rsidRPr="005F0ED0" w:rsidTr="008C31F5">
        <w:trPr>
          <w:trHeight w:val="2300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Default="00606ECD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12월 22일(목)에 </w:t>
            </w: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있었습니다. 1월 3일(화)에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 확인을 한 후, 알림장에 점수가 안내될 예정입니다.</w:t>
            </w:r>
          </w:p>
          <w:p w:rsidR="00606ECD" w:rsidRPr="00A063E2" w:rsidRDefault="00606ECD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영어 분반 시험은 2017년 3월 1일~3월 3일에 있을 예정입니다. </w:t>
            </w:r>
          </w:p>
        </w:tc>
        <w:tc>
          <w:tcPr>
            <w:tcW w:w="3735" w:type="dxa"/>
          </w:tcPr>
          <w:p w:rsidR="00606ECD" w:rsidRPr="005F0ED0" w:rsidRDefault="00606ECD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606ECD" w:rsidRPr="005F0ED0" w:rsidRDefault="00606ECD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8C31F5" w:rsidRDefault="00481E4F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176E0F" w:rsidRDefault="00077A59" w:rsidP="0094537F">
      <w:pPr>
        <w:jc w:val="center"/>
        <w:rPr>
          <w:rFonts w:ascii="Arial" w:eastAsiaTheme="minorEastAsia" w:hAnsi="Arial" w:cs="Arial"/>
          <w:sz w:val="36"/>
          <w:szCs w:val="36"/>
        </w:rPr>
      </w:pPr>
      <w:r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p w:rsidR="008C31F5" w:rsidRPr="008C31F5" w:rsidRDefault="008C31F5" w:rsidP="0094537F">
      <w:pPr>
        <w:jc w:val="center"/>
        <w:rPr>
          <w:rFonts w:ascii="Arial" w:eastAsiaTheme="minorEastAsia" w:hAnsi="Arial" w:cs="Arial"/>
          <w:b w:val="0"/>
          <w:bCs w:val="0"/>
          <w:sz w:val="36"/>
          <w:szCs w:val="36"/>
        </w:rPr>
      </w:pPr>
    </w:p>
    <w:tbl>
      <w:tblPr>
        <w:tblW w:w="9012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7"/>
        <w:gridCol w:w="2042"/>
        <w:gridCol w:w="4186"/>
        <w:gridCol w:w="1808"/>
        <w:gridCol w:w="1272"/>
        <w:gridCol w:w="4291"/>
        <w:gridCol w:w="4235"/>
      </w:tblGrid>
      <w:tr w:rsidR="00CA242D" w:rsidRPr="0076099D" w:rsidTr="00D2036B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A063E2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79644A">
        <w:trPr>
          <w:gridAfter w:val="2"/>
          <w:wAfter w:w="2259" w:type="pct"/>
          <w:trHeight w:val="490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70186" w:rsidRPr="001F0E09" w:rsidTr="0079644A">
        <w:trPr>
          <w:gridAfter w:val="2"/>
          <w:wAfter w:w="2259" w:type="pct"/>
          <w:trHeight w:val="826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0186" w:rsidRPr="0031179D" w:rsidRDefault="00F70186" w:rsidP="00097C9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0186" w:rsidRPr="0031179D" w:rsidRDefault="00F70186" w:rsidP="00097C9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0186" w:rsidRPr="0031179D" w:rsidRDefault="00F70186" w:rsidP="00097C9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unit 1~unit 3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70186" w:rsidRPr="0031179D" w:rsidRDefault="00F70186" w:rsidP="00F701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Malgun Gothic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연필</w:t>
            </w:r>
            <w:r w:rsidRPr="0031179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, </w:t>
            </w:r>
            <w:r w:rsidRPr="0031179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지우개</w:t>
            </w:r>
            <w:r w:rsidRPr="0031179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, </w:t>
            </w:r>
            <w:r w:rsidRPr="0031179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알림장</w:t>
            </w:r>
            <w:r w:rsidRPr="0031179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 xml:space="preserve">, </w:t>
            </w:r>
            <w:r w:rsidRPr="0031179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영어파일주머니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0186" w:rsidRPr="0031179D" w:rsidRDefault="00F70186" w:rsidP="00097C9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F70186" w:rsidRPr="0031179D" w:rsidRDefault="000607E7" w:rsidP="00097C92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6044D9" w:rsidRPr="00C64D68" w:rsidTr="0079644A">
        <w:trPr>
          <w:gridAfter w:val="2"/>
          <w:wAfter w:w="2259" w:type="pct"/>
          <w:trHeight w:val="862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Theme="majorHAnsi" w:eastAsiaTheme="majorHAnsi" w:hAnsiTheme="majorHAnsi" w:cs="Batang" w:hint="eastAsia"/>
                <w:b/>
                <w:sz w:val="20"/>
                <w:szCs w:val="20"/>
                <w:lang w:eastAsia="ko-KR"/>
              </w:rPr>
              <w:t>Goodbye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7E25E2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Review Our Discovery Island</w:t>
            </w:r>
            <w:r w:rsidRPr="0031179D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 xml:space="preserve"> </w:t>
            </w:r>
            <w:r w:rsidRPr="0031179D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31179D" w:rsidRDefault="006044D9" w:rsidP="00D2036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31179D" w:rsidRDefault="006044D9" w:rsidP="00D2036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6044D9" w:rsidRPr="0031179D" w:rsidRDefault="006044D9" w:rsidP="00D2036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6044D9" w:rsidRPr="00BC435C" w:rsidTr="0079644A">
        <w:trPr>
          <w:gridAfter w:val="2"/>
          <w:wAfter w:w="2259" w:type="pct"/>
          <w:trHeight w:val="791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097C9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Theme="majorHAnsi" w:eastAsiaTheme="majorHAnsi" w:hAnsiTheme="majorHAnsi" w:cs="Batang" w:hint="eastAsia"/>
                <w:b/>
                <w:sz w:val="20"/>
                <w:szCs w:val="20"/>
                <w:lang w:eastAsia="ko-KR"/>
              </w:rPr>
              <w:t>Goodbye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8D76B9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Review Our Discovery Island</w:t>
            </w:r>
            <w:r w:rsidRPr="0031179D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 xml:space="preserve"> </w:t>
            </w:r>
            <w:r w:rsidRPr="0031179D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31179D" w:rsidRDefault="006044D9" w:rsidP="00A46CB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31179D" w:rsidRDefault="006044D9" w:rsidP="00A46CB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6044D9" w:rsidRPr="0031179D" w:rsidRDefault="006044D9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6044D9" w:rsidRPr="001A15D1" w:rsidTr="0079644A">
        <w:trPr>
          <w:gridAfter w:val="2"/>
          <w:wAfter w:w="2259" w:type="pct"/>
          <w:trHeight w:val="704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FA43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6044D9" w:rsidRPr="0031179D" w:rsidRDefault="006044D9" w:rsidP="00FA43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FA439D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1179D">
              <w:rPr>
                <w:rFonts w:ascii="Arial" w:hAnsi="Arial" w:cs="Arial"/>
                <w:b w:val="0"/>
                <w:sz w:val="20"/>
                <w:szCs w:val="20"/>
              </w:rPr>
              <w:t xml:space="preserve">Review vocabulary and sentence structures from this school year. 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31179D" w:rsidRDefault="006044D9" w:rsidP="006410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31179D" w:rsidRDefault="006044D9" w:rsidP="006410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6044D9" w:rsidRPr="0031179D" w:rsidRDefault="006044D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6044D9" w:rsidRPr="0076099D" w:rsidTr="0079644A">
        <w:trPr>
          <w:gridAfter w:val="2"/>
          <w:wAfter w:w="2259" w:type="pct"/>
          <w:trHeight w:val="1054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B9352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044D9" w:rsidRPr="0031179D" w:rsidRDefault="006044D9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6044D9" w:rsidRPr="0031179D" w:rsidRDefault="006044D9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Fun All Year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097C9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6044D9" w:rsidRPr="0031179D" w:rsidRDefault="006044D9" w:rsidP="00097C9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31179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Cake!</w:t>
            </w:r>
          </w:p>
          <w:p w:rsidR="006044D9" w:rsidRPr="0031179D" w:rsidRDefault="006044D9" w:rsidP="00097C9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use the adverbs always and </w:t>
            </w:r>
            <w:r w:rsidRPr="0031179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</w:p>
          <w:p w:rsidR="006044D9" w:rsidRPr="0031179D" w:rsidRDefault="006044D9" w:rsidP="00097C9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 from the school year</w:t>
            </w:r>
          </w:p>
          <w:p w:rsidR="006044D9" w:rsidRPr="0031179D" w:rsidRDefault="006044D9" w:rsidP="00097C92">
            <w:pPr>
              <w:pStyle w:val="NoSpacing"/>
              <w:adjustRightInd w:val="0"/>
              <w:snapToGrid w:val="0"/>
              <w:ind w:leftChars="41" w:left="99"/>
              <w:rPr>
                <w:rFonts w:ascii="Arial" w:hAnsi="Arial" w:cs="Arial"/>
                <w:b w:val="0"/>
                <w:sz w:val="20"/>
                <w:szCs w:val="20"/>
              </w:rPr>
            </w:pPr>
            <w:r w:rsidRPr="0031179D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31179D">
              <w:rPr>
                <w:rFonts w:ascii="Arial" w:eastAsiaTheme="minorEastAsia" w:hAnsi="Arial" w:cs="Arial"/>
                <w:b w:val="0"/>
                <w:sz w:val="20"/>
                <w:szCs w:val="20"/>
              </w:rPr>
              <w:t>match national holidays to months; read about special days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044D9" w:rsidRPr="0031179D" w:rsidRDefault="006044D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044D9" w:rsidRPr="0031179D" w:rsidRDefault="006044D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044D9" w:rsidRPr="0031179D" w:rsidRDefault="006044D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6044D9" w:rsidRPr="0031179D" w:rsidRDefault="006044D9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6044D9" w:rsidRPr="0031179D" w:rsidRDefault="006044D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1179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6044D9" w:rsidRPr="001759F7" w:rsidTr="0079644A">
        <w:trPr>
          <w:gridAfter w:val="2"/>
          <w:wAfter w:w="2259" w:type="pct"/>
          <w:trHeight w:val="1525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467D4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Fun All Year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1179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Cake!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use the adverbs always and </w:t>
            </w:r>
            <w:r w:rsidRPr="0031179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 from the school year</w:t>
            </w:r>
          </w:p>
          <w:p w:rsidR="006044D9" w:rsidRPr="0031179D" w:rsidRDefault="006044D9" w:rsidP="00467D4D">
            <w:pPr>
              <w:pStyle w:val="NoSpacing"/>
              <w:adjustRightInd w:val="0"/>
              <w:snapToGrid w:val="0"/>
              <w:ind w:leftChars="41" w:left="99"/>
              <w:rPr>
                <w:rFonts w:ascii="Arial" w:hAnsi="Arial" w:cs="Arial"/>
                <w:b w:val="0"/>
                <w:sz w:val="20"/>
                <w:szCs w:val="20"/>
              </w:rPr>
            </w:pPr>
            <w:r w:rsidRPr="0031179D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31179D">
              <w:rPr>
                <w:rFonts w:ascii="Arial" w:eastAsiaTheme="minorEastAsia" w:hAnsi="Arial" w:cs="Arial"/>
                <w:b w:val="0"/>
                <w:sz w:val="20"/>
                <w:szCs w:val="20"/>
              </w:rPr>
              <w:t>match national holidays to months; read about special days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6044D9" w:rsidRPr="0031179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6044D9" w:rsidRPr="0052795F" w:rsidTr="0079644A">
        <w:trPr>
          <w:gridAfter w:val="2"/>
          <w:wAfter w:w="2259" w:type="pct"/>
          <w:trHeight w:val="1543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CB3116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CB3116" w:rsidRPr="0031179D" w:rsidRDefault="00CB3116" w:rsidP="007235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Fun All Year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3116" w:rsidRPr="0031179D" w:rsidRDefault="00CB3116" w:rsidP="00CB311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CB3116" w:rsidRPr="0031179D" w:rsidRDefault="00CB3116" w:rsidP="00CB311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1179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Cake!</w:t>
            </w:r>
          </w:p>
          <w:p w:rsidR="00CB3116" w:rsidRPr="0031179D" w:rsidRDefault="00CB3116" w:rsidP="00CB311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use the adverbs always and </w:t>
            </w:r>
            <w:r w:rsidRPr="0031179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</w:p>
          <w:p w:rsidR="00CB3116" w:rsidRPr="0031179D" w:rsidRDefault="00CB3116" w:rsidP="00CB311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179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 from the school year</w:t>
            </w:r>
          </w:p>
          <w:p w:rsidR="006044D9" w:rsidRPr="0031179D" w:rsidRDefault="00CB3116" w:rsidP="00CB3116">
            <w:pPr>
              <w:pStyle w:val="s0"/>
              <w:tabs>
                <w:tab w:val="left" w:pos="2410"/>
              </w:tabs>
              <w:ind w:leftChars="33" w:left="80" w:rightChars="56" w:right="135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/>
                <w:sz w:val="20"/>
                <w:szCs w:val="20"/>
              </w:rPr>
              <w:t>Connections: match national holidays to months; read about special days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044D9" w:rsidRPr="0031179D" w:rsidRDefault="006044D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6044D9" w:rsidRPr="0031179D" w:rsidRDefault="006044D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6044D9" w:rsidRPr="0031179D" w:rsidRDefault="006044D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6044D9" w:rsidRPr="0031179D" w:rsidRDefault="006044D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6044D9" w:rsidRPr="0031179D" w:rsidRDefault="006044D9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6044D9" w:rsidRPr="0032489A" w:rsidTr="0079644A">
        <w:trPr>
          <w:gridAfter w:val="2"/>
          <w:wAfter w:w="2259" w:type="pct"/>
          <w:trHeight w:val="1165"/>
        </w:trPr>
        <w:tc>
          <w:tcPr>
            <w:tcW w:w="2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31179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31179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1179D">
              <w:rPr>
                <w:rFonts w:ascii="Arial" w:eastAsia="SimSun" w:hAnsi="Arial" w:cs="Arial"/>
                <w:b/>
                <w:sz w:val="22"/>
                <w:szCs w:val="20"/>
              </w:rPr>
              <w:t>17</w:t>
            </w:r>
          </w:p>
          <w:p w:rsidR="006044D9" w:rsidRPr="0031179D" w:rsidRDefault="006044D9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sz w:val="22"/>
                <w:szCs w:val="20"/>
              </w:rPr>
              <w:t>What are living things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FF43D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hAnsi="Arial" w:cs="Arial"/>
                <w:sz w:val="20"/>
                <w:szCs w:val="20"/>
              </w:rPr>
            </w:pPr>
            <w:r w:rsidRPr="0031179D">
              <w:rPr>
                <w:rFonts w:ascii="Arial" w:hAnsi="Arial" w:cs="Arial"/>
                <w:sz w:val="20"/>
                <w:szCs w:val="20"/>
              </w:rPr>
              <w:t>Reading: informational Text</w:t>
            </w:r>
          </w:p>
          <w:p w:rsidR="006044D9" w:rsidRPr="0031179D" w:rsidRDefault="006044D9" w:rsidP="00FF43D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hAnsi="Arial" w:cs="Arial"/>
                <w:sz w:val="20"/>
                <w:szCs w:val="20"/>
              </w:rPr>
            </w:pPr>
            <w:r w:rsidRPr="0031179D">
              <w:rPr>
                <w:rFonts w:ascii="Arial" w:hAnsi="Arial" w:cs="Arial"/>
                <w:sz w:val="20"/>
                <w:szCs w:val="20"/>
              </w:rPr>
              <w:t>Grammar: Should and shouldn’t</w:t>
            </w:r>
          </w:p>
          <w:p w:rsidR="006044D9" w:rsidRPr="0031179D" w:rsidRDefault="006044D9" w:rsidP="00FF43D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hAnsi="Arial" w:cs="Arial"/>
                <w:sz w:val="20"/>
                <w:szCs w:val="20"/>
              </w:rPr>
            </w:pPr>
            <w:r w:rsidRPr="0031179D">
              <w:rPr>
                <w:rFonts w:ascii="Arial" w:hAnsi="Arial" w:cs="Arial"/>
                <w:sz w:val="20"/>
                <w:szCs w:val="20"/>
              </w:rPr>
              <w:t>Listening: Listening for details</w:t>
            </w:r>
          </w:p>
          <w:p w:rsidR="006044D9" w:rsidRPr="0031179D" w:rsidRDefault="006044D9" w:rsidP="00FF43D6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sz w:val="20"/>
                <w:szCs w:val="20"/>
              </w:rPr>
              <w:t>Speaking: Apologizing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31179D" w:rsidRDefault="006044D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6044D9" w:rsidRPr="0031179D" w:rsidRDefault="006044D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6044D9" w:rsidRPr="0031179D" w:rsidRDefault="006044D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31179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31179D" w:rsidRDefault="006044D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6044D9" w:rsidRPr="0031179D" w:rsidRDefault="006044D9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31179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6044D9" w:rsidRPr="0076099D" w:rsidTr="00D2036B">
        <w:trPr>
          <w:trHeight w:val="1210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12월 22일(목)에 </w:t>
            </w: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있었습니다. 1월 3일(화)에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 확인을 한 후, 알림장에 점수가 안내될 예정입니다.</w:t>
            </w:r>
          </w:p>
          <w:p w:rsidR="006044D9" w:rsidRPr="00A063E2" w:rsidRDefault="006044D9" w:rsidP="0088761C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2. 영어 분반 시험은 2017년 3월 1일~3월 3일에 있을 예정입니다.</w:t>
            </w:r>
          </w:p>
        </w:tc>
        <w:tc>
          <w:tcPr>
            <w:tcW w:w="1137" w:type="pct"/>
          </w:tcPr>
          <w:p w:rsidR="006044D9" w:rsidRPr="00A27754" w:rsidRDefault="006044D9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044D9" w:rsidRPr="0076099D" w:rsidRDefault="006044D9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044D9" w:rsidRPr="0076099D" w:rsidRDefault="006044D9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D2036B" w:rsidRDefault="00D2036B" w:rsidP="006044D9">
      <w:pPr>
        <w:pStyle w:val="s0"/>
        <w:keepNext/>
        <w:keepLines/>
        <w:tabs>
          <w:tab w:val="left" w:pos="2410"/>
        </w:tabs>
        <w:ind w:left="80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2036B" w:rsidRDefault="00D2036B">
      <w:pPr>
        <w:rPr>
          <w:rFonts w:ascii="Arial" w:eastAsia="Gulim" w:hAnsi="Arial" w:cs="Arial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br w:type="page"/>
      </w:r>
    </w:p>
    <w:p w:rsidR="008C31F5" w:rsidRPr="008C31F5" w:rsidRDefault="008C31F5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Pr="008C31F5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8C31F5" w:rsidRPr="00627AA9" w:rsidRDefault="008C31F5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5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1984"/>
        <w:gridCol w:w="4343"/>
        <w:gridCol w:w="1780"/>
        <w:gridCol w:w="1191"/>
        <w:gridCol w:w="330"/>
        <w:gridCol w:w="3842"/>
        <w:gridCol w:w="4002"/>
      </w:tblGrid>
      <w:tr w:rsidR="00CA242D" w:rsidRPr="00957978" w:rsidTr="00594E2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A063E2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957978" w:rsidRDefault="00CA242D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1D3CDE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1D3CDE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1E5236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5236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42DD" w:rsidRPr="001E5236" w:rsidRDefault="001E5236" w:rsidP="0019792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1219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7EEC" w:rsidRPr="001E5236" w:rsidRDefault="00197926" w:rsidP="00E772F1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jc w:val="center"/>
              <w:rPr>
                <w:rFonts w:ascii="Arial" w:eastAsiaTheme="minorEastAsia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5236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Review </w:t>
            </w:r>
            <w:r w:rsidR="00431B09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English </w:t>
            </w:r>
            <w:r w:rsidR="00E772F1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C</w:t>
            </w:r>
            <w:r w:rsidR="00431B09">
              <w:rPr>
                <w:rFonts w:ascii="Arial" w:eastAsiaTheme="minorEastAsia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hest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1E5236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5236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1E5236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5236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1E5236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1E5236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1E5236" w:rsidRDefault="00CB1149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5236"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1E5236" w:rsidRDefault="00CB114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E5236"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E1219B" w:rsidRPr="00CB3C35" w:rsidTr="001D3CDE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9B" w:rsidRPr="00E1219B" w:rsidRDefault="00E1219B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1219B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9B" w:rsidRPr="00E1219B" w:rsidRDefault="00E1219B" w:rsidP="00097C9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219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9B" w:rsidRPr="00E1219B" w:rsidRDefault="00E1219B" w:rsidP="00E1219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Our Discovery Island</w:t>
            </w:r>
          </w:p>
          <w:p w:rsidR="00E1219B" w:rsidRPr="00E1219B" w:rsidRDefault="00E1219B" w:rsidP="00E1219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&amp;</w:t>
            </w:r>
            <w:r w:rsidRPr="00E1219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Reading Juice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9B" w:rsidRPr="00E1219B" w:rsidRDefault="00E1219B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E1219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E1219B" w:rsidRPr="00E1219B" w:rsidRDefault="00E1219B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E1219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E1219B" w:rsidRPr="00E1219B" w:rsidRDefault="00E1219B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21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1219B" w:rsidRPr="00E1219B" w:rsidRDefault="00E1219B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9B" w:rsidRPr="00E1219B" w:rsidRDefault="00E1219B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1219B" w:rsidRPr="00E1219B" w:rsidRDefault="00E1219B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E1219B" w:rsidRPr="00CB3C35" w:rsidRDefault="00E1219B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606ECD" w:rsidRPr="001870C5" w:rsidTr="001D3CDE">
        <w:trPr>
          <w:gridAfter w:val="3"/>
          <w:wAfter w:w="2204" w:type="pct"/>
          <w:cantSplit/>
          <w:trHeight w:val="92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606ECD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FA43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06E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606ECD" w:rsidRPr="00606ECD" w:rsidRDefault="00606ECD" w:rsidP="00FA43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06E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FA439D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6ECD">
              <w:rPr>
                <w:rFonts w:ascii="Arial" w:hAnsi="Arial" w:cs="Arial"/>
                <w:b w:val="0"/>
                <w:sz w:val="20"/>
                <w:szCs w:val="20"/>
              </w:rPr>
              <w:t xml:space="preserve">Review vocabulary and sentence structures from this school year.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606EC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606ECD" w:rsidRPr="00606ECD" w:rsidRDefault="00606ECD" w:rsidP="006410B0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606EC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06ECD" w:rsidRPr="00606ECD" w:rsidRDefault="00606ECD" w:rsidP="006410B0">
            <w:pPr>
              <w:pStyle w:val="s0"/>
              <w:tabs>
                <w:tab w:val="left" w:pos="2410"/>
              </w:tabs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06EC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6ECD" w:rsidRPr="00606ECD" w:rsidRDefault="00606ECD" w:rsidP="006410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06ECD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6ECD" w:rsidRPr="00606ECD" w:rsidRDefault="00606ECD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6ECD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606ECD" w:rsidRPr="00606ECD" w:rsidRDefault="00606ECD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06ECD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D46A07" w:rsidRPr="007F4B92" w:rsidTr="001D3CDE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A07" w:rsidRPr="00D46A07" w:rsidRDefault="00D46A07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46A07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A07" w:rsidRPr="00D46A07" w:rsidRDefault="00D46A07" w:rsidP="00017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46A0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Overview</w:t>
            </w:r>
          </w:p>
          <w:p w:rsidR="00D46A07" w:rsidRPr="00D46A07" w:rsidRDefault="00D46A07" w:rsidP="00017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46A0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A07" w:rsidRPr="00D46A07" w:rsidRDefault="00D46A07" w:rsidP="00017FE7">
            <w:pPr>
              <w:pStyle w:val="NoSpacing"/>
              <w:adjustRightInd w:val="0"/>
              <w:snapToGrid w:val="0"/>
              <w:ind w:leftChars="85" w:left="41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46A07">
              <w:rPr>
                <w:rFonts w:ascii="Arial" w:hAnsi="Arial" w:cs="Arial"/>
                <w:b w:val="0"/>
                <w:sz w:val="20"/>
                <w:szCs w:val="20"/>
              </w:rPr>
              <w:t xml:space="preserve">Review vocabulary and sentence structures from this school year. 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A07" w:rsidRPr="00D46A07" w:rsidRDefault="00D46A07" w:rsidP="00792BFE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46A0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46A07" w:rsidRPr="00D46A07" w:rsidRDefault="00D46A07" w:rsidP="00792BFE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46A0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46A07" w:rsidRPr="00D46A07" w:rsidRDefault="00D46A07" w:rsidP="00792BFE">
            <w:pPr>
              <w:pStyle w:val="s0"/>
              <w:tabs>
                <w:tab w:val="left" w:pos="2410"/>
              </w:tabs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46A07" w:rsidRPr="00D46A07" w:rsidRDefault="00D46A07" w:rsidP="00792BFE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A07" w:rsidRPr="00D46A07" w:rsidRDefault="00D46A07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D46A07" w:rsidRPr="00D46A07" w:rsidRDefault="00D46A07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6044D9" w:rsidRPr="001870C5" w:rsidTr="001D3CDE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E25E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044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044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Trip!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E25E2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places to visit</w:t>
            </w:r>
          </w:p>
          <w:p w:rsidR="006044D9" w:rsidRPr="006044D9" w:rsidRDefault="006044D9" w:rsidP="007E25E2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“The Awesome Field Trip”</w:t>
            </w:r>
          </w:p>
          <w:p w:rsidR="006044D9" w:rsidRPr="006044D9" w:rsidRDefault="006044D9" w:rsidP="007E25E2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 t</w:t>
            </w: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o use verbs in the simple past</w:t>
            </w:r>
          </w:p>
          <w:p w:rsidR="006044D9" w:rsidRPr="006044D9" w:rsidRDefault="006044D9" w:rsidP="007E25E2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>1) to learn about works of art 2) to read about different kinds of theater</w:t>
            </w:r>
          </w:p>
          <w:p w:rsidR="006044D9" w:rsidRPr="006044D9" w:rsidRDefault="006044D9" w:rsidP="007E25E2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hAnsi="Arial" w:cs="Arial"/>
                <w:sz w:val="20"/>
                <w:szCs w:val="20"/>
              </w:rPr>
              <w:t>Writing:</w:t>
            </w: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 xml:space="preserve"> 1) to write sentences whose subjects and verbs agree 2) to write sentences using </w:t>
            </w:r>
            <w:r w:rsidRPr="006044D9">
              <w:rPr>
                <w:rFonts w:ascii="Arial" w:hAnsi="Arial" w:cs="Arial"/>
                <w:b w:val="0"/>
                <w:i/>
                <w:sz w:val="20"/>
                <w:szCs w:val="20"/>
              </w:rPr>
              <w:t>be</w:t>
            </w: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 xml:space="preserve"> in the simple past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9D5F7E">
            <w:pPr>
              <w:pStyle w:val="NoSpacing"/>
              <w:adjustRightInd w:val="0"/>
              <w:snapToGrid w:val="0"/>
              <w:ind w:leftChars="-45" w:left="4" w:hangingChars="56" w:hanging="112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044D9" w:rsidRPr="006044D9" w:rsidRDefault="006044D9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044D9" w:rsidRPr="006044D9" w:rsidRDefault="006044D9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6044D9" w:rsidRPr="006044D9" w:rsidRDefault="006044D9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044D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044D9" w:rsidRPr="006044D9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044D9" w:rsidRPr="001870C5" w:rsidTr="001D3CDE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594E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E25E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044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044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Trip!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E25E2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places to visit</w:t>
            </w:r>
          </w:p>
          <w:p w:rsidR="006044D9" w:rsidRPr="006044D9" w:rsidRDefault="006044D9" w:rsidP="007E25E2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“The Awesome Field Trip”</w:t>
            </w:r>
          </w:p>
          <w:p w:rsidR="006044D9" w:rsidRPr="006044D9" w:rsidRDefault="006044D9" w:rsidP="007E25E2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 t</w:t>
            </w: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o use verbs in the simple past</w:t>
            </w:r>
          </w:p>
          <w:p w:rsidR="006044D9" w:rsidRPr="006044D9" w:rsidRDefault="006044D9" w:rsidP="007E25E2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>1) to learn about works of art 2) to read about different kinds of theater</w:t>
            </w:r>
          </w:p>
          <w:p w:rsidR="006044D9" w:rsidRPr="006044D9" w:rsidRDefault="006044D9" w:rsidP="007E25E2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hAnsi="Arial" w:cs="Arial"/>
                <w:sz w:val="20"/>
                <w:szCs w:val="20"/>
              </w:rPr>
              <w:t>Writing:</w:t>
            </w: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 xml:space="preserve"> 1) to write sentences whose subjects and verbs agree 2) to write sentences using </w:t>
            </w:r>
            <w:r w:rsidRPr="006044D9">
              <w:rPr>
                <w:rFonts w:ascii="Arial" w:hAnsi="Arial" w:cs="Arial"/>
                <w:b w:val="0"/>
                <w:i/>
                <w:sz w:val="20"/>
                <w:szCs w:val="20"/>
              </w:rPr>
              <w:t>be</w:t>
            </w: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 xml:space="preserve"> in the simple past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887241">
            <w:pPr>
              <w:pStyle w:val="NoSpacing"/>
              <w:adjustRightInd w:val="0"/>
              <w:snapToGrid w:val="0"/>
              <w:ind w:leftChars="-45" w:left="4" w:hangingChars="56" w:hanging="112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044D9" w:rsidRPr="006044D9" w:rsidRDefault="006044D9" w:rsidP="00887241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044D9" w:rsidRPr="006044D9" w:rsidRDefault="006044D9" w:rsidP="00887241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6044D9" w:rsidRPr="006044D9" w:rsidRDefault="006044D9" w:rsidP="00887241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044D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044D9" w:rsidRPr="006044D9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6044D9" w:rsidRPr="001870C5" w:rsidTr="001D3CDE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0B5FF5" w:rsidRDefault="006044D9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B5F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0B5FF5" w:rsidRDefault="006044D9" w:rsidP="00B9352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044D9" w:rsidRPr="000B5FF5" w:rsidRDefault="006044D9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B5FF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6044D9" w:rsidRPr="000B5FF5" w:rsidRDefault="006044D9" w:rsidP="0088724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Field Trip!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5C121C" w:rsidRDefault="006044D9" w:rsidP="00B65B0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places to visit</w:t>
            </w:r>
          </w:p>
          <w:p w:rsidR="006044D9" w:rsidRPr="005C121C" w:rsidRDefault="006044D9" w:rsidP="00B65B0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The Awesome Field Trip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  <w:p w:rsidR="006044D9" w:rsidRPr="005C121C" w:rsidRDefault="006044D9" w:rsidP="00B65B0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C121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</w:t>
            </w: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o use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verbs in the simple past</w:t>
            </w:r>
          </w:p>
          <w:p w:rsidR="006044D9" w:rsidRPr="005C121C" w:rsidRDefault="006044D9" w:rsidP="00B65B00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1)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learn about works of art 2) to read about different kinds of theater</w:t>
            </w:r>
          </w:p>
          <w:p w:rsidR="006044D9" w:rsidRPr="000B5FF5" w:rsidRDefault="006044D9" w:rsidP="00B65B00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5C121C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5C121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to write sentences whose subjects and verbs agree 2) to write sentences using </w:t>
            </w:r>
            <w:r>
              <w:rPr>
                <w:rFonts w:ascii="Arial" w:hAnsi="Arial" w:cs="Arial"/>
                <w:b w:val="0"/>
                <w:i/>
                <w:color w:val="000000" w:themeColor="text1"/>
                <w:sz w:val="20"/>
                <w:szCs w:val="20"/>
              </w:rPr>
              <w:t>be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in the simple past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0B5FF5" w:rsidRDefault="006044D9" w:rsidP="009D5F7E">
            <w:pPr>
              <w:pStyle w:val="NoSpacing"/>
              <w:adjustRightInd w:val="0"/>
              <w:snapToGrid w:val="0"/>
              <w:ind w:leftChars="-45" w:left="4" w:hangingChars="56" w:hanging="112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B5F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044D9" w:rsidRPr="000B5FF5" w:rsidRDefault="006044D9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B5F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044D9" w:rsidRPr="000B5FF5" w:rsidRDefault="006044D9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0B5FF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6044D9" w:rsidRPr="000B5FF5" w:rsidRDefault="006044D9" w:rsidP="00AA7707">
            <w:pPr>
              <w:pStyle w:val="NoSpacing"/>
              <w:adjustRightInd w:val="0"/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0B5FF5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0B5FF5" w:rsidRDefault="006044D9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B5FF5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6044D9" w:rsidRPr="000B5FF5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B5FF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6044D9" w:rsidRPr="002F288B" w:rsidTr="001D3CDE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67D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16</w:t>
            </w:r>
          </w:p>
          <w:p w:rsidR="006044D9" w:rsidRPr="00467D4D" w:rsidRDefault="006044D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 makes things move?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467D4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Fables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Superlative adjectives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Descriptions of different sports </w:t>
            </w:r>
          </w:p>
          <w:p w:rsidR="006044D9" w:rsidRDefault="006044D9" w:rsidP="00467D4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Describing sports.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Writing: Comparative and superlative endings.</w:t>
            </w:r>
          </w:p>
        </w:tc>
        <w:tc>
          <w:tcPr>
            <w:tcW w:w="4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467D4D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044D9" w:rsidRPr="00467D4D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6044D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6044D9" w:rsidRPr="00467D4D" w:rsidRDefault="006044D9" w:rsidP="00AA7707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6044D9" w:rsidRPr="003A692C" w:rsidTr="008C31F5">
        <w:trPr>
          <w:cantSplit/>
          <w:trHeight w:val="13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12월 22일(목)에 </w:t>
            </w: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있었습니다. 1월 3일(화)에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 확인을 한 후, 알림장에 점수가 안내될 예정입니다.</w:t>
            </w:r>
          </w:p>
          <w:p w:rsidR="006044D9" w:rsidRPr="00A063E2" w:rsidRDefault="006044D9" w:rsidP="0088761C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2. 영어 분반 시험은 2017년 3월 1일~3월 3일에 있을 예정입니다.</w:t>
            </w:r>
          </w:p>
        </w:tc>
        <w:tc>
          <w:tcPr>
            <w:tcW w:w="1125" w:type="pct"/>
            <w:gridSpan w:val="2"/>
          </w:tcPr>
          <w:p w:rsidR="006044D9" w:rsidRPr="003A692C" w:rsidRDefault="006044D9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6044D9" w:rsidRPr="003A692C" w:rsidRDefault="006044D9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792BFE" w:rsidRDefault="00792BFE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2017"/>
        <w:gridCol w:w="4062"/>
        <w:gridCol w:w="1797"/>
        <w:gridCol w:w="1363"/>
        <w:gridCol w:w="4665"/>
        <w:gridCol w:w="4669"/>
      </w:tblGrid>
      <w:tr w:rsidR="00CA242D" w:rsidRPr="0076099D" w:rsidTr="0031179D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266F91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31179D">
        <w:trPr>
          <w:gridAfter w:val="2"/>
          <w:wAfter w:w="2369" w:type="pct"/>
          <w:trHeight w:val="93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9644A" w:rsidRPr="006B3033" w:rsidTr="0031179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D46A07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D46A07" w:rsidRDefault="00D46A07" w:rsidP="00792BF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D46A07" w:rsidRDefault="00D46A07" w:rsidP="00D46A07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English Chest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D46A07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79644A" w:rsidRPr="00D46A07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644A" w:rsidRPr="00D46A07" w:rsidRDefault="0079644A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644A" w:rsidRPr="00D46A07" w:rsidRDefault="0079644A" w:rsidP="006044D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79644A" w:rsidRPr="00D46A07" w:rsidRDefault="0079644A" w:rsidP="0079644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46A07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31179D" w:rsidRPr="002742C2" w:rsidTr="0031179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1179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117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Our Discovery Island</w:t>
            </w:r>
          </w:p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&amp;</w:t>
            </w:r>
            <w:r w:rsidRPr="0031179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Reading Juice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1179D" w:rsidRPr="0031179D" w:rsidRDefault="0031179D" w:rsidP="0031179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1179D" w:rsidRPr="0031179D" w:rsidRDefault="0031179D" w:rsidP="0031179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117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1179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1179D" w:rsidRPr="0031179D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1179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6044D9" w:rsidRPr="00B5205D" w:rsidTr="0031179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044D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044D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Our Discovery Island</w:t>
            </w:r>
          </w:p>
          <w:p w:rsidR="006044D9" w:rsidRPr="006044D9" w:rsidRDefault="006044D9" w:rsidP="007E25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&amp;</w:t>
            </w:r>
            <w:r w:rsidRPr="006044D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Reading Juice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6044D9" w:rsidRDefault="006044D9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6044D9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6044D9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044D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044D9" w:rsidRPr="006044D9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044D9" w:rsidRPr="0020636C" w:rsidTr="0031179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E1219B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121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E1219B" w:rsidRDefault="006044D9" w:rsidP="00097C92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1219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E1219B" w:rsidRDefault="006044D9" w:rsidP="00097C9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Review for Our Discovery Island</w:t>
            </w:r>
          </w:p>
          <w:p w:rsidR="006044D9" w:rsidRPr="00E1219B" w:rsidRDefault="006044D9" w:rsidP="00097C9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&amp;</w:t>
            </w:r>
            <w:r w:rsidRPr="00E1219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Reading Juice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E1219B" w:rsidRDefault="006044D9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21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E1219B" w:rsidRDefault="006044D9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121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E1219B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E1219B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1219B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6044D9" w:rsidRPr="00E1219B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E1219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6044D9" w:rsidRPr="00F9006D" w:rsidTr="0031179D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FF43D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FF4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9</w:t>
            </w:r>
          </w:p>
          <w:p w:rsidR="006044D9" w:rsidRPr="00266F91" w:rsidRDefault="006044D9" w:rsidP="00FF4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Learning New Things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FF43D6">
            <w:pPr>
              <w:pStyle w:val="NoSpacing"/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Vocabulary – To name activities students can learn to do.</w:t>
            </w:r>
          </w:p>
          <w:p w:rsidR="006044D9" w:rsidRDefault="006044D9" w:rsidP="00FF43D6">
            <w:pPr>
              <w:pStyle w:val="NoSpacing"/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Reading – To identify the main idea of a story and to use reading strategies to comprehend and appreciate a story.</w:t>
            </w:r>
          </w:p>
          <w:p w:rsidR="006044D9" w:rsidRDefault="006044D9" w:rsidP="00FF43D6">
            <w:pPr>
              <w:pStyle w:val="NoSpacing"/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 xml:space="preserve">Grammar – To talk about activities </w:t>
            </w:r>
            <w:r w:rsidRPr="00815907"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  <w:t>using how to + noun</w:t>
            </w: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 xml:space="preserve"> and ask about opinions using </w:t>
            </w:r>
            <w:r w:rsidRPr="00815907"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  <w:t>think of + noun.</w:t>
            </w:r>
          </w:p>
          <w:p w:rsidR="006044D9" w:rsidRPr="00266F91" w:rsidRDefault="006044D9" w:rsidP="00FF43D6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Writing – To identify, understand, and write the parts of a book or movie review.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FF43D6" w:rsidRDefault="006044D9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FF43D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266F91" w:rsidRDefault="006044D9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FF43D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F43D6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6044D9" w:rsidRPr="00266F91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FF43D6">
              <w:rPr>
                <w:rFonts w:ascii="Arial" w:eastAsia="Batang" w:hAnsi="Arial" w:cs="Arial"/>
                <w:sz w:val="22"/>
                <w:szCs w:val="22"/>
                <w:lang w:eastAsia="ko-KR"/>
              </w:rPr>
              <w:t>Alec</w:t>
            </w:r>
          </w:p>
        </w:tc>
      </w:tr>
      <w:tr w:rsidR="006044D9" w:rsidRPr="00815907" w:rsidTr="0031179D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815907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590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815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9</w:t>
            </w:r>
          </w:p>
          <w:p w:rsidR="006044D9" w:rsidRPr="00815907" w:rsidRDefault="006044D9" w:rsidP="00815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Learning New Things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815907">
            <w:pPr>
              <w:pStyle w:val="NoSpacing"/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Vocabulary – To name activities students can learn to do.</w:t>
            </w:r>
          </w:p>
          <w:p w:rsidR="006044D9" w:rsidRDefault="006044D9" w:rsidP="00815907">
            <w:pPr>
              <w:pStyle w:val="NoSpacing"/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Reading – To identify the main idea of a story and to use reading strategies to comprehend and appreciate a story.</w:t>
            </w:r>
          </w:p>
          <w:p w:rsidR="006044D9" w:rsidRDefault="006044D9" w:rsidP="00815907">
            <w:pPr>
              <w:pStyle w:val="NoSpacing"/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 xml:space="preserve">Grammar – To talk about activities </w:t>
            </w:r>
            <w:r w:rsidRPr="00815907"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  <w:t>using how to + noun</w:t>
            </w: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 xml:space="preserve"> and ask about opinions using </w:t>
            </w:r>
            <w:r w:rsidRPr="00815907"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  <w:t>think of + noun.</w:t>
            </w:r>
          </w:p>
          <w:p w:rsidR="006044D9" w:rsidRPr="00815907" w:rsidRDefault="006044D9" w:rsidP="00815907">
            <w:pPr>
              <w:pStyle w:val="NoSpacing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Writing – To identify, understand, and write the parts of a book or movie review.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815907" w:rsidRDefault="006044D9" w:rsidP="0079644A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815907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815907" w:rsidRDefault="006044D9" w:rsidP="0079644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815907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5907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6044D9" w:rsidRPr="00815907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815907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6044D9" w:rsidRPr="00C35C83" w:rsidTr="0031179D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67D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9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Learning New Things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467D4D">
            <w:pPr>
              <w:pStyle w:val="NoSpacing"/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</w:pPr>
            <w:r w:rsidRPr="00467D4D"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Vocabulary – To name activities students can learn to do.</w:t>
            </w:r>
          </w:p>
          <w:p w:rsidR="006044D9" w:rsidRPr="00467D4D" w:rsidRDefault="006044D9" w:rsidP="00467D4D">
            <w:pPr>
              <w:pStyle w:val="NoSpacing"/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</w:pPr>
            <w:r w:rsidRPr="00467D4D"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Reading – To identify the main idea of a story and to use reading strategies to comprehend and appreciate a story.</w:t>
            </w:r>
          </w:p>
          <w:p w:rsidR="006044D9" w:rsidRPr="00467D4D" w:rsidRDefault="006044D9" w:rsidP="00467D4D">
            <w:pPr>
              <w:pStyle w:val="NoSpacing"/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</w:pPr>
            <w:r w:rsidRPr="00467D4D"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 xml:space="preserve">Grammar – To talk about activities </w:t>
            </w:r>
            <w:r w:rsidRPr="00467D4D"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  <w:t>using how to + noun</w:t>
            </w:r>
            <w:r w:rsidRPr="00467D4D"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 xml:space="preserve"> and ask about opinions using </w:t>
            </w:r>
            <w:r w:rsidRPr="00467D4D">
              <w:rPr>
                <w:rFonts w:ascii="Arial" w:eastAsiaTheme="minorEastAsia" w:hAnsi="Arial" w:cs="Arial"/>
                <w:b w:val="0"/>
                <w:i/>
                <w:kern w:val="2"/>
                <w:sz w:val="20"/>
                <w:szCs w:val="20"/>
              </w:rPr>
              <w:t>think of + noun.</w:t>
            </w:r>
          </w:p>
          <w:p w:rsidR="006044D9" w:rsidRPr="00467D4D" w:rsidRDefault="006044D9" w:rsidP="00467D4D">
            <w:pPr>
              <w:pStyle w:val="NoSpacing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467D4D">
              <w:rPr>
                <w:rFonts w:ascii="Arial" w:eastAsiaTheme="minorEastAsia" w:hAnsi="Arial" w:cs="Arial"/>
                <w:b w:val="0"/>
                <w:kern w:val="2"/>
                <w:sz w:val="20"/>
                <w:szCs w:val="20"/>
              </w:rPr>
              <w:t>Writing – To identify, understand, and write the parts of a book or movie review.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467D4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467D4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</w:p>
          <w:p w:rsidR="006044D9" w:rsidRPr="00467D4D" w:rsidRDefault="006044D9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6044D9" w:rsidRPr="00660E01" w:rsidTr="0031179D">
        <w:trPr>
          <w:gridAfter w:val="2"/>
          <w:wAfter w:w="2369" w:type="pct"/>
          <w:trHeight w:val="110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CB311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B311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CB3116" w:rsidRDefault="00CB3116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B3116">
              <w:rPr>
                <w:rFonts w:ascii="Arial" w:eastAsia="Malgun Gothic" w:hAnsi="Arial" w:cs="Arial" w:hint="eastAsia"/>
                <w:sz w:val="22"/>
                <w:szCs w:val="22"/>
                <w:lang w:eastAsia="ko-KR"/>
              </w:rPr>
              <w:t>Unit 17</w:t>
            </w:r>
          </w:p>
          <w:p w:rsidR="006044D9" w:rsidRPr="00CB3116" w:rsidRDefault="00CB3116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B3116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we explore?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044D9" w:rsidRPr="00CB3116" w:rsidRDefault="00CB3116" w:rsidP="00CB311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Vocabulary-island, windy, hail, river, lightning, storm, fog, coast, clouds, waterfall</w:t>
            </w:r>
          </w:p>
          <w:p w:rsidR="00CB3116" w:rsidRPr="00CB3116" w:rsidRDefault="00CB3116" w:rsidP="00CB311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Reading-Story of Magellan’s explorations</w:t>
            </w:r>
          </w:p>
          <w:p w:rsidR="00CB3116" w:rsidRPr="00CB3116" w:rsidRDefault="00CB3116" w:rsidP="00CB311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Grammar-Prepositions of Movement</w:t>
            </w:r>
          </w:p>
          <w:p w:rsidR="00CB3116" w:rsidRPr="00CB3116" w:rsidRDefault="00CB3116" w:rsidP="00CB311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Writing-Complex sentences using before and after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CB311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044D9" w:rsidRPr="00CB311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044D9" w:rsidRPr="00CB311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Pr="00CB311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6044D9" w:rsidRPr="00CB3116" w:rsidRDefault="006044D9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6044D9" w:rsidRPr="007D1E0B" w:rsidTr="0031179D">
        <w:trPr>
          <w:trHeight w:val="115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44D9" w:rsidRDefault="006044D9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12월 22일(목)에 </w:t>
            </w: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있었습니다. 1월 3일(화)에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 확인을 한 후, 알림장에 점수가 안내될 예정입니다.</w:t>
            </w:r>
          </w:p>
          <w:p w:rsidR="006044D9" w:rsidRPr="00266F91" w:rsidRDefault="006044D9" w:rsidP="0088761C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2. 영어 분반 시험은 2017년 3월 1일~3월 3일에 있을 예정입니다.</w:t>
            </w:r>
          </w:p>
        </w:tc>
        <w:tc>
          <w:tcPr>
            <w:tcW w:w="1184" w:type="pct"/>
            <w:vAlign w:val="center"/>
          </w:tcPr>
          <w:p w:rsidR="006044D9" w:rsidRPr="00CE1724" w:rsidRDefault="006044D9" w:rsidP="0079644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172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6044D9" w:rsidRPr="006B4800" w:rsidRDefault="006044D9" w:rsidP="0079644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989"/>
        <w:gridCol w:w="3764"/>
        <w:gridCol w:w="1943"/>
        <w:gridCol w:w="1673"/>
      </w:tblGrid>
      <w:tr w:rsidR="00CA242D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9B15B6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FB3ADE">
            <w:pPr>
              <w:pStyle w:val="s0"/>
              <w:tabs>
                <w:tab w:val="left" w:pos="2410"/>
              </w:tabs>
              <w:ind w:leftChars="50" w:left="120" w:rightChars="58" w:right="14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3405D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CF6BF3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F6B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6BF3" w:rsidRDefault="00CF6BF3" w:rsidP="001D3C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Real Easy Reading</w:t>
            </w:r>
          </w:p>
          <w:p w:rsidR="00A3405D" w:rsidRPr="00CF6BF3" w:rsidRDefault="00CF6BF3" w:rsidP="00CF6B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-Jeju Island-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CF6BF3" w:rsidRDefault="00CF6BF3" w:rsidP="00CF6BF3">
            <w:pPr>
              <w:pStyle w:val="s0"/>
              <w:tabs>
                <w:tab w:val="left" w:pos="2410"/>
              </w:tabs>
              <w:snapToGrid w:val="0"/>
              <w:ind w:rightChars="58" w:righ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earning reading skills and vocabulary related to Jeju Island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CF6BF3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6B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3405D" w:rsidRPr="00CF6BF3" w:rsidRDefault="00A3405D" w:rsidP="001D3CDE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6BF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3405D" w:rsidRPr="00CF6BF3" w:rsidRDefault="00A3405D" w:rsidP="001D3CD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F6B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CF6BF3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6BF3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A3405D" w:rsidRPr="00CF6BF3" w:rsidRDefault="00A3405D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CF6BF3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904F4F" w:rsidRPr="00CA57A0" w:rsidTr="006044D9">
        <w:trPr>
          <w:trHeight w:val="1269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467D4D" w:rsidRDefault="00904F4F" w:rsidP="001B65DE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D4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467D4D" w:rsidRDefault="00467D4D" w:rsidP="006410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Goodbye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467D4D" w:rsidRDefault="00467D4D" w:rsidP="008C31F5">
            <w:pPr>
              <w:pStyle w:val="s0"/>
              <w:snapToGrid w:val="0"/>
              <w:ind w:leftChars="9" w:left="186" w:rightChars="28" w:right="67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</w:t>
            </w:r>
            <w:r w:rsidRPr="00467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of all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ODI5</w:t>
            </w:r>
            <w:r w:rsidRPr="00467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units.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467D4D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904F4F" w:rsidRPr="00467D4D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04F4F" w:rsidRPr="00467D4D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4F4F" w:rsidRPr="00467D4D" w:rsidRDefault="00904F4F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67D4D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904F4F" w:rsidRPr="00467D4D" w:rsidRDefault="00904F4F" w:rsidP="001B65DE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467D4D" w:rsidRPr="00593F2A" w:rsidTr="006044D9">
        <w:trPr>
          <w:trHeight w:val="111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D4D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Goodbye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snapToGrid w:val="0"/>
              <w:ind w:leftChars="9" w:left="186" w:rightChars="28" w:right="67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of all ODI5 units.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67D4D" w:rsidRPr="00467D4D" w:rsidRDefault="00467D4D" w:rsidP="00467D4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67D4D" w:rsidRPr="00467D4D" w:rsidRDefault="00467D4D" w:rsidP="00467D4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67D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D4D" w:rsidRPr="00467D4D" w:rsidRDefault="00467D4D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67D4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467D4D" w:rsidRPr="00467D4D" w:rsidRDefault="00467D4D" w:rsidP="00467D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D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31179D" w:rsidRPr="00593F2A" w:rsidTr="00664D67">
        <w:trPr>
          <w:trHeight w:val="121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DD3E9C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D3E9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DD3E9C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D3E9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9</w:t>
            </w:r>
          </w:p>
          <w:p w:rsidR="0031179D" w:rsidRPr="00DD3E9C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Adventurous Are You?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DD3E9C" w:rsidRDefault="0031179D" w:rsidP="0031179D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E9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describe foods and experiences.</w:t>
            </w:r>
          </w:p>
          <w:p w:rsidR="0031179D" w:rsidRPr="00DD3E9C" w:rsidRDefault="0031179D" w:rsidP="0031179D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E9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Reading</w:t>
            </w: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identify important ideas in an interview and to use reading strategies to comprehend and appreciate a selection.</w:t>
            </w:r>
          </w:p>
          <w:p w:rsidR="0031179D" w:rsidRPr="00DD3E9C" w:rsidRDefault="0031179D" w:rsidP="0031179D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D3E9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Grammar</w:t>
            </w: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</w:t>
            </w:r>
            <w:r w:rsidRPr="00DD3E9C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use the present perfect + ever</w:t>
            </w: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discuss experiences and to use </w:t>
            </w:r>
            <w:r w:rsidRPr="00DD3E9C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would rather</w:t>
            </w: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express preferences.</w:t>
            </w:r>
          </w:p>
          <w:p w:rsidR="0031179D" w:rsidRPr="00DD3E9C" w:rsidRDefault="0031179D" w:rsidP="0031179D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D3E9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Writing</w:t>
            </w:r>
            <w:r w:rsidRPr="00DD3E9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write a descriptive paragraph.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DD3E9C" w:rsidRDefault="0031179D" w:rsidP="003117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D3E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1179D" w:rsidRPr="00DD3E9C" w:rsidRDefault="0031179D" w:rsidP="003117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D3E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1179D" w:rsidRPr="00DD3E9C" w:rsidRDefault="0031179D" w:rsidP="0031179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D3E9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179D" w:rsidRPr="00DD3E9C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D3E9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1179D" w:rsidRPr="00DD3E9C" w:rsidRDefault="0031179D" w:rsidP="0031179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D3E9C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A522CC" w:rsidRPr="00A522CC" w:rsidTr="00664D67">
        <w:trPr>
          <w:trHeight w:val="134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1590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590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15907" w:rsidRDefault="00AD1CA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1590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</w:t>
            </w:r>
            <w:r w:rsidR="0081590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9</w:t>
            </w:r>
          </w:p>
          <w:p w:rsidR="00A3405D" w:rsidRPr="00815907" w:rsidRDefault="00815907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Adventurous Are You?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Default="00815907" w:rsidP="006044D9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23E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describe foods and experiences.</w:t>
            </w:r>
          </w:p>
          <w:p w:rsidR="00815907" w:rsidRDefault="00815907" w:rsidP="006044D9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23E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identify important ideas in an interview and to use reading strategies to comprehend and appreciate a selection.</w:t>
            </w:r>
          </w:p>
          <w:p w:rsidR="00815907" w:rsidRDefault="001F23E2" w:rsidP="006044D9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23E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</w:t>
            </w:r>
            <w:r w:rsidRPr="001F23E2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use the present perfect + ever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discuss experiences and to use </w:t>
            </w:r>
            <w:r w:rsidRPr="001F23E2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>would rather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 express preferences.</w:t>
            </w:r>
          </w:p>
          <w:p w:rsidR="001F23E2" w:rsidRPr="00815907" w:rsidRDefault="001F23E2" w:rsidP="006044D9">
            <w:pPr>
              <w:pStyle w:val="s0"/>
              <w:snapToGrid w:val="0"/>
              <w:ind w:leftChars="91" w:left="383" w:rightChars="58" w:right="140" w:hangingChars="82" w:hanging="16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23E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Writing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– To write a descriptive paragraph.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15907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15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3405D" w:rsidRPr="00815907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15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3405D" w:rsidRPr="00815907" w:rsidRDefault="00A3405D" w:rsidP="00E8153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1590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405D" w:rsidRPr="0081590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5907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A3405D" w:rsidRPr="00815907" w:rsidRDefault="00A3405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974CC8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FF43D6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FF43D6" w:rsidRDefault="00FF43D6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F43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974CC8" w:rsidRPr="009B15B6" w:rsidRDefault="00FF43D6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F43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Biomes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FF43D6" w:rsidRDefault="00FF43D6" w:rsidP="008C31F5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F43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Reading: Classifying</w:t>
            </w:r>
          </w:p>
          <w:p w:rsidR="00FF43D6" w:rsidRPr="00FF43D6" w:rsidRDefault="00FF43D6" w:rsidP="008C31F5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F43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Grammar: Present perfect with for and since</w:t>
            </w:r>
          </w:p>
          <w:p w:rsidR="00FF43D6" w:rsidRPr="00FF43D6" w:rsidRDefault="00FF43D6" w:rsidP="008C31F5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F43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Listening: Listening for sequence</w:t>
            </w:r>
          </w:p>
          <w:p w:rsidR="00FF43D6" w:rsidRPr="009B15B6" w:rsidRDefault="00FF43D6" w:rsidP="008C31F5">
            <w:pPr>
              <w:pStyle w:val="s0"/>
              <w:tabs>
                <w:tab w:val="left" w:pos="2410"/>
              </w:tabs>
              <w:snapToGrid w:val="0"/>
              <w:ind w:leftChars="91" w:left="383" w:rightChars="58" w:right="140" w:hangingChars="82" w:hanging="164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F43D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Speaking: Descri8bing a sequence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FF43D6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74CC8" w:rsidRPr="00FF43D6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74CC8" w:rsidRPr="009B15B6" w:rsidRDefault="00974CC8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FF43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74CC8" w:rsidRPr="00FF43D6" w:rsidRDefault="00974CC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974CC8" w:rsidRPr="003A692C" w:rsidTr="008C31F5">
        <w:trPr>
          <w:trHeight w:val="17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761C" w:rsidRDefault="0088761C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12월 22일(목)에 </w:t>
            </w: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있었습니다. 1월 3일(화)에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 확인을 한 후, 알림장에 점수가 안내될 예정입니다.</w:t>
            </w:r>
          </w:p>
          <w:p w:rsidR="00974CC8" w:rsidRPr="009B15B6" w:rsidRDefault="0088761C" w:rsidP="0088761C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2. 영어 분반 시험은 2017년 3월 1일~3월 3일에 있을 예정입니다.</w:t>
            </w:r>
          </w:p>
        </w:tc>
      </w:tr>
    </w:tbl>
    <w:p w:rsidR="0018509B" w:rsidRPr="0018509B" w:rsidRDefault="00EC6B7C" w:rsidP="00610A33">
      <w:pPr>
        <w:ind w:leftChars="50" w:left="120"/>
        <w:jc w:val="center"/>
        <w:rPr>
          <w:rFonts w:ascii="Arial" w:eastAsiaTheme="minorEastAsia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4"/>
        <w:gridCol w:w="1931"/>
        <w:gridCol w:w="4210"/>
        <w:gridCol w:w="1912"/>
        <w:gridCol w:w="1236"/>
      </w:tblGrid>
      <w:tr w:rsidR="00CA242D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5F0ED0" w:rsidRDefault="002C0BA8" w:rsidP="001227B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12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242D" w:rsidRPr="0076099D" w:rsidRDefault="00CA242D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710D8" w:rsidRPr="00306111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6044D9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044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6044D9" w:rsidRDefault="006044D9" w:rsidP="00C710D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Batang" w:eastAsia="Batang" w:hAnsi="Batang" w:cs="Batang" w:hint="eastAsia"/>
                <w:b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6044D9" w:rsidRDefault="006044D9" w:rsidP="00B9352B">
            <w:pPr>
              <w:pStyle w:val="NoSpacing"/>
              <w:ind w:leftChars="61" w:left="437" w:hangingChars="145" w:hanging="29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044D9">
              <w:rPr>
                <w:rFonts w:ascii="Arial" w:hAnsi="Arial" w:cs="Arial"/>
                <w:b w:val="0"/>
                <w:sz w:val="20"/>
                <w:szCs w:val="20"/>
              </w:rPr>
              <w:t>Review vocabulary and sentence structures from this school year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6044D9" w:rsidRDefault="00C710D8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10D8" w:rsidRPr="006044D9" w:rsidRDefault="00C710D8" w:rsidP="0079644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10D8" w:rsidRPr="006044D9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044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10D8" w:rsidRPr="006044D9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044D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710D8" w:rsidRPr="006044D9" w:rsidRDefault="00C710D8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044D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486F24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CB311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B311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CB3116" w:rsidRDefault="00CB3116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B311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Overview</w:t>
            </w:r>
          </w:p>
          <w:p w:rsidR="00CB3116" w:rsidRPr="00CB3116" w:rsidRDefault="00CB3116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B311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CB3116" w:rsidRDefault="00CB3116" w:rsidP="00097C92">
            <w:pPr>
              <w:pStyle w:val="NoSpacing"/>
              <w:ind w:leftChars="61" w:left="437" w:hangingChars="145" w:hanging="29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B3116">
              <w:rPr>
                <w:rFonts w:ascii="Arial" w:hAnsi="Arial" w:cs="Arial"/>
                <w:b w:val="0"/>
                <w:sz w:val="20"/>
                <w:szCs w:val="20"/>
              </w:rPr>
              <w:t>Review vocabulary and sentence structures from this school year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CB311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CB311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CB311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CB311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486F24" w:rsidRPr="00CB311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116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DD3E9C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DD3E9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D3E9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Overview</w:t>
            </w:r>
          </w:p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D3E9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Goodbye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3E9C" w:rsidRPr="00DD3E9C" w:rsidRDefault="00DD3E9C" w:rsidP="00DD3E9C">
            <w:pPr>
              <w:pStyle w:val="NoSpacing"/>
              <w:ind w:leftChars="61" w:left="437" w:hangingChars="145" w:hanging="29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D3E9C">
              <w:rPr>
                <w:rFonts w:ascii="Arial" w:hAnsi="Arial" w:cs="Arial"/>
                <w:b w:val="0"/>
                <w:sz w:val="20"/>
                <w:szCs w:val="20"/>
              </w:rPr>
              <w:t>Review vocabulary and sentence structures from this school year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D3E9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D3E9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E9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D3E9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DD3E9C" w:rsidRPr="00DD3E9C" w:rsidRDefault="00DD3E9C" w:rsidP="00DD3E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D3E9C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bookmarkEnd w:id="0"/>
      <w:tr w:rsidR="00486F24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43D6" w:rsidRPr="00F56E6C" w:rsidRDefault="00FF43D6" w:rsidP="00FF4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56E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FF43D6" w:rsidRPr="00F56E6C" w:rsidRDefault="00FF43D6" w:rsidP="00FF4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</w:t>
            </w:r>
          </w:p>
          <w:p w:rsidR="00486F24" w:rsidRPr="002C0BA8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43D6" w:rsidRPr="00F56E6C" w:rsidRDefault="00FF43D6" w:rsidP="00FF43D6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talk about entertainment</w:t>
            </w:r>
          </w:p>
          <w:p w:rsidR="00FF43D6" w:rsidRPr="00F56E6C" w:rsidRDefault="00FF43D6" w:rsidP="00FF43D6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56E6C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Caleb Rivera: You Know It!</w:t>
            </w:r>
            <w:r w:rsidRPr="00F56E6C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FF43D6" w:rsidRPr="00F56E6C" w:rsidRDefault="00FF43D6" w:rsidP="00FF43D6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use reported speech</w:t>
            </w:r>
          </w:p>
          <w:p w:rsidR="00FF43D6" w:rsidRPr="00F56E6C" w:rsidRDefault="00FF43D6" w:rsidP="00FF43D6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E6C">
              <w:rPr>
                <w:rFonts w:ascii="Arial" w:hAnsi="Arial" w:cs="Arial"/>
                <w:sz w:val="20"/>
                <w:szCs w:val="20"/>
              </w:rPr>
              <w:t>Writing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write a movie review</w:t>
            </w:r>
          </w:p>
          <w:p w:rsidR="00486F24" w:rsidRPr="002C0BA8" w:rsidRDefault="00FF43D6" w:rsidP="00FF43D6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>
              <w:rPr>
                <w:rFonts w:ascii="Arial" w:hAnsi="Arial" w:cs="Arial"/>
                <w:sz w:val="20"/>
                <w:szCs w:val="20"/>
              </w:rPr>
              <w:t>to read and talk about the history of video games</w:t>
            </w:r>
            <w:r w:rsidRPr="00F56E6C">
              <w:rPr>
                <w:rFonts w:ascii="Arial" w:hAnsi="Arial" w:cs="Arial"/>
                <w:sz w:val="20"/>
                <w:szCs w:val="20"/>
              </w:rPr>
              <w:t xml:space="preserve"> 2) </w:t>
            </w:r>
            <w:r>
              <w:rPr>
                <w:rFonts w:ascii="Arial" w:hAnsi="Arial" w:cs="Arial"/>
                <w:sz w:val="20"/>
                <w:szCs w:val="20"/>
              </w:rPr>
              <w:t>to read and talk about unique musical instruments from around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2C0BA8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F43D6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486F24" w:rsidRPr="002C0BA8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486F24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F4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F43D6" w:rsidRPr="00F56E6C" w:rsidRDefault="00FF43D6" w:rsidP="00FF43D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F43D6" w:rsidRPr="00F56E6C" w:rsidRDefault="00FF43D6" w:rsidP="00FF4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56E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FF43D6" w:rsidRPr="00F56E6C" w:rsidRDefault="00FF43D6" w:rsidP="00FF4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</w:t>
            </w:r>
          </w:p>
          <w:p w:rsidR="00486F24" w:rsidRPr="002C0BA8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F43D6" w:rsidRPr="00F56E6C" w:rsidRDefault="00FF43D6" w:rsidP="00FF43D6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talk about entertainment</w:t>
            </w:r>
          </w:p>
          <w:p w:rsidR="00FF43D6" w:rsidRPr="00F56E6C" w:rsidRDefault="00FF43D6" w:rsidP="00FF43D6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56E6C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Caleb Rivera: You Know It!</w:t>
            </w:r>
            <w:r w:rsidRPr="00F56E6C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FF43D6" w:rsidRPr="00F56E6C" w:rsidRDefault="00FF43D6" w:rsidP="00FF43D6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use reported speech</w:t>
            </w:r>
          </w:p>
          <w:p w:rsidR="00FF43D6" w:rsidRPr="00F56E6C" w:rsidRDefault="00FF43D6" w:rsidP="00FF43D6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E6C">
              <w:rPr>
                <w:rFonts w:ascii="Arial" w:hAnsi="Arial" w:cs="Arial"/>
                <w:sz w:val="20"/>
                <w:szCs w:val="20"/>
              </w:rPr>
              <w:t>Writing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write a movie review</w:t>
            </w:r>
          </w:p>
          <w:p w:rsidR="00486F24" w:rsidRPr="002C0BA8" w:rsidRDefault="00FF43D6" w:rsidP="00FF43D6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F56E6C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read and talk about the history of video games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 2)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read and talk about unique musical instruments from around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2C0BA8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FF43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F43D6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F43D6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486F24" w:rsidRPr="002C0BA8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F43D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486F24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56E6C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86F24" w:rsidRPr="00F56E6C" w:rsidRDefault="00486F24" w:rsidP="00B9352B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86F24" w:rsidRPr="00F56E6C" w:rsidRDefault="00486F24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56E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F56E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9</w:t>
            </w:r>
          </w:p>
          <w:p w:rsidR="00486F24" w:rsidRPr="00F56E6C" w:rsidRDefault="00F56E6C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</w:t>
            </w:r>
          </w:p>
          <w:p w:rsidR="00486F24" w:rsidRPr="00F56E6C" w:rsidRDefault="00486F24" w:rsidP="00B9352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6E6C" w:rsidRPr="00F56E6C" w:rsidRDefault="00F56E6C" w:rsidP="00B65B0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talk about entertainment</w:t>
            </w:r>
          </w:p>
          <w:p w:rsidR="00F56E6C" w:rsidRPr="00F56E6C" w:rsidRDefault="00F56E6C" w:rsidP="00B65B0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56E6C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Caleb Rivera: You Know It!</w:t>
            </w:r>
            <w:r w:rsidRPr="00F56E6C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F56E6C" w:rsidRPr="00F56E6C" w:rsidRDefault="00F56E6C" w:rsidP="00B65B00">
            <w:pPr>
              <w:pStyle w:val="s0"/>
              <w:ind w:leftChars="61" w:left="432" w:hangingChars="145" w:hanging="28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56E6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use reported speech</w:t>
            </w:r>
          </w:p>
          <w:p w:rsidR="00F56E6C" w:rsidRPr="00F56E6C" w:rsidRDefault="00F56E6C" w:rsidP="00B65B00">
            <w:pPr>
              <w:pStyle w:val="NoSpacing"/>
              <w:ind w:leftChars="61" w:left="438" w:hangingChars="145" w:hanging="29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E6C">
              <w:rPr>
                <w:rFonts w:ascii="Arial" w:hAnsi="Arial" w:cs="Arial"/>
                <w:sz w:val="20"/>
                <w:szCs w:val="20"/>
              </w:rPr>
              <w:t>Writing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write a movie review</w:t>
            </w:r>
          </w:p>
          <w:p w:rsidR="00486F24" w:rsidRPr="00F56E6C" w:rsidRDefault="00F56E6C" w:rsidP="00B65B00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F56E6C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read and talk about the history of video games</w:t>
            </w:r>
            <w:r w:rsidRPr="00F56E6C">
              <w:rPr>
                <w:rFonts w:ascii="Arial" w:hAnsi="Arial" w:cs="Arial"/>
                <w:b w:val="0"/>
                <w:sz w:val="20"/>
                <w:szCs w:val="20"/>
              </w:rPr>
              <w:t xml:space="preserve"> 2)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read and talk about unique musical instruments from around the world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56E6C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56E6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F56E6C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56E6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F56E6C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6E6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F56E6C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56E6C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486F24" w:rsidRPr="00F56E6C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56E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486F24" w:rsidRPr="005D2B00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815907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590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815907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486F24" w:rsidRPr="00815907" w:rsidRDefault="00815907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1590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1F23E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17</w:t>
            </w:r>
          </w:p>
          <w:p w:rsidR="00486F24" w:rsidRPr="00815907" w:rsidRDefault="001F23E2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Why Do We Make Buildings?</w:t>
            </w:r>
          </w:p>
          <w:p w:rsidR="00486F24" w:rsidRPr="00815907" w:rsidRDefault="00486F24" w:rsidP="0079644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Default="001F23E2" w:rsidP="00486F24">
            <w:pPr>
              <w:pStyle w:val="s0"/>
              <w:tabs>
                <w:tab w:val="left" w:pos="2410"/>
              </w:tabs>
              <w:ind w:leftChars="61" w:left="432" w:hangingChars="145" w:hanging="2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23E2">
              <w:rPr>
                <w:rFonts w:ascii="Arial" w:hAnsi="Arial" w:cs="Arial"/>
                <w:b/>
                <w:sz w:val="20"/>
                <w:szCs w:val="20"/>
              </w:rPr>
              <w:t>Vocabulary</w:t>
            </w:r>
            <w:r>
              <w:rPr>
                <w:rFonts w:ascii="Arial" w:hAnsi="Arial" w:cs="Arial"/>
                <w:sz w:val="20"/>
                <w:szCs w:val="20"/>
              </w:rPr>
              <w:t xml:space="preserve"> – Words about buildings, places and castles.</w:t>
            </w:r>
          </w:p>
          <w:p w:rsidR="001F23E2" w:rsidRDefault="001F23E2" w:rsidP="00486F24">
            <w:pPr>
              <w:pStyle w:val="s0"/>
              <w:tabs>
                <w:tab w:val="left" w:pos="2410"/>
              </w:tabs>
              <w:ind w:leftChars="61" w:left="432" w:hangingChars="145" w:hanging="2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23E2">
              <w:rPr>
                <w:rFonts w:ascii="Arial" w:hAnsi="Arial" w:cs="Arial"/>
                <w:b/>
                <w:sz w:val="20"/>
                <w:szCs w:val="20"/>
              </w:rPr>
              <w:t>Reading</w:t>
            </w:r>
            <w:r>
              <w:rPr>
                <w:rFonts w:ascii="Arial" w:hAnsi="Arial" w:cs="Arial"/>
                <w:sz w:val="20"/>
                <w:szCs w:val="20"/>
              </w:rPr>
              <w:t xml:space="preserve"> – Understanding the sequence of events and making predictions.</w:t>
            </w:r>
          </w:p>
          <w:p w:rsidR="001F23E2" w:rsidRDefault="001F23E2" w:rsidP="00486F24">
            <w:pPr>
              <w:pStyle w:val="s0"/>
              <w:tabs>
                <w:tab w:val="left" w:pos="2410"/>
              </w:tabs>
              <w:ind w:leftChars="61" w:left="432" w:hangingChars="145" w:hanging="2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23E2">
              <w:rPr>
                <w:rFonts w:ascii="Arial" w:hAnsi="Arial" w:cs="Arial"/>
                <w:b/>
                <w:sz w:val="20"/>
                <w:szCs w:val="20"/>
              </w:rPr>
              <w:t>Grammar</w:t>
            </w:r>
            <w:r>
              <w:rPr>
                <w:rFonts w:ascii="Arial" w:hAnsi="Arial" w:cs="Arial"/>
                <w:sz w:val="20"/>
                <w:szCs w:val="20"/>
              </w:rPr>
              <w:t xml:space="preserve"> – Using articles </w:t>
            </w:r>
            <w:r w:rsidRPr="001F23E2">
              <w:rPr>
                <w:rFonts w:ascii="Arial" w:hAnsi="Arial" w:cs="Arial"/>
                <w:i/>
                <w:sz w:val="20"/>
                <w:szCs w:val="20"/>
              </w:rPr>
              <w:t>a, an, the and no article</w:t>
            </w:r>
            <w:r>
              <w:rPr>
                <w:rFonts w:ascii="Arial" w:hAnsi="Arial" w:cs="Arial"/>
                <w:sz w:val="20"/>
                <w:szCs w:val="20"/>
              </w:rPr>
              <w:t>, Review of tenses and future forms.</w:t>
            </w:r>
          </w:p>
          <w:p w:rsidR="001F23E2" w:rsidRDefault="001F23E2" w:rsidP="00486F24">
            <w:pPr>
              <w:pStyle w:val="s0"/>
              <w:tabs>
                <w:tab w:val="left" w:pos="2410"/>
              </w:tabs>
              <w:ind w:leftChars="61" w:left="432" w:hangingChars="145" w:hanging="28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23E2">
              <w:rPr>
                <w:rFonts w:ascii="Arial" w:hAnsi="Arial" w:cs="Arial"/>
                <w:b/>
                <w:sz w:val="20"/>
                <w:szCs w:val="20"/>
              </w:rPr>
              <w:t>Listening</w:t>
            </w:r>
            <w:r>
              <w:rPr>
                <w:rFonts w:ascii="Arial" w:hAnsi="Arial" w:cs="Arial"/>
                <w:sz w:val="20"/>
                <w:szCs w:val="20"/>
              </w:rPr>
              <w:t xml:space="preserve"> – Listening for details and the main idea.</w:t>
            </w:r>
          </w:p>
          <w:p w:rsidR="001F23E2" w:rsidRPr="00815907" w:rsidRDefault="001F23E2" w:rsidP="00486F24">
            <w:pPr>
              <w:pStyle w:val="s0"/>
              <w:tabs>
                <w:tab w:val="left" w:pos="2410"/>
              </w:tabs>
              <w:ind w:leftChars="61" w:left="432" w:hangingChars="145" w:hanging="285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23E2">
              <w:rPr>
                <w:rFonts w:ascii="Arial" w:hAnsi="Arial" w:cs="Arial"/>
                <w:b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How to fix run-on sentences and the order of adjectives. How to write a magazine article.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815907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86F24" w:rsidRPr="00815907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86F24" w:rsidRPr="00815907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90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F24" w:rsidRPr="00815907" w:rsidRDefault="00486F24" w:rsidP="007964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590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486F24" w:rsidRPr="00D804F4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8761C" w:rsidRDefault="0088761C" w:rsidP="0088761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12월 22일(목)에 </w:t>
            </w:r>
            <w:r w:rsidRPr="0088761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</w:t>
            </w:r>
            <w:r w:rsidRPr="0088761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가 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있었습니다. 1월 3일(화)에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 확인을 한 후, 알림장에 점수가 안내될 예정입니다.</w:t>
            </w:r>
          </w:p>
          <w:p w:rsidR="00486F24" w:rsidRPr="002C0BA8" w:rsidRDefault="0088761C" w:rsidP="0088761C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2. 영어 분반 시험은 2017년 3월 1일~3월 3일에 있을 예정입니다.</w:t>
            </w:r>
          </w:p>
        </w:tc>
      </w:tr>
    </w:tbl>
    <w:p w:rsidR="00BF51FD" w:rsidRPr="00D804F4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D804F4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022" w:rsidRDefault="00887022" w:rsidP="00572AEC">
      <w:r>
        <w:separator/>
      </w:r>
    </w:p>
  </w:endnote>
  <w:endnote w:type="continuationSeparator" w:id="0">
    <w:p w:rsidR="00887022" w:rsidRDefault="00887022" w:rsidP="00572AEC">
      <w:r>
        <w:continuationSeparator/>
      </w:r>
    </w:p>
  </w:endnote>
  <w:endnote w:type="continuationNotice" w:id="1">
    <w:p w:rsidR="00887022" w:rsidRDefault="008870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022" w:rsidRDefault="00887022" w:rsidP="00572AEC">
      <w:r>
        <w:separator/>
      </w:r>
    </w:p>
  </w:footnote>
  <w:footnote w:type="continuationSeparator" w:id="0">
    <w:p w:rsidR="00887022" w:rsidRDefault="00887022" w:rsidP="00572AEC">
      <w:r>
        <w:continuationSeparator/>
      </w:r>
    </w:p>
  </w:footnote>
  <w:footnote w:type="continuationNotice" w:id="1">
    <w:p w:rsidR="00887022" w:rsidRDefault="008870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648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E16"/>
    <w:rsid w:val="00030F30"/>
    <w:rsid w:val="0003109D"/>
    <w:rsid w:val="0003118A"/>
    <w:rsid w:val="00031697"/>
    <w:rsid w:val="000319C7"/>
    <w:rsid w:val="00031B10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85B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7E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EC9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7E1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04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97C92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D5C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80"/>
    <w:rsid w:val="000B4CD6"/>
    <w:rsid w:val="000B4FDE"/>
    <w:rsid w:val="000B50C4"/>
    <w:rsid w:val="000B5625"/>
    <w:rsid w:val="000B565C"/>
    <w:rsid w:val="000B57A7"/>
    <w:rsid w:val="000B5F09"/>
    <w:rsid w:val="000B5FF5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6B"/>
    <w:rsid w:val="000D0088"/>
    <w:rsid w:val="000D008B"/>
    <w:rsid w:val="000D024E"/>
    <w:rsid w:val="000D0489"/>
    <w:rsid w:val="000D06D9"/>
    <w:rsid w:val="000D0949"/>
    <w:rsid w:val="000D0A58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9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7B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2C67"/>
    <w:rsid w:val="00115FBA"/>
    <w:rsid w:val="00116405"/>
    <w:rsid w:val="001164C3"/>
    <w:rsid w:val="001165D9"/>
    <w:rsid w:val="001165EA"/>
    <w:rsid w:val="00116E5A"/>
    <w:rsid w:val="001173E0"/>
    <w:rsid w:val="00117577"/>
    <w:rsid w:val="001175C3"/>
    <w:rsid w:val="00117C73"/>
    <w:rsid w:val="001204A2"/>
    <w:rsid w:val="001205AE"/>
    <w:rsid w:val="00120B65"/>
    <w:rsid w:val="00120DEC"/>
    <w:rsid w:val="00121301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7BF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E60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9B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926"/>
    <w:rsid w:val="00197D98"/>
    <w:rsid w:val="001A0301"/>
    <w:rsid w:val="001A0631"/>
    <w:rsid w:val="001A070D"/>
    <w:rsid w:val="001A0B39"/>
    <w:rsid w:val="001A0D81"/>
    <w:rsid w:val="001A15D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36F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83E"/>
    <w:rsid w:val="001B7D03"/>
    <w:rsid w:val="001B7F7C"/>
    <w:rsid w:val="001C1B1A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995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CDE"/>
    <w:rsid w:val="001D3ECB"/>
    <w:rsid w:val="001D4517"/>
    <w:rsid w:val="001D456A"/>
    <w:rsid w:val="001D5B91"/>
    <w:rsid w:val="001D5D4B"/>
    <w:rsid w:val="001D5FD7"/>
    <w:rsid w:val="001D605A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728"/>
    <w:rsid w:val="001E3DFD"/>
    <w:rsid w:val="001E4001"/>
    <w:rsid w:val="001E416D"/>
    <w:rsid w:val="001E41E7"/>
    <w:rsid w:val="001E424C"/>
    <w:rsid w:val="001E4B11"/>
    <w:rsid w:val="001E51B9"/>
    <w:rsid w:val="001E51CA"/>
    <w:rsid w:val="001E5236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3E2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4ED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36C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2F2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188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3E7"/>
    <w:rsid w:val="00232953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0F5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08C2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EFB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F91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2C2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AF1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680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9D6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483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BA8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23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4D7"/>
    <w:rsid w:val="002D2533"/>
    <w:rsid w:val="002D2B7F"/>
    <w:rsid w:val="002D2D91"/>
    <w:rsid w:val="002D33E5"/>
    <w:rsid w:val="002D376B"/>
    <w:rsid w:val="002D3B2C"/>
    <w:rsid w:val="002D4163"/>
    <w:rsid w:val="002D4165"/>
    <w:rsid w:val="002D42F9"/>
    <w:rsid w:val="002D491C"/>
    <w:rsid w:val="002D4928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E7D60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11"/>
    <w:rsid w:val="00306172"/>
    <w:rsid w:val="00306490"/>
    <w:rsid w:val="00306577"/>
    <w:rsid w:val="00307326"/>
    <w:rsid w:val="00307347"/>
    <w:rsid w:val="003073D1"/>
    <w:rsid w:val="00307A24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79D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6FFE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583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CD9"/>
    <w:rsid w:val="00345EFF"/>
    <w:rsid w:val="0034603A"/>
    <w:rsid w:val="003466A0"/>
    <w:rsid w:val="0034682A"/>
    <w:rsid w:val="00346A0C"/>
    <w:rsid w:val="00346D20"/>
    <w:rsid w:val="00346D68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21B"/>
    <w:rsid w:val="00366368"/>
    <w:rsid w:val="0036636D"/>
    <w:rsid w:val="003670DB"/>
    <w:rsid w:val="003671F9"/>
    <w:rsid w:val="00367ECC"/>
    <w:rsid w:val="00370058"/>
    <w:rsid w:val="003703AE"/>
    <w:rsid w:val="00370991"/>
    <w:rsid w:val="003711E6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362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4F78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7BC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5FD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3C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3A5E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6AF0"/>
    <w:rsid w:val="0041704E"/>
    <w:rsid w:val="004170AB"/>
    <w:rsid w:val="00417915"/>
    <w:rsid w:val="00417AD5"/>
    <w:rsid w:val="00417DA8"/>
    <w:rsid w:val="00417E89"/>
    <w:rsid w:val="004202A6"/>
    <w:rsid w:val="0042050B"/>
    <w:rsid w:val="004207CD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D0D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B09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164E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76F"/>
    <w:rsid w:val="00444906"/>
    <w:rsid w:val="00444EFB"/>
    <w:rsid w:val="00445145"/>
    <w:rsid w:val="00445206"/>
    <w:rsid w:val="00445A0E"/>
    <w:rsid w:val="004460C1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3CD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11E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D4D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6F24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46F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86A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68A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2F45"/>
    <w:rsid w:val="004B3B00"/>
    <w:rsid w:val="004B3FF3"/>
    <w:rsid w:val="004B46F8"/>
    <w:rsid w:val="004B47BD"/>
    <w:rsid w:val="004B4C3B"/>
    <w:rsid w:val="004B4C5B"/>
    <w:rsid w:val="004B4C61"/>
    <w:rsid w:val="004B50D8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4B"/>
    <w:rsid w:val="004C01C5"/>
    <w:rsid w:val="004C09E4"/>
    <w:rsid w:val="004C0B9C"/>
    <w:rsid w:val="004C0DE8"/>
    <w:rsid w:val="004C16F3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EA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47FD3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4D30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08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085B"/>
    <w:rsid w:val="0058112B"/>
    <w:rsid w:val="0058119A"/>
    <w:rsid w:val="005812E8"/>
    <w:rsid w:val="00581359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4E29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BC4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153"/>
    <w:rsid w:val="005D03D7"/>
    <w:rsid w:val="005D041C"/>
    <w:rsid w:val="005D089F"/>
    <w:rsid w:val="005D0A1B"/>
    <w:rsid w:val="005D0C7E"/>
    <w:rsid w:val="005D172B"/>
    <w:rsid w:val="005D194D"/>
    <w:rsid w:val="005D1A83"/>
    <w:rsid w:val="005D1AB2"/>
    <w:rsid w:val="005D248C"/>
    <w:rsid w:val="005D2547"/>
    <w:rsid w:val="005D2B00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6E0D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586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5C5B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06E1"/>
    <w:rsid w:val="00601215"/>
    <w:rsid w:val="00601397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4D9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ECD"/>
    <w:rsid w:val="00607FAB"/>
    <w:rsid w:val="00610521"/>
    <w:rsid w:val="006106CE"/>
    <w:rsid w:val="00610A33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2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3C88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0B0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29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4D67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3DC4"/>
    <w:rsid w:val="00673EC1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E03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565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033"/>
    <w:rsid w:val="006B3302"/>
    <w:rsid w:val="006B33B4"/>
    <w:rsid w:val="006B3462"/>
    <w:rsid w:val="006B3468"/>
    <w:rsid w:val="006B3670"/>
    <w:rsid w:val="006B379D"/>
    <w:rsid w:val="006B3888"/>
    <w:rsid w:val="006B3CC1"/>
    <w:rsid w:val="006B44B1"/>
    <w:rsid w:val="006B4800"/>
    <w:rsid w:val="006B48D3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1ABA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5F5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604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9D5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7D9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245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25E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3521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92A"/>
    <w:rsid w:val="00730A27"/>
    <w:rsid w:val="00730DB6"/>
    <w:rsid w:val="007310DC"/>
    <w:rsid w:val="00731581"/>
    <w:rsid w:val="00731AEF"/>
    <w:rsid w:val="00731BE4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2B0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BFE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44A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036"/>
    <w:rsid w:val="007D713E"/>
    <w:rsid w:val="007D78A2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92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B50"/>
    <w:rsid w:val="00813C3E"/>
    <w:rsid w:val="00813CD5"/>
    <w:rsid w:val="008140AA"/>
    <w:rsid w:val="00814623"/>
    <w:rsid w:val="00814A21"/>
    <w:rsid w:val="008151D2"/>
    <w:rsid w:val="0081520A"/>
    <w:rsid w:val="008158D0"/>
    <w:rsid w:val="0081590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34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8C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4E"/>
    <w:rsid w:val="00854EB7"/>
    <w:rsid w:val="00855079"/>
    <w:rsid w:val="008556AD"/>
    <w:rsid w:val="0085570F"/>
    <w:rsid w:val="00856734"/>
    <w:rsid w:val="00856890"/>
    <w:rsid w:val="00856897"/>
    <w:rsid w:val="008568B9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98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22"/>
    <w:rsid w:val="00887057"/>
    <w:rsid w:val="00887087"/>
    <w:rsid w:val="00887110"/>
    <w:rsid w:val="00887241"/>
    <w:rsid w:val="0088761C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1D56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0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604"/>
    <w:rsid w:val="008A18B2"/>
    <w:rsid w:val="008A1BFC"/>
    <w:rsid w:val="008A1E77"/>
    <w:rsid w:val="008A2172"/>
    <w:rsid w:val="008A293F"/>
    <w:rsid w:val="008A32AF"/>
    <w:rsid w:val="008A339F"/>
    <w:rsid w:val="008A4361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2A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1F5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6B9"/>
    <w:rsid w:val="008D770C"/>
    <w:rsid w:val="008D78C6"/>
    <w:rsid w:val="008D7900"/>
    <w:rsid w:val="008D7ABB"/>
    <w:rsid w:val="008E00A0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4F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7A3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0AD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50F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03E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D52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4CAF"/>
    <w:rsid w:val="00974CC8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3B3"/>
    <w:rsid w:val="0098182B"/>
    <w:rsid w:val="009818C1"/>
    <w:rsid w:val="0098198F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1CF3"/>
    <w:rsid w:val="00992331"/>
    <w:rsid w:val="00992649"/>
    <w:rsid w:val="00992786"/>
    <w:rsid w:val="009927B6"/>
    <w:rsid w:val="00992A4C"/>
    <w:rsid w:val="00992D32"/>
    <w:rsid w:val="00992EA7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5B6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5A3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7E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A3E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18A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3E2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6E77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05D"/>
    <w:rsid w:val="00A342E8"/>
    <w:rsid w:val="00A3435A"/>
    <w:rsid w:val="00A345A3"/>
    <w:rsid w:val="00A34709"/>
    <w:rsid w:val="00A3493D"/>
    <w:rsid w:val="00A34FC1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3E6F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BF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2CC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EB2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030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827"/>
    <w:rsid w:val="00AA5C2C"/>
    <w:rsid w:val="00AA5D35"/>
    <w:rsid w:val="00AA667E"/>
    <w:rsid w:val="00AA68F1"/>
    <w:rsid w:val="00AA6940"/>
    <w:rsid w:val="00AA6E9B"/>
    <w:rsid w:val="00AA6FB9"/>
    <w:rsid w:val="00AA7596"/>
    <w:rsid w:val="00AA7707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CA2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3FF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0C1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6EE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14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538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5FC0"/>
    <w:rsid w:val="00B36814"/>
    <w:rsid w:val="00B36E7C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B2A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B27"/>
    <w:rsid w:val="00B64DBE"/>
    <w:rsid w:val="00B64F08"/>
    <w:rsid w:val="00B64F5F"/>
    <w:rsid w:val="00B6516A"/>
    <w:rsid w:val="00B6526A"/>
    <w:rsid w:val="00B65B00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7AA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4C"/>
    <w:rsid w:val="00B92BF1"/>
    <w:rsid w:val="00B934A0"/>
    <w:rsid w:val="00B9352B"/>
    <w:rsid w:val="00B936EC"/>
    <w:rsid w:val="00B93A1F"/>
    <w:rsid w:val="00B93BF2"/>
    <w:rsid w:val="00B94413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2E21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46C"/>
    <w:rsid w:val="00BA55CA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0C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47E7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EFD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5D0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0CFC"/>
    <w:rsid w:val="00C210F1"/>
    <w:rsid w:val="00C2156B"/>
    <w:rsid w:val="00C2158F"/>
    <w:rsid w:val="00C21634"/>
    <w:rsid w:val="00C21665"/>
    <w:rsid w:val="00C216F2"/>
    <w:rsid w:val="00C21BC3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4F7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4B6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103"/>
    <w:rsid w:val="00C352B5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9C4"/>
    <w:rsid w:val="00C42DE8"/>
    <w:rsid w:val="00C436F4"/>
    <w:rsid w:val="00C438BF"/>
    <w:rsid w:val="00C43E98"/>
    <w:rsid w:val="00C4401C"/>
    <w:rsid w:val="00C440BF"/>
    <w:rsid w:val="00C4416B"/>
    <w:rsid w:val="00C448DE"/>
    <w:rsid w:val="00C44CB0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0D8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987"/>
    <w:rsid w:val="00C96A4B"/>
    <w:rsid w:val="00C96E17"/>
    <w:rsid w:val="00C96E4C"/>
    <w:rsid w:val="00C96F8F"/>
    <w:rsid w:val="00C972F1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42D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5DDC"/>
    <w:rsid w:val="00CA6683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29DA"/>
    <w:rsid w:val="00CB3116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096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E47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724"/>
    <w:rsid w:val="00CE186F"/>
    <w:rsid w:val="00CE1B7A"/>
    <w:rsid w:val="00CE1C34"/>
    <w:rsid w:val="00CE2939"/>
    <w:rsid w:val="00CE2C30"/>
    <w:rsid w:val="00CE2E6D"/>
    <w:rsid w:val="00CE3766"/>
    <w:rsid w:val="00CE3CD7"/>
    <w:rsid w:val="00CE3D70"/>
    <w:rsid w:val="00CE3FBC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929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DF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BF3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890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167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36B"/>
    <w:rsid w:val="00D20673"/>
    <w:rsid w:val="00D208F5"/>
    <w:rsid w:val="00D21193"/>
    <w:rsid w:val="00D21748"/>
    <w:rsid w:val="00D219DD"/>
    <w:rsid w:val="00D21A8F"/>
    <w:rsid w:val="00D21A99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2F43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9BB"/>
    <w:rsid w:val="00D43B03"/>
    <w:rsid w:val="00D43C22"/>
    <w:rsid w:val="00D43D3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07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A92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2FF8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4F4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6D26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7B2"/>
    <w:rsid w:val="00D93AFC"/>
    <w:rsid w:val="00D947D0"/>
    <w:rsid w:val="00D94AD5"/>
    <w:rsid w:val="00D94D16"/>
    <w:rsid w:val="00D95426"/>
    <w:rsid w:val="00D95641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9D6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33C"/>
    <w:rsid w:val="00DA29F2"/>
    <w:rsid w:val="00DA2AB8"/>
    <w:rsid w:val="00DA2CF4"/>
    <w:rsid w:val="00DA2F21"/>
    <w:rsid w:val="00DA300F"/>
    <w:rsid w:val="00DA30B3"/>
    <w:rsid w:val="00DA3B8D"/>
    <w:rsid w:val="00DA3C67"/>
    <w:rsid w:val="00DA476C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9E6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8CD"/>
    <w:rsid w:val="00DD3C58"/>
    <w:rsid w:val="00DD3E9C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B2E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EEA"/>
    <w:rsid w:val="00E04FFF"/>
    <w:rsid w:val="00E050B4"/>
    <w:rsid w:val="00E05A56"/>
    <w:rsid w:val="00E05D43"/>
    <w:rsid w:val="00E06485"/>
    <w:rsid w:val="00E06628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19B"/>
    <w:rsid w:val="00E12C68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5DE0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02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D34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AE1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815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BA2"/>
    <w:rsid w:val="00E77158"/>
    <w:rsid w:val="00E772F1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3551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934"/>
    <w:rsid w:val="00EA3D41"/>
    <w:rsid w:val="00EA3E57"/>
    <w:rsid w:val="00EA3FA9"/>
    <w:rsid w:val="00EA4217"/>
    <w:rsid w:val="00EA4329"/>
    <w:rsid w:val="00EA468E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56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57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618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879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48A7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456"/>
    <w:rsid w:val="00F167BA"/>
    <w:rsid w:val="00F17166"/>
    <w:rsid w:val="00F171DC"/>
    <w:rsid w:val="00F173BD"/>
    <w:rsid w:val="00F173C7"/>
    <w:rsid w:val="00F175C6"/>
    <w:rsid w:val="00F17DB3"/>
    <w:rsid w:val="00F17E1C"/>
    <w:rsid w:val="00F20116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783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0DC6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6E6C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2959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186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D11"/>
    <w:rsid w:val="00F73F85"/>
    <w:rsid w:val="00F74066"/>
    <w:rsid w:val="00F740F0"/>
    <w:rsid w:val="00F743D7"/>
    <w:rsid w:val="00F74C81"/>
    <w:rsid w:val="00F74E21"/>
    <w:rsid w:val="00F75268"/>
    <w:rsid w:val="00F75539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A33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2D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ADE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E48"/>
    <w:rsid w:val="00FC34AB"/>
    <w:rsid w:val="00FC3583"/>
    <w:rsid w:val="00FC364E"/>
    <w:rsid w:val="00FC3891"/>
    <w:rsid w:val="00FC3EFB"/>
    <w:rsid w:val="00FC3F0B"/>
    <w:rsid w:val="00FC467A"/>
    <w:rsid w:val="00FC46CD"/>
    <w:rsid w:val="00FC4C5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3E0C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2DE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58F"/>
    <w:rsid w:val="00FE2DEC"/>
    <w:rsid w:val="00FE3309"/>
    <w:rsid w:val="00FE3475"/>
    <w:rsid w:val="00FE34DB"/>
    <w:rsid w:val="00FE36D1"/>
    <w:rsid w:val="00FE39B7"/>
    <w:rsid w:val="00FE3A84"/>
    <w:rsid w:val="00FE3EFF"/>
    <w:rsid w:val="00FE3F2F"/>
    <w:rsid w:val="00FE408E"/>
    <w:rsid w:val="00FE49FD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3D6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4897"/>
    <o:shapelayout v:ext="edit">
      <o:idmap v:ext="edit" data="1"/>
    </o:shapelayout>
  </w:shapeDefaults>
  <w:decimalSymbol w:val="."/>
  <w:listSeparator w:val=","/>
  <w15:docId w15:val="{3BCADE23-3267-4376-8879-5B0DE0BC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515D5-B05A-4B86-AFF0-5D8252962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1839</Words>
  <Characters>10484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6</cp:revision>
  <cp:lastPrinted>2010-11-18T03:52:00Z</cp:lastPrinted>
  <dcterms:created xsi:type="dcterms:W3CDTF">2016-12-21T03:00:00Z</dcterms:created>
  <dcterms:modified xsi:type="dcterms:W3CDTF">2016-12-21T03:58:00Z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