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513E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513E2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3877BC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3877BC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21A99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21A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21A99" w:rsidRDefault="009918E8" w:rsidP="002F6AC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="00DB0D44"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nit</w:t>
            </w:r>
            <w:r w:rsidR="00D21A99" w:rsidRPr="00D21A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6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FF5" w:rsidRPr="00D21A99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D21A99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 Short Vowels:</w:t>
            </w:r>
          </w:p>
          <w:p w:rsidR="00D21A99" w:rsidRPr="00D21A99" w:rsidRDefault="002F6AC5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="00D21A99"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og</w:t>
            </w:r>
            <w:proofErr w:type="spellEnd"/>
            <w:r w:rsidR="00D21A99"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</w:t>
            </w:r>
            <w:r w:rsid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dog, log, fog, jog</w:t>
            </w:r>
          </w:p>
          <w:p w:rsidR="00D21A99" w:rsidRPr="00D21A99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mop, hop, cop, top</w:t>
            </w:r>
          </w:p>
          <w:p w:rsidR="00D21A99" w:rsidRPr="00D21A99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ot</w:t>
            </w:r>
            <w:proofErr w:type="spellEnd"/>
            <w:r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pot, hot, cot, not</w:t>
            </w:r>
          </w:p>
          <w:p w:rsidR="009918E8" w:rsidRPr="00D21A99" w:rsidRDefault="00D21A99" w:rsidP="00D21A99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1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box, ox, fox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21A99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D21A99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21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D21A99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21A9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DB0D44" w:rsidRPr="00D21A99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D21A9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0306F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F9742D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F9742D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742D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nt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nk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ng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-ck</w:t>
            </w:r>
          </w:p>
          <w:p w:rsidR="00F9742D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nt, plant, tent, tank, ink, pink, sing, wing, king, lock, neck, sick</w:t>
            </w:r>
          </w:p>
          <w:p w:rsidR="00F9742D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80306F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24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F9742D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80306F" w:rsidRPr="00F9742D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F9742D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80306F" w:rsidRPr="00F9742D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9352B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F9742D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F9742D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742D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nt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nk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ng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-ck</w:t>
            </w:r>
          </w:p>
          <w:p w:rsidR="00F9742D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nt, plant, tent, tank, ink, pink, sing, wing, king, lock, neck, sick</w:t>
            </w:r>
          </w:p>
          <w:p w:rsidR="00F9742D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19352B" w:rsidRPr="00F9742D" w:rsidRDefault="00F9742D" w:rsidP="00F9742D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24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F9742D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9352B" w:rsidRPr="00F9742D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F9742D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19352B" w:rsidRPr="00F9742D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F97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2D376B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F9742D" w:rsidRDefault="002D376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F9742D" w:rsidRDefault="002D376B" w:rsidP="00124303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F9742D"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F9742D" w:rsidRDefault="00F9742D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nt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nk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ng</w:t>
            </w:r>
            <w:proofErr w:type="spellEnd"/>
            <w:r w:rsidRPr="00F9742D">
              <w:rPr>
                <w:rFonts w:asciiTheme="minorEastAsia" w:eastAsia="Malgun Gothic" w:hAnsiTheme="minorEastAsia" w:cs="Arial" w:hint="eastAsia"/>
                <w:b/>
                <w:sz w:val="20"/>
                <w:szCs w:val="20"/>
                <w:lang w:eastAsia="ko-KR"/>
              </w:rPr>
              <w:t>, -ck</w:t>
            </w:r>
          </w:p>
          <w:p w:rsidR="00F9742D" w:rsidRPr="00F9742D" w:rsidRDefault="00F9742D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nt, plant, tent, tank, ink, pink, sing, wing, king, lock, neck, sick</w:t>
            </w:r>
          </w:p>
          <w:p w:rsidR="002D376B" w:rsidRPr="00F9742D" w:rsidRDefault="002D376B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  <w:p w:rsidR="002D376B" w:rsidRPr="00F9742D" w:rsidRDefault="002D376B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="00F9742D" w:rsidRPr="00F9742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24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F9742D" w:rsidRDefault="002D376B" w:rsidP="00124303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2D376B" w:rsidRPr="00F9742D" w:rsidRDefault="002D376B" w:rsidP="00124303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F9742D" w:rsidRDefault="002D376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2D376B" w:rsidRPr="00F9742D" w:rsidRDefault="002D376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2D376B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5D172B" w:rsidRDefault="002D376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5D172B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D172B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2D376B" w:rsidRPr="005D172B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D172B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5D172B" w:rsidRDefault="002D376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5D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5D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2D376B" w:rsidRPr="005D172B" w:rsidRDefault="002D376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D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5D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5D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5D172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2D376B" w:rsidRPr="005D172B" w:rsidRDefault="002D376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D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2D376B" w:rsidRPr="005D172B" w:rsidRDefault="002D376B" w:rsidP="005D172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D172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16</w:t>
            </w:r>
            <w:r w:rsidR="00007ABF" w:rsidRPr="005D172B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5D172B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D172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D17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376B" w:rsidRPr="005D172B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5D172B" w:rsidRDefault="002D376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2D376B" w:rsidRPr="005D172B" w:rsidRDefault="002D376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D376B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343583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343583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3583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2D376B" w:rsidRPr="00343583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358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343583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343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343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2D376B" w:rsidRPr="00343583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43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343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343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34358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2D376B" w:rsidRPr="00343583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43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2D376B" w:rsidRPr="00343583" w:rsidRDefault="002D376B" w:rsidP="005D172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4358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4358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5D172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16</w:t>
            </w:r>
            <w:r w:rsidR="00007ABF" w:rsidRPr="00343583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343583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58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376B" w:rsidRPr="00343583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343583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2D376B" w:rsidRPr="00343583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D376B" w:rsidRPr="0018509B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18509B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18509B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8509B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2D376B" w:rsidRPr="0018509B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8509B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18509B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18509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18509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2D376B" w:rsidRPr="0018509B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8509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18509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18509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18509B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2D376B" w:rsidRPr="0018509B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8509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2D376B" w:rsidRPr="0018509B" w:rsidRDefault="002D376B" w:rsidP="00007AB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8509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007ABF" w:rsidRPr="0018509B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9</w:t>
            </w:r>
            <w:r w:rsidR="00007ABF" w:rsidRPr="0018509B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18509B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376B" w:rsidRPr="0018509B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18509B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2D376B" w:rsidRPr="0018509B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2D376B" w:rsidRPr="005F0ED0" w:rsidTr="00725042">
        <w:trPr>
          <w:trHeight w:val="1144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CE1724" w:rsidRDefault="002D376B" w:rsidP="002E1D5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11월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시험지 확인을 한 후, 알림장에 점수가 안내되었습니다.</w:t>
            </w:r>
          </w:p>
          <w:p w:rsidR="002D376B" w:rsidRPr="008151D2" w:rsidRDefault="002D376B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CE172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형편이 어려운 중국학생들을 돕는 기빙트리 프로젝트 참여자를 모집하고 있습니다.</w:t>
            </w:r>
          </w:p>
        </w:tc>
        <w:tc>
          <w:tcPr>
            <w:tcW w:w="3735" w:type="dxa"/>
          </w:tcPr>
          <w:p w:rsidR="002D376B" w:rsidRPr="005F0ED0" w:rsidRDefault="002D376B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2D376B" w:rsidRPr="005F0ED0" w:rsidRDefault="002D376B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1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"/>
        <w:gridCol w:w="2062"/>
        <w:gridCol w:w="4188"/>
        <w:gridCol w:w="1809"/>
        <w:gridCol w:w="1273"/>
        <w:gridCol w:w="4294"/>
        <w:gridCol w:w="4237"/>
      </w:tblGrid>
      <w:tr w:rsidR="006A057B" w:rsidRPr="0076099D" w:rsidTr="009C0E78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8151D2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9C0E78">
        <w:trPr>
          <w:gridAfter w:val="2"/>
          <w:wAfter w:w="2259" w:type="pct"/>
          <w:trHeight w:val="659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9C0E78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0636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0636C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40EA" w:rsidRPr="0020636C" w:rsidRDefault="00F140EA" w:rsidP="00F140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Unit3-2.</w:t>
            </w:r>
          </w:p>
          <w:p w:rsidR="00A041DE" w:rsidRPr="0020636C" w:rsidRDefault="00F140EA" w:rsidP="00F140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2F5A" w:rsidRPr="0020636C" w:rsidRDefault="00F82F5A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0636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F303FF" w:rsidRPr="0020636C" w:rsidRDefault="00F82F5A" w:rsidP="0018509B">
            <w:pPr>
              <w:pStyle w:val="s0"/>
              <w:tabs>
                <w:tab w:val="left" w:pos="2410"/>
              </w:tabs>
              <w:ind w:leftChars="33" w:left="581" w:hangingChars="255" w:hanging="5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0636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20636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Are you OK?/Yes, I am./No, I</w:t>
            </w:r>
            <w:r w:rsidRPr="0020636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20636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not. I h</w:t>
            </w:r>
            <w:r w:rsidRPr="0020636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ur</w:t>
            </w:r>
            <w:r w:rsidRPr="0020636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20636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0636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20636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0636C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20636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0636C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0636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0636C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20636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20636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9C0E78" w:rsidRPr="00C64D68" w:rsidTr="009C0E78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6F07D9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F07D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6F07D9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6F07D9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6F07D9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6F07D9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.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F07D9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F07D9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6F07D9">
              <w:rPr>
                <w:rFonts w:ascii="Arial" w:eastAsiaTheme="majorHAnsi" w:hAnsiTheme="majorHAnsi" w:cs="Arial"/>
                <w:color w:val="000000" w:themeColor="text1"/>
                <w:kern w:val="2"/>
                <w:sz w:val="18"/>
                <w:szCs w:val="18"/>
                <w:lang w:eastAsia="ko-KR"/>
              </w:rPr>
              <w:t>최윤아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6F07D9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Angel</w:t>
            </w:r>
          </w:p>
        </w:tc>
      </w:tr>
      <w:tr w:rsidR="009C0E78" w:rsidRPr="00BC435C" w:rsidTr="009C0E78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6F07D9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6F07D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6F07D9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6F07D9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6F07D9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6F07D9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.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F07D9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F07D9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6F07D9">
              <w:rPr>
                <w:rFonts w:ascii="Arial" w:eastAsiaTheme="majorHAnsi" w:hAnsiTheme="majorHAnsi" w:cs="Arial" w:hint="eastAsia"/>
                <w:color w:val="000000" w:themeColor="text1"/>
                <w:sz w:val="18"/>
                <w:szCs w:val="18"/>
                <w:lang w:eastAsia="ko-KR"/>
              </w:rPr>
              <w:t>송인원</w:t>
            </w:r>
          </w:p>
          <w:p w:rsidR="009C0E78" w:rsidRPr="006F07D9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6F07D9"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584764" w:rsidRPr="003561AB" w:rsidTr="009C0E78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BF0EFD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BF0EF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BF0EFD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F0EF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BF0EFD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F0EFD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BF0EFD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F0EF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F0EF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F0EFD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584764" w:rsidRPr="00BF0EFD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BF0EF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BF0EF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BF0EFD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BF0EF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584764" w:rsidRPr="00BF0EFD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F0EFD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584764" w:rsidRPr="00BF0EFD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F0EFD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BF0EFD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F0EF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584764" w:rsidRPr="00BF0EFD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F0EF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4764" w:rsidRPr="00BF0EFD" w:rsidRDefault="00584764" w:rsidP="0058476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F0EF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BF0EFD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BF0EF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584764" w:rsidRPr="00BF0EFD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BF0EF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9918E8" w:rsidRPr="0076099D" w:rsidTr="009C0E78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5D172B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D172B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5D172B" w:rsidRDefault="00DC1116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D172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9918E8" w:rsidRPr="005D172B" w:rsidRDefault="00DC1116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D172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3E25" w:rsidRPr="005D172B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D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DC1116"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9918E8" w:rsidRPr="005D172B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D172B" w:rsidRPr="005D172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Healthy Snacks for a Healthy Body</w:t>
            </w:r>
          </w:p>
          <w:p w:rsidR="009918E8" w:rsidRPr="005D172B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D8211C"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</w:t>
            </w:r>
            <w:r w:rsidR="004D287A"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tense</w:t>
            </w:r>
            <w:r w:rsidR="00007ABF"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verb forms of </w:t>
            </w:r>
            <w:r w:rsidR="00007ABF" w:rsidRPr="005D172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 w:rsidR="00007ABF"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007ABF" w:rsidRPr="005D172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D8211C" w:rsidRPr="005D172B" w:rsidRDefault="00D8211C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9918E8" w:rsidRPr="005D172B" w:rsidRDefault="00D8211C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17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healthy </w:t>
            </w:r>
            <w:r w:rsidR="00007ABF"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unhealthy </w:t>
            </w:r>
            <w:r w:rsidRPr="005D17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5D172B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5D172B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D172B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9918E8" w:rsidRPr="005D172B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5D172B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5D172B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9918E8" w:rsidRPr="005D172B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5D172B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5D172B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5D172B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9918E8" w:rsidRPr="005D172B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D172B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584764" w:rsidRPr="001759F7" w:rsidTr="009C0E78">
        <w:trPr>
          <w:gridAfter w:val="2"/>
          <w:wAfter w:w="2259" w:type="pct"/>
          <w:trHeight w:val="152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18509B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18509B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18509B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7ABF" w:rsidRPr="0018509B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007ABF" w:rsidRPr="0018509B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8509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007ABF" w:rsidRPr="0018509B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 w:rsidRPr="0018509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18509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007ABF" w:rsidRPr="0018509B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584764" w:rsidRPr="0018509B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and unhealthy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18509B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18509B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8509B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4764" w:rsidRPr="0018509B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18509B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18509B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4764" w:rsidRPr="0018509B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18509B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18509B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18509B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584764" w:rsidRPr="0018509B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18509B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584764" w:rsidRPr="0052795F" w:rsidTr="009C0E78">
        <w:trPr>
          <w:gridAfter w:val="2"/>
          <w:wAfter w:w="2259" w:type="pct"/>
          <w:trHeight w:val="154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343583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343583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343583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343583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7ABF" w:rsidRPr="00343583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007ABF" w:rsidRPr="00343583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435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007ABF" w:rsidRPr="00343583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</w:t>
            </w:r>
            <w:r w:rsidRPr="003435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34358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007ABF" w:rsidRPr="00343583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584764" w:rsidRPr="00343583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and unhealthy 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343583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343583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43583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4764" w:rsidRPr="00343583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343583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43583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4764" w:rsidRPr="00343583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343583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343583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43583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584764" w:rsidRPr="00343583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43583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9918E8" w:rsidRPr="0032489A" w:rsidTr="009C0E78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F75539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75539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F75539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F7553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2F51C1" w:rsidRPr="00F75539">
              <w:rPr>
                <w:rFonts w:ascii="Arial" w:eastAsia="SimSun" w:hAnsi="Arial" w:cs="Arial"/>
                <w:b/>
                <w:sz w:val="22"/>
                <w:szCs w:val="20"/>
              </w:rPr>
              <w:t>13</w:t>
            </w:r>
          </w:p>
          <w:p w:rsidR="009918E8" w:rsidRPr="008151D2" w:rsidRDefault="002F51C1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0"/>
                <w:lang w:eastAsia="ko-KR"/>
              </w:rPr>
            </w:pPr>
            <w:r w:rsidRPr="00F75539">
              <w:rPr>
                <w:rFonts w:ascii="Arial" w:hAnsi="Arial" w:cs="Arial"/>
                <w:sz w:val="22"/>
                <w:szCs w:val="20"/>
              </w:rPr>
              <w:t>Where do we live?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F75539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75539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Reading: </w:t>
            </w:r>
            <w:r w:rsidRPr="00F75539">
              <w:rPr>
                <w:rFonts w:ascii="Arial" w:eastAsiaTheme="minorEastAsia" w:hAnsi="Arial" w:cs="Arial"/>
                <w:sz w:val="20"/>
                <w:szCs w:val="20"/>
              </w:rPr>
              <w:t>information text</w:t>
            </w:r>
          </w:p>
          <w:p w:rsidR="002F51C1" w:rsidRPr="00F75539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75539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F75539">
              <w:rPr>
                <w:rFonts w:ascii="Arial" w:eastAsiaTheme="minorEastAsia" w:hAnsi="Arial" w:cs="Arial"/>
                <w:sz w:val="20"/>
                <w:szCs w:val="20"/>
              </w:rPr>
              <w:t>Possessive’s</w:t>
            </w:r>
          </w:p>
          <w:p w:rsidR="002F51C1" w:rsidRPr="00F75539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75539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F75539">
              <w:rPr>
                <w:rFonts w:ascii="Arial" w:eastAsiaTheme="minorEastAsia" w:hAnsi="Arial" w:cs="Arial"/>
                <w:sz w:val="20"/>
                <w:szCs w:val="20"/>
              </w:rPr>
              <w:t>Listening for details</w:t>
            </w:r>
          </w:p>
          <w:p w:rsidR="002F51C1" w:rsidRPr="008151D2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F75539">
              <w:rPr>
                <w:rFonts w:ascii="Arial" w:eastAsiaTheme="minorEastAsia" w:hAnsi="Arial" w:cs="Arial"/>
                <w:sz w:val="20"/>
                <w:szCs w:val="20"/>
              </w:rPr>
              <w:t>Complimenting others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F75539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75539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9918E8" w:rsidRPr="00F75539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75539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9918E8" w:rsidRPr="008151D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18"/>
                <w:szCs w:val="18"/>
                <w:lang w:val="en-GB" w:eastAsia="ko-KR"/>
              </w:rPr>
            </w:pPr>
            <w:r w:rsidRPr="00F75539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F75539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75539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9918E8" w:rsidRPr="008151D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F75539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2D376B" w:rsidRPr="0076099D" w:rsidTr="009C0E78">
        <w:trPr>
          <w:trHeight w:val="2494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CE1724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 8일(화)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 시험지 확인을 한 후, 알림장에 점수가 안내되었습니다.</w:t>
            </w:r>
          </w:p>
          <w:p w:rsidR="002D376B" w:rsidRPr="008151D2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CE172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형편이 어려운 중국학생들을 돕는 기빙트리 프로젝트 참여자를 모집하고 있습니다.</w:t>
            </w:r>
          </w:p>
        </w:tc>
        <w:tc>
          <w:tcPr>
            <w:tcW w:w="1137" w:type="pct"/>
          </w:tcPr>
          <w:p w:rsidR="002D376B" w:rsidRPr="00A27754" w:rsidRDefault="002D376B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D376B" w:rsidRPr="0076099D" w:rsidRDefault="002D376B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2D376B" w:rsidRPr="0076099D" w:rsidRDefault="002D376B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18509B" w:rsidRPr="0018509B" w:rsidRDefault="0018509B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 w:hint="eastAsia"/>
          <w:b/>
          <w:bCs/>
          <w:sz w:val="36"/>
          <w:szCs w:val="36"/>
          <w:lang w:eastAsia="ko-KR"/>
        </w:rPr>
      </w:pP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5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3"/>
        <w:gridCol w:w="1985"/>
        <w:gridCol w:w="4345"/>
        <w:gridCol w:w="1700"/>
        <w:gridCol w:w="1273"/>
        <w:gridCol w:w="330"/>
        <w:gridCol w:w="3844"/>
        <w:gridCol w:w="4004"/>
      </w:tblGrid>
      <w:tr w:rsidR="00AD3423" w:rsidRPr="00957978" w:rsidTr="00C337B3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2508C2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C337B3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C337B3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6F07D9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6F07D9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6F07D9"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Unit</w:t>
            </w:r>
            <w:r w:rsidR="00A22CDF" w:rsidRPr="006F07D9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3-</w:t>
            </w:r>
            <w:r w:rsidR="00D37EEC" w:rsidRPr="006F07D9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2</w:t>
            </w:r>
            <w:r w:rsidR="00A22CDF" w:rsidRPr="006F07D9">
              <w:rPr>
                <w:rFonts w:ascii="Arial" w:eastAsiaTheme="minorEastAsia" w:hAnsi="Arial" w:cs="Arial" w:hint="eastAsia"/>
                <w:b/>
                <w:bCs/>
                <w:color w:val="000000" w:themeColor="text1"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6F07D9" w:rsidRDefault="00D37EEC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</w:t>
            </w:r>
            <w:r w:rsidRPr="006F07D9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’</w:t>
            </w:r>
            <w:r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6F07D9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D37EEC"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CB1149" w:rsidRPr="006F07D9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r w:rsidRPr="006F07D9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</w:t>
            </w:r>
            <w:proofErr w:type="gramStart"/>
            <w:r w:rsidRPr="006F07D9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:</w:t>
            </w:r>
            <w:r w:rsidR="00D37EEC"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sunshine</w:t>
            </w:r>
            <w:proofErr w:type="spellEnd"/>
            <w:proofErr w:type="gramEnd"/>
            <w:r w:rsidR="00D37EEC"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, leaves, bugs, snow, rain</w:t>
            </w:r>
            <w:r w:rsidR="00D37EEC" w:rsidRPr="006F07D9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Pr="006F07D9" w:rsidRDefault="00CB1149" w:rsidP="00D37EEC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D37EEC"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What</w:t>
            </w:r>
            <w:r w:rsidR="00D37EEC" w:rsidRPr="006F07D9"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’</w:t>
            </w:r>
            <w:r w:rsidR="00D37EEC"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D37EEC" w:rsidRPr="006F07D9" w:rsidRDefault="00D37EEC" w:rsidP="00D37EE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Theme="minorEastAsia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6F07D9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6F07D9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6F07D9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6F07D9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6F07D9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6F07D9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F07D9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CB3C35" w:rsidTr="00C337B3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20636C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063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20636C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0636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20636C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0636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20636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2063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20636C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0636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20636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20636C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0636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20636C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0636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20636C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636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20636C" w:rsidRDefault="0051167D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20636C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0636C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51167D" w:rsidRPr="00CB3C35" w:rsidRDefault="0051167D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337B3" w:rsidRPr="001870C5" w:rsidTr="00C337B3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BF0EFD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F0EF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0E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BF0EFD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0EF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F0E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BF0E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BF0E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BF0E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BF0EF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BF0E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F0EF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F0EF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BF0EF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0EF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0EF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0EFD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C337B3" w:rsidRPr="00BF0EF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F0EFD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9138CC" w:rsidTr="00C337B3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9742D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F9742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742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F9742D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9742D" w:rsidRDefault="0051167D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F9742D" w:rsidRDefault="0051167D" w:rsidP="007955D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F9742D" w:rsidRDefault="0051167D" w:rsidP="007955DF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F9742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F9742D" w:rsidRDefault="0051167D" w:rsidP="007955DF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9742D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9742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F9742D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F9742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F9742D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74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F9742D" w:rsidRDefault="0051167D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74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F9742D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742D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51167D" w:rsidRPr="00F9742D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742D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1870C5" w:rsidTr="00C337B3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1167D" w:rsidRPr="00366368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63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366368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6636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51167D" w:rsidRPr="00366368" w:rsidRDefault="0051167D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1167D" w:rsidRPr="00366368" w:rsidRDefault="0051167D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51167D" w:rsidRPr="00366368" w:rsidRDefault="0051167D" w:rsidP="00AF7D0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1167D" w:rsidRPr="00366368" w:rsidRDefault="0051167D" w:rsidP="0010067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66368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1167D" w:rsidRPr="00366368" w:rsidRDefault="0051167D" w:rsidP="0010067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hAnsi="Arial" w:cs="Arial"/>
                <w:sz w:val="20"/>
                <w:szCs w:val="20"/>
              </w:rPr>
              <w:t>Writing:</w:t>
            </w:r>
            <w:r w:rsidRPr="00366368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366368" w:rsidRDefault="0051167D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366368" w:rsidRDefault="0051167D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366368" w:rsidRDefault="0051167D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6636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1167D" w:rsidRPr="0036636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337B3" w:rsidRPr="001870C5" w:rsidTr="00C337B3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36636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366368" w:rsidRDefault="00C337B3" w:rsidP="00C337B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337B3" w:rsidRPr="0036636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63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337B3" w:rsidRPr="0036636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6636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C337B3" w:rsidRPr="0036636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366368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C337B3" w:rsidRPr="00366368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C337B3" w:rsidRPr="00366368" w:rsidRDefault="00C337B3" w:rsidP="00C337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;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C337B3" w:rsidRPr="00366368" w:rsidRDefault="00C337B3" w:rsidP="00C337B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66368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C337B3" w:rsidRPr="00366368" w:rsidRDefault="00C337B3" w:rsidP="00C337B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hAnsi="Arial" w:cs="Arial"/>
                <w:sz w:val="20"/>
                <w:szCs w:val="20"/>
              </w:rPr>
              <w:t>Writing:</w:t>
            </w:r>
            <w:r w:rsidRPr="00366368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366368" w:rsidRDefault="00C337B3" w:rsidP="00C337B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337B3" w:rsidRPr="00366368" w:rsidRDefault="00C337B3" w:rsidP="00C337B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337B3" w:rsidRPr="00366368" w:rsidRDefault="00C337B3" w:rsidP="00C337B3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337B3" w:rsidRPr="00366368" w:rsidRDefault="00C337B3" w:rsidP="00C337B3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36636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6636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337B3" w:rsidRPr="0036636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1870C5" w:rsidTr="00C337B3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1167D" w:rsidRPr="00366368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663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366368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6636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51167D" w:rsidRPr="00366368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9D5E6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1167D" w:rsidRPr="00366368" w:rsidRDefault="0051167D" w:rsidP="009D5E6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6F7245">
              <w:rPr>
                <w:rFonts w:ascii="Arial" w:hAnsi="Arial" w:cs="Arial"/>
                <w:sz w:val="20"/>
                <w:szCs w:val="20"/>
                <w:lang w:eastAsia="ko-KR"/>
              </w:rPr>
              <w:t>“Breakfast in Different Countries”</w:t>
            </w:r>
          </w:p>
          <w:p w:rsidR="0051167D" w:rsidRPr="00366368" w:rsidRDefault="0051167D" w:rsidP="00AF7D0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663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1167D" w:rsidRPr="00366368" w:rsidRDefault="0051167D" w:rsidP="009D5E6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66368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1167D" w:rsidRPr="00366368" w:rsidRDefault="0051167D" w:rsidP="009D5E6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hAnsi="Arial" w:cs="Arial"/>
                <w:sz w:val="20"/>
                <w:szCs w:val="20"/>
              </w:rPr>
              <w:t>Writing:</w:t>
            </w:r>
            <w:r w:rsidRPr="00366368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366368" w:rsidRDefault="0051167D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366368" w:rsidRDefault="0051167D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3663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366368" w:rsidRDefault="0051167D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6636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366368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51167D" w:rsidRPr="00366368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36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1167D" w:rsidRPr="002F288B" w:rsidTr="00C337B3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8509B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8509B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13</w:t>
            </w:r>
          </w:p>
          <w:p w:rsidR="0051167D" w:rsidRPr="0018509B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How does music make us feel?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8509B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1B65DE"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Music</w:t>
            </w:r>
          </w:p>
          <w:p w:rsidR="0051167D" w:rsidRPr="0018509B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Readingstrategy</w:t>
            </w:r>
            <w:proofErr w:type="spellEnd"/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1B65DE"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</w:t>
            </w:r>
          </w:p>
          <w:p w:rsidR="0051167D" w:rsidRPr="0018509B" w:rsidRDefault="0051167D" w:rsidP="0018509B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1B65DE"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Prepositions</w:t>
            </w:r>
            <w:proofErr w:type="spellEnd"/>
            <w:r w:rsidR="001B65DE"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of time</w:t>
            </w:r>
          </w:p>
          <w:p w:rsidR="0051167D" w:rsidRPr="0018509B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1B65DE"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Descriptions of different feelings and reactions</w:t>
            </w:r>
          </w:p>
          <w:p w:rsidR="0051167D" w:rsidRPr="0018509B" w:rsidRDefault="0051167D" w:rsidP="001B65D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1B65DE"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opinions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8509B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18509B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1167D" w:rsidRPr="0018509B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18509B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51167D" w:rsidRPr="0018509B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2D376B" w:rsidRPr="003A692C" w:rsidTr="00C337B3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CE1724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 8일(화)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 시험지 확인을 한 후, 알림장에 점수가 안내되었습니다.</w:t>
            </w:r>
          </w:p>
          <w:p w:rsidR="002D376B" w:rsidRPr="002508C2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CE172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형편이 어려운 중국학생들을 돕는 기빙트리 프로젝트 참여자를 모집하고 있습니다.</w:t>
            </w:r>
          </w:p>
        </w:tc>
        <w:tc>
          <w:tcPr>
            <w:tcW w:w="1125" w:type="pct"/>
            <w:gridSpan w:val="2"/>
          </w:tcPr>
          <w:p w:rsidR="002D376B" w:rsidRPr="003A692C" w:rsidRDefault="002D376B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2D376B" w:rsidRPr="003A692C" w:rsidRDefault="002D376B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Pr="003A692C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23" w:type="pct"/>
        <w:tblCellMar>
          <w:left w:w="0" w:type="dxa"/>
          <w:right w:w="0" w:type="dxa"/>
        </w:tblCellMar>
        <w:tblLook w:val="0000"/>
      </w:tblPr>
      <w:tblGrid>
        <w:gridCol w:w="1128"/>
        <w:gridCol w:w="2021"/>
        <w:gridCol w:w="4070"/>
        <w:gridCol w:w="1800"/>
        <w:gridCol w:w="1366"/>
        <w:gridCol w:w="4674"/>
        <w:gridCol w:w="4678"/>
      </w:tblGrid>
      <w:tr w:rsidR="00830A97" w:rsidRPr="0076099D" w:rsidTr="00B5205D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2508C2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B5205D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217558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F9742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F9742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F9742D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F9742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8D5543" w:rsidRPr="00F9742D" w:rsidRDefault="00D310DB" w:rsidP="007955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742D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7955DF" w:rsidRPr="00F9742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F9742D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742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F9742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F9742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7955DF" w:rsidRPr="00F9742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Let</w:t>
            </w:r>
            <w:r w:rsidR="007955DF" w:rsidRPr="00F974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</w:t>
            </w:r>
            <w:r w:rsidR="007955DF" w:rsidRPr="00F9742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 go to the Italian Restaurant</w:t>
            </w:r>
          </w:p>
          <w:p w:rsidR="00D310DB" w:rsidRPr="00F9742D" w:rsidRDefault="00D310DB" w:rsidP="007955D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F9742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F9742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7955DF" w:rsidRPr="00F9742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watermelon, meat, rice, Indian food, French food, Chinese restaurant, German restaurant, Mexican restaurant</w:t>
            </w:r>
            <w:r w:rsidR="007955DF" w:rsidRPr="00F974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F9742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F9742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F9742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F9742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F9742D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742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F9742D" w:rsidRDefault="00D310DB" w:rsidP="00CC4D2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742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F9742D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742D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B5205D" w:rsidRPr="00B5205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205D" w:rsidRPr="00232953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32953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232953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32953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Unit 7</w:t>
            </w:r>
          </w:p>
          <w:p w:rsidR="00B5205D" w:rsidRPr="00232953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232953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32953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5205D" w:rsidRPr="00232953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32953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Phonics:</w:t>
            </w:r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5205D" w:rsidRPr="00232953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32953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Structures:</w:t>
            </w:r>
            <w:r w:rsidRPr="00232953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232953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3295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5205D" w:rsidRPr="00232953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3295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5205D" w:rsidRPr="00232953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3295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205D" w:rsidRPr="00232953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232953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B5205D" w:rsidRPr="00232953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232953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B5205D" w:rsidRPr="00B5205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18509B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8509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18509B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B5205D" w:rsidRPr="0018509B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18509B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5205D" w:rsidRPr="0018509B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5205D" w:rsidRPr="0018509B" w:rsidRDefault="00B5205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18509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18509B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5205D" w:rsidRPr="0018509B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5205D" w:rsidRPr="0018509B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18509B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5205D" w:rsidRPr="0018509B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51167D" w:rsidRPr="0020636C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636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51167D" w:rsidRPr="0020636C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51167D" w:rsidRPr="0020636C" w:rsidRDefault="0051167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51167D" w:rsidRPr="0020636C" w:rsidRDefault="0051167D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0636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A04331" w:rsidRPr="0020636C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636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20636C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636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20636C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20636C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636C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20636C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20636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A5220" w:rsidRPr="00F9006D" w:rsidTr="00B5205D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B54D38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18509B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18509B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18509B">
              <w:rPr>
                <w:rFonts w:ascii="Arial" w:hAnsi="Arial" w:cs="Arial"/>
                <w:sz w:val="20"/>
                <w:szCs w:val="20"/>
              </w:rPr>
              <w:t>:</w:t>
            </w:r>
            <w:r w:rsidRPr="0018509B">
              <w:rPr>
                <w:rFonts w:ascii="Arial" w:hAnsi="Arial" w:cs="Arial"/>
                <w:b w:val="0"/>
                <w:sz w:val="20"/>
                <w:szCs w:val="20"/>
              </w:rPr>
              <w:t>Unusual</w:t>
            </w:r>
            <w:proofErr w:type="spellEnd"/>
            <w:proofErr w:type="gramEnd"/>
            <w:r w:rsidRPr="0018509B">
              <w:rPr>
                <w:rFonts w:ascii="Arial" w:hAnsi="Arial" w:cs="Arial"/>
                <w:b w:val="0"/>
                <w:sz w:val="20"/>
                <w:szCs w:val="20"/>
              </w:rPr>
              <w:t xml:space="preserve"> festivals around the world.</w:t>
            </w:r>
          </w:p>
          <w:p w:rsidR="00EA5220" w:rsidRPr="0018509B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8509B">
              <w:rPr>
                <w:rFonts w:ascii="Arial" w:hAnsi="Arial" w:cs="Arial"/>
                <w:sz w:val="20"/>
                <w:szCs w:val="20"/>
              </w:rPr>
              <w:t>Writing</w:t>
            </w:r>
            <w:proofErr w:type="gramStart"/>
            <w:r w:rsidRPr="0018509B">
              <w:rPr>
                <w:rFonts w:ascii="Arial" w:hAnsi="Arial" w:cs="Arial"/>
                <w:sz w:val="20"/>
                <w:szCs w:val="20"/>
              </w:rPr>
              <w:t>:</w:t>
            </w:r>
            <w:r w:rsidRPr="0018509B">
              <w:rPr>
                <w:rFonts w:ascii="Arial" w:eastAsia="Malgun Gothic" w:hAnsi="Arial" w:cs="Arial"/>
                <w:b w:val="0"/>
                <w:sz w:val="20"/>
                <w:szCs w:val="20"/>
              </w:rPr>
              <w:t>To</w:t>
            </w:r>
            <w:proofErr w:type="spellEnd"/>
            <w:proofErr w:type="gramEnd"/>
            <w:r w:rsidRPr="0018509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8509B" w:rsidRPr="0018509B" w:rsidRDefault="0018509B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</w:pPr>
            <w:r w:rsidRPr="0018509B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EA5220" w:rsidRPr="0018509B" w:rsidRDefault="00B54D38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18509B">
              <w:rPr>
                <w:rFonts w:ascii="Arial" w:eastAsia="Batang" w:hAnsi="Arial" w:cs="Arial"/>
                <w:sz w:val="22"/>
                <w:szCs w:val="22"/>
                <w:lang w:eastAsia="ko-KR"/>
              </w:rPr>
              <w:t>Alec</w:t>
            </w:r>
          </w:p>
        </w:tc>
      </w:tr>
      <w:tr w:rsidR="00EA5220" w:rsidRPr="00CF26EE" w:rsidTr="00B5205D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18509B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8509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8509B">
              <w:rPr>
                <w:rFonts w:ascii="Arial" w:hAnsi="Arial" w:cs="Arial"/>
                <w:b w:val="0"/>
                <w:sz w:val="20"/>
                <w:szCs w:val="20"/>
              </w:rPr>
              <w:t xml:space="preserve">Unusual festivals around the world. </w:t>
            </w:r>
          </w:p>
          <w:p w:rsidR="00EA5220" w:rsidRPr="0018509B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8509B">
              <w:rPr>
                <w:rFonts w:ascii="Arial" w:hAnsi="Arial" w:cs="Arial"/>
                <w:sz w:val="20"/>
                <w:szCs w:val="20"/>
              </w:rPr>
              <w:t>Writing:</w:t>
            </w:r>
            <w:r w:rsidRPr="0018509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proofErr w:type="spellStart"/>
            <w:r w:rsidRPr="0018509B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EA5220" w:rsidRPr="00C35C83" w:rsidTr="00B5205D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18509B" w:rsidRDefault="00EA5220" w:rsidP="00EA522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8509B">
              <w:rPr>
                <w:rFonts w:ascii="Arial" w:hAnsi="Arial" w:cs="Arial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18509B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18509B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18509B">
              <w:rPr>
                <w:rFonts w:ascii="Arial" w:hAnsi="Arial" w:cs="Arial"/>
                <w:sz w:val="20"/>
                <w:szCs w:val="20"/>
              </w:rPr>
              <w:t>:</w:t>
            </w:r>
            <w:r w:rsidRPr="0018509B">
              <w:rPr>
                <w:rFonts w:ascii="Arial" w:hAnsi="Arial" w:cs="Arial"/>
                <w:b w:val="0"/>
                <w:sz w:val="20"/>
                <w:szCs w:val="20"/>
              </w:rPr>
              <w:t>Unusual</w:t>
            </w:r>
            <w:proofErr w:type="spellEnd"/>
            <w:proofErr w:type="gramEnd"/>
            <w:r w:rsidRPr="0018509B">
              <w:rPr>
                <w:rFonts w:ascii="Arial" w:hAnsi="Arial" w:cs="Arial"/>
                <w:b w:val="0"/>
                <w:sz w:val="20"/>
                <w:szCs w:val="20"/>
              </w:rPr>
              <w:t xml:space="preserve"> festivals around the world.</w:t>
            </w:r>
          </w:p>
          <w:p w:rsidR="00EA5220" w:rsidRPr="0018509B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8509B">
              <w:rPr>
                <w:rFonts w:ascii="Arial" w:hAnsi="Arial" w:cs="Arial"/>
                <w:sz w:val="20"/>
                <w:szCs w:val="20"/>
              </w:rPr>
              <w:t>Writing</w:t>
            </w:r>
            <w:proofErr w:type="gramStart"/>
            <w:r w:rsidRPr="0018509B">
              <w:rPr>
                <w:rFonts w:ascii="Arial" w:hAnsi="Arial" w:cs="Arial"/>
                <w:sz w:val="20"/>
                <w:szCs w:val="20"/>
              </w:rPr>
              <w:t>:</w:t>
            </w:r>
            <w:r w:rsidRPr="0018509B">
              <w:rPr>
                <w:rFonts w:ascii="Arial" w:eastAsia="Malgun Gothic" w:hAnsi="Arial" w:cs="Arial"/>
                <w:b w:val="0"/>
                <w:sz w:val="20"/>
                <w:szCs w:val="20"/>
              </w:rPr>
              <w:t>To</w:t>
            </w:r>
            <w:proofErr w:type="spellEnd"/>
            <w:proofErr w:type="gramEnd"/>
            <w:r w:rsidRPr="0018509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</w:p>
          <w:p w:rsidR="00EA5220" w:rsidRPr="0018509B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  <w:bookmarkStart w:id="0" w:name="_GoBack"/>
        <w:bookmarkEnd w:id="0"/>
      </w:tr>
      <w:tr w:rsidR="00EA5220" w:rsidRPr="00660E01" w:rsidTr="00B5205D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343583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43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343583" w:rsidRDefault="009D5E64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34358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EA5220" w:rsidRPr="00343583" w:rsidRDefault="009D5E64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4358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5220" w:rsidRPr="00343583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D5E64" w:rsidRPr="00343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EA5220" w:rsidRPr="00343583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="009D5E64"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EA5220" w:rsidRPr="00343583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D5E64" w:rsidRPr="00343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r w:rsidR="009D5E64" w:rsidRPr="00343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too vs. either</w:t>
            </w:r>
          </w:p>
          <w:p w:rsidR="00EA5220" w:rsidRPr="00343583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343583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343583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343583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343583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A5220" w:rsidRPr="00343583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2D376B" w:rsidRPr="007D1E0B" w:rsidTr="00B5205D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CE1724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 8일(화)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 시험지 확인을 한 후, 알림장에 점수가 안내되었습니다.</w:t>
            </w:r>
          </w:p>
          <w:p w:rsidR="002D376B" w:rsidRPr="00CE1724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CE172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형편이 어려운 중국학생들을 돕는 기빙트리 프로젝트 참여자를 모집하고 있습니다.</w:t>
            </w:r>
          </w:p>
        </w:tc>
        <w:tc>
          <w:tcPr>
            <w:tcW w:w="1184" w:type="pct"/>
            <w:vAlign w:val="center"/>
          </w:tcPr>
          <w:p w:rsidR="002D376B" w:rsidRPr="00CE1724" w:rsidRDefault="002D376B" w:rsidP="00EA522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D376B" w:rsidRPr="006B4800" w:rsidRDefault="002D376B" w:rsidP="00EA522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A04331" w:rsidRDefault="00A04331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D1443" w:rsidRDefault="00AD1443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3D623C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031F5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E1724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17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E1724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E172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C031F5" w:rsidRPr="00CE1724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Activities</w:t>
            </w:r>
          </w:p>
          <w:p w:rsidR="00C031F5" w:rsidRPr="00CE1724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C031F5" w:rsidRPr="00CE1724" w:rsidRDefault="00C031F5" w:rsidP="004F3D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CE172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esson2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E1724" w:rsidRDefault="00C031F5" w:rsidP="005F1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CE1724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usually, hardly </w:t>
            </w:r>
            <w:proofErr w:type="spellStart"/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ever,rarely</w:t>
            </w:r>
            <w:proofErr w:type="spellEnd"/>
          </w:p>
          <w:p w:rsidR="00C031F5" w:rsidRPr="00CE1724" w:rsidRDefault="00C031F5" w:rsidP="005F1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CE1724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adverbs of frequency </w:t>
            </w:r>
            <w:r w:rsidRPr="00CE1724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CE1724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entence pattern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I never go hiking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E1724" w:rsidRDefault="00C031F5" w:rsidP="005F1E74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031F5" w:rsidRPr="00CE1724" w:rsidRDefault="00C031F5" w:rsidP="005F1E74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1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031F5" w:rsidRPr="00CE1724" w:rsidRDefault="00C031F5" w:rsidP="005F1E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E17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CE1724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031F5" w:rsidRPr="00CE1724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CE1724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C031F5" w:rsidRPr="00CA57A0" w:rsidTr="005812E8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1B65D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C031F5" w:rsidRPr="003711E6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711E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711E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C031F5" w:rsidRPr="003711E6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C031F5" w:rsidRPr="003711E6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C031F5" w:rsidRPr="003711E6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C031F5" w:rsidRPr="003711E6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C031F5" w:rsidRPr="003711E6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031F5" w:rsidRPr="003711E6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031F5" w:rsidRPr="003711E6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711E6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031F5" w:rsidRPr="003711E6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C031F5" w:rsidRPr="00593F2A" w:rsidTr="005812E8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C031F5" w:rsidRPr="003711E6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3711E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711E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C031F5" w:rsidRPr="003711E6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C031F5" w:rsidRPr="003711E6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C031F5" w:rsidRPr="003711E6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C031F5" w:rsidRPr="003711E6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C031F5" w:rsidRPr="003711E6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031F5" w:rsidRPr="003711E6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031F5" w:rsidRPr="003711E6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3711E6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711E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031F5" w:rsidRPr="003711E6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877883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18509B" w:rsidRDefault="00877883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18509B" w:rsidRDefault="00877883" w:rsidP="006F30F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877883" w:rsidRPr="0018509B" w:rsidRDefault="00877883" w:rsidP="006F30F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18509B" w:rsidRDefault="00877883" w:rsidP="006F30F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8509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1850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Gadget Nouns and adjectives to describe them.</w:t>
            </w:r>
          </w:p>
          <w:p w:rsidR="00877883" w:rsidRPr="0018509B" w:rsidRDefault="00877883" w:rsidP="006F30F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850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1850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1850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18509B" w:rsidRDefault="00877883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8509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77883" w:rsidRPr="0018509B" w:rsidRDefault="00877883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8509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77883" w:rsidRPr="0018509B" w:rsidRDefault="00877883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8509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18509B" w:rsidRDefault="00877883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77883" w:rsidRPr="0018509B" w:rsidRDefault="00877883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8509B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C031F5" w:rsidRPr="00902675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D2B00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D2B00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7 </w:t>
            </w:r>
          </w:p>
          <w:p w:rsidR="00C031F5" w:rsidRPr="005D2B00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D2B00" w:rsidRDefault="00C031F5" w:rsidP="00E8153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2B0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5D2B0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5D2B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Gadget Nouns and adjectives to describe them.</w:t>
            </w:r>
          </w:p>
          <w:p w:rsidR="00C031F5" w:rsidRPr="005D2B00" w:rsidRDefault="00C031F5" w:rsidP="00AC0B2A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5D2B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5D2B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?/</w:t>
            </w:r>
            <w:proofErr w:type="gramEnd"/>
            <w:r w:rsidRPr="005D2B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  <w:p w:rsidR="00C031F5" w:rsidRPr="005D2B00" w:rsidRDefault="00C031F5" w:rsidP="0037427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C031F5" w:rsidRPr="005D2B00" w:rsidRDefault="00C031F5" w:rsidP="00E8153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D2B00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D2B0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031F5" w:rsidRPr="005D2B00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D2B0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031F5" w:rsidRPr="005D2B00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D2B0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D2B00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C031F5" w:rsidRPr="005D2B00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2B0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031F5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F75539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55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F75539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C031F5" w:rsidRPr="00F75539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C031F5" w:rsidRPr="003D623C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Mass Media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F75539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Main ideas and supporting information</w:t>
            </w:r>
          </w:p>
          <w:p w:rsidR="00C031F5" w:rsidRPr="00F75539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Imperatives</w:t>
            </w:r>
          </w:p>
          <w:p w:rsidR="00C031F5" w:rsidRPr="00F75539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details</w:t>
            </w:r>
          </w:p>
          <w:p w:rsidR="00C031F5" w:rsidRPr="003D623C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F755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Giving examples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F75539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553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031F5" w:rsidRPr="00F75539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553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031F5" w:rsidRPr="003D623C" w:rsidRDefault="00C031F5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F755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F75539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5539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D376B" w:rsidRPr="003A692C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CE1724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 8일(화)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 시험지 확인을 한 후, 알림장에 점수가 안내되었습니다.</w:t>
            </w:r>
          </w:p>
          <w:p w:rsidR="002D376B" w:rsidRPr="003D623C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CE172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형편이 어려운 중국학생들을 돕는 기빙트리 프로젝트 참여자를 모집하고 있습니다.</w:t>
            </w:r>
          </w:p>
        </w:tc>
      </w:tr>
    </w:tbl>
    <w:p w:rsidR="00EC6B7C" w:rsidRDefault="00EC6B7C" w:rsidP="0080147D">
      <w:pPr>
        <w:ind w:leftChars="50" w:left="120"/>
        <w:jc w:val="center"/>
        <w:rPr>
          <w:rFonts w:ascii="Arial" w:eastAsiaTheme="minorEastAsia" w:hAnsi="Arial" w:cs="Arial" w:hint="eastAsia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p w:rsidR="0018509B" w:rsidRPr="0018509B" w:rsidRDefault="0018509B" w:rsidP="0080147D">
      <w:pPr>
        <w:ind w:leftChars="50" w:left="120"/>
        <w:jc w:val="center"/>
        <w:rPr>
          <w:rFonts w:ascii="Arial" w:eastAsiaTheme="minorEastAsia" w:hAnsi="Arial" w:cs="Arial" w:hint="eastAsia"/>
          <w:bCs w:val="0"/>
          <w:sz w:val="36"/>
          <w:szCs w:val="3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EC6B7C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CB6096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BB2EC0" w:rsidRPr="0078222B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18509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18509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18509B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18509B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BB2EC0" w:rsidRPr="0018509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18509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It’s</w:t>
            </w:r>
            <w:proofErr w:type="gramEnd"/>
            <w:r w:rsidRPr="0018509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three dollars and fifty cents.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18509B" w:rsidRDefault="00BB2EC0" w:rsidP="00BB2EC0">
            <w:pPr>
              <w:pStyle w:val="s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18509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Shopping</w:t>
            </w:r>
            <w:proofErr w:type="spellEnd"/>
          </w:p>
          <w:p w:rsidR="00BB2EC0" w:rsidRPr="0018509B" w:rsidRDefault="00BB2EC0" w:rsidP="00BB2EC0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18509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Information</w:t>
            </w:r>
            <w:proofErr w:type="spellEnd"/>
            <w:r w:rsidRPr="0018509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questions with how much</w:t>
            </w:r>
          </w:p>
          <w:p w:rsidR="00BB2EC0" w:rsidRPr="0018509B" w:rsidRDefault="00BB2EC0" w:rsidP="00BB2EC0">
            <w:pPr>
              <w:pStyle w:val="s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18509B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18509B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18509B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18509B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18509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18509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B2EC0" w:rsidRPr="0018509B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BB2EC0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4358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43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43583" w:rsidRDefault="009D5E64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D5E64" w:rsidRPr="00343583" w:rsidRDefault="009D5E64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435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43583" w:rsidRDefault="00BB2EC0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D5E64"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 astronaut, a planet, a comet, a telescope, an alien, a spaceship, a satellite, the moon, a star</w:t>
            </w:r>
          </w:p>
          <w:p w:rsidR="00BB2EC0" w:rsidRPr="00343583" w:rsidRDefault="00BB2EC0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9D5E64"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BB2EC0" w:rsidRPr="00343583" w:rsidRDefault="00BB2EC0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D5E64" w:rsidRPr="00343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4358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34358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34358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4358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BB2EC0" w:rsidRPr="00343583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3583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A04331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850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509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18509B" w:rsidRDefault="00A04331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A04331" w:rsidRPr="0018509B" w:rsidRDefault="00A04331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A04331" w:rsidRPr="0018509B" w:rsidRDefault="00A04331" w:rsidP="0018509B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850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50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8509B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A04331" w:rsidRPr="0018509B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8509B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B2EC0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4F5F" w:rsidRPr="003711E6" w:rsidRDefault="00B64F5F" w:rsidP="00B64F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B64F5F" w:rsidRPr="003711E6" w:rsidRDefault="00B64F5F" w:rsidP="00B64F5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4F5F" w:rsidRPr="003711E6" w:rsidRDefault="00B64F5F" w:rsidP="00B64F5F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B64F5F" w:rsidRPr="003711E6" w:rsidRDefault="00B64F5F" w:rsidP="00B64F5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“A Mystery? Not Anymore!”</w:t>
            </w:r>
          </w:p>
          <w:p w:rsidR="00B64F5F" w:rsidRPr="003711E6" w:rsidRDefault="00B64F5F" w:rsidP="00B64F5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B64F5F" w:rsidRPr="003711E6" w:rsidRDefault="00B64F5F" w:rsidP="00B64F5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Writing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BB2EC0" w:rsidRPr="003711E6" w:rsidRDefault="00B64F5F" w:rsidP="00B64F5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B2EC0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90C00" w:rsidRPr="003711E6" w:rsidRDefault="00BB2EC0" w:rsidP="00090C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090C00" w:rsidRPr="003711E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090C00" w:rsidRPr="003711E6" w:rsidRDefault="00090C00" w:rsidP="00090C0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="00090C00" w:rsidRPr="003711E6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="00090C00" w:rsidRPr="003711E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BB2EC0" w:rsidRPr="003711E6" w:rsidRDefault="00BB2EC0" w:rsidP="00BB2EC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 w:rsidR="00090C00" w:rsidRPr="003711E6">
              <w:rPr>
                <w:rFonts w:ascii="Arial" w:hAnsi="Arial" w:cs="Arial"/>
                <w:sz w:val="20"/>
                <w:szCs w:val="20"/>
                <w:lang w:eastAsia="ko-KR"/>
              </w:rPr>
              <w:t>A Mystery? Not Anymore!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BB2EC0" w:rsidRPr="003711E6" w:rsidRDefault="00BB2EC0" w:rsidP="00090C0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090C00" w:rsidRPr="003711E6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="00090C00" w:rsidRPr="003711E6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="00090C00" w:rsidRPr="003711E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BB2EC0" w:rsidRPr="003711E6" w:rsidRDefault="00BB2EC0" w:rsidP="00BB2EC0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Writing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 xml:space="preserve">: Write </w:t>
            </w:r>
            <w:r w:rsidR="00090C00" w:rsidRPr="003711E6">
              <w:rPr>
                <w:rFonts w:ascii="Arial" w:hAnsi="Arial" w:cs="Arial"/>
                <w:b w:val="0"/>
                <w:sz w:val="20"/>
                <w:szCs w:val="20"/>
              </w:rPr>
              <w:t>cause-and-effect paragraph</w:t>
            </w:r>
          </w:p>
          <w:p w:rsidR="00BB2EC0" w:rsidRPr="003711E6" w:rsidRDefault="00BB2EC0" w:rsidP="00090C00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 w:rsidR="00090C00" w:rsidRPr="003711E6">
              <w:rPr>
                <w:rFonts w:ascii="Arial" w:hAnsi="Arial" w:cs="Arial"/>
                <w:b w:val="0"/>
                <w:sz w:val="20"/>
                <w:szCs w:val="20"/>
              </w:rPr>
              <w:t xml:space="preserve">Read and talk about aurora borealis 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 xml:space="preserve">2) </w:t>
            </w:r>
            <w:r w:rsidR="00090C00" w:rsidRPr="003711E6">
              <w:rPr>
                <w:rFonts w:ascii="Arial" w:hAnsi="Arial" w:cs="Arial"/>
                <w:b w:val="0"/>
                <w:sz w:val="20"/>
                <w:szCs w:val="20"/>
              </w:rPr>
              <w:t>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711E6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BB2EC0" w:rsidRPr="003711E6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AB6B33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3711E6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6B33" w:rsidRPr="003711E6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AB6B33" w:rsidRPr="003711E6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AB6B33" w:rsidRPr="003711E6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3711E6" w:rsidRDefault="00AB6B33" w:rsidP="009D5E64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mysterious phenomena</w:t>
            </w:r>
          </w:p>
          <w:p w:rsidR="00AB6B33" w:rsidRPr="003711E6" w:rsidRDefault="00AB6B33" w:rsidP="009D5E6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 w:rsidR="002323E7">
              <w:rPr>
                <w:rFonts w:ascii="Arial" w:hAnsi="Arial" w:cs="Arial"/>
                <w:sz w:val="20"/>
                <w:szCs w:val="20"/>
                <w:lang w:eastAsia="ko-KR"/>
              </w:rPr>
              <w:t>Aurora Borealis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AB6B33" w:rsidRPr="003711E6" w:rsidRDefault="00AB6B33" w:rsidP="009D5E6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11E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3711E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AB6B33" w:rsidRPr="003711E6" w:rsidRDefault="00AB6B33" w:rsidP="009D5E6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Writing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AB6B33" w:rsidRPr="003711E6" w:rsidRDefault="00AB6B33" w:rsidP="009D5E6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3711E6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3711E6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6B33" w:rsidRPr="003711E6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6B33" w:rsidRPr="003711E6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11E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3711E6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711E6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B6B33" w:rsidRPr="003711E6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3711E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D2B00" w:rsidRPr="005D2B00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  <w:r w:rsidR="00AC0B2A" w:rsidRPr="005D2B0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3</w:t>
            </w:r>
          </w:p>
          <w:p w:rsidR="00AB6B33" w:rsidRPr="005D2B00" w:rsidRDefault="00C3281E" w:rsidP="003C3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Why Do We Use      Money?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5D2B00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="00B47A21"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: Money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AD34D2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Summarizing.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fr-FR"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  <w:t>Grammar:</w:t>
            </w:r>
            <w:r w:rsidR="00AD34D2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fr-FR" w:eastAsia="ko-KR"/>
              </w:rPr>
              <w:t>Adjectives &amp;Adverbs</w:t>
            </w:r>
            <w:r w:rsidR="00B47A21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fr-FR" w:eastAsia="ko-KR"/>
              </w:rPr>
              <w:t>&amp; Phrasal Verbs.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AD34D2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differences.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</w:t>
            </w:r>
            <w:proofErr w:type="gramStart"/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="00AD34D2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Using</w:t>
            </w:r>
            <w:proofErr w:type="spellEnd"/>
            <w:proofErr w:type="gramEnd"/>
            <w:r w:rsidR="00AD34D2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“want to” and “need to” about future plans.</w:t>
            </w:r>
            <w:r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AB6B33" w:rsidRPr="005D2B00" w:rsidRDefault="00AB6B33" w:rsidP="00AD34D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D2B0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="00AD34D2"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 Summary.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D2B0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5D2B0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D2B0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5D2B00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5D2B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2D376B" w:rsidRPr="0078222B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CE1724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 8일(화)</w:t>
            </w: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 시험지 확인을 한 후, 알림장에 점수가 안내되었습니다.</w:t>
            </w:r>
          </w:p>
          <w:p w:rsidR="002D376B" w:rsidRPr="00CB6096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E1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CE1724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형편이 어려운 중국학생들을 돕는 기빙트리 프로젝트 참여자를 모집하고 있습니다.</w:t>
            </w:r>
          </w:p>
        </w:tc>
      </w:tr>
    </w:tbl>
    <w:p w:rsidR="00BF51FD" w:rsidRPr="0078222B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color w:val="A6A6A6" w:themeColor="background1" w:themeShade="A6"/>
          <w:lang w:eastAsia="ko-KR"/>
        </w:rPr>
      </w:pPr>
    </w:p>
    <w:sectPr w:rsidR="00BF51FD" w:rsidRPr="0078222B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FF8" w:rsidRDefault="00D62FF8" w:rsidP="00572AEC">
      <w:r>
        <w:separator/>
      </w:r>
    </w:p>
  </w:endnote>
  <w:endnote w:type="continuationSeparator" w:id="1">
    <w:p w:rsidR="00D62FF8" w:rsidRDefault="00D62FF8" w:rsidP="00572AEC">
      <w:r>
        <w:continuationSeparator/>
      </w:r>
    </w:p>
  </w:endnote>
  <w:endnote w:type="continuationNotice" w:id="2">
    <w:p w:rsidR="00D62FF8" w:rsidRDefault="00D62FF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FF8" w:rsidRDefault="00D62FF8" w:rsidP="00572AEC">
      <w:r>
        <w:separator/>
      </w:r>
    </w:p>
  </w:footnote>
  <w:footnote w:type="continuationSeparator" w:id="1">
    <w:p w:rsidR="00D62FF8" w:rsidRDefault="00D62FF8" w:rsidP="00572AEC">
      <w:r>
        <w:continuationSeparator/>
      </w:r>
    </w:p>
  </w:footnote>
  <w:footnote w:type="continuationNotice" w:id="2">
    <w:p w:rsidR="00D62FF8" w:rsidRDefault="00D62FF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96961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18A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76B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2E8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1D2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2E8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0F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0F3AC-574A-44B9-99DE-58690E41A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2337</Words>
  <Characters>12924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3</cp:revision>
  <cp:lastPrinted>2010-11-18T03:52:00Z</cp:lastPrinted>
  <dcterms:created xsi:type="dcterms:W3CDTF">2016-11-09T07:41:00Z</dcterms:created>
  <dcterms:modified xsi:type="dcterms:W3CDTF">2016-11-09T07:43:00Z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