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9041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B1657B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B1657B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918E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18E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918E8" w:rsidRDefault="009918E8" w:rsidP="00CF4E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Pr="00991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1~</w:t>
            </w:r>
            <w:r w:rsidR="00DB0D44"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CF4E8B" w:rsidRPr="009918E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9918E8" w:rsidRPr="009918E8" w:rsidRDefault="009918E8" w:rsidP="00CF4E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18E8">
              <w:rPr>
                <w:rFonts w:ascii="Arial" w:eastAsiaTheme="majorHAnsi" w:hAnsi="Arial" w:cs="Arial"/>
                <w:sz w:val="20"/>
                <w:szCs w:val="20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9918E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9918E8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</w:t>
            </w:r>
            <w:r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:</w:t>
            </w:r>
          </w:p>
          <w:p w:rsidR="009918E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-ad, am, ap</w:t>
            </w:r>
          </w:p>
          <w:p w:rsidR="009918E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-ag, an, at</w:t>
            </w:r>
          </w:p>
          <w:p w:rsidR="009918E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-ed, eg, en, et</w:t>
            </w:r>
          </w:p>
          <w:p w:rsidR="009918E8" w:rsidRPr="009918E8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-ib, id, ig, in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918E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9918E8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18E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918E8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918E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DB0D44" w:rsidRPr="009918E8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918E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C4D22" w:rsidRPr="006D67F4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A7BA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BA7BA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A7BA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BA7BA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r-, gr-, pr-, tr-</w:t>
            </w:r>
          </w:p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BA7BA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 w:rsidRPr="00BA7BA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BA7BA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BA7BA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 w:rsidRPr="00BA7BA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BA7BA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 w:rsidRPr="00BA7BA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BA7BA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BA7B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BA7BA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BA7B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BA7B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BA7BA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BA7BA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CC4D22" w:rsidRPr="00BA7BA9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4D22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8D554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r-, gr-, pr-, tr-</w:t>
            </w:r>
          </w:p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8D55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8D55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8D55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8D55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8D55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CC4D22" w:rsidRPr="008D5543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CC4D22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A692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3A692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r-, gr-, pr-, tr-</w:t>
            </w:r>
          </w:p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3A692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A692C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3A692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3A692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3A692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3A692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3A692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3A692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3A692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3A692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3A692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CC4D22" w:rsidRPr="003A692C" w:rsidRDefault="00CC4D22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B06A1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8150C9" w:rsidRDefault="005B06A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150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8150C9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50C9">
              <w:rPr>
                <w:rFonts w:ascii="Arial" w:eastAsiaTheme="majorHAnsi" w:hAnsi="Arial" w:cs="Arial"/>
                <w:sz w:val="20"/>
                <w:szCs w:val="20"/>
              </w:rPr>
              <w:t>Units 5 and 6</w:t>
            </w:r>
          </w:p>
          <w:p w:rsidR="005B06A1" w:rsidRPr="008150C9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150C9">
              <w:rPr>
                <w:rFonts w:ascii="Arial" w:eastAsiaTheme="majorHAnsi" w:hAnsi="Arial" w:cs="Arial"/>
                <w:sz w:val="20"/>
                <w:szCs w:val="20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8150C9" w:rsidRDefault="005B06A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50C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rooms of a house and household furniture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pets, adjectives</w:t>
            </w:r>
          </w:p>
          <w:p w:rsidR="005B06A1" w:rsidRDefault="005B06A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150C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(He/She is ----. They are ----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. There is/are---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P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repositions </w:t>
            </w:r>
            <w:r w:rsidRPr="008150C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in, on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8150C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under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to describe an object’s location.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Using adjectives to describe animals.</w:t>
            </w:r>
          </w:p>
          <w:p w:rsidR="005B06A1" w:rsidRPr="0032220E" w:rsidRDefault="005B06A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2177A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2</w:t>
            </w:r>
            <w:r w:rsidR="002177A9" w:rsidRPr="002177A9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nd</w:t>
            </w:r>
            <w:r w:rsidR="002177A9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 </w:t>
            </w:r>
          </w:p>
          <w:p w:rsidR="005B06A1" w:rsidRPr="008150C9" w:rsidRDefault="005B06A1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Unit </w:t>
            </w:r>
            <w:r w:rsidRPr="008150C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Test: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Thursday, October 27</w:t>
            </w:r>
            <w:r w:rsidRPr="008150C9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8150C9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0C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150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B06A1" w:rsidRPr="008150C9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50C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8150C9" w:rsidRDefault="005B06A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50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5B06A1" w:rsidRPr="008150C9" w:rsidRDefault="005B06A1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150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4D22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65526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65526" w:rsidRDefault="00865526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65526">
              <w:rPr>
                <w:rFonts w:ascii="Arial" w:eastAsiaTheme="majorHAnsi" w:hAnsi="Arial" w:cs="Arial"/>
                <w:sz w:val="20"/>
                <w:szCs w:val="20"/>
              </w:rPr>
              <w:t>Unit 5 and 6 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526" w:rsidRPr="00865526" w:rsidRDefault="00865526" w:rsidP="0086552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rooms of a house and household furniture, pets, adjectives</w:t>
            </w:r>
          </w:p>
          <w:p w:rsidR="00865526" w:rsidRPr="00865526" w:rsidRDefault="00865526" w:rsidP="0086552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Subject verb agreement (He/She is ----. They are ----. There is/are---). Prepositions </w:t>
            </w: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in, on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under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to describe an object’s location. Using adjectives to describe animals.</w:t>
            </w:r>
          </w:p>
          <w:p w:rsidR="00865526" w:rsidRPr="00865526" w:rsidRDefault="00865526" w:rsidP="0086552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2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nd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  </w:t>
            </w:r>
          </w:p>
          <w:p w:rsidR="00CC4D22" w:rsidRPr="00865526" w:rsidRDefault="00865526" w:rsidP="0086552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Unit Test: 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Thursday, October 27</w:t>
            </w:r>
            <w:r w:rsidRPr="00865526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65526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865526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65526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CC4D22" w:rsidRPr="00865526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177A9" w:rsidRPr="005F0ED0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ajorHAnsi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Units 5 and 6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Review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Vocab: 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rooms of a house and household furniture, pets, adjectives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Subject verb agreement (He/She is ----. They are ----. There is/are---). Prepositions </w:t>
            </w: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in, on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and </w:t>
            </w: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under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to describe an object’s location. Using adjectives to describe animals.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Wednesday, November 2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vertAlign w:val="superscript"/>
                <w:lang w:eastAsia="ko-KR"/>
              </w:rPr>
              <w:t>nd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  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Unit Test: 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Thursday, October 27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vertAlign w:val="superscript"/>
                <w:lang w:eastAsia="ko-KR"/>
              </w:rPr>
              <w:t>th</w:t>
            </w:r>
            <w:r w:rsidRPr="002177A9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CC4D22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시험범위는 다음과 같습니다.</w:t>
            </w:r>
          </w:p>
          <w:p w:rsidR="00CC4D22" w:rsidRPr="003A692C" w:rsidRDefault="00CC4D22" w:rsidP="00CC4D22">
            <w:pPr>
              <w:pStyle w:val="s0"/>
              <w:tabs>
                <w:tab w:val="left" w:pos="2410"/>
              </w:tabs>
              <w:spacing w:line="180" w:lineRule="auto"/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Blue, Red, Orange, Yellow반 : Sounds Great Unit 1~4</w:t>
            </w:r>
          </w:p>
          <w:p w:rsidR="00CC4D22" w:rsidRPr="003A692C" w:rsidRDefault="00CC4D22" w:rsidP="00CC4D22">
            <w:pPr>
              <w:pStyle w:val="s0"/>
              <w:tabs>
                <w:tab w:val="left" w:pos="2410"/>
              </w:tabs>
              <w:spacing w:line="180" w:lineRule="auto"/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Green, Purple, Olive반 : </w:t>
            </w:r>
            <w:r w:rsidR="00A40738"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ODI 1 unit 5&amp;6</w:t>
            </w:r>
          </w:p>
          <w:p w:rsidR="00CC4D22" w:rsidRPr="003A692C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Batang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교재 및 학습지를 확인하셔서 못 끝낸 과제나 가정에서 해야 할 과제를 도와주시기 바랍니다.</w:t>
            </w:r>
          </w:p>
          <w:p w:rsidR="00CC4D22" w:rsidRPr="003A692C" w:rsidRDefault="00CC4D22" w:rsidP="00CC4D22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3. 형편이 어려운 중국학생들을 돕는 기빙트리 프로젝트 참여자를 모집하고 있습니다.</w:t>
            </w:r>
          </w:p>
        </w:tc>
        <w:tc>
          <w:tcPr>
            <w:tcW w:w="3735" w:type="dxa"/>
          </w:tcPr>
          <w:p w:rsidR="00CC4D22" w:rsidRPr="005F0ED0" w:rsidRDefault="00CC4D22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CC4D22" w:rsidRPr="005F0ED0" w:rsidRDefault="00CC4D22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34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3"/>
        <w:gridCol w:w="2066"/>
        <w:gridCol w:w="4174"/>
        <w:gridCol w:w="1836"/>
        <w:gridCol w:w="1275"/>
        <w:gridCol w:w="4303"/>
        <w:gridCol w:w="4246"/>
      </w:tblGrid>
      <w:tr w:rsidR="006A057B" w:rsidRPr="0076099D" w:rsidTr="005B06A1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B6398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DE1472">
        <w:trPr>
          <w:gridAfter w:val="2"/>
          <w:wAfter w:w="2259" w:type="pct"/>
          <w:trHeight w:val="659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DE1472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A041DE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2943" w:rsidRPr="00A041DE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041D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12943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A041D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  <w:p w:rsidR="00A041DE" w:rsidRPr="00A041DE" w:rsidRDefault="00A041DE" w:rsidP="003C1F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&amp; Review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817" w:rsidRPr="00A041DE" w:rsidRDefault="00AD0817" w:rsidP="00A27754">
            <w:pPr>
              <w:pStyle w:val="s0"/>
              <w:tabs>
                <w:tab w:val="left" w:pos="2410"/>
              </w:tabs>
              <w:ind w:left="501" w:hangingChars="255" w:hanging="50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F303FF" w:rsidRPr="00A041DE" w:rsidRDefault="00AD0817" w:rsidP="00A27754">
            <w:pPr>
              <w:pStyle w:val="s0"/>
              <w:tabs>
                <w:tab w:val="left" w:pos="2410"/>
              </w:tabs>
              <w:ind w:left="501" w:hangingChars="255" w:hanging="5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041DE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041DE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041DE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041DE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A041DE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A041DE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</w:p>
        </w:tc>
      </w:tr>
      <w:tr w:rsidR="005B06A1" w:rsidRPr="00C64D68" w:rsidTr="00DE1472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734CD3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734CD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+Review (Unit5, 6)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06A1" w:rsidRPr="00734CD3" w:rsidRDefault="005B06A1" w:rsidP="005B06A1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B06A1" w:rsidRPr="00734CD3" w:rsidRDefault="005B06A1" w:rsidP="005B06A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734CD3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734CD3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5B06A1" w:rsidRPr="00734CD3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34CD3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2D1BC6" w:rsidRPr="00BC435C" w:rsidTr="00DE1472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A7BA9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BA7BA9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BA7BA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  <w:p w:rsidR="00BA7BA9" w:rsidRPr="00BA7BA9" w:rsidRDefault="00BA7BA9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+Review (Unit5, 6)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A7BA9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A7BA9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A7BA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BA7BA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A7BA9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A7BA9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BA7BA9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2D1BC6" w:rsidRPr="00BA7BA9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BA7BA9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9918E8" w:rsidRPr="003561AB" w:rsidTr="00DE1472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9918E8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918E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Default="009918E8" w:rsidP="00F871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734CD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kern w:val="2"/>
                <w:sz w:val="20"/>
                <w:szCs w:val="20"/>
                <w:lang w:eastAsia="ko-KR"/>
              </w:rPr>
              <w:t>+Review (Unit5, 6)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734CD3" w:rsidRDefault="009918E8" w:rsidP="00F871A9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734CD3" w:rsidRDefault="009918E8" w:rsidP="00F871A9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918E8" w:rsidRPr="00734CD3" w:rsidRDefault="009918E8" w:rsidP="00F871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9918E8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918E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9918E8" w:rsidRPr="009918E8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9918E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9918E8" w:rsidRPr="0076099D" w:rsidTr="00DE1472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434FF2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434FF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434FF2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5 and 6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Default="009918E8" w:rsidP="005B06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occupations, time and activities from units 5 and 6. 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identify important ideas 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subject-verb agreement using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regular and irregular 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such as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do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 </w:t>
            </w:r>
            <w:r w:rsidRPr="008D73F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go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to be 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34FF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L, R, </w:t>
            </w:r>
            <w:r w:rsidRPr="00434FF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434FF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34FF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34FF2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434FF2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434FF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434FF2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434FF2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9918E8" w:rsidRPr="00434FF2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34FF2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9918E8" w:rsidRPr="001759F7" w:rsidTr="00A27754">
        <w:trPr>
          <w:gridAfter w:val="2"/>
          <w:wAfter w:w="2259" w:type="pct"/>
          <w:trHeight w:val="186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177A9" w:rsidRDefault="009918E8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2177A9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177A9" w:rsidRDefault="009918E8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Units 5 and 6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occupations, time and activities from units 5 and 6. 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identify important ideas 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 subject-verb agreement using regular and irregular verbs such as </w:t>
            </w:r>
            <w:r w:rsidRPr="002177A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 do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,  </w:t>
            </w:r>
            <w:r w:rsidRPr="002177A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 go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2177A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to be 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2177A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L, R, W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2177A9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2177A9" w:rsidRDefault="009918E8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2177A9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김성희</w:t>
            </w:r>
          </w:p>
          <w:p w:rsidR="009918E8" w:rsidRPr="002177A9" w:rsidRDefault="009918E8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2177A9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Emma</w:t>
            </w:r>
          </w:p>
        </w:tc>
      </w:tr>
      <w:tr w:rsidR="009918E8" w:rsidRPr="0052795F" w:rsidTr="00A27754">
        <w:trPr>
          <w:gridAfter w:val="2"/>
          <w:wAfter w:w="2259" w:type="pct"/>
          <w:trHeight w:val="208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865526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6552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865526" w:rsidRDefault="009918E8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 and 6</w:t>
            </w:r>
          </w:p>
          <w:p w:rsidR="009918E8" w:rsidRPr="00865526" w:rsidRDefault="009918E8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865526" w:rsidRDefault="009918E8" w:rsidP="008655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occupations, time and activities from units 5 and 6. </w:t>
            </w:r>
          </w:p>
          <w:p w:rsidR="009918E8" w:rsidRPr="00865526" w:rsidRDefault="009918E8" w:rsidP="008655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</w:t>
            </w:r>
          </w:p>
          <w:p w:rsidR="009918E8" w:rsidRPr="00865526" w:rsidRDefault="009918E8" w:rsidP="008655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subject-verb agreement using regular and irregular verbs such as </w:t>
            </w:r>
            <w:r w:rsidRPr="008655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do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 </w:t>
            </w:r>
            <w:r w:rsidRPr="008655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to go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655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to be </w:t>
            </w:r>
          </w:p>
          <w:p w:rsidR="009918E8" w:rsidRPr="00865526" w:rsidRDefault="009918E8" w:rsidP="0086552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8655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L, R, W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86552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65526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65526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65526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865526" w:rsidRDefault="009918E8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865526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65526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9918E8" w:rsidRPr="00865526" w:rsidRDefault="009918E8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65526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9918E8" w:rsidRPr="0032489A" w:rsidTr="00DE1472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E147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DE147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E147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DE147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DE1472">
              <w:rPr>
                <w:rFonts w:ascii="Arial" w:eastAsia="SimSun" w:hAnsi="Arial" w:cs="Arial"/>
                <w:b/>
                <w:sz w:val="22"/>
                <w:szCs w:val="20"/>
              </w:rPr>
              <w:t>12</w:t>
            </w:r>
          </w:p>
          <w:p w:rsidR="009918E8" w:rsidRPr="00B63988" w:rsidRDefault="00DE1472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sz w:val="22"/>
                <w:szCs w:val="20"/>
              </w:rPr>
              <w:t>Jobs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DE1472" w:rsidRDefault="00DE1472" w:rsidP="00BE7F4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eastAsiaTheme="minorEastAsia" w:hAnsi="Arial" w:cs="Arial"/>
                <w:b/>
                <w:sz w:val="20"/>
                <w:szCs w:val="20"/>
              </w:rPr>
              <w:t>Finish unit 12 and review for the big test on Thursday (units 9-12)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DE147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E1472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9918E8" w:rsidRPr="00DE147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DE1472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9918E8" w:rsidRPr="00B63988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DE147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DE147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DE1472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9918E8" w:rsidRPr="00B63988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DE1472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9918E8" w:rsidRPr="0076099D" w:rsidTr="00A27754">
        <w:trPr>
          <w:trHeight w:val="249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3A692C" w:rsidRDefault="009918E8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9918E8" w:rsidRPr="003A692C" w:rsidRDefault="009918E8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Batang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교재 및 학습지를 확인하셔서 못 끝낸 과제나 가정에서 해야 할 과제를 도와주시기 바랍니다.</w:t>
            </w:r>
          </w:p>
          <w:p w:rsidR="009918E8" w:rsidRPr="003A692C" w:rsidRDefault="009918E8" w:rsidP="00CC4D22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3. 형편이 어려운 중국학생들을 돕는 기빙트리 프로젝트 참여자를 모집하고 있습니다.</w:t>
            </w:r>
          </w:p>
        </w:tc>
        <w:tc>
          <w:tcPr>
            <w:tcW w:w="1137" w:type="pct"/>
          </w:tcPr>
          <w:p w:rsidR="009918E8" w:rsidRPr="00A27754" w:rsidRDefault="009918E8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9918E8" w:rsidRPr="0076099D" w:rsidRDefault="009918E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918E8" w:rsidRPr="0076099D" w:rsidRDefault="009918E8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4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3"/>
        <w:gridCol w:w="1987"/>
        <w:gridCol w:w="4348"/>
        <w:gridCol w:w="1701"/>
        <w:gridCol w:w="1274"/>
        <w:gridCol w:w="330"/>
        <w:gridCol w:w="3847"/>
        <w:gridCol w:w="4007"/>
      </w:tblGrid>
      <w:tr w:rsidR="00AD3423" w:rsidRPr="00957978" w:rsidTr="005B06A1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8F1F21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5B06A1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5B06A1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EE42DD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EE42DD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EE42D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675B6D" w:rsidRDefault="00A22CDF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EE42D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  <w:p w:rsidR="00EE42DD" w:rsidRDefault="00EE42DD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&amp; </w:t>
            </w: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Review 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2-3,2-4</w:t>
            </w:r>
          </w:p>
          <w:p w:rsidR="00EE42DD" w:rsidRPr="00EE42DD" w:rsidRDefault="00EE42DD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3-1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EE42DD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A22CDF"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CB1149" w:rsidRPr="00EE42DD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="00721D12"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CB1149" w:rsidRPr="00EE42DD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721D12"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 : Let</w:t>
            </w:r>
            <w:r w:rsidR="00721D12" w:rsidRPr="00EE42D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="00721D12"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CB1149" w:rsidRPr="00EE42DD" w:rsidRDefault="00721D12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EE42D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EE42D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EE42D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CB3C35" w:rsidRPr="00CB3C35" w:rsidTr="005B06A1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041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041D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3C1F69" w:rsidRDefault="00CB3C35" w:rsidP="005B1E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3C1F6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  <w:p w:rsidR="00A041DE" w:rsidRPr="00A041DE" w:rsidRDefault="003C1F69" w:rsidP="005B1E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&amp; </w:t>
            </w: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 5&amp;6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041DE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A041D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041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ball,sports facilities ; gym, baseball field..</w:t>
            </w:r>
          </w:p>
          <w:p w:rsidR="00CB3C35" w:rsidRPr="00A041DE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041D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041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A041DE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A041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A041DE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041DE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041D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A041DE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041D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A041DE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41D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A041DE" w:rsidRDefault="00CB3C35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041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B3C35" w:rsidRPr="00A041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41DE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CB3C35" w:rsidRPr="00CB3C35" w:rsidRDefault="00CB3C35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B3C35" w:rsidRPr="001870C5" w:rsidTr="005B06A1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86552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65526" w:rsidRDefault="00865526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5 and 6 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5526" w:rsidRPr="00865526" w:rsidRDefault="00CB3C35" w:rsidP="0086552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6552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65526"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sports</w:t>
            </w:r>
          </w:p>
          <w:p w:rsidR="00865526" w:rsidRPr="00865526" w:rsidRDefault="00CB3C35" w:rsidP="0086552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6552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65526"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are you wearing? I’m wearing..</w:t>
            </w:r>
          </w:p>
          <w:p w:rsidR="00CB3C35" w:rsidRPr="00865526" w:rsidRDefault="00865526" w:rsidP="0086552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  </w:t>
            </w:r>
            <w:r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CB3C35"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="00CB3C35" w:rsidRPr="0086552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865526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86552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865526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865526" w:rsidRDefault="00CB3C35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CB3C35" w:rsidRPr="00865526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65526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9138CC" w:rsidTr="005B06A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  <w:r w:rsidR="008D5543"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&amp; </w:t>
            </w:r>
          </w:p>
          <w:p w:rsidR="008D5543" w:rsidRPr="008D5543" w:rsidRDefault="008D5543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Default="00CB3C35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sports</w:t>
            </w:r>
          </w:p>
          <w:p w:rsidR="00865526" w:rsidRPr="008D5543" w:rsidRDefault="00865526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are you wearing?  I’m wearing…</w:t>
            </w:r>
            <w:r w:rsidRPr="008D55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8D55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D55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D55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D554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CB3C35" w:rsidRPr="008D5543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1870C5" w:rsidTr="005B06A1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65108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510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65108B" w:rsidRDefault="00CB3C35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B3C35" w:rsidRDefault="00CB3C35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5108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  <w:r w:rsidRPr="0065108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  <w:p w:rsidR="0065108B" w:rsidRPr="0065108B" w:rsidRDefault="0065108B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 5&amp;6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65108B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10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5108B">
              <w:rPr>
                <w:rFonts w:ascii="Arial" w:hAnsi="Arial" w:cs="Arial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65108B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10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5108B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CB3C35" w:rsidRPr="0065108B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510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5108B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65108B" w:rsidRDefault="00CB3C35" w:rsidP="00F847F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5108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5108B">
              <w:rPr>
                <w:rFonts w:ascii="Arial" w:hAnsi="Arial" w:cs="Arial"/>
                <w:b w:val="0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65108B" w:rsidRDefault="00CB3C35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510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B3C35" w:rsidRPr="0065108B" w:rsidRDefault="00CB3C35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510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B3C35" w:rsidRPr="0065108B" w:rsidRDefault="00CB3C35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5108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B3C35" w:rsidRPr="0065108B" w:rsidRDefault="00CB3C35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5108B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65108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5108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65108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5108B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B3C35" w:rsidRPr="001870C5" w:rsidTr="005B06A1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27754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27754" w:rsidRDefault="00CB3C35" w:rsidP="002D1B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B3C35" w:rsidRPr="00A27754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  <w:r w:rsidRPr="00A277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27754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27754">
              <w:rPr>
                <w:rFonts w:ascii="Arial" w:hAnsi="Arial" w:cs="Arial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A27754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27754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CB3C35" w:rsidRPr="00A27754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27754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A27754" w:rsidRDefault="00CB3C35" w:rsidP="002D1B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75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A27754">
              <w:rPr>
                <w:rFonts w:ascii="Arial" w:hAnsi="Arial" w:cs="Arial"/>
                <w:b w:val="0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27754" w:rsidRDefault="00CB3C35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B3C35" w:rsidRPr="00A27754" w:rsidRDefault="00CB3C35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B3C35" w:rsidRPr="00A27754" w:rsidRDefault="00CB3C35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B3C35" w:rsidRPr="00A27754" w:rsidRDefault="00CB3C35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27754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27754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2775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A27754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B06A1" w:rsidRPr="001870C5" w:rsidTr="005B06A1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6D65DB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D65D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6D65DB" w:rsidRDefault="005B06A1" w:rsidP="005B06A1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B06A1" w:rsidRPr="006D65DB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D65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</w:t>
            </w:r>
            <w:r w:rsidRPr="006D65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5 and </w:t>
            </w:r>
            <w:r w:rsidRPr="006D65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5B06A1" w:rsidRPr="006D65DB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6D65DB" w:rsidRDefault="005B06A1" w:rsidP="005B06A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5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D65DB">
              <w:rPr>
                <w:rFonts w:ascii="Arial" w:hAnsi="Arial" w:cs="Arial"/>
                <w:sz w:val="20"/>
                <w:szCs w:val="20"/>
                <w:lang w:eastAsia="ko-KR"/>
              </w:rPr>
              <w:t xml:space="preserve">Describe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the weather, </w:t>
            </w:r>
            <w:r w:rsidRPr="006D65DB">
              <w:rPr>
                <w:rFonts w:ascii="Arial" w:hAnsi="Arial" w:cs="Arial"/>
                <w:sz w:val="20"/>
                <w:szCs w:val="20"/>
                <w:lang w:eastAsia="ko-KR"/>
              </w:rPr>
              <w:t>how things feel, look, smell, sound and taste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; seasonal clothing</w:t>
            </w:r>
          </w:p>
          <w:p w:rsidR="005B06A1" w:rsidRPr="001F6BF7" w:rsidRDefault="005B06A1" w:rsidP="005B06A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5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Identify main ideas</w:t>
            </w:r>
          </w:p>
          <w:p w:rsidR="005B06A1" w:rsidRPr="001F6BF7" w:rsidRDefault="005B06A1" w:rsidP="005B06A1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5D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present and simple past: to be, </w:t>
            </w:r>
            <w:r w:rsidRPr="006D65DB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6D65DB" w:rsidRDefault="005B06A1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D65D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B06A1" w:rsidRPr="006D65DB" w:rsidRDefault="005B06A1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D65D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B06A1" w:rsidRPr="006D65DB" w:rsidRDefault="005B06A1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D65D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B06A1" w:rsidRPr="006D65DB" w:rsidRDefault="005B06A1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D65DB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B06A1" w:rsidRPr="006D65DB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5DB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5B06A1" w:rsidRPr="006D65DB" w:rsidRDefault="005B06A1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D65DB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B3C35" w:rsidRPr="002F288B" w:rsidTr="005B06A1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2177A9" w:rsidRDefault="004810BF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12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Why should we take care of the Earth?</w:t>
            </w:r>
          </w:p>
          <w:p w:rsidR="002177A9" w:rsidRPr="002177A9" w:rsidRDefault="002177A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Review Units 9,10,11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2177A9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Earth science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Readingstrategy: </w:t>
            </w:r>
            <w:r w:rsidR="004810BF"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Diary entries (fiction)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Prepositions of place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4810BF"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CB3C35" w:rsidRPr="002177A9" w:rsidRDefault="00CB3C35" w:rsidP="004810B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4810BF"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Describing conservation activities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CB3C35" w:rsidRPr="002177A9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CB3C35" w:rsidRPr="003A692C" w:rsidTr="005B06A1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3A692C" w:rsidRDefault="00CC4D22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CB3C35" w:rsidRPr="003A692C" w:rsidRDefault="00CB3C35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CB3C35" w:rsidRPr="003A692C" w:rsidRDefault="00CB3C35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Pr="003A692C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E6F49" w:rsidRDefault="00BE6F4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9" w:type="pct"/>
        <w:tblCellMar>
          <w:left w:w="0" w:type="dxa"/>
          <w:right w:w="0" w:type="dxa"/>
        </w:tblCellMar>
        <w:tblLook w:val="0000"/>
      </w:tblPr>
      <w:tblGrid>
        <w:gridCol w:w="1130"/>
        <w:gridCol w:w="2022"/>
        <w:gridCol w:w="4072"/>
        <w:gridCol w:w="1801"/>
        <w:gridCol w:w="1367"/>
        <w:gridCol w:w="4677"/>
        <w:gridCol w:w="4681"/>
      </w:tblGrid>
      <w:tr w:rsidR="00830A97" w:rsidRPr="0076099D" w:rsidTr="00612483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55301C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612483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693F03" w:rsidTr="0061248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8D554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8D5543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8D554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D310DB" w:rsidRPr="008D554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011756" w:rsidRPr="008D5543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1</w:t>
            </w:r>
          </w:p>
          <w:p w:rsidR="008D5543" w:rsidRPr="008D5543" w:rsidRDefault="008D5543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D5543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&amp; 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8D5543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8D554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011756" w:rsidRPr="008D55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Where are you from?</w:t>
            </w:r>
          </w:p>
          <w:p w:rsidR="00D310DB" w:rsidRPr="008D5543" w:rsidRDefault="00D310DB" w:rsidP="0001175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D554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Vocabulary : </w:t>
            </w:r>
            <w:r w:rsidR="00011756" w:rsidRPr="008D55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France, China, Italy, South Korea, Austrailia, Canada, India, Egypt</w:t>
            </w:r>
            <w:r w:rsidR="00011756" w:rsidRPr="008D55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8D554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8D554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8D554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8D554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8D554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8D5543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8D5543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D5543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307347" w:rsidRPr="00660E01" w:rsidTr="0061248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CA69C9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CA69C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0B43" w:rsidRPr="00CA69C9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307347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  <w:p w:rsidR="00CA69C9" w:rsidRPr="00CA69C9" w:rsidRDefault="00CA69C9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 w:hint="eastAsia"/>
                <w:b/>
                <w:kern w:val="2"/>
                <w:sz w:val="20"/>
                <w:szCs w:val="20"/>
                <w:lang w:eastAsia="ko-KR"/>
              </w:rPr>
              <w:t>+Review (Unit5, 6)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CA69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CA69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A69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A69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CA69C9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CA69C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07347" w:rsidRPr="00CA69C9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A69C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612483" w:rsidRPr="00660E01" w:rsidTr="0061248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34CD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1248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 w:hint="eastAsia"/>
                <w:b/>
                <w:kern w:val="2"/>
                <w:sz w:val="20"/>
                <w:szCs w:val="20"/>
                <w:lang w:eastAsia="ko-KR"/>
              </w:rPr>
              <w:t>+Review (Unit5, 6)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734C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734CD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12483" w:rsidRPr="00734CD3" w:rsidRDefault="00612483" w:rsidP="0061248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612483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C1F6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C1F6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E5E2C" w:rsidRPr="003C1F69" w:rsidRDefault="003E5E2C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DD0B43" w:rsidRDefault="00DD0B43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  <w:p w:rsidR="003C1F69" w:rsidRPr="003C1F69" w:rsidRDefault="003C1F69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&amp; Review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Unit 5&amp;6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C1F69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="00684C1E" w:rsidRPr="003C1F69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CF3FED" w:rsidRPr="003C1F69" w:rsidRDefault="00E6107E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CF3FED" w:rsidRPr="003C1F69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</w:t>
            </w:r>
            <w:r w:rsidR="00CF3FED"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="00CF3FED"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CF3FED" w:rsidRPr="003C1F69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="00CF3FED"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E6107E" w:rsidRPr="003C1F69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E6107E" w:rsidRPr="003C1F69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3C1F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C1F6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C1F69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C1F6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3C1F69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C1F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3C1F6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3C1F6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C1F69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3C1F69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3C1F6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9006D" w:rsidRPr="00F9006D" w:rsidTr="00612483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DE147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DE147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14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DE147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14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55301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DE1472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BE7F4D" w:rsidRPr="00DE1472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BE7F4D" w:rsidRPr="00DE1472" w:rsidRDefault="00BE7F4D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="00882154" w:rsidRPr="00DE1472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="00882154" w:rsidRPr="00DE14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="00882154" w:rsidRPr="00DE14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BE7F4D" w:rsidRPr="00DE1472" w:rsidRDefault="00BE7F4D" w:rsidP="00BE7F4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1472">
              <w:rPr>
                <w:rFonts w:ascii="Arial" w:hAnsi="Arial" w:cs="Arial"/>
                <w:sz w:val="20"/>
                <w:szCs w:val="20"/>
              </w:rPr>
              <w:t>Connections:</w:t>
            </w:r>
            <w:r w:rsidR="00C35C83" w:rsidRPr="00DE1472"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</w:t>
            </w:r>
            <w:r w:rsidRPr="00DE1472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3C7D9C" w:rsidRPr="0055301C" w:rsidRDefault="00BE7F4D" w:rsidP="00BE7F4D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 w:rsidRPr="00DE1472">
              <w:rPr>
                <w:rFonts w:ascii="Arial" w:hAnsi="Arial" w:cs="Arial"/>
                <w:sz w:val="20"/>
                <w:szCs w:val="20"/>
              </w:rPr>
              <w:t>Writing:</w:t>
            </w:r>
            <w:r w:rsidRPr="00DE1472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DE1472" w:rsidRDefault="003C7D9C" w:rsidP="003C7D9C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7D9C" w:rsidRPr="00DE147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7D9C" w:rsidRPr="0055301C" w:rsidRDefault="003C7D9C" w:rsidP="003C7D9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DE147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3C7D9C" w:rsidRPr="0055301C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DE14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F26EE" w:rsidRPr="00CF26EE" w:rsidTr="00612483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CF26EE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CF26EE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FA7095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F26E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CF26EE" w:rsidRPr="00CF26EE" w:rsidRDefault="00CF26EE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 5&amp;6</w:t>
            </w:r>
          </w:p>
          <w:p w:rsidR="003E5E2C" w:rsidRPr="00CF26EE" w:rsidRDefault="003E5E2C" w:rsidP="0037427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CF26EE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CF26EE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882154" w:rsidRPr="00CF26EE" w:rsidRDefault="00882154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F26E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CF26E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CF26E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 w:rsidRPr="00CF26E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C35C83" w:rsidRPr="00CF26EE" w:rsidRDefault="00C35C83" w:rsidP="00C35C8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F26E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CF26EE"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Read about tribes around the world.</w:t>
            </w:r>
          </w:p>
          <w:p w:rsidR="00FA7095" w:rsidRPr="00CF26EE" w:rsidRDefault="00C35C83" w:rsidP="00C35C8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F26EE">
              <w:rPr>
                <w:rFonts w:ascii="Arial" w:hAnsi="Arial" w:cs="Arial"/>
                <w:sz w:val="20"/>
                <w:szCs w:val="20"/>
              </w:rPr>
              <w:t>Writing:</w:t>
            </w:r>
            <w:r w:rsidRPr="00CF26EE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CF26EE" w:rsidRDefault="00FA7095" w:rsidP="00FA7095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CF26EE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CF26EE" w:rsidRDefault="00FA7095" w:rsidP="00FA70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CF26EE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FA7095" w:rsidRPr="00CF26EE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CF26EE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2177A9" w:rsidRPr="00C35C83" w:rsidTr="00612483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 5&amp;6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Technology</w:t>
            </w:r>
          </w:p>
          <w:p w:rsidR="002177A9" w:rsidRPr="002177A9" w:rsidRDefault="002177A9" w:rsidP="002177A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Discussion skills/Expressing Opinions.</w:t>
            </w:r>
          </w:p>
          <w:p w:rsidR="002177A9" w:rsidRPr="002177A9" w:rsidRDefault="002177A9" w:rsidP="002177A9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2177A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did 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2177A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/</w:t>
            </w:r>
            <w:r w:rsidRPr="002177A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used</w:t>
            </w: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</w:t>
            </w:r>
            <w:r w:rsidRPr="002177A9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used to</w:t>
            </w:r>
          </w:p>
          <w:p w:rsidR="002177A9" w:rsidRPr="002177A9" w:rsidRDefault="002177A9" w:rsidP="002177A9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2177A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&amp; talk about multiplication. Read about tribes around the world.</w:t>
            </w:r>
          </w:p>
          <w:p w:rsidR="002177A9" w:rsidRPr="002177A9" w:rsidRDefault="002177A9" w:rsidP="002177A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2177A9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612483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65526" w:rsidRDefault="00865526" w:rsidP="00B377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65526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11 and </w:t>
            </w:r>
            <w:r w:rsidRPr="00865526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 xml:space="preserve">12 </w:t>
            </w:r>
          </w:p>
          <w:p w:rsidR="00B37703" w:rsidRPr="00865526" w:rsidRDefault="00865526" w:rsidP="00B377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65526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865526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865526"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and Music</w:t>
            </w:r>
          </w:p>
          <w:p w:rsidR="00CF3FED" w:rsidRPr="00865526" w:rsidRDefault="00865526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renewable, nonrenewable, coal, oil, natural gas, solar power, wind power/violin, cello, tuba, djembe, erhu</w:t>
            </w:r>
          </w:p>
          <w:p w:rsidR="00CF3FED" w:rsidRPr="00865526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B37703"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Comparative vs. Superlative Adjectives</w:t>
            </w:r>
            <w:r w:rsidR="00865526" w:rsidRPr="0086552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/may vs. might/ a lot, a few, a little</w:t>
            </w:r>
          </w:p>
          <w:p w:rsidR="00CF3FED" w:rsidRPr="00865526" w:rsidRDefault="00CF3FED" w:rsidP="00B377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865526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612483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3A692C" w:rsidRDefault="00CC4D22" w:rsidP="00CF3FED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131B5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C4D22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A692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</w:t>
            </w:r>
            <w:r w:rsidRPr="003A69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esson 1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3A692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:have a snowball fight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3A692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Adverbs of frequency 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3A692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Do you ever~?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692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A692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3A692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A692C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C4D22" w:rsidRPr="003A692C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3A692C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2177A9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6 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2177A9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REVIEW Unit 5&amp;6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Irregular part tense verbs, ordinal numbers</w:t>
            </w:r>
          </w:p>
          <w:p w:rsidR="002177A9" w:rsidRPr="002177A9" w:rsidRDefault="002177A9" w:rsidP="002177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2177A9" w:rsidRPr="002177A9" w:rsidRDefault="002177A9" w:rsidP="002177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2177A9" w:rsidRPr="002177A9" w:rsidRDefault="002177A9" w:rsidP="002177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When did you go to Ghana? I went on August 1</w:t>
            </w: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vertAlign w:val="superscript"/>
                <w:lang w:eastAsia="ko-KR"/>
              </w:rPr>
              <w:t>st</w:t>
            </w:r>
            <w:r w:rsidRPr="002177A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2177A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2177A9" w:rsidRPr="002177A9" w:rsidRDefault="002177A9" w:rsidP="002177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2177A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2177A9" w:rsidRPr="002177A9" w:rsidRDefault="002177A9" w:rsidP="002177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77A9" w:rsidRPr="002177A9" w:rsidRDefault="002177A9" w:rsidP="002177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177A9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2177A9" w:rsidRPr="002177A9" w:rsidRDefault="002177A9" w:rsidP="002177A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2177A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CC4D22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4364B2" w:rsidRDefault="00CC4D22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64B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4364B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364B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CC4D22" w:rsidRPr="004364B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364B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CC4D22" w:rsidRPr="004364B2" w:rsidRDefault="004364B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REVIEW Unit 5&amp;6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4364B2" w:rsidRDefault="00CC4D22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364B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364B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CC4D22" w:rsidRPr="004364B2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364B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4364B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CC4D22" w:rsidRPr="004364B2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364B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CC4D22" w:rsidRPr="004364B2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364B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4364B2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4364B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4364B2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364B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4364B2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364B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4364B2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364B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4364B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4364B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C4D22" w:rsidRPr="004364B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364B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C4D22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2775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7754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277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CC4D22" w:rsidRPr="00A27754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A277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CC4D22" w:rsidRPr="00A27754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CC4D22" w:rsidRPr="00A27754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A27754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A2775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7754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A27754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A27754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2775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2775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C4D22" w:rsidRPr="00A27754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27754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902675" w:rsidRPr="00902675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F26E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F26EE" w:rsidRDefault="00CC4D22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CC4D22" w:rsidRDefault="00CC4D2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F26E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The Future</w:t>
            </w:r>
          </w:p>
          <w:p w:rsidR="00CF26EE" w:rsidRPr="00CF26EE" w:rsidRDefault="00CF26EE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Review 5&amp;6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F26EE" w:rsidRDefault="00CC4D22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CF26E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 to describe technology and technology nouns.</w:t>
            </w:r>
          </w:p>
          <w:p w:rsidR="00CC4D22" w:rsidRPr="00CF26EE" w:rsidRDefault="00CC4D22" w:rsidP="0037427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CF26E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 will probably have robots./We  probably won’t have.spaceships.</w:t>
            </w:r>
          </w:p>
          <w:p w:rsidR="00CC4D22" w:rsidRPr="00CF26EE" w:rsidRDefault="00CC4D22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F26EE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F26E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CF26EE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F26E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CF26EE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CF26E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F26E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CC4D22" w:rsidRPr="00CF26E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F9006D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DE147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131B55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  <w:p w:rsidR="00CC4D22" w:rsidRPr="00DE1472" w:rsidRDefault="00DE147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E14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12</w:t>
            </w:r>
          </w:p>
          <w:p w:rsidR="00CC4D22" w:rsidRPr="00131B55" w:rsidRDefault="00DE147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E14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And review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DE1472" w:rsidRDefault="00DE1472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E14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Finish unit 12 and review chapters 9-12 before the test on Thursday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DE147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DE147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C4D22" w:rsidRPr="00131B55" w:rsidRDefault="00CC4D22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DE147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DE1472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C4D22" w:rsidRPr="003A692C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3A692C" w:rsidRDefault="00CC4D22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EC6B7C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131B5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28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72761" w:rsidRPr="00DB2B67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734C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734CD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734C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734CD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372761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734C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</w:t>
            </w:r>
            <w:r w:rsidRPr="00734CD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  <w:p w:rsidR="00372761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 w:hint="eastAsia"/>
                <w:b/>
                <w:kern w:val="2"/>
                <w:sz w:val="20"/>
                <w:szCs w:val="20"/>
                <w:lang w:eastAsia="ko-KR"/>
              </w:rPr>
              <w:t xml:space="preserve">+Review </w:t>
            </w:r>
          </w:p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kern w:val="2"/>
                <w:sz w:val="20"/>
                <w:szCs w:val="20"/>
                <w:lang w:eastAsia="ko-KR"/>
              </w:rPr>
              <w:t>(Unit 2-3~3-1)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2761" w:rsidRPr="00734CD3" w:rsidRDefault="00372761" w:rsidP="00372761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34CD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372761" w:rsidRPr="00734CD3" w:rsidRDefault="00372761" w:rsidP="00372761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34CD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372761" w:rsidRPr="007B57C3" w:rsidRDefault="00372761" w:rsidP="00372761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34CD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734CD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\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2761" w:rsidRPr="00734CD3" w:rsidRDefault="00372761" w:rsidP="0037276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2761" w:rsidRPr="00734CD3" w:rsidRDefault="00372761" w:rsidP="00372761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C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72761" w:rsidRPr="00734CD3" w:rsidRDefault="00372761" w:rsidP="0037276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34CD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32973" w:rsidRPr="00DB2B67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865526" w:rsidRPr="008655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5 and </w:t>
            </w:r>
            <w:r w:rsidRPr="0086552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132973" w:rsidRPr="00865526" w:rsidRDefault="00865526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6552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65526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  <w:r w:rsidR="00865526"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/ride the Ferris wheel, go on the pirate ship, play miniature golf</w:t>
            </w:r>
          </w:p>
          <w:p w:rsidR="00132973" w:rsidRPr="00865526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  <w:r w:rsidR="00865526"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Places around the World</w:t>
            </w:r>
          </w:p>
          <w:p w:rsidR="00132973" w:rsidRPr="00865526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  <w:r w:rsidR="00865526" w:rsidRPr="0086552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/Review Simple Past and Simple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32973" w:rsidRPr="00865526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65526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  <w:bookmarkStart w:id="0" w:name="_GoBack"/>
        <w:bookmarkEnd w:id="0"/>
      </w:tr>
      <w:tr w:rsidR="00C423E2" w:rsidRPr="00DB2B67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2775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277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A27754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277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277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277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2775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2775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2775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423E2" w:rsidRPr="00A27754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775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132973" w:rsidRPr="00DB2B67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E14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E14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14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132973" w:rsidRPr="00131B55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BFBFBF" w:themeColor="background1" w:themeShade="BF"/>
                <w:sz w:val="22"/>
                <w:szCs w:val="22"/>
                <w:lang w:eastAsia="ko-KR"/>
              </w:rPr>
            </w:pPr>
            <w:r w:rsidRPr="00DE14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E1472" w:rsidRDefault="00132973" w:rsidP="0013297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DE1472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“The Judgment of Paris”</w:t>
            </w:r>
          </w:p>
          <w:p w:rsidR="00132973" w:rsidRPr="00DE1472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132973" w:rsidRPr="00DE1472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fewer/less…than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DE147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DE1472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1472">
              <w:rPr>
                <w:rFonts w:ascii="Arial" w:hAnsi="Arial" w:cs="Arial"/>
                <w:sz w:val="20"/>
                <w:szCs w:val="20"/>
              </w:rPr>
              <w:t>Writing</w:t>
            </w:r>
            <w:r w:rsidRPr="00DE1472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132973" w:rsidRPr="00131B55" w:rsidRDefault="00DE1472" w:rsidP="00132973">
            <w:pPr>
              <w:pStyle w:val="ad"/>
              <w:ind w:firstLine="197"/>
              <w:rPr>
                <w:rFonts w:ascii="Arial" w:hAnsi="Arial" w:cs="Arial"/>
                <w:b w:val="0"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Review units 5&amp;6 for Thursday’s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E14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DE14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131B55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E14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147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32973" w:rsidRPr="00131B55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DE1472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32973" w:rsidRPr="00DB2B67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173B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173B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173B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  <w:p w:rsidR="00F173BD" w:rsidRPr="00F173BD" w:rsidRDefault="00F173BD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Unit 5&amp;6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173BD" w:rsidRDefault="00132973" w:rsidP="0013297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73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173B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F173BD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73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173BD">
              <w:rPr>
                <w:rFonts w:ascii="Arial" w:hAnsi="Arial" w:cs="Arial"/>
                <w:sz w:val="20"/>
                <w:szCs w:val="20"/>
                <w:lang w:eastAsia="ko-KR"/>
              </w:rPr>
              <w:t>“The Judgment of Paris”</w:t>
            </w:r>
          </w:p>
          <w:p w:rsidR="00132973" w:rsidRPr="00F173BD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173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173BD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F173B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132973" w:rsidRPr="00F173BD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73B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fewer/less…than</w:t>
            </w:r>
            <w:r w:rsidRPr="00F173BD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F173B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 w:rsidRPr="00F173BD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F173BD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173BD">
              <w:rPr>
                <w:rFonts w:ascii="Arial" w:hAnsi="Arial" w:cs="Arial"/>
                <w:sz w:val="20"/>
                <w:szCs w:val="20"/>
              </w:rPr>
              <w:t>Writing</w:t>
            </w:r>
            <w:r w:rsidRPr="00F173BD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132973" w:rsidRPr="00F173BD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173BD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F173BD">
              <w:rPr>
                <w:rFonts w:ascii="Arial" w:hAnsi="Arial" w:cs="Arial"/>
                <w:b w:val="0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73B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173B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73B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173B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132973" w:rsidRPr="00F173B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173B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9156B5" w:rsidRPr="00DB2B67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F511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F511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</w:t>
            </w:r>
            <w:r w:rsidRPr="008F511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5 and </w:t>
            </w:r>
            <w:r w:rsidRPr="008F511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B5" w:rsidRPr="008F511B" w:rsidRDefault="009156B5" w:rsidP="009156B5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51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8F511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hool subjects and what we learn, superpowers and abilities</w:t>
            </w:r>
          </w:p>
          <w:p w:rsidR="009156B5" w:rsidRPr="008F511B" w:rsidRDefault="009156B5" w:rsidP="009156B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51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summarize and identify key ideas</w:t>
            </w:r>
          </w:p>
          <w:p w:rsidR="009156B5" w:rsidRPr="008F511B" w:rsidRDefault="009156B5" w:rsidP="009156B5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F511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F511B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8F511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9156B5" w:rsidRPr="008F511B" w:rsidRDefault="009156B5" w:rsidP="009156B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F511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fewer/less…than</w:t>
            </w:r>
            <w:r w:rsidRPr="008F511B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8F511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speculative clauses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9156B5" w:rsidRPr="008F511B" w:rsidRDefault="009156B5" w:rsidP="009156B5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8F511B">
              <w:rPr>
                <w:rFonts w:ascii="Arial" w:hAnsi="Arial" w:cs="Arial"/>
                <w:sz w:val="20"/>
                <w:szCs w:val="20"/>
              </w:rPr>
              <w:t>Writing</w:t>
            </w:r>
            <w:r w:rsidRPr="008F511B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retell a story using your own words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511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F511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511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8F511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9156B5" w:rsidRPr="008F511B" w:rsidRDefault="009156B5" w:rsidP="009156B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F51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132973" w:rsidRPr="00AD59CD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26E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  <w:r w:rsidR="00902675" w:rsidRPr="00CF26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CF26EE" w:rsidRDefault="008B2A3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The Lost  Explorer</w:t>
            </w:r>
          </w:p>
          <w:p w:rsidR="00132973" w:rsidRPr="00CF26EE" w:rsidRDefault="00CF26EE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Review 9-12</w:t>
            </w:r>
            <w:r w:rsidR="008B2A33" w:rsidRPr="00CF26E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CF26EE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8B2A33"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Understanding a fictional narrative and asking for advice.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8B2A33"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Fictional Narrative &amp; W questions.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8B2A33"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Past passive.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="008B2A33"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Weather reports.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8B2A33"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Advice.</w:t>
            </w:r>
          </w:p>
          <w:p w:rsidR="00132973" w:rsidRPr="00CF26EE" w:rsidRDefault="00132973" w:rsidP="008B2A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="008B2A33" w:rsidRPr="00CF26E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8B2A33"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Irregular past participles.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26E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CF26E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26E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</w:p>
        </w:tc>
      </w:tr>
      <w:tr w:rsidR="00132973" w:rsidRPr="00DB2B67" w:rsidTr="00131B55">
        <w:trPr>
          <w:trHeight w:val="59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3A692C" w:rsidRDefault="00CC4D22" w:rsidP="00132973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A692C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3A692C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3A692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BF51FD" w:rsidRPr="00021832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021832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2AF8" w:rsidRDefault="001E2AF8" w:rsidP="00572AEC">
      <w:r>
        <w:separator/>
      </w:r>
    </w:p>
  </w:endnote>
  <w:endnote w:type="continuationSeparator" w:id="0">
    <w:p w:rsidR="001E2AF8" w:rsidRDefault="001E2AF8" w:rsidP="00572AEC">
      <w:r>
        <w:continuationSeparator/>
      </w:r>
    </w:p>
  </w:endnote>
  <w:endnote w:type="continuationNotice" w:id="1">
    <w:p w:rsidR="001E2AF8" w:rsidRDefault="001E2AF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2AF8" w:rsidRDefault="001E2AF8" w:rsidP="00572AEC">
      <w:r>
        <w:separator/>
      </w:r>
    </w:p>
  </w:footnote>
  <w:footnote w:type="continuationSeparator" w:id="0">
    <w:p w:rsidR="001E2AF8" w:rsidRDefault="001E2AF8" w:rsidP="00572AEC">
      <w:r>
        <w:continuationSeparator/>
      </w:r>
    </w:p>
  </w:footnote>
  <w:footnote w:type="continuationNotice" w:id="1">
    <w:p w:rsidR="001E2AF8" w:rsidRDefault="001E2AF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070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7A9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537"/>
    <w:rsid w:val="007825CC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07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599D4-6ED6-4C01-8CB0-2AD771AA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2431</Words>
  <Characters>13145</Characters>
  <Application>Microsoft Office Word</Application>
  <DocSecurity>0</DocSecurity>
  <Lines>109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29</cp:revision>
  <cp:lastPrinted>2010-11-18T03:52:00Z</cp:lastPrinted>
  <dcterms:created xsi:type="dcterms:W3CDTF">2016-10-17T16:01:00Z</dcterms:created>
  <dcterms:modified xsi:type="dcterms:W3CDTF">2016-10-20T01:35:00Z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