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90412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A1694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F64CAE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A1694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F64CAE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A1694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CF4E8B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F4E8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CF4E8B" w:rsidRDefault="00DB0D44" w:rsidP="00CF4E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CF4E8B" w:rsidRPr="00CF4E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2547" w:rsidRPr="00CF4E8B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="00CF4E8B" w:rsidRPr="00CF4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ib</w:t>
            </w:r>
            <w:proofErr w:type="spellEnd"/>
            <w:r w:rsidR="00212547" w:rsidRPr="00CF4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</w:t>
            </w:r>
            <w:r w:rsidR="00CF4E8B" w:rsidRPr="00CF4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id</w:t>
            </w:r>
            <w:r w:rsidRPr="00CF4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, -</w:t>
            </w:r>
            <w:proofErr w:type="spellStart"/>
            <w:r w:rsidR="00CF4E8B" w:rsidRPr="00CF4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ig</w:t>
            </w:r>
            <w:proofErr w:type="spellEnd"/>
            <w:r w:rsidRPr="00CF4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,</w:t>
            </w:r>
            <w:r w:rsidR="00212547" w:rsidRPr="00CF4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</w:t>
            </w:r>
            <w:r w:rsidR="00CF4E8B" w:rsidRPr="00CF4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</w:t>
            </w:r>
          </w:p>
          <w:p w:rsidR="00DB0D44" w:rsidRPr="00CF4E8B" w:rsidRDefault="00CF4E8B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bib</w:t>
            </w:r>
            <w:r w:rsidRPr="00CF4E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rib</w:t>
            </w:r>
          </w:p>
          <w:p w:rsidR="001A7FF5" w:rsidRPr="00CF4E8B" w:rsidRDefault="00CF4E8B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kid, lid</w:t>
            </w:r>
          </w:p>
          <w:p w:rsidR="001A7FF5" w:rsidRPr="00CF4E8B" w:rsidRDefault="00CF4E8B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big, wig, fig, dig</w:t>
            </w:r>
          </w:p>
          <w:p w:rsidR="001A7FF5" w:rsidRPr="00CF4E8B" w:rsidRDefault="00CF4E8B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pin, win,  fin, bin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CF4E8B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CF4E8B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CF4E8B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F4E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</w:p>
          <w:p w:rsidR="00DB0D44" w:rsidRPr="00CF4E8B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CF4E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C4D22" w:rsidRPr="006D67F4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C4D2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C4D2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D</w:t>
            </w:r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r-, </w:t>
            </w:r>
            <w:proofErr w:type="spellStart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</w:t>
            </w:r>
            <w:proofErr w:type="spellEnd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-, pr-, </w:t>
            </w:r>
            <w:proofErr w:type="spellStart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tr</w:t>
            </w:r>
            <w:proofErr w:type="spellEnd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rum, dress, drive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rape, grass, grab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p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ress, price, prize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t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ruck, trumpet, trace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Spelling Test : 10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월</w:t>
            </w:r>
            <w:r w:rsidRPr="00CC4D2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26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일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(</w:t>
            </w:r>
            <w:r w:rsidRPr="00CC4D2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C4D22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C4D2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CC4D2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D</w:t>
            </w:r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r-, </w:t>
            </w:r>
            <w:proofErr w:type="spellStart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</w:t>
            </w:r>
            <w:proofErr w:type="spellEnd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-, pr-, </w:t>
            </w:r>
            <w:proofErr w:type="spellStart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tr</w:t>
            </w:r>
            <w:proofErr w:type="spellEnd"/>
            <w:r w:rsidRPr="00CC4D2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rum, dress, drive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rape, grass, grab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p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ress, price, prize</w:t>
            </w:r>
            <w:r w:rsidRPr="00CC4D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t</w:t>
            </w:r>
            <w:r w:rsidRPr="00CC4D2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ruck, trumpet, trace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Spelling Test : 10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월</w:t>
            </w:r>
            <w:r w:rsidRPr="00CC4D2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26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일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(</w:t>
            </w:r>
            <w:r w:rsidRPr="00CC4D2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CC4D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C4D2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CC4D22" w:rsidRP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CC4D2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C4D22" w:rsidRPr="005F0ED0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25C1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D</w:t>
            </w:r>
            <w:r w:rsidRPr="00A25C1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r-, </w:t>
            </w:r>
            <w:proofErr w:type="spellStart"/>
            <w:r w:rsidRPr="00A25C1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</w:t>
            </w:r>
            <w:proofErr w:type="spellEnd"/>
            <w:r w:rsidRPr="00A25C1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-, pr-, </w:t>
            </w:r>
            <w:proofErr w:type="spellStart"/>
            <w:r w:rsidRPr="00A25C1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tr</w:t>
            </w:r>
            <w:proofErr w:type="spellEnd"/>
            <w:r w:rsidRPr="00A25C1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CC4D22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</w:t>
            </w:r>
            <w:r w:rsidRPr="0044565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rum, dress, drive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44565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</w:t>
            </w:r>
            <w:r w:rsidRPr="0044565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rape, grass, grab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p</w:t>
            </w:r>
            <w:r w:rsidRPr="0044565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ress, price, prize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t</w:t>
            </w:r>
            <w:r w:rsidRPr="0044565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ruck, trumpet, trace</w:t>
            </w:r>
          </w:p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Spelling Test : 10</w:t>
            </w:r>
            <w:r w:rsidRPr="00A25C1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월</w:t>
            </w:r>
            <w:r w:rsidRPr="00A25C1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26</w:t>
            </w:r>
            <w:r w:rsidRPr="00A25C1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일</w:t>
            </w:r>
            <w:r w:rsidRPr="00A25C1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(</w:t>
            </w:r>
            <w:r w:rsidRPr="00A25C1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A25C1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CC4D22" w:rsidRPr="00A25C1B" w:rsidRDefault="00CC4D22" w:rsidP="00BE3B8B">
            <w:pPr>
              <w:pStyle w:val="s0"/>
              <w:tabs>
                <w:tab w:val="left" w:pos="2410"/>
              </w:tabs>
              <w:spacing w:line="168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25C1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C4D22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E44217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E44217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44217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CC4D22" w:rsidRPr="00E44217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44217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E44217" w:rsidRDefault="00CC4D22" w:rsidP="004D32DE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E4421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E4421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:</w:t>
            </w:r>
            <w:r w:rsidRPr="00E4421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 w:rsidR="005749E0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rooms of a house and household furniture</w:t>
            </w:r>
          </w:p>
          <w:p w:rsidR="00CC4D22" w:rsidRPr="005749E0" w:rsidRDefault="005749E0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asking for and describing the location of people and furniture in a house. Subject verb agreement (</w:t>
            </w:r>
            <w:proofErr w:type="spellStart"/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He/She</w:t>
            </w:r>
            <w:proofErr w:type="spellEnd"/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is in the ----. They are in the ----). </w:t>
            </w:r>
            <w:r w:rsidR="00CC4D22" w:rsidRPr="00E4421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Using the prepositions 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in, on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under</w:t>
            </w:r>
            <w:r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to describe an object’s location. </w:t>
            </w:r>
          </w:p>
          <w:p w:rsidR="00CC4D22" w:rsidRPr="00E44217" w:rsidRDefault="00CC4D22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E4421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Social Science:</w:t>
            </w:r>
            <w:r w:rsidRPr="00E4421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Places in the neighborhood. </w:t>
            </w:r>
          </w:p>
          <w:p w:rsidR="00CC4D22" w:rsidRPr="00E44217" w:rsidRDefault="00CC4D22" w:rsidP="00E44217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E44217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October 19</w:t>
            </w:r>
            <w:r w:rsidRPr="00E44217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E44217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44217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442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E44217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E44217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CC4D22" w:rsidRPr="00E44217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C4D22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37AC3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937AC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6</w:t>
            </w:r>
          </w:p>
          <w:p w:rsidR="00CC4D22" w:rsidRPr="00937AC3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937AC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House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proofErr w:type="spellStart"/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Vocab:</w:t>
            </w:r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House</w:t>
            </w:r>
            <w:proofErr w:type="spellEnd"/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– dining room, kitchen, living room, bedroom, bathroom, window, door, stove, </w:t>
            </w:r>
            <w:proofErr w:type="spellStart"/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tv</w:t>
            </w:r>
            <w:proofErr w:type="spellEnd"/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, refrigerator, sofa, lamp, tub, sink</w:t>
            </w:r>
          </w:p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proofErr w:type="spellStart"/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Prepositions:</w:t>
            </w:r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on</w:t>
            </w:r>
            <w:proofErr w:type="spellEnd"/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, in, under</w:t>
            </w:r>
          </w:p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Target </w:t>
            </w:r>
            <w:proofErr w:type="spellStart"/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Structures</w:t>
            </w:r>
            <w:proofErr w:type="gramStart"/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:</w:t>
            </w:r>
            <w:r w:rsidRPr="005749E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Where’s</w:t>
            </w:r>
            <w:proofErr w:type="spellEnd"/>
            <w:proofErr w:type="gramEnd"/>
            <w:r w:rsidRPr="005749E0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Rita?</w:t>
            </w:r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She’s in the kitchen. Where are Waldo and Zack? They’re in the bedroom. There’s a lamp on the desk.</w:t>
            </w:r>
          </w:p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Social </w:t>
            </w:r>
            <w:proofErr w:type="spellStart"/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Science:</w:t>
            </w:r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Places</w:t>
            </w:r>
            <w:proofErr w:type="spellEnd"/>
            <w:r w:rsidRPr="00937AC3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in the neighborhood</w:t>
            </w:r>
          </w:p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  September 28</w:t>
            </w:r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vertAlign w:val="superscript"/>
                <w:lang w:eastAsia="ko-KR"/>
              </w:rPr>
              <w:t>th</w:t>
            </w:r>
            <w:r w:rsidRPr="00937AC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, 2016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37AC3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937AC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937A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937AC3" w:rsidRDefault="00CC4D22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37AC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37AC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CC4D22" w:rsidRPr="00937AC3" w:rsidRDefault="00CC4D22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37AC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CC4D22" w:rsidRPr="005F0ED0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7825CC" w:rsidRDefault="00CC4D22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7825CC" w:rsidRDefault="00CC4D22" w:rsidP="00BB06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825CC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CC4D22" w:rsidRPr="007825CC" w:rsidRDefault="00CC4D22" w:rsidP="00BB06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825CC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7825CC" w:rsidRDefault="00CC4D22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Vocab:</w:t>
            </w:r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House</w:t>
            </w:r>
            <w:proofErr w:type="spellEnd"/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– dining room, kitchen, living room, bedroom, bathroom, window, door, stove, </w:t>
            </w:r>
            <w:proofErr w:type="spellStart"/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tv</w:t>
            </w:r>
            <w:proofErr w:type="spellEnd"/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refrigerator, sofa, lamp, tub, sink</w:t>
            </w:r>
          </w:p>
          <w:p w:rsidR="00CC4D22" w:rsidRPr="007825CC" w:rsidRDefault="00CC4D22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Prepositions:</w:t>
            </w:r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on</w:t>
            </w:r>
            <w:proofErr w:type="spellEnd"/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in, under</w:t>
            </w:r>
          </w:p>
          <w:p w:rsidR="00CC4D22" w:rsidRPr="007825CC" w:rsidRDefault="00CC4D22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Target </w:t>
            </w:r>
            <w:proofErr w:type="spellStart"/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Structures</w:t>
            </w:r>
            <w:proofErr w:type="gramStart"/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:Where’s</w:t>
            </w:r>
            <w:proofErr w:type="spellEnd"/>
            <w:proofErr w:type="gramEnd"/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Rita?</w:t>
            </w:r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She’s in the kitchen. Where are Waldo and Zack? They’re in the bedroom. There’s a lamp on the desk.</w:t>
            </w:r>
          </w:p>
          <w:p w:rsidR="00CC4D22" w:rsidRPr="007825CC" w:rsidRDefault="00CC4D22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Social </w:t>
            </w:r>
            <w:proofErr w:type="spellStart"/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Science:</w:t>
            </w:r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Places</w:t>
            </w:r>
            <w:proofErr w:type="spellEnd"/>
            <w:r w:rsidRPr="007825CC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in the neighborhood</w:t>
            </w:r>
          </w:p>
          <w:p w:rsidR="00CC4D22" w:rsidRPr="007825CC" w:rsidRDefault="00CC4D22" w:rsidP="007825C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Spelling Test  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October 19th</w:t>
            </w:r>
            <w:r w:rsidRPr="007825C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, 2016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7825CC" w:rsidRDefault="00CC4D22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25C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7825CC" w:rsidRDefault="00CC4D22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7825CC" w:rsidRDefault="00CC4D22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CC4D22" w:rsidRPr="007825CC" w:rsidRDefault="00CC4D22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CC4D22" w:rsidRPr="005F0ED0" w:rsidTr="005F0ED0">
        <w:trPr>
          <w:trHeight w:val="75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7B42AA" w:rsidRDefault="00CC4D22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B42AA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7B42A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시험범위는 다음과 같습니다.</w:t>
            </w:r>
          </w:p>
          <w:p w:rsidR="00CC4D22" w:rsidRPr="007B42AA" w:rsidRDefault="00CC4D22" w:rsidP="00CC4D22">
            <w:pPr>
              <w:pStyle w:val="s0"/>
              <w:tabs>
                <w:tab w:val="left" w:pos="2410"/>
              </w:tabs>
              <w:spacing w:line="180" w:lineRule="auto"/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B42A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Blue, Red, Orange, Yellow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반</w:t>
            </w:r>
            <w:r w:rsidRPr="007B42A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Sounds Great Unit 1~4</w:t>
            </w:r>
          </w:p>
          <w:p w:rsidR="00CC4D22" w:rsidRPr="007B42AA" w:rsidRDefault="00CC4D22" w:rsidP="00CC4D22">
            <w:pPr>
              <w:pStyle w:val="s0"/>
              <w:tabs>
                <w:tab w:val="left" w:pos="2410"/>
              </w:tabs>
              <w:spacing w:line="180" w:lineRule="auto"/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Green, Purple, Olive반</w:t>
            </w:r>
            <w:r w:rsidRPr="007B42A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A4073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ODI 1 unit 5&amp;6</w:t>
            </w:r>
          </w:p>
          <w:p w:rsidR="00CC4D22" w:rsidRPr="007B42AA" w:rsidRDefault="00CC4D22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Batang"/>
                <w:sz w:val="20"/>
                <w:szCs w:val="20"/>
                <w:lang w:eastAsia="ko-KR"/>
              </w:rPr>
            </w:pPr>
            <w:r w:rsidRPr="007B42A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알림장을 쓸 시간이 부족한 경우도 있으니, </w:t>
            </w:r>
            <w:r w:rsidRPr="007B42AA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교재 및 학습지를 확인하셔서 못 끝낸 과제나 가정에서 해야 할 과제를 도와주시기 바랍니다.</w:t>
            </w:r>
          </w:p>
          <w:p w:rsidR="00CC4D22" w:rsidRPr="00F64CAE" w:rsidRDefault="00CC4D22" w:rsidP="00CC4D22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7B42AA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3. 형편이 어려운 중국학생들을 돕는 기빙트리 프로젝트 참여자를 모집하고 있습니다.</w:t>
            </w:r>
          </w:p>
        </w:tc>
        <w:tc>
          <w:tcPr>
            <w:tcW w:w="3735" w:type="dxa"/>
          </w:tcPr>
          <w:p w:rsidR="00CC4D22" w:rsidRPr="005F0ED0" w:rsidRDefault="00CC4D22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CC4D22" w:rsidRPr="005F0ED0" w:rsidRDefault="00CC4D22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39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6"/>
        <w:gridCol w:w="1973"/>
        <w:gridCol w:w="4177"/>
        <w:gridCol w:w="1837"/>
        <w:gridCol w:w="1276"/>
        <w:gridCol w:w="4305"/>
        <w:gridCol w:w="4249"/>
      </w:tblGrid>
      <w:tr w:rsidR="006A057B" w:rsidRPr="0076099D" w:rsidTr="00847DA3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D26E98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847DA3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847DA3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7802D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7802D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2943" w:rsidRPr="007802DD" w:rsidRDefault="00774A90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802D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12943" w:rsidRPr="007802DD" w:rsidRDefault="00774A90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02D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7802D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817" w:rsidRPr="007802DD" w:rsidRDefault="00AD0817" w:rsidP="00E80B72">
            <w:pPr>
              <w:pStyle w:val="s0"/>
              <w:tabs>
                <w:tab w:val="left" w:pos="2410"/>
              </w:tabs>
              <w:ind w:left="501" w:hangingChars="255" w:hanging="501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802D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802D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shirt, socks, pants, shoes, hat, shorts, eyes, nose, hair, teeth, light, dark, white, purple, pink, brown, gray</w:t>
            </w:r>
          </w:p>
          <w:p w:rsidR="00F303FF" w:rsidRPr="007802DD" w:rsidRDefault="00AD0817" w:rsidP="00E80B72">
            <w:pPr>
              <w:pStyle w:val="s0"/>
              <w:tabs>
                <w:tab w:val="left" w:pos="2410"/>
              </w:tabs>
              <w:ind w:left="501" w:hangingChars="255" w:hanging="5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7802D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7802D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7802D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802DD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7802D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802DD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7802D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802D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7802D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802DD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7802DD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7802DD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2D1BC6" w:rsidRPr="00C64D68" w:rsidTr="00C379F1">
        <w:trPr>
          <w:gridAfter w:val="2"/>
          <w:wAfter w:w="2259" w:type="pct"/>
          <w:trHeight w:val="862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unit</w:t>
            </w:r>
            <w:proofErr w:type="gramEnd"/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6</w:t>
            </w:r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. 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proofErr w:type="gramStart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proofErr w:type="gramEnd"/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pizza</w:t>
            </w:r>
            <w:proofErr w:type="spellEnd"/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, chicken, fish, rice, eggs…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: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Theme="majorHAnsi" w:cs="Arial"/>
                <w:color w:val="000000" w:themeColor="text1"/>
                <w:kern w:val="2"/>
                <w:sz w:val="18"/>
                <w:szCs w:val="18"/>
                <w:lang w:eastAsia="ko-KR"/>
              </w:rPr>
              <w:t>최윤아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Angel</w:t>
            </w:r>
          </w:p>
        </w:tc>
      </w:tr>
      <w:tr w:rsidR="002D1BC6" w:rsidRPr="00BC435C" w:rsidTr="00C379F1">
        <w:trPr>
          <w:gridAfter w:val="2"/>
          <w:wAfter w:w="2259" w:type="pct"/>
          <w:trHeight w:val="7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unit</w:t>
            </w:r>
            <w:proofErr w:type="gramEnd"/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6</w:t>
            </w:r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. 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proofErr w:type="gramStart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proofErr w:type="gramEnd"/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pizza</w:t>
            </w:r>
            <w:proofErr w:type="spellEnd"/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, chicken, fish, rice, eggs…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: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Theme="majorHAnsi" w:cs="Arial" w:hint="eastAsia"/>
                <w:color w:val="000000" w:themeColor="text1"/>
                <w:sz w:val="18"/>
                <w:szCs w:val="18"/>
                <w:lang w:eastAsia="ko-KR"/>
              </w:rPr>
              <w:t>송인원</w:t>
            </w:r>
          </w:p>
          <w:p w:rsidR="002D1BC6" w:rsidRPr="00B6516A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A4176E" w:rsidRPr="003561AB" w:rsidTr="00C379F1">
        <w:trPr>
          <w:gridAfter w:val="2"/>
          <w:wAfter w:w="2259" w:type="pct"/>
          <w:trHeight w:val="70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6516A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6516A" w:rsidRDefault="00A4176E" w:rsidP="00F939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unit</w:t>
            </w:r>
            <w:proofErr w:type="gramEnd"/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6</w:t>
            </w:r>
            <w:r w:rsidRPr="00B6516A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. 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B6516A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spellStart"/>
            <w:proofErr w:type="gramStart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proofErr w:type="gramEnd"/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pizza</w:t>
            </w:r>
            <w:proofErr w:type="spellEnd"/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, chicken, fish, rice, eggs…</w:t>
            </w:r>
          </w:p>
          <w:p w:rsidR="00A4176E" w:rsidRPr="00B6516A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B6516A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:</w:t>
            </w: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A4176E" w:rsidRPr="00B6516A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A4176E" w:rsidRPr="00B6516A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B6516A" w:rsidRDefault="00A4176E" w:rsidP="00F939A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A4176E" w:rsidRPr="00B6516A" w:rsidRDefault="00A4176E" w:rsidP="00F939A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176E" w:rsidRPr="00B6516A" w:rsidRDefault="00A4176E" w:rsidP="00F939A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6516A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남궁희</w:t>
            </w:r>
          </w:p>
          <w:p w:rsidR="00A4176E" w:rsidRPr="00B6516A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="Arial" w:cs="Arial"/>
                <w:color w:val="000000" w:themeColor="text1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A4176E" w:rsidRPr="0076099D" w:rsidTr="00847DA3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E44217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E4421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E44217" w:rsidRDefault="00D14A28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4421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A4176E" w:rsidRPr="00E44217" w:rsidRDefault="00D14A28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E4421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14A28" w:rsidRPr="00E44217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442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proofErr w:type="spellEnd"/>
          </w:p>
          <w:p w:rsidR="00A4176E" w:rsidRPr="00E44217" w:rsidRDefault="00D14A28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</w:t>
            </w:r>
            <w:proofErr w:type="spellEnd"/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one o’clock to twelve o’clock</w:t>
            </w:r>
          </w:p>
          <w:p w:rsidR="00D14A28" w:rsidRPr="00E44217" w:rsidRDefault="00D14A28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activities: eat lunch</w:t>
            </w:r>
            <w:r w:rsid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/breakfast/lunch</w:t>
            </w:r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get up, go to bed</w:t>
            </w:r>
            <w:r w:rsid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brush my teeth, take a shower</w:t>
            </w:r>
          </w:p>
          <w:p w:rsidR="00A4176E" w:rsidRPr="00E44217" w:rsidRDefault="00A4176E" w:rsidP="00E8153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identify important ideas in </w:t>
            </w:r>
            <w:r w:rsidR="00570559"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</w:t>
            </w:r>
            <w:r w:rsid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Clocks</w:t>
            </w:r>
            <w:r w:rsidR="00570559"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”</w:t>
            </w:r>
          </w:p>
          <w:p w:rsidR="00A4176E" w:rsidRPr="00E44217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 </w:t>
            </w:r>
            <w:r w:rsidR="005F7EBD"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subject-verb agreement using verbs do/does, get up/gets up, go/goes to bed, and start/starts</w:t>
            </w:r>
          </w:p>
          <w:p w:rsidR="00A4176E" w:rsidRPr="00E44217" w:rsidRDefault="00A4176E" w:rsidP="005F7EB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442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="005F7EBD" w:rsidRPr="00E442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E442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5F7EBD" w:rsidRPr="00E44217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E44217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E44217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44217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4176E" w:rsidRPr="00E44217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E44217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E44217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A4176E" w:rsidRPr="00E44217" w:rsidRDefault="00A4176E" w:rsidP="00021832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E44217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E44217" w:rsidRDefault="00A4176E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E44217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A4176E" w:rsidRPr="00E44217" w:rsidRDefault="00A4176E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E44217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2D1BC6" w:rsidRPr="001759F7" w:rsidTr="00847DA3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7825CC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7825CC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7825CC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proofErr w:type="spellEnd"/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</w:t>
            </w:r>
            <w:proofErr w:type="spellEnd"/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one o’clock to twelve o’clock</w:t>
            </w: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activities: eat lunch, get up, go to bed</w:t>
            </w: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“Max’s Day”</w:t>
            </w: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 subject-verb agreement using verbs do/does, get up/gets up, go/goes to bed, and start/starts</w:t>
            </w: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7825C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825CC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825CC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825CC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2D1BC6" w:rsidRPr="007825CC" w:rsidRDefault="002D1BC6" w:rsidP="00021832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7825CC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7825CC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7825CC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2D1BC6" w:rsidRPr="007825CC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7825CC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A4176E" w:rsidRPr="0052795F" w:rsidTr="00847DA3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6516A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6516A" w:rsidRDefault="00F26AD6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F26AD6" w:rsidRPr="00B6516A" w:rsidRDefault="00F26AD6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6516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F939AA"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times, eat lunch, get up, go to bed</w:t>
            </w:r>
            <w:r w:rsidR="00F26AD6"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, alarm clock, chime, hourglass, measure, pendulum, sundial, water clock, cuckoo clock</w:t>
            </w:r>
          </w:p>
          <w:p w:rsidR="00F26AD6" w:rsidRPr="00B6516A" w:rsidRDefault="00A4176E" w:rsidP="00F26A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="00F26AD6"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Read about clocks used long ago/Read about clocks around the world/</w:t>
            </w:r>
          </w:p>
          <w:p w:rsidR="00A4176E" w:rsidRPr="00B6516A" w:rsidRDefault="00F939AA" w:rsidP="0084276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Understand and describe a schedule</w:t>
            </w: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Does he/she ….? Yes, he/she does. No, he/she </w:t>
            </w:r>
            <w:proofErr w:type="spellStart"/>
            <w:r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doesn’t.Simple</w:t>
            </w:r>
            <w:proofErr w:type="spellEnd"/>
            <w:r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Present with want to…</w:t>
            </w:r>
            <w:r w:rsidR="00F939AA" w:rsidRPr="00B6516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Phrases: get up/gets up, go to bed, start/starts</w:t>
            </w: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Sounds:</w:t>
            </w:r>
            <w:r w:rsidR="00F939AA" w:rsidRPr="00B6516A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W and 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Oxford Primary Skills</w:t>
            </w: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  <w:t>Notebook</w:t>
            </w: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color w:val="000000" w:themeColor="text1"/>
                <w:sz w:val="18"/>
                <w:szCs w:val="18"/>
                <w:lang w:val="en-GB" w:eastAsia="ko-KR"/>
              </w:rPr>
            </w:pPr>
          </w:p>
          <w:p w:rsidR="00A4176E" w:rsidRPr="00B6516A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color w:val="000000" w:themeColor="text1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B6516A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Theme="majorHAnsi" w:cs="Arial"/>
                <w:color w:val="000000" w:themeColor="text1"/>
                <w:sz w:val="18"/>
                <w:szCs w:val="18"/>
                <w:lang w:eastAsia="ko-KR"/>
              </w:rPr>
              <w:t>남궁희</w:t>
            </w:r>
          </w:p>
          <w:p w:rsidR="00A4176E" w:rsidRPr="00B6516A" w:rsidRDefault="00A4176E" w:rsidP="00382FCF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B6516A">
              <w:rPr>
                <w:rFonts w:ascii="Arial" w:eastAsiaTheme="majorHAnsi" w:hAnsi="Arial" w:cs="Arial"/>
                <w:color w:val="000000" w:themeColor="text1"/>
                <w:sz w:val="18"/>
                <w:szCs w:val="18"/>
                <w:lang w:eastAsia="ko-KR"/>
              </w:rPr>
              <w:t>Matt</w:t>
            </w:r>
          </w:p>
        </w:tc>
      </w:tr>
      <w:tr w:rsidR="00A4176E" w:rsidRPr="0032489A" w:rsidTr="00847DA3">
        <w:trPr>
          <w:gridAfter w:val="2"/>
          <w:wAfter w:w="2259" w:type="pct"/>
          <w:trHeight w:val="11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F9006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9006D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F9006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F9006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BE7F4D" w:rsidRPr="00F9006D">
              <w:rPr>
                <w:rFonts w:ascii="Arial" w:eastAsia="SimSun" w:hAnsi="Arial" w:cs="Arial"/>
                <w:b/>
                <w:sz w:val="22"/>
                <w:szCs w:val="20"/>
              </w:rPr>
              <w:t>10</w:t>
            </w:r>
          </w:p>
          <w:p w:rsidR="00A4176E" w:rsidRPr="00F9006D" w:rsidRDefault="00BE7F4D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sz w:val="22"/>
                <w:szCs w:val="20"/>
              </w:rPr>
              <w:t>Stone Soup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F9006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Topic: </w:t>
            </w:r>
            <w:r w:rsidR="00BE7F4D" w:rsidRPr="00F9006D">
              <w:rPr>
                <w:rFonts w:ascii="Arial" w:eastAsiaTheme="minorEastAsia" w:hAnsi="Arial" w:cs="Arial"/>
                <w:sz w:val="20"/>
                <w:szCs w:val="20"/>
              </w:rPr>
              <w:t>Stone Soup</w:t>
            </w:r>
          </w:p>
          <w:p w:rsidR="00A4176E" w:rsidRPr="00F9006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="00BE7F4D" w:rsidRPr="00F9006D">
              <w:rPr>
                <w:rFonts w:ascii="Arial" w:eastAsiaTheme="minorEastAsia" w:hAnsi="Arial" w:cs="Arial"/>
                <w:sz w:val="20"/>
                <w:szCs w:val="20"/>
              </w:rPr>
              <w:t>simple present questions</w:t>
            </w:r>
          </w:p>
          <w:p w:rsidR="00A4176E" w:rsidRPr="00F9006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="00BE7F4D" w:rsidRPr="00F9006D">
              <w:rPr>
                <w:rFonts w:ascii="Arial" w:eastAsiaTheme="minorEastAsia" w:hAnsi="Arial" w:cs="Arial"/>
                <w:sz w:val="20"/>
                <w:szCs w:val="20"/>
              </w:rPr>
              <w:t>Making salads</w:t>
            </w:r>
          </w:p>
          <w:p w:rsidR="00A4176E" w:rsidRPr="00F9006D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F9006D">
              <w:rPr>
                <w:rFonts w:ascii="Arial" w:eastAsiaTheme="minorEastAsia" w:hAnsi="Arial" w:cs="Arial"/>
                <w:sz w:val="20"/>
                <w:szCs w:val="20"/>
              </w:rPr>
              <w:t xml:space="preserve">Asking about </w:t>
            </w:r>
            <w:r w:rsidR="00BE7F4D" w:rsidRPr="00F9006D">
              <w:rPr>
                <w:rFonts w:ascii="Arial" w:eastAsiaTheme="minorEastAsia" w:hAnsi="Arial" w:cs="Arial"/>
                <w:sz w:val="20"/>
                <w:szCs w:val="20"/>
              </w:rPr>
              <w:t>addition</w:t>
            </w:r>
          </w:p>
          <w:p w:rsidR="00A4176E" w:rsidRPr="00F9006D" w:rsidRDefault="00A4176E" w:rsidP="00BE7F4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Writing: </w:t>
            </w:r>
            <w:r w:rsidR="00BE7F4D" w:rsidRPr="00F9006D">
              <w:rPr>
                <w:rFonts w:ascii="Arial" w:eastAsiaTheme="minorEastAsia" w:hAnsi="Arial" w:cs="Arial"/>
                <w:sz w:val="20"/>
                <w:szCs w:val="20"/>
              </w:rPr>
              <w:t>exclamation points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F9006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9006D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A4176E" w:rsidRPr="00F9006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9006D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A4176E" w:rsidRPr="00F9006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F9006D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F9006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F9006D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A4176E" w:rsidRPr="00F9006D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F9006D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A4176E" w:rsidRPr="0076099D" w:rsidTr="00847DA3">
        <w:trPr>
          <w:trHeight w:val="75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Default="00CC4D22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E21E9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CC4D22" w:rsidRPr="006E21E9" w:rsidRDefault="00CC4D22" w:rsidP="00CC4D2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Batang"/>
                <w:sz w:val="20"/>
                <w:szCs w:val="20"/>
                <w:lang w:eastAsia="ko-KR"/>
              </w:rPr>
            </w:pP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알림장을 쓸 시간이 부족한 경우도 있으니,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교재 및 학습지를 확인하셔서 못 끝낸 과제나 가정에서 해야 할 과제를 도와주시기 바랍니다.</w:t>
            </w:r>
          </w:p>
          <w:p w:rsidR="00A4176E" w:rsidRPr="00D26E98" w:rsidRDefault="00CC4D22" w:rsidP="00CC4D22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3. 형편이 어려운 중국학생들을 돕는 기빙트리 프로젝트 참여자를 모집하고 있습니다.</w:t>
            </w:r>
          </w:p>
        </w:tc>
        <w:tc>
          <w:tcPr>
            <w:tcW w:w="1137" w:type="pct"/>
          </w:tcPr>
          <w:p w:rsidR="00A4176E" w:rsidRPr="002059A5" w:rsidRDefault="00A4176E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A4176E" w:rsidRPr="0076099D" w:rsidRDefault="00A4176E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A4176E" w:rsidRPr="0076099D" w:rsidRDefault="00A4176E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67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87"/>
        <w:gridCol w:w="4350"/>
        <w:gridCol w:w="1701"/>
        <w:gridCol w:w="1274"/>
        <w:gridCol w:w="331"/>
        <w:gridCol w:w="3848"/>
        <w:gridCol w:w="4008"/>
      </w:tblGrid>
      <w:tr w:rsidR="00AD3423" w:rsidRPr="00957978" w:rsidTr="00BE6F4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A64FDC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BE6F49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BE6F49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684CB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684CBD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684CBD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A22CDF" w:rsidRPr="00684CBD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675B6D" w:rsidRPr="00684CBD" w:rsidRDefault="00A22CDF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Let</w:t>
            </w:r>
            <w:r w:rsidRPr="00684CB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a snack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684CBD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A22CDF"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Some food items and talk about different meals. </w:t>
            </w:r>
          </w:p>
          <w:p w:rsidR="00CB1149" w:rsidRPr="00684CBD" w:rsidRDefault="00CB1149" w:rsidP="002D002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684CB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="00721D12"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pizza</w:t>
            </w:r>
            <w:proofErr w:type="spellEnd"/>
            <w:r w:rsidR="00721D12"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, chips, hamburger, grapes</w:t>
            </w:r>
          </w:p>
          <w:p w:rsidR="00CB1149" w:rsidRPr="00684CBD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proofErr w:type="gramStart"/>
            <w:r w:rsidR="00721D12"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Suggestions :</w:t>
            </w:r>
            <w:proofErr w:type="gramEnd"/>
            <w:r w:rsidR="00721D12"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Let</w:t>
            </w:r>
            <w:r w:rsidR="00721D12" w:rsidRPr="00684CBD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="00721D12"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(     ).</w:t>
            </w:r>
          </w:p>
          <w:p w:rsidR="00CB1149" w:rsidRPr="00684CBD" w:rsidRDefault="00721D12" w:rsidP="009D107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684CB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684CB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684CB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84CB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684CB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684CBD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684CBD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CB3C35" w:rsidRPr="00CB3C35" w:rsidTr="00BE6F49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98182B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98182B" w:rsidRDefault="00CB3C35" w:rsidP="005B1EA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98182B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98182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proofErr w:type="gramEnd"/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98182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</w:t>
            </w:r>
            <w:proofErr w:type="spellStart"/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ball,sports</w:t>
            </w:r>
            <w:proofErr w:type="spellEnd"/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facilities ; gym, baseball field..</w:t>
            </w:r>
          </w:p>
          <w:p w:rsidR="00CB3C35" w:rsidRPr="0098182B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98182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98182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B3C35" w:rsidRPr="0098182B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98182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CB3C35" w:rsidRPr="0098182B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98182B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98182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B3C35" w:rsidRPr="0098182B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98182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B3C35" w:rsidRPr="0098182B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8182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98182B" w:rsidRDefault="00CB3C35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98182B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B3C35" w:rsidRPr="0098182B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98182B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CB3C35" w:rsidRPr="00CB3C35" w:rsidRDefault="00CB3C35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CB3C35" w:rsidRPr="001870C5" w:rsidTr="00BE6F49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F939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proofErr w:type="gramEnd"/>
            <w:r w:rsidRPr="00B6516A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; run, ride a bike, catch a </w:t>
            </w:r>
            <w:proofErr w:type="spellStart"/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ball,sports</w:t>
            </w:r>
            <w:proofErr w:type="spellEnd"/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facilities ; gym, baseball field..</w:t>
            </w:r>
          </w:p>
          <w:p w:rsidR="00CB3C35" w:rsidRPr="00B6516A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proofErr w:type="gramEnd"/>
            <w:r w:rsidRPr="00B6516A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CB3C35" w:rsidRPr="00B6516A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can run but I can</w:t>
            </w: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CB3C35" w:rsidRPr="00B6516A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CB3C35" w:rsidRPr="00B6516A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CB3C35" w:rsidRPr="00B6516A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B6516A" w:rsidRDefault="00CB3C35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eastAsia="Batang" w:hAnsi="Arial" w:cs="Arial"/>
                <w:color w:val="000000" w:themeColor="text1"/>
                <w:sz w:val="20"/>
                <w:szCs w:val="20"/>
                <w:lang w:val="en-GB" w:eastAsia="ko-KR"/>
              </w:rPr>
              <w:t>남궁희</w:t>
            </w:r>
          </w:p>
          <w:p w:rsidR="00CB3C35" w:rsidRPr="00B6516A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B6516A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Matt</w:t>
            </w:r>
          </w:p>
        </w:tc>
      </w:tr>
      <w:tr w:rsidR="00CB3C35" w:rsidRPr="009138CC" w:rsidTr="00BE6F49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BE6F49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proofErr w:type="gramEnd"/>
            <w:r w:rsidRPr="00B6516A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abilities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CB3C35" w:rsidRPr="00B6516A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B6516A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proofErr w:type="gramEnd"/>
            <w:r w:rsidRPr="00B6516A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 can run and ride a bike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CB3C35" w:rsidRPr="00B6516A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 I can run but I can</w:t>
            </w: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 ride a bike.</w:t>
            </w:r>
          </w:p>
          <w:p w:rsidR="00CB3C35" w:rsidRPr="00B6516A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CB3C35" w:rsidRPr="00B6516A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CB3C35" w:rsidRPr="00B6516A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B6516A" w:rsidRDefault="00CB3C35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6516A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CB3C35" w:rsidRPr="00B6516A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6516A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CB3C35" w:rsidRPr="001870C5" w:rsidTr="00BE6F49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B3C35" w:rsidRPr="00B16ADE" w:rsidRDefault="00CB3C35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  <w:r w:rsidRPr="00B16A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CB3C35" w:rsidRPr="00B16ADE" w:rsidRDefault="00CB3C35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“How Does It Taste?”</w:t>
            </w:r>
          </w:p>
          <w:p w:rsidR="00CB3C35" w:rsidRPr="00B16ADE" w:rsidRDefault="00CB3C35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B16ADE" w:rsidRDefault="00CB3C35" w:rsidP="00F847F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>1) Compare and contrast how people and animals benefit from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B3C35" w:rsidRPr="00B16ADE" w:rsidRDefault="00CB3C35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B3C35" w:rsidRPr="00B16ADE" w:rsidRDefault="00CB3C35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B3C35" w:rsidRPr="00B16ADE" w:rsidRDefault="00CB3C35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6AD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B3C35" w:rsidRPr="00B16ADE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B3C35" w:rsidRPr="001870C5" w:rsidTr="00BE6F49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2D1BC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B3C35" w:rsidRPr="00B16ADE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  <w:r w:rsidRPr="00B16A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CB3C35" w:rsidRPr="00B16ADE" w:rsidRDefault="00CB3C35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“How Does It Taste?”</w:t>
            </w:r>
          </w:p>
          <w:p w:rsidR="00CB3C35" w:rsidRPr="00B16ADE" w:rsidRDefault="00CB3C35" w:rsidP="002D1B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B16ADE" w:rsidRDefault="00CB3C35" w:rsidP="002D1B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>1) Compare and contrast how people and animals benefit from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2D1B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B3C35" w:rsidRPr="00B16ADE" w:rsidRDefault="00CB3C35" w:rsidP="002D1B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B3C35" w:rsidRPr="00B16ADE" w:rsidRDefault="00CB3C35" w:rsidP="002D1BC6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B3C35" w:rsidRPr="00B16ADE" w:rsidRDefault="00CB3C35" w:rsidP="002D1BC6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6ADE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B3C35" w:rsidRPr="00B16ADE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B3C35" w:rsidRPr="001870C5" w:rsidTr="00BE6F49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B3C35" w:rsidRPr="00B16ADE" w:rsidRDefault="00CB3C35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B3C35" w:rsidRPr="00B16ADE" w:rsidRDefault="00CB3C3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Describe how things feel, look, smell, sound and taste</w:t>
            </w:r>
          </w:p>
          <w:p w:rsidR="00CB3C35" w:rsidRPr="00B16ADE" w:rsidRDefault="00CB3C35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</w:t>
            </w:r>
            <w:proofErr w:type="gramStart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proofErr w:type="gramEnd"/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How Does It Taste?”</w:t>
            </w:r>
          </w:p>
          <w:p w:rsidR="00CB3C35" w:rsidRPr="00B16ADE" w:rsidRDefault="00CB3C35" w:rsidP="0084276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B16ADE" w:rsidRDefault="00CB3C35" w:rsidP="00E241F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>1)Compare and contrast how people and animals benefit from their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B3C35" w:rsidRPr="00B16ADE" w:rsidRDefault="00CB3C35" w:rsidP="0084276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B3C35" w:rsidRPr="00B16ADE" w:rsidRDefault="00CB3C35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B3C35" w:rsidRPr="00B16ADE" w:rsidRDefault="00CB3C35" w:rsidP="0084276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16ADE" w:rsidRDefault="00CB3C35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CB3C35" w:rsidRPr="00B16ADE" w:rsidRDefault="00CB3C35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B3C35" w:rsidRPr="002F288B" w:rsidTr="00BE6F49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825CC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825CC" w:rsidRDefault="004810BF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12</w:t>
            </w:r>
          </w:p>
          <w:p w:rsidR="00CB3C35" w:rsidRPr="007825CC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825CC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Why should we take care of the Earth?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825CC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</w:t>
            </w:r>
          </w:p>
          <w:p w:rsidR="00CB3C35" w:rsidRPr="007825CC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Readingstrategy</w:t>
            </w:r>
            <w:proofErr w:type="spellEnd"/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4810BF"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Diary entries (fiction)</w:t>
            </w:r>
          </w:p>
          <w:p w:rsidR="00CB3C35" w:rsidRPr="007825CC" w:rsidRDefault="00CB3C35" w:rsidP="00CB1149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Prepositions</w:t>
            </w:r>
            <w:proofErr w:type="spellEnd"/>
            <w:r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of place</w:t>
            </w:r>
          </w:p>
          <w:p w:rsidR="00CB3C35" w:rsidRPr="007825CC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4810BF"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specific information</w:t>
            </w:r>
          </w:p>
          <w:p w:rsidR="00CB3C35" w:rsidRPr="007825CC" w:rsidRDefault="00CB3C35" w:rsidP="004810B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4810BF" w:rsidRPr="007825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conservation activities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825CC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B3C35" w:rsidRPr="007825CC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B3C35" w:rsidRPr="007825CC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825CC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CB3C35" w:rsidRPr="007825CC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CB3C35" w:rsidRPr="0076099D" w:rsidTr="00BE6F49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A64FDC" w:rsidRDefault="00CC4D22" w:rsidP="00DB64EF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21E9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25" w:type="pct"/>
            <w:gridSpan w:val="2"/>
          </w:tcPr>
          <w:p w:rsidR="00CB3C35" w:rsidRPr="001870C5" w:rsidRDefault="00CB3C35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CB3C35" w:rsidRPr="0076099D" w:rsidRDefault="00CB3C35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BE6F49" w:rsidRDefault="00BE6F4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32" w:type="pct"/>
        <w:tblCellMar>
          <w:left w:w="0" w:type="dxa"/>
          <w:right w:w="0" w:type="dxa"/>
        </w:tblCellMar>
        <w:tblLook w:val="0000"/>
      </w:tblPr>
      <w:tblGrid>
        <w:gridCol w:w="1130"/>
        <w:gridCol w:w="2023"/>
        <w:gridCol w:w="4074"/>
        <w:gridCol w:w="1802"/>
        <w:gridCol w:w="1367"/>
        <w:gridCol w:w="4678"/>
        <w:gridCol w:w="4682"/>
      </w:tblGrid>
      <w:tr w:rsidR="00830A97" w:rsidRPr="0076099D" w:rsidTr="00CC4D22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995ADF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CC4D22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693F03" w:rsidTr="00CC4D22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93F0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693F0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93F03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93F03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693F03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D310DB" w:rsidRPr="00693F0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93F03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011756" w:rsidRPr="00693F03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1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693F03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gramStart"/>
            <w:r w:rsidRPr="00693F0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693F0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693F0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 :</w:t>
            </w:r>
            <w:proofErr w:type="gramEnd"/>
            <w:r w:rsidR="00B05324" w:rsidRPr="00693F0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11756" w:rsidRPr="00693F0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Where are you from?</w:t>
            </w:r>
          </w:p>
          <w:p w:rsidR="00D310DB" w:rsidRPr="00693F03" w:rsidRDefault="00D310DB" w:rsidP="0001175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693F0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693F0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11756" w:rsidRPr="00693F0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France, China, Italy, South Korea, </w:t>
            </w:r>
            <w:proofErr w:type="spellStart"/>
            <w:r w:rsidR="00011756" w:rsidRPr="00693F0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Austrailia</w:t>
            </w:r>
            <w:proofErr w:type="spellEnd"/>
            <w:r w:rsidR="00011756" w:rsidRPr="00693F0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Canada, India, Egypt</w:t>
            </w:r>
            <w:r w:rsidR="00011756" w:rsidRPr="00693F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93F0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93F0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693F0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693F0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693F03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93F0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693F03" w:rsidRDefault="00D310DB" w:rsidP="00CC4D2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93F0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693F03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693F03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307347" w:rsidRPr="00660E01" w:rsidTr="00CC4D22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9006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0B43" w:rsidRPr="00F9006D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307347" w:rsidRPr="00F9006D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</w:t>
            </w:r>
            <w:proofErr w:type="gramStart"/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./</w:t>
            </w:r>
            <w:proofErr w:type="gramEnd"/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No, I couldn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9006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307347" w:rsidRPr="00660E01" w:rsidTr="00CC4D22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9006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D0B43" w:rsidRPr="00F9006D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307347" w:rsidRPr="00F9006D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</w:t>
            </w:r>
            <w:proofErr w:type="gramStart"/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./</w:t>
            </w:r>
            <w:proofErr w:type="gramEnd"/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No, I couldn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9006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07347" w:rsidRPr="00F9006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F3FED" w:rsidRPr="00BD66FD" w:rsidTr="00CC4D22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98182B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8182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E5E2C" w:rsidRPr="0098182B" w:rsidRDefault="003E5E2C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DD0B43" w:rsidRPr="0098182B" w:rsidRDefault="00DD0B43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98182B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98182B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="00684C1E" w:rsidRPr="0098182B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CF3FED" w:rsidRPr="0098182B" w:rsidRDefault="00E6107E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98182B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CF3FED" w:rsidRPr="0098182B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</w:t>
            </w:r>
            <w:r w:rsidR="00CF3FED"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="00CF3FED"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CF3FED" w:rsidRPr="0098182B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="00CF3FED"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E6107E" w:rsidRPr="0098182B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E6107E" w:rsidRPr="0098182B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</w:t>
            </w:r>
            <w:proofErr w:type="gramStart"/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./</w:t>
            </w:r>
            <w:proofErr w:type="gramEnd"/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No, I couldn</w:t>
            </w:r>
            <w:r w:rsidRPr="0098182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98182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98182B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8182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98182B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8182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98182B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98182B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182B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98182B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98182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9006D" w:rsidRPr="00F9006D" w:rsidTr="00CC4D22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F9006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F9006D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BE7F4D" w:rsidRPr="00F9006D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F9006D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F9006D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9006D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BE7F4D" w:rsidRPr="00F9006D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9006D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BE7F4D" w:rsidRPr="00F9006D" w:rsidRDefault="00BE7F4D" w:rsidP="0088215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00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proofErr w:type="spellStart"/>
            <w:r w:rsidR="00882154" w:rsidRPr="00F9006D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F900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proofErr w:type="spellEnd"/>
            <w:r w:rsidR="00882154" w:rsidRPr="00F900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r w:rsidRPr="00F900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="00882154" w:rsidRPr="00F900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882154" w:rsidRPr="00F9006D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F900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proofErr w:type="spellEnd"/>
            <w:r w:rsidRPr="00F900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to</w:t>
            </w:r>
          </w:p>
          <w:p w:rsidR="00BE7F4D" w:rsidRPr="00F9006D" w:rsidRDefault="00BE7F4D" w:rsidP="00BE7F4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F9006D">
              <w:rPr>
                <w:rFonts w:ascii="Arial" w:hAnsi="Arial" w:cs="Arial"/>
                <w:sz w:val="20"/>
                <w:szCs w:val="20"/>
              </w:rPr>
              <w:t>Connections</w:t>
            </w:r>
            <w:proofErr w:type="gramStart"/>
            <w:r w:rsidRPr="00F9006D">
              <w:rPr>
                <w:rFonts w:ascii="Arial" w:hAnsi="Arial" w:cs="Arial"/>
                <w:sz w:val="20"/>
                <w:szCs w:val="20"/>
              </w:rPr>
              <w:t>:</w:t>
            </w:r>
            <w:r w:rsidR="00C35C83" w:rsidRPr="00F9006D">
              <w:rPr>
                <w:rFonts w:ascii="Arial" w:hAnsi="Arial" w:cs="Arial"/>
                <w:b w:val="0"/>
                <w:sz w:val="20"/>
                <w:szCs w:val="20"/>
              </w:rPr>
              <w:t>Read</w:t>
            </w:r>
            <w:proofErr w:type="spellEnd"/>
            <w:proofErr w:type="gramEnd"/>
            <w:r w:rsidR="00C35C83" w:rsidRPr="00F9006D">
              <w:rPr>
                <w:rFonts w:ascii="Arial" w:hAnsi="Arial" w:cs="Arial"/>
                <w:b w:val="0"/>
                <w:sz w:val="20"/>
                <w:szCs w:val="20"/>
              </w:rPr>
              <w:t xml:space="preserve"> &amp; talk about multiplication. R</w:t>
            </w:r>
            <w:r w:rsidRPr="00F9006D">
              <w:rPr>
                <w:rFonts w:ascii="Arial" w:hAnsi="Arial" w:cs="Arial"/>
                <w:b w:val="0"/>
                <w:sz w:val="20"/>
                <w:szCs w:val="20"/>
              </w:rPr>
              <w:t>ead about tribes around the world.</w:t>
            </w:r>
          </w:p>
          <w:p w:rsidR="003C7D9C" w:rsidRPr="00F9006D" w:rsidRDefault="00BE7F4D" w:rsidP="00BE7F4D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F9006D">
              <w:rPr>
                <w:rFonts w:ascii="Arial" w:hAnsi="Arial" w:cs="Arial"/>
                <w:sz w:val="20"/>
                <w:szCs w:val="20"/>
              </w:rPr>
              <w:t>Writing:</w:t>
            </w:r>
            <w:r w:rsidRPr="00F9006D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F9006D" w:rsidRDefault="003C7D9C" w:rsidP="003C7D9C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7D9C" w:rsidRPr="00F9006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7D9C" w:rsidRPr="00F9006D" w:rsidRDefault="003C7D9C" w:rsidP="003C7D9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F9006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3C7D9C" w:rsidRPr="00F9006D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902675" w:rsidRPr="00902675" w:rsidTr="00CC4D22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90267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0267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902675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0267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FA7095" w:rsidRPr="00902675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0267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902675" w:rsidRDefault="003E5E2C" w:rsidP="0037427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5C83" w:rsidRPr="00902675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0267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02675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C35C83" w:rsidRPr="00902675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0267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02675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882154" w:rsidRPr="00902675" w:rsidRDefault="00882154" w:rsidP="0088215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90267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0267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proofErr w:type="spellStart"/>
            <w:r w:rsidRPr="00902675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90267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proofErr w:type="spellEnd"/>
            <w:r w:rsidRPr="0090267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r w:rsidRPr="0090267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Pr="0090267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02675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90267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proofErr w:type="spellEnd"/>
            <w:r w:rsidRPr="0090267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to</w:t>
            </w:r>
          </w:p>
          <w:p w:rsidR="00C35C83" w:rsidRPr="00902675" w:rsidRDefault="00C35C83" w:rsidP="00C35C8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902675">
              <w:rPr>
                <w:rFonts w:ascii="Arial" w:hAnsi="Arial" w:cs="Arial"/>
                <w:sz w:val="20"/>
                <w:szCs w:val="20"/>
              </w:rPr>
              <w:t>Connections</w:t>
            </w:r>
            <w:proofErr w:type="gramStart"/>
            <w:r w:rsidRPr="00902675">
              <w:rPr>
                <w:rFonts w:ascii="Arial" w:hAnsi="Arial" w:cs="Arial"/>
                <w:sz w:val="20"/>
                <w:szCs w:val="20"/>
              </w:rPr>
              <w:t>:</w:t>
            </w:r>
            <w:r w:rsidRPr="00902675">
              <w:rPr>
                <w:rFonts w:ascii="Arial" w:hAnsi="Arial" w:cs="Arial"/>
                <w:b w:val="0"/>
                <w:sz w:val="20"/>
                <w:szCs w:val="20"/>
              </w:rPr>
              <w:t>Read</w:t>
            </w:r>
            <w:proofErr w:type="spellEnd"/>
            <w:proofErr w:type="gramEnd"/>
            <w:r w:rsidRPr="00902675">
              <w:rPr>
                <w:rFonts w:ascii="Arial" w:hAnsi="Arial" w:cs="Arial"/>
                <w:b w:val="0"/>
                <w:sz w:val="20"/>
                <w:szCs w:val="20"/>
              </w:rPr>
              <w:t xml:space="preserve"> &amp; talk about multiplication. Read about tribes around the world.</w:t>
            </w:r>
          </w:p>
          <w:p w:rsidR="00FA7095" w:rsidRPr="00902675" w:rsidRDefault="00C35C83" w:rsidP="00C35C8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902675">
              <w:rPr>
                <w:rFonts w:ascii="Arial" w:hAnsi="Arial" w:cs="Arial"/>
                <w:sz w:val="20"/>
                <w:szCs w:val="20"/>
              </w:rPr>
              <w:t>Writing:</w:t>
            </w:r>
            <w:r w:rsidRPr="00902675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902675" w:rsidRDefault="00FA7095" w:rsidP="00FA7095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0267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7095" w:rsidRPr="0090267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0267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7095" w:rsidRPr="00902675" w:rsidRDefault="00FA7095" w:rsidP="00FA70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0267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90267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02675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FA7095" w:rsidRPr="00902675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proofErr w:type="spellStart"/>
            <w:r w:rsidRPr="00902675">
              <w:rPr>
                <w:rFonts w:ascii="Arial" w:eastAsia="Batang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35C83" w:rsidRPr="00C35C83" w:rsidTr="00CC4D22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7825C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7F4D" w:rsidRPr="007825CC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825C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BE7F4D" w:rsidRPr="007825CC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825C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7825CC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5C83" w:rsidRPr="007825CC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825CC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C35C83" w:rsidRPr="007825CC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825CC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882154" w:rsidRPr="007825CC" w:rsidRDefault="00882154" w:rsidP="0088215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825C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proofErr w:type="spellStart"/>
            <w:r w:rsidRPr="007825CC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7825C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proofErr w:type="spellEnd"/>
            <w:r w:rsidRPr="007825C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r w:rsidRPr="007825C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Pr="007825C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7825CC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7825C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proofErr w:type="spellEnd"/>
            <w:r w:rsidRPr="007825C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to</w:t>
            </w:r>
          </w:p>
          <w:p w:rsidR="00C35C83" w:rsidRPr="007825CC" w:rsidRDefault="00C35C83" w:rsidP="00C35C8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7825CC">
              <w:rPr>
                <w:rFonts w:ascii="Arial" w:hAnsi="Arial" w:cs="Arial"/>
                <w:sz w:val="20"/>
                <w:szCs w:val="20"/>
              </w:rPr>
              <w:t>Connections</w:t>
            </w:r>
            <w:proofErr w:type="gramStart"/>
            <w:r w:rsidRPr="007825CC">
              <w:rPr>
                <w:rFonts w:ascii="Arial" w:hAnsi="Arial" w:cs="Arial"/>
                <w:sz w:val="20"/>
                <w:szCs w:val="20"/>
              </w:rPr>
              <w:t>:</w:t>
            </w:r>
            <w:r w:rsidRPr="007825CC">
              <w:rPr>
                <w:rFonts w:ascii="Arial" w:hAnsi="Arial" w:cs="Arial"/>
                <w:b w:val="0"/>
                <w:sz w:val="20"/>
                <w:szCs w:val="20"/>
              </w:rPr>
              <w:t>Read</w:t>
            </w:r>
            <w:proofErr w:type="spellEnd"/>
            <w:proofErr w:type="gramEnd"/>
            <w:r w:rsidRPr="007825CC">
              <w:rPr>
                <w:rFonts w:ascii="Arial" w:hAnsi="Arial" w:cs="Arial"/>
                <w:b w:val="0"/>
                <w:sz w:val="20"/>
                <w:szCs w:val="20"/>
              </w:rPr>
              <w:t xml:space="preserve"> &amp; talk about multiplication. Read about tribes around the world.</w:t>
            </w:r>
          </w:p>
          <w:p w:rsidR="00CF3FED" w:rsidRPr="007825CC" w:rsidRDefault="00C35C83" w:rsidP="00C35C83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7825CC">
              <w:rPr>
                <w:rFonts w:ascii="Arial" w:hAnsi="Arial" w:cs="Arial"/>
                <w:sz w:val="20"/>
                <w:szCs w:val="20"/>
              </w:rPr>
              <w:t>Writing:</w:t>
            </w:r>
            <w:r w:rsidRPr="007825CC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7825CC" w:rsidRDefault="00CF3FED" w:rsidP="00CF3FED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7825C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7825CC" w:rsidRDefault="00CF3FED" w:rsidP="00CF3FE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7825C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</w:p>
          <w:p w:rsidR="00CF3FED" w:rsidRPr="007825CC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7825CC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CF3FED" w:rsidRPr="00660E01" w:rsidTr="00CC4D22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3770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3770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37703" w:rsidRDefault="00CF3FED" w:rsidP="00B377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B37703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="00F939AA" w:rsidRPr="00B37703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1</w:t>
            </w:r>
            <w:r w:rsidR="00B37703" w:rsidRPr="00B37703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1</w:t>
            </w:r>
          </w:p>
          <w:p w:rsidR="00B37703" w:rsidRPr="00B37703" w:rsidRDefault="00B37703" w:rsidP="00B377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3770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people make music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F3FED" w:rsidRPr="00B3770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B37703"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Music</w:t>
            </w:r>
          </w:p>
          <w:p w:rsidR="00CF3FED" w:rsidRPr="00B3770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847AC9" w:rsidRPr="00B377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B37703" w:rsidRPr="00B377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Types of sounds instruments make</w:t>
            </w:r>
          </w:p>
          <w:p w:rsidR="00CF3FED" w:rsidRPr="00B3770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B37703"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Comparative</w:t>
            </w:r>
            <w:proofErr w:type="spellEnd"/>
            <w:r w:rsidR="00B37703"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vs. Superlative Adjectives</w:t>
            </w:r>
          </w:p>
          <w:p w:rsidR="00CF3FED" w:rsidRPr="00B37703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B37703"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Listen and match voice types</w:t>
            </w:r>
          </w:p>
          <w:p w:rsidR="00CF3FED" w:rsidRPr="00B37703" w:rsidRDefault="00CF3FED" w:rsidP="00B3770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proofErr w:type="gramStart"/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B37703"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</w:t>
            </w:r>
            <w:proofErr w:type="spellEnd"/>
            <w:proofErr w:type="gramEnd"/>
            <w:r w:rsidR="00B37703"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Comparative Questions?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3770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B3770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B3770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B3770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B3770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F3FED" w:rsidRPr="007D1E0B" w:rsidTr="00CC4D22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995ADF" w:rsidRDefault="00CC4D22" w:rsidP="00CF3FED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21E9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CF3FED" w:rsidRPr="00660E01" w:rsidRDefault="00CF3FED" w:rsidP="00CF3F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F3FED" w:rsidRPr="006B4800" w:rsidRDefault="00CF3FED" w:rsidP="00CF3FE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6A057B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ED34A9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C4D22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15EC5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15EC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15EC5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5EC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815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CC4D22" w:rsidRPr="00815EC5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5EC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</w:t>
            </w:r>
            <w:r w:rsidRPr="00815EC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esson 1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15EC5" w:rsidRDefault="00CC4D22" w:rsidP="00AB7BC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15EC5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815EC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815E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:have a snowball fight</w:t>
            </w:r>
          </w:p>
          <w:p w:rsidR="00CC4D22" w:rsidRPr="00815EC5" w:rsidRDefault="00CC4D22" w:rsidP="00AB7BC8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15EC5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815EC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815E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Adverbs of frequency </w:t>
            </w:r>
          </w:p>
          <w:p w:rsidR="00CC4D22" w:rsidRPr="00815EC5" w:rsidRDefault="00CC4D22" w:rsidP="00AB7BC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15EC5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815EC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entence </w:t>
            </w:r>
            <w:proofErr w:type="gramStart"/>
            <w:r w:rsidRPr="00815EC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pattern</w:t>
            </w:r>
            <w:r w:rsidRPr="00815E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815EC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Do you ever~?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15EC5" w:rsidRDefault="00CC4D22" w:rsidP="00AB7BC8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5EC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815EC5" w:rsidRDefault="00CC4D22" w:rsidP="00AB7BC8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15EC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C4D22" w:rsidRPr="00815EC5" w:rsidRDefault="00CC4D22" w:rsidP="00AB7BC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815EC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815EC5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15EC5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CC4D22" w:rsidRPr="00815EC5" w:rsidRDefault="00CC4D22" w:rsidP="00AB7BC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815EC5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CC4D22" w:rsidRPr="00CA57A0" w:rsidTr="005812E8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891756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CC4D22" w:rsidRPr="00B16ADE" w:rsidRDefault="00CC4D22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CC4D22" w:rsidRPr="00B16ADE" w:rsidRDefault="00CC4D22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CC4D22" w:rsidRPr="00B16ADE" w:rsidRDefault="00CC4D22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CC4D22" w:rsidRPr="00B16ADE" w:rsidRDefault="00CC4D22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CC4D22" w:rsidRPr="00B16ADE" w:rsidRDefault="00CC4D22" w:rsidP="0089175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B16ADE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C4D22" w:rsidRPr="00B16ADE" w:rsidRDefault="00CC4D22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C4D22" w:rsidRPr="00B16ADE" w:rsidRDefault="00CC4D22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ADE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C4D22" w:rsidRPr="00B16ADE" w:rsidRDefault="00CC4D22" w:rsidP="0089175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CC4D22" w:rsidRPr="00593F2A" w:rsidTr="005812E8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CC4D22" w:rsidRPr="00B16ADE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CC4D22" w:rsidRPr="00B16ADE" w:rsidRDefault="00CC4D2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CC4D22" w:rsidRPr="00B16ADE" w:rsidRDefault="00CC4D22" w:rsidP="002C225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CC4D22" w:rsidRPr="00B16ADE" w:rsidRDefault="00CC4D22" w:rsidP="002C225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CC4D22" w:rsidRPr="00B16ADE" w:rsidRDefault="00CC4D22" w:rsidP="002C225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B16ADE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B16AD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C4D22" w:rsidRPr="00B16ADE" w:rsidRDefault="00CC4D22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C4D22" w:rsidRPr="00B16ADE" w:rsidRDefault="00CC4D22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B16ADE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C4D22" w:rsidRPr="00B16ADE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C4D22" w:rsidRPr="00593F2A" w:rsidTr="005812E8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CC4D22" w:rsidRPr="00F9006D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9006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CC4D22" w:rsidRPr="00F9006D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F9006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9006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F9006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CC4D22" w:rsidRPr="00F9006D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F9006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CC4D22" w:rsidRPr="00F9006D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CC4D22" w:rsidRPr="00F9006D" w:rsidRDefault="00CC4D22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F9006D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F9006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006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C4D22" w:rsidRPr="00F9006D" w:rsidRDefault="00CC4D22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006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C4D22" w:rsidRPr="00F9006D" w:rsidRDefault="00CC4D22" w:rsidP="0070192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006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C4D22" w:rsidRPr="00F9006D" w:rsidRDefault="00CC4D22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9006D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902675" w:rsidRPr="00902675" w:rsidTr="005812E8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02675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0267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02675" w:rsidRDefault="00CC4D22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0267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CC4D22" w:rsidRPr="00902675" w:rsidRDefault="00CC4D22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0267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The Future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02675" w:rsidRDefault="00CC4D22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90267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90267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90267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 to describe technology and technology nouns.</w:t>
            </w:r>
          </w:p>
          <w:p w:rsidR="00CC4D22" w:rsidRPr="00902675" w:rsidRDefault="00CC4D22" w:rsidP="0037427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0267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90267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 will probably have robots</w:t>
            </w:r>
            <w:proofErr w:type="gramStart"/>
            <w:r w:rsidRPr="0090267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90267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We  probably won’t </w:t>
            </w:r>
            <w:proofErr w:type="spellStart"/>
            <w:r w:rsidRPr="0090267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have.spaceships</w:t>
            </w:r>
            <w:proofErr w:type="spellEnd"/>
            <w:r w:rsidRPr="0090267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</w:t>
            </w:r>
          </w:p>
          <w:p w:rsidR="00CC4D22" w:rsidRPr="00902675" w:rsidRDefault="00CC4D22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02675" w:rsidRDefault="00CC4D22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0267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C4D22" w:rsidRPr="00902675" w:rsidRDefault="00CC4D22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0267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C4D22" w:rsidRPr="00902675" w:rsidRDefault="00CC4D22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0267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902675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02675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CC4D22" w:rsidRPr="00902675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902675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F9006D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5"/>
            <w:r w:rsidRPr="00F9006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CC4D22" w:rsidRPr="00F9006D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CC4D22" w:rsidRPr="00F9006D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Mayor for a Day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 Being Mayor</w:t>
            </w:r>
          </w:p>
          <w:p w:rsidR="00CC4D22" w:rsidRPr="00F9006D" w:rsidRDefault="00CC4D22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Mayor for a day</w:t>
            </w:r>
          </w:p>
          <w:p w:rsidR="00CC4D22" w:rsidRPr="00F9006D" w:rsidRDefault="00CC4D22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phrasal verbs with take</w:t>
            </w: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 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</w:t>
            </w:r>
          </w:p>
          <w:p w:rsidR="00CC4D22" w:rsidRPr="00F9006D" w:rsidRDefault="00CC4D22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 </w:t>
            </w:r>
            <w:r w:rsidRPr="00F900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questions with have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4D22" w:rsidRPr="00F9006D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C4D22" w:rsidRPr="00F9006D" w:rsidRDefault="00CC4D22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F9006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F9006D" w:rsidRDefault="00CC4D22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006D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bookmarkEnd w:id="0"/>
      <w:tr w:rsidR="00CC4D22" w:rsidRPr="00593F2A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4D22" w:rsidRPr="00ED34A9" w:rsidRDefault="00CC4D22" w:rsidP="00DB64EF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21E9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12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63"/>
        <w:gridCol w:w="1897"/>
        <w:gridCol w:w="4136"/>
        <w:gridCol w:w="1879"/>
        <w:gridCol w:w="1214"/>
      </w:tblGrid>
      <w:tr w:rsidR="00EC6B7C" w:rsidRPr="0076099D" w:rsidTr="00C96E17">
        <w:trPr>
          <w:trHeight w:val="354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AB096E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2973">
        <w:trPr>
          <w:trHeight w:val="62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32973" w:rsidRPr="00DB2B67" w:rsidTr="00132973">
        <w:trPr>
          <w:trHeight w:val="110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E80B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0B7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E80B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80B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E80B7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E80B7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E80B7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E80B7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1 </w:t>
            </w:r>
          </w:p>
          <w:p w:rsidR="00132973" w:rsidRPr="00E80B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0B7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How do </w:t>
            </w:r>
            <w:r w:rsidRPr="00E80B7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</w:t>
            </w:r>
            <w:r w:rsidRPr="00E80B7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get to the library?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E80B72" w:rsidRDefault="00132973" w:rsidP="00132973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E80B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E80B7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Directions</w:t>
            </w:r>
            <w:proofErr w:type="spellEnd"/>
          </w:p>
          <w:p w:rsidR="00132973" w:rsidRPr="00E80B72" w:rsidRDefault="00132973" w:rsidP="0013297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80B7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80B7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Commands</w:t>
            </w:r>
            <w:proofErr w:type="spellEnd"/>
          </w:p>
          <w:p w:rsidR="00132973" w:rsidRPr="00E80B72" w:rsidRDefault="00132973" w:rsidP="00132973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80B7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E80B72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E80B72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left, right, crosswalk, hill, block, bridge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E80B72" w:rsidRDefault="00132973" w:rsidP="0013297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0B7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E80B72" w:rsidRDefault="00132973" w:rsidP="0013297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0B7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E80B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0B7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E80B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80B7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32973" w:rsidRPr="00E80B72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0B72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132973" w:rsidRPr="00DB2B67" w:rsidTr="00132973">
        <w:trPr>
          <w:trHeight w:val="108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3770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3770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37703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377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cartoon, cello, harmonica, saxophone, triangle, drums, clarinet, harp, tambourine</w:t>
            </w:r>
          </w:p>
          <w:p w:rsidR="00132973" w:rsidRPr="00B37703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377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 and Musical Instruments</w:t>
            </w:r>
          </w:p>
          <w:p w:rsidR="00132973" w:rsidRPr="00B37703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377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Reflexive Pronouns/Ask and Answer Questions in the Present Perfect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32973" w:rsidRPr="00B3770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423E2" w:rsidRPr="00DB2B67" w:rsidTr="00132973">
        <w:trPr>
          <w:trHeight w:val="101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0B7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80B7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80B7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E80B72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80B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80B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cartoon, cello, harmonica, saxophone, triangle, drums, clarinet, harp, tambourine</w:t>
            </w:r>
          </w:p>
          <w:p w:rsidR="00C423E2" w:rsidRPr="00E80B72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0B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80B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 and Musical Instruments</w:t>
            </w:r>
          </w:p>
          <w:p w:rsidR="00C423E2" w:rsidRPr="00E80B72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80B7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80B7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Reflexive Pronouns/Ask and Answer Questions in the Present Perfect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0B7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0B7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B7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80B7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C423E2" w:rsidRPr="00E80B7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0B72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132973" w:rsidRPr="00DB2B67" w:rsidTr="00132973">
        <w:trPr>
          <w:trHeight w:val="125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“The Judgment of Paris”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Compare amounts using </w:t>
            </w:r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gramStart"/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fewer/</w:t>
            </w:r>
            <w:proofErr w:type="gramEnd"/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less…than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, and</w:t>
            </w:r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the most/fewest/least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132973" w:rsidRPr="00B16ADE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Writing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>: Write a play based on a fairy tale</w:t>
            </w:r>
          </w:p>
          <w:p w:rsidR="00132973" w:rsidRPr="00B16ADE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32973" w:rsidRPr="00DB2B67" w:rsidTr="00132973">
        <w:trPr>
          <w:trHeight w:val="141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“The Judgment of Paris”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Compare amounts using </w:t>
            </w:r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gramStart"/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fewer/</w:t>
            </w:r>
            <w:proofErr w:type="gramEnd"/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less…than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, and</w:t>
            </w:r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the most/fewest/least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132973" w:rsidRPr="00B16ADE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Writing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>: Write a play based on a fairy tale</w:t>
            </w:r>
          </w:p>
          <w:p w:rsidR="00132973" w:rsidRPr="00B16ADE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132973" w:rsidRPr="00DB2B67" w:rsidTr="00132973">
        <w:trPr>
          <w:trHeight w:val="143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proofErr w:type="spellStart"/>
            <w:r w:rsidR="00F31DD4">
              <w:rPr>
                <w:rFonts w:ascii="Arial" w:hAnsi="Arial" w:cs="Arial"/>
                <w:sz w:val="20"/>
                <w:szCs w:val="20"/>
                <w:lang w:eastAsia="ko-KR"/>
              </w:rPr>
              <w:t>Daedalus</w:t>
            </w:r>
            <w:proofErr w:type="spellEnd"/>
            <w:r w:rsidR="00F31DD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proofErr w:type="spellStart"/>
            <w:r w:rsidR="00F31DD4">
              <w:rPr>
                <w:rFonts w:ascii="Arial" w:hAnsi="Arial" w:cs="Arial"/>
                <w:sz w:val="20"/>
                <w:szCs w:val="20"/>
                <w:lang w:eastAsia="ko-KR"/>
              </w:rPr>
              <w:t>Icarus</w:t>
            </w:r>
            <w:proofErr w:type="spellEnd"/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16AD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Compare amounts using </w:t>
            </w:r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more/</w:t>
            </w:r>
          </w:p>
          <w:p w:rsidR="00132973" w:rsidRPr="00B16ADE" w:rsidRDefault="00132973" w:rsidP="00132973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gramStart"/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fewer/</w:t>
            </w:r>
            <w:proofErr w:type="gramEnd"/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less…than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, and</w:t>
            </w:r>
            <w:r w:rsidRPr="00B16AD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the most/fewest/least</w:t>
            </w:r>
            <w:r w:rsidRPr="00B16ADE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132973" w:rsidRPr="00B16ADE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Writing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>: Write a play based on a fairy tale</w:t>
            </w:r>
          </w:p>
          <w:p w:rsidR="00132973" w:rsidRPr="00B16ADE" w:rsidRDefault="00132973" w:rsidP="00132973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B16ADE">
              <w:rPr>
                <w:rFonts w:ascii="Arial" w:hAnsi="Arial" w:cs="Arial"/>
                <w:b w:val="0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6AD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6AD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132973" w:rsidRPr="00B16ADE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16AD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132973" w:rsidRPr="00AD59CD" w:rsidTr="00132973">
        <w:trPr>
          <w:trHeight w:val="143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B2A3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2A3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B2A3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B2A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  <w:r w:rsidR="00902675" w:rsidRPr="008B2A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132973" w:rsidRPr="008B2A33" w:rsidRDefault="008B2A33" w:rsidP="0013297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2A3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The Lost  Explorer </w:t>
            </w: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B2A33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</w:t>
            </w:r>
            <w:proofErr w:type="gramStart"/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Understanding</w:t>
            </w:r>
            <w:proofErr w:type="spellEnd"/>
            <w:proofErr w:type="gramEnd"/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 fictional narrative and asking for advice.</w:t>
            </w: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Fictional Narrative &amp; W questions.</w:t>
            </w: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proofErr w:type="gramStart"/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Past</w:t>
            </w:r>
            <w:proofErr w:type="spellEnd"/>
            <w:proofErr w:type="gramEnd"/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passive.</w:t>
            </w: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="008B2A33"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 Weather reports.</w:t>
            </w: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proofErr w:type="gramStart"/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Advice</w:t>
            </w:r>
            <w:proofErr w:type="spellEnd"/>
            <w:proofErr w:type="gramEnd"/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132973" w:rsidRPr="008B2A33" w:rsidRDefault="00132973" w:rsidP="008B2A3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="008B2A33" w:rsidRPr="008B2A3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8B2A33"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Irregular past participles.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B2A3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A3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A3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8B2A3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2A3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B2A3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B2A3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132973" w:rsidRPr="00DB2B67" w:rsidTr="00701921">
        <w:trPr>
          <w:trHeight w:val="63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AB096E" w:rsidRDefault="00CC4D22" w:rsidP="00132973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21E9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있습니다.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시험범위는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2학기 개학 이후부터 시험 전날까지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영어수업시간에 배운 부분입니다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  <w:r w:rsidRPr="006E21E9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평소에 그날 배운 내용을 조금씩 복습하는 습관을 기르도록 합니다</w:t>
            </w:r>
            <w:r w:rsidRPr="006E21E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BF51FD" w:rsidRPr="00021832" w:rsidRDefault="00BF51FD" w:rsidP="00021832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021832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8CB" w:rsidRDefault="00C248CB" w:rsidP="00572AEC">
      <w:r>
        <w:separator/>
      </w:r>
    </w:p>
  </w:endnote>
  <w:endnote w:type="continuationSeparator" w:id="1">
    <w:p w:rsidR="00C248CB" w:rsidRDefault="00C248CB" w:rsidP="00572AEC">
      <w:r>
        <w:continuationSeparator/>
      </w:r>
    </w:p>
  </w:endnote>
  <w:endnote w:type="continuationNotice" w:id="2">
    <w:p w:rsidR="00C248CB" w:rsidRDefault="00C248C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8CB" w:rsidRDefault="00C248CB" w:rsidP="00572AEC">
      <w:r>
        <w:separator/>
      </w:r>
    </w:p>
  </w:footnote>
  <w:footnote w:type="continuationSeparator" w:id="1">
    <w:p w:rsidR="00C248CB" w:rsidRDefault="00C248CB" w:rsidP="00572AEC">
      <w:r>
        <w:continuationSeparator/>
      </w:r>
    </w:p>
  </w:footnote>
  <w:footnote w:type="continuationNotice" w:id="2">
    <w:p w:rsidR="00C248CB" w:rsidRDefault="00C248C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73057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786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2E8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537"/>
    <w:rsid w:val="007825CC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7B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3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5EAEF-DFF9-4FC8-B3A0-D76F4012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2430</Words>
  <Characters>13354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27</cp:revision>
  <cp:lastPrinted>2010-11-18T03:52:00Z</cp:lastPrinted>
  <dcterms:created xsi:type="dcterms:W3CDTF">2016-10-10T15:47:00Z</dcterms:created>
  <dcterms:modified xsi:type="dcterms:W3CDTF">2016-10-13T04:42:00Z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