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27"/>
        <w:gridCol w:w="4369"/>
        <w:gridCol w:w="1701"/>
        <w:gridCol w:w="1276"/>
        <w:gridCol w:w="3735"/>
        <w:gridCol w:w="3735"/>
      </w:tblGrid>
      <w:tr w:rsidR="00095540" w:rsidRPr="005F0ED0" w:rsidTr="005F0ED0">
        <w:trPr>
          <w:gridAfter w:val="2"/>
          <w:wAfter w:w="7470" w:type="dxa"/>
          <w:trHeight w:val="581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9041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34D2A"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904128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34D2A"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904128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145767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145767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1A7F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A7F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1A7F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1A7FF5" w:rsidRPr="001A7F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2547" w:rsidRPr="001A7FF5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A7FF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r w:rsidRPr="001A7F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ed</w:t>
            </w:r>
            <w:r w:rsidR="00212547" w:rsidRPr="001A7FF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Pr="001A7F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eg, -en,</w:t>
            </w:r>
            <w:r w:rsidR="00212547" w:rsidRPr="001A7FF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Pr="001A7F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e</w:t>
            </w:r>
            <w:r w:rsidR="00212547" w:rsidRPr="001A7F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DB0D44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bed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red, wed, Ted</w:t>
            </w:r>
          </w:p>
          <w:p w:rsidR="001A7FF5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peg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egg, leg, beg</w:t>
            </w:r>
          </w:p>
          <w:p w:rsidR="001A7FF5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hen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pen, men, ten</w:t>
            </w:r>
          </w:p>
          <w:p w:rsidR="001A7FF5" w:rsidRPr="001A7FF5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wet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jet, pet, net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1A7F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1A7F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A7F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1A7FF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A7FF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DB0D44" w:rsidRPr="001A7FF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1A7FF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D7289" w:rsidRPr="001D7289" w:rsidTr="00145767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D728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gl-,  pl-, sl--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100" w:left="24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Test :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10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13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7289" w:rsidRPr="001D7289" w:rsidTr="00145767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D728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gl-,  pl-, sl--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100" w:left="24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Test :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10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13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r w:rsidRPr="001D728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DB0D44" w:rsidRPr="005F0ED0" w:rsidTr="00145767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792019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79201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792019" w:rsidRDefault="00792019" w:rsidP="00345786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gl-,  pl-, sl</w:t>
            </w:r>
            <w:r w:rsidR="00D6347D" w:rsidRPr="0079201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--</w:t>
            </w:r>
          </w:p>
          <w:p w:rsidR="00DB0D44" w:rsidRPr="00792019" w:rsidRDefault="00792019" w:rsidP="00345786">
            <w:pPr>
              <w:pStyle w:val="s0"/>
              <w:tabs>
                <w:tab w:val="left" w:pos="2410"/>
              </w:tabs>
              <w:ind w:leftChars="100" w:left="24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DB0D44" w:rsidRPr="00792019" w:rsidRDefault="00DB0D44" w:rsidP="00345786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Spelling Test : </w:t>
            </w:r>
            <w:r w:rsid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10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13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목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  <w:p w:rsidR="009E1E17" w:rsidRPr="00792019" w:rsidRDefault="009E1E17" w:rsidP="00345786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숙제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스토리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챈트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  <w:r w:rsidRPr="007920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79201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792019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792019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DB0D44" w:rsidRPr="00792019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920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DB0D44" w:rsidRPr="005F0ED0" w:rsidTr="00145767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D32D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D32D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D32DE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="004D32DE">
              <w:rPr>
                <w:rFonts w:ascii="Arial" w:eastAsiaTheme="majorHAnsi" w:hAnsi="Arial" w:cs="Arial"/>
                <w:sz w:val="20"/>
                <w:szCs w:val="20"/>
              </w:rPr>
              <w:t>6</w:t>
            </w:r>
          </w:p>
          <w:p w:rsidR="00DB0D44" w:rsidRPr="004D32DE" w:rsidRDefault="004D32DE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1533" w:rsidRDefault="00E81533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door, bed, stove, refrigerator, TV, sofa, lamp, tub, sink</w:t>
            </w:r>
          </w:p>
          <w:p w:rsidR="004D32DE" w:rsidRPr="004D32DE" w:rsidRDefault="004D32DE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Prepositions: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in, on, under</w:t>
            </w:r>
          </w:p>
          <w:p w:rsidR="00E81533" w:rsidRPr="004D32DE" w:rsidRDefault="00E81533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Where is Rita? She’s in the living room. Where are the boys? They’re in the kitchen. There’s a lamp on the desk. There are two kittens under the sofa. </w:t>
            </w:r>
          </w:p>
          <w:p w:rsidR="00E81533" w:rsidRPr="004D32DE" w:rsidRDefault="00E81533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Places in the neighborhood. </w:t>
            </w:r>
          </w:p>
          <w:p w:rsidR="00DB0D44" w:rsidRPr="004D32DE" w:rsidRDefault="00E81533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Test:</w:t>
            </w:r>
            <w:r w:rsidRP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Wednesday, September </w:t>
            </w:r>
            <w:r w:rsid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28</w:t>
            </w:r>
            <w:r w:rsidR="004D32DE" w:rsidRPr="004D32DE">
              <w:rPr>
                <w:rFonts w:ascii="Arial" w:eastAsiaTheme="majorHAnsi" w:hAnsi="Arial" w:cs="Arial"/>
                <w:sz w:val="20"/>
                <w:szCs w:val="20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D32D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32D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D32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4D32D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D32D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DB0D44" w:rsidRPr="004D32D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D32D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B0D44" w:rsidRPr="005F0ED0" w:rsidTr="00145767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96970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96970" w:rsidRDefault="00F939AA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96970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B0D44" w:rsidRPr="00496970" w:rsidRDefault="00F939AA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96970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96970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="00F939AA"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House – dining room, kitchen, living room, bedroom</w:t>
            </w:r>
            <w:r w:rsidR="008E1E14"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="00F939AA"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bathroom, window, door, stove, tv, refrigerator, sofa, lamp, tub, sink</w:t>
            </w:r>
          </w:p>
          <w:p w:rsidR="008E1E14" w:rsidRPr="00496970" w:rsidRDefault="00F939AA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</w:t>
            </w:r>
            <w:r w:rsidR="008E1E14"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on, in, under</w:t>
            </w:r>
          </w:p>
          <w:p w:rsidR="00DB0D44" w:rsidRPr="00496970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Target Structures:</w:t>
            </w:r>
            <w:r w:rsidR="00F939AA"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Where’s Rita?</w:t>
            </w:r>
            <w:r w:rsidR="00F939AA"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8E1E14" w:rsidRPr="00496970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="00F939AA"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Places in the neighborhood</w:t>
            </w:r>
          </w:p>
          <w:p w:rsidR="00F939AA" w:rsidRPr="00496970" w:rsidRDefault="00F939AA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 September 28</w:t>
            </w: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49697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96970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697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496970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496970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DB0D44" w:rsidRPr="00496970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1D7289" w:rsidRPr="005F0ED0" w:rsidTr="00145767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D7289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3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House – dining room, kitchen, living room, bedroom, bathroom, window, door, stove, tv, refrigerator, sofa, lamp, tub, sink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Prepositions:</w:t>
            </w: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on, in, under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Target Structures: Where’s Rita?</w:t>
            </w: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Social Science:</w:t>
            </w:r>
            <w:r w:rsidRPr="001D72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Places in the neighborhood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 September 28</w:t>
            </w: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1D72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728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D72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728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1D7289" w:rsidRPr="001D7289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1D7289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DB0D44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24CC3" w:rsidRPr="00C87BD4" w:rsidRDefault="00D24CC3" w:rsidP="00A402B9">
            <w:pPr>
              <w:pStyle w:val="s0"/>
              <w:tabs>
                <w:tab w:val="left" w:pos="2410"/>
              </w:tabs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724D3">
              <w:rPr>
                <w:rFonts w:ascii="Dotum" w:eastAsia="Dotum" w:hAnsi="Dotum" w:cs="Arial" w:hint="eastAsia"/>
                <w:sz w:val="20"/>
                <w:szCs w:val="20"/>
                <w:lang w:eastAsia="ko-KR"/>
              </w:rPr>
              <w:t>1</w:t>
            </w:r>
            <w:r w:rsidR="00183DC4">
              <w:rPr>
                <w:rFonts w:ascii="Dotum" w:eastAsiaTheme="minorEastAsia" w:hAnsi="Dotum" w:cs="Arial" w:hint="eastAsia"/>
                <w:sz w:val="20"/>
                <w:szCs w:val="20"/>
                <w:lang w:eastAsia="ko-KR"/>
              </w:rPr>
              <w:t>.</w:t>
            </w:r>
            <w:r w:rsidRPr="00C87BD4">
              <w:rPr>
                <w:rFonts w:ascii="Dotum" w:eastAsia="Dotum" w:hAnsi="Dotum" w:cs="Arial" w:hint="eastAsia"/>
                <w:sz w:val="20"/>
                <w:szCs w:val="20"/>
                <w:lang w:eastAsia="ko-KR"/>
              </w:rPr>
              <w:t>단어시험이 있는 날은 단어시험용 공책을 꼭 준비하세요.</w:t>
            </w:r>
          </w:p>
          <w:p w:rsidR="00DB0D44" w:rsidRPr="00C81AF1" w:rsidRDefault="00183DC4" w:rsidP="00A402B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2</w:t>
            </w:r>
            <w:r w:rsidR="00D24CC3" w:rsidRPr="00C87BD4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.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알림장을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쓸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시간이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부족한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경우도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있으니</w:t>
            </w:r>
            <w:r w:rsidR="00D24CC3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,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교재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및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학습지를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확인하셔서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못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끝낸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과제나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가정에서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해야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할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과제를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도와주시기</w:t>
            </w:r>
            <w:r w:rsidR="00A402B9"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="00D24CC3"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바랍니다.</w:t>
            </w:r>
          </w:p>
        </w:tc>
        <w:tc>
          <w:tcPr>
            <w:tcW w:w="3735" w:type="dxa"/>
          </w:tcPr>
          <w:p w:rsidR="00DB0D44" w:rsidRPr="005F0ED0" w:rsidRDefault="00DB0D44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DB0D44" w:rsidRPr="005F0ED0" w:rsidRDefault="00DB0D44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36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7"/>
        <w:gridCol w:w="1900"/>
        <w:gridCol w:w="4247"/>
        <w:gridCol w:w="1836"/>
        <w:gridCol w:w="1276"/>
        <w:gridCol w:w="4304"/>
        <w:gridCol w:w="4247"/>
      </w:tblGrid>
      <w:tr w:rsidR="006A057B" w:rsidRPr="0076099D" w:rsidTr="002D1BC6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C81AF1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2D1BC6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2D1BC6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A371C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2943" w:rsidRPr="002A371C" w:rsidRDefault="008129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A371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2.4</w:t>
            </w:r>
          </w:p>
          <w:p w:rsidR="00812943" w:rsidRPr="002A371C" w:rsidRDefault="008129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A371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you hungry?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A371C" w:rsidRDefault="00F303FF" w:rsidP="00E8153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A371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A371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12943" w:rsidRPr="002A371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F303FF" w:rsidRPr="002A371C" w:rsidRDefault="00F303FF" w:rsidP="0081294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A371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A371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12943" w:rsidRPr="002A371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Are you hungry? Yes, I am/No, I</w:t>
            </w:r>
            <w:r w:rsidR="00812943" w:rsidRPr="002A37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="00812943" w:rsidRPr="002A371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A371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A371C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A371C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A371C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2A371C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A371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</w:p>
        </w:tc>
      </w:tr>
      <w:tr w:rsidR="002D1BC6" w:rsidRPr="00C64D68" w:rsidTr="002D1BC6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2D1BC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2D1BC6" w:rsidRPr="00BC435C" w:rsidTr="002D1BC6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2D1BC6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A4176E" w:rsidRPr="003561AB" w:rsidTr="002D1BC6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4176E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A4176E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4176E" w:rsidRDefault="00A4176E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A4176E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A4176E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4D3C0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A4176E" w:rsidRPr="00A4176E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4D3C0C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A4176E" w:rsidRPr="00A4176E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A4176E" w:rsidRPr="00A4176E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A4176E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A4176E" w:rsidRPr="00A4176E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176E" w:rsidRPr="00A4176E" w:rsidRDefault="00A4176E" w:rsidP="00F939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4176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4176E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4176E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A4176E" w:rsidRPr="00A4176E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A4176E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A4176E" w:rsidRPr="0076099D" w:rsidTr="002D1BC6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D14A28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14A2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D14A28" w:rsidRDefault="00D14A28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A4176E" w:rsidRPr="00D14A28" w:rsidRDefault="00D14A28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14A28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4A2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14A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</w:p>
          <w:p w:rsidR="00A4176E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time: one o’clock to twelve o’clock</w:t>
            </w:r>
          </w:p>
          <w:p w:rsidR="00D14A28" w:rsidRPr="00D14A28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lunch, get up, go to bed</w:t>
            </w:r>
          </w:p>
          <w:p w:rsidR="00A4176E" w:rsidRPr="00D14A28" w:rsidRDefault="00A4176E" w:rsidP="00E815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4A2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14A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in </w:t>
            </w:r>
            <w:r w:rsidR="005705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“Max’s Day”</w:t>
            </w:r>
          </w:p>
          <w:p w:rsidR="00A4176E" w:rsidRPr="00D14A28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4A2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14A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</w:t>
            </w:r>
            <w:r w:rsidR="005F7EB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subject-verb agreement using verbs do/does, get up/gets up, go/goes to bed, and start/starts</w:t>
            </w:r>
          </w:p>
          <w:p w:rsidR="00A4176E" w:rsidRPr="00D14A28" w:rsidRDefault="00A4176E" w:rsidP="005F7EB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14A2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14A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="005F7EB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D14A2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5F7EB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D14A2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D14A2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14A2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D14A2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D14A2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14A2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D14A28" w:rsidRDefault="00A4176E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D14A2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D14A28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14A2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A4176E" w:rsidRPr="00D14A28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14A2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2D1BC6" w:rsidRPr="001759F7" w:rsidTr="002D1BC6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2D1BC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time: one o’clock to twelve o’clock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lunch, get up, go to bed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“Max’s Day”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 subject-verb agreement using verbs do/does, get up/gets up, go/goes to bed, and start/starts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2D1BC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2D1B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D1BC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D1BC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D1BC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2D1BC6" w:rsidRPr="002D1BC6" w:rsidRDefault="002D1BC6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2D1BC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2D1BC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A4176E" w:rsidRPr="0052795F" w:rsidTr="002D1BC6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26AD6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26AD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26AD6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F26AD6" w:rsidRPr="00F26AD6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939AA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times, eat lunch, get up, go to bed</w:t>
            </w:r>
            <w:r w:rsidR="00F26AD6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alarm clock, chime, hourglass, measure, pendulum, sundial, water clock, cuckoo clock</w:t>
            </w:r>
          </w:p>
          <w:p w:rsidR="00F26AD6" w:rsidRPr="00F26AD6" w:rsidRDefault="00A4176E" w:rsidP="00F26A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F26AD6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Read about clocks used long ago/Read about clocks around the world/</w:t>
            </w:r>
          </w:p>
          <w:p w:rsidR="00A4176E" w:rsidRPr="00F26AD6" w:rsidRDefault="00F939AA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 and describe a schedule</w:t>
            </w: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Does he/she ….? Yes, he/she does. No, he/she doesn’t.Simple Present with want to…</w:t>
            </w:r>
            <w:r w:rsidR="00F939AA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Phrases: get up/gets up, go to bed, start/starts</w:t>
            </w: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Sounds:</w:t>
            </w:r>
            <w:r w:rsidR="00F939AA" w:rsidRPr="00F26AD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W and 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26AD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26AD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26AD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F26AD6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26AD6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26AD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A4176E" w:rsidRPr="00F26AD6" w:rsidRDefault="00A4176E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26AD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A4176E" w:rsidRPr="0032489A" w:rsidTr="002D1BC6">
        <w:trPr>
          <w:gridAfter w:val="2"/>
          <w:wAfter w:w="2259" w:type="pct"/>
          <w:trHeight w:val="11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E7F4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E7F4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E7F4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BE7F4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BE7F4D" w:rsidRPr="00BE7F4D">
              <w:rPr>
                <w:rFonts w:ascii="Arial" w:eastAsia="SimSun" w:hAnsi="Arial" w:cs="Arial"/>
                <w:b/>
                <w:sz w:val="22"/>
                <w:szCs w:val="20"/>
              </w:rPr>
              <w:t>10</w:t>
            </w:r>
          </w:p>
          <w:p w:rsidR="00A4176E" w:rsidRPr="00C81AF1" w:rsidRDefault="00BE7F4D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 w:rsidRPr="00BE7F4D">
              <w:rPr>
                <w:rFonts w:ascii="Arial" w:hAnsi="Arial" w:cs="Arial"/>
                <w:sz w:val="22"/>
                <w:szCs w:val="20"/>
              </w:rPr>
              <w:t>Stone Soup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E7F4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BE7F4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="00BE7F4D" w:rsidRPr="00BE7F4D">
              <w:rPr>
                <w:rFonts w:ascii="Arial" w:eastAsiaTheme="minorEastAsia" w:hAnsi="Arial" w:cs="Arial"/>
                <w:sz w:val="20"/>
                <w:szCs w:val="20"/>
              </w:rPr>
              <w:t>Stone Soup</w:t>
            </w:r>
          </w:p>
          <w:p w:rsidR="00A4176E" w:rsidRPr="00BE7F4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BE7F4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="00BE7F4D" w:rsidRPr="00BE7F4D">
              <w:rPr>
                <w:rFonts w:ascii="Arial" w:eastAsiaTheme="minorEastAsia" w:hAnsi="Arial" w:cs="Arial"/>
                <w:sz w:val="20"/>
                <w:szCs w:val="20"/>
              </w:rPr>
              <w:t>simple present questions</w:t>
            </w:r>
          </w:p>
          <w:p w:rsidR="00A4176E" w:rsidRPr="00BE7F4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BE7F4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="00BE7F4D" w:rsidRPr="00BE7F4D">
              <w:rPr>
                <w:rFonts w:ascii="Arial" w:eastAsiaTheme="minorEastAsia" w:hAnsi="Arial" w:cs="Arial"/>
                <w:sz w:val="20"/>
                <w:szCs w:val="20"/>
              </w:rPr>
              <w:t>Making salads</w:t>
            </w:r>
          </w:p>
          <w:p w:rsidR="00A4176E" w:rsidRPr="00BE7F4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BE7F4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BE7F4D">
              <w:rPr>
                <w:rFonts w:ascii="Arial" w:eastAsiaTheme="minorEastAsia" w:hAnsi="Arial" w:cs="Arial"/>
                <w:sz w:val="20"/>
                <w:szCs w:val="20"/>
              </w:rPr>
              <w:t xml:space="preserve">Asking about </w:t>
            </w:r>
            <w:r w:rsidR="00BE7F4D" w:rsidRPr="00BE7F4D">
              <w:rPr>
                <w:rFonts w:ascii="Arial" w:eastAsiaTheme="minorEastAsia" w:hAnsi="Arial" w:cs="Arial"/>
                <w:sz w:val="20"/>
                <w:szCs w:val="20"/>
              </w:rPr>
              <w:t>addition</w:t>
            </w:r>
          </w:p>
          <w:p w:rsidR="00A4176E" w:rsidRPr="00C81AF1" w:rsidRDefault="00A4176E" w:rsidP="00BE7F4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E7F4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Writing: </w:t>
            </w:r>
            <w:r w:rsidR="00BE7F4D" w:rsidRPr="00BE7F4D">
              <w:rPr>
                <w:rFonts w:ascii="Arial" w:eastAsiaTheme="minorEastAsia" w:hAnsi="Arial" w:cs="Arial"/>
                <w:sz w:val="20"/>
                <w:szCs w:val="20"/>
              </w:rPr>
              <w:t>exclamation points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E7F4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BE7F4D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A4176E" w:rsidRPr="00BE7F4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BE7F4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A4176E" w:rsidRPr="00C81AF1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BE7F4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E7F4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BE7F4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A4176E" w:rsidRPr="00C81AF1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BE7F4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A4176E" w:rsidRPr="0076099D" w:rsidTr="002D1BC6">
        <w:trPr>
          <w:trHeight w:val="75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02B9" w:rsidRPr="00C87BD4" w:rsidRDefault="00A402B9" w:rsidP="00A402B9">
            <w:pPr>
              <w:pStyle w:val="s0"/>
              <w:tabs>
                <w:tab w:val="left" w:pos="2410"/>
              </w:tabs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724D3">
              <w:rPr>
                <w:rFonts w:ascii="Dotum" w:eastAsia="Dotum" w:hAnsi="Dotum" w:cs="Arial" w:hint="eastAsia"/>
                <w:sz w:val="20"/>
                <w:szCs w:val="20"/>
                <w:lang w:eastAsia="ko-KR"/>
              </w:rPr>
              <w:t>1</w:t>
            </w:r>
            <w:r>
              <w:rPr>
                <w:rFonts w:ascii="Dotum" w:eastAsiaTheme="minorEastAsia" w:hAnsi="Dotum" w:cs="Arial" w:hint="eastAsia"/>
                <w:sz w:val="20"/>
                <w:szCs w:val="20"/>
                <w:lang w:eastAsia="ko-KR"/>
              </w:rPr>
              <w:t>.</w:t>
            </w:r>
            <w:r w:rsidRPr="00C87BD4">
              <w:rPr>
                <w:rFonts w:ascii="Dotum" w:eastAsia="Dotum" w:hAnsi="Dotum" w:cs="Arial" w:hint="eastAsia"/>
                <w:sz w:val="20"/>
                <w:szCs w:val="20"/>
                <w:lang w:eastAsia="ko-KR"/>
              </w:rPr>
              <w:t>단어시험이 있는 날은 단어시험용 공책을 꼭 준비하세요.</w:t>
            </w:r>
          </w:p>
          <w:p w:rsidR="00A4176E" w:rsidRPr="00C81AF1" w:rsidRDefault="00A402B9" w:rsidP="00A402B9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2</w:t>
            </w:r>
            <w:r w:rsidRPr="00C87BD4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쓸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시간이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부족한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경우도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있으니</w:t>
            </w:r>
            <w:r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 xml:space="preserve">,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교재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및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학습지를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확인하셔서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못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끝낸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과제나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가정에서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해야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할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과제를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도와주시기</w:t>
            </w:r>
            <w:r>
              <w:rPr>
                <w:rFonts w:ascii="Batang" w:eastAsiaTheme="minorEastAsia" w:hAnsi="Batang" w:cs="Batang" w:hint="eastAsia"/>
                <w:sz w:val="20"/>
                <w:szCs w:val="20"/>
                <w:lang w:eastAsia="ko-KR"/>
              </w:rPr>
              <w:t xml:space="preserve"> </w:t>
            </w:r>
            <w:r w:rsidRPr="00C87BD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바랍니다.</w:t>
            </w:r>
          </w:p>
        </w:tc>
        <w:tc>
          <w:tcPr>
            <w:tcW w:w="1137" w:type="pct"/>
          </w:tcPr>
          <w:p w:rsidR="00A4176E" w:rsidRPr="002059A5" w:rsidRDefault="00A4176E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4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3"/>
        <w:gridCol w:w="1927"/>
        <w:gridCol w:w="4408"/>
        <w:gridCol w:w="1701"/>
        <w:gridCol w:w="1274"/>
        <w:gridCol w:w="330"/>
        <w:gridCol w:w="3847"/>
        <w:gridCol w:w="4007"/>
      </w:tblGrid>
      <w:tr w:rsidR="00AD3423" w:rsidRPr="00957978" w:rsidTr="002D1BC6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C81AF1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2D1BC6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2D1BC6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2D0022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9D107F" w:rsidRPr="002D0022">
              <w:rPr>
                <w:rFonts w:ascii="Arial" w:eastAsia="Malgun Gothic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="002D0022" w:rsidRPr="002D0022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675B6D" w:rsidRPr="002D0022" w:rsidRDefault="002D0022" w:rsidP="00675B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2D0022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</w:t>
            </w:r>
            <w:r w:rsidR="002D0022" w:rsidRP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ome household items and location of things.</w:t>
            </w:r>
          </w:p>
          <w:p w:rsidR="00CB1149" w:rsidRPr="002D0022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="002D0022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2D0022" w:rsidRP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CB1149" w:rsidRPr="002D0022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CB1149" w:rsidRPr="002D0022" w:rsidRDefault="002D0022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is my watch? / It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in the bedroom.</w:t>
            </w:r>
            <w:r w:rsidR="009D107F" w:rsidRPr="002D002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D002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2D002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D002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D50E43" w:rsidRPr="001870C5" w:rsidTr="002D1BC6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7D11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47D1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37427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374277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 </w:t>
            </w:r>
          </w:p>
          <w:p w:rsidR="00D50E43" w:rsidRPr="00A4176E" w:rsidRDefault="00D50E43" w:rsidP="00374277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sports facilities ; gym, baseball field..</w:t>
            </w:r>
          </w:p>
          <w:p w:rsidR="00D50E43" w:rsidRPr="00A4176E" w:rsidRDefault="00D50E43" w:rsidP="00374277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D50E43" w:rsidRPr="00A4176E" w:rsidRDefault="00D50E43" w:rsidP="00374277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D50E43" w:rsidRPr="00A4176E" w:rsidRDefault="00D50E43" w:rsidP="00374277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7D11" w:rsidRDefault="00D50E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47D1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50E43" w:rsidRPr="00A47D11" w:rsidRDefault="00D50E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47D1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50E43" w:rsidRPr="00A47D11" w:rsidRDefault="00D50E43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7D1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0E43" w:rsidRPr="00A47D11" w:rsidRDefault="00D50E43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7D1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7D11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7D11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D50E43" w:rsidRPr="00A47D11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7D11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D50E43" w:rsidRPr="001870C5" w:rsidRDefault="00D50E43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D50E43" w:rsidRPr="001870C5" w:rsidTr="002D1BC6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 </w:t>
            </w:r>
          </w:p>
          <w:p w:rsidR="00D50E43" w:rsidRPr="00A4176E" w:rsidRDefault="00D50E43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sports facilities ; gym, baseball field..</w:t>
            </w:r>
          </w:p>
          <w:p w:rsidR="00D50E43" w:rsidRPr="00A4176E" w:rsidRDefault="00D50E43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4176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D50E43" w:rsidRPr="00A4176E" w:rsidRDefault="00D50E43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A417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D50E43" w:rsidRPr="00A4176E" w:rsidRDefault="00D50E43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50E43" w:rsidRPr="00A4176E" w:rsidRDefault="00D50E43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17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176E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D50E43" w:rsidRPr="00A4176E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4176E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D1BC6" w:rsidRPr="009138CC" w:rsidTr="002D1BC6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D1B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D1B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 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sports facilities ; gym, baseball field..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D1B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D1B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2D1B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1B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D50E43" w:rsidRPr="001870C5" w:rsidTr="002D1BC6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F847F4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847F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F847F4" w:rsidRDefault="00D50E43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D50E43" w:rsidRPr="00F847F4" w:rsidRDefault="00D50E43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847F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  <w:r w:rsidRPr="00F847F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F847F4" w:rsidRDefault="00D50E43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847F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D50E43" w:rsidRPr="00F847F4" w:rsidRDefault="00D50E43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847F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F847F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How Does It Taste?</w:t>
            </w:r>
            <w:r w:rsidRPr="00F847F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  <w:p w:rsidR="00D50E43" w:rsidRPr="00F847F4" w:rsidRDefault="00D50E43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847F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D50E43" w:rsidRPr="00F847F4" w:rsidRDefault="00D50E43" w:rsidP="00F847F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F847F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F847F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Compare and contrast how people and animals benefit from senses</w:t>
            </w:r>
            <w:r w:rsidRPr="00F847F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2)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F847F4" w:rsidRDefault="00D50E43" w:rsidP="00CB114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847F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D50E43" w:rsidRPr="00F847F4" w:rsidRDefault="00D50E43" w:rsidP="00CB114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847F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D50E43" w:rsidRPr="00F847F4" w:rsidRDefault="00D50E43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F847F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D50E43" w:rsidRPr="00F847F4" w:rsidRDefault="00D50E43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F847F4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F847F4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847F4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D50E43" w:rsidRPr="00F847F4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847F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2D1BC6" w:rsidRPr="001870C5" w:rsidTr="002D1BC6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D1BC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  <w:r w:rsidRPr="002D1BC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D1BC6">
              <w:rPr>
                <w:rFonts w:ascii="Arial" w:hAnsi="Arial" w:cs="Arial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2D1BC6" w:rsidRPr="002D1BC6" w:rsidRDefault="002D1BC6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D1BC6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2D1BC6" w:rsidRPr="002D1BC6" w:rsidRDefault="002D1BC6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D1BC6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2D1BC6" w:rsidRPr="002D1BC6" w:rsidRDefault="002D1BC6" w:rsidP="002D1B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D1BC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D1BC6">
              <w:rPr>
                <w:rFonts w:ascii="Arial" w:hAnsi="Arial" w:cs="Arial"/>
                <w:b w:val="0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D1B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D1BC6" w:rsidRPr="002D1BC6" w:rsidRDefault="002D1BC6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D1B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D1BC6" w:rsidRPr="002D1BC6" w:rsidRDefault="002D1BC6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D1B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2D1BC6" w:rsidRPr="002D1BC6" w:rsidRDefault="002D1BC6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D1BC6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D1BC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D1BC6" w:rsidRP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1BC6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50E43" w:rsidRPr="001870C5" w:rsidTr="002D1BC6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07F8F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07F8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07F8F" w:rsidRDefault="00D50E43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50E43" w:rsidRPr="00A07F8F" w:rsidRDefault="00D50E43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D50E43" w:rsidRPr="00A07F8F" w:rsidRDefault="00D50E43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Default="00D50E43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D50E43" w:rsidRPr="00A07F8F" w:rsidRDefault="00D50E43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7F8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D50E43" w:rsidRPr="00A07F8F" w:rsidRDefault="00D50E43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7F8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D50E43" w:rsidRPr="00A07F8F" w:rsidRDefault="00D50E43" w:rsidP="00E241F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07F8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241F4">
              <w:rPr>
                <w:rFonts w:ascii="Arial" w:hAnsi="Arial" w:cs="Arial"/>
                <w:b w:val="0"/>
                <w:sz w:val="20"/>
                <w:szCs w:val="20"/>
              </w:rPr>
              <w:t>1)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07F8F" w:rsidRDefault="00D50E43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7F8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50E43" w:rsidRPr="00A07F8F" w:rsidRDefault="00D50E43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07F8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50E43" w:rsidRPr="00A07F8F" w:rsidRDefault="00D50E43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07F8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D50E43" w:rsidRPr="00A07F8F" w:rsidRDefault="00D50E43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07F8F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A07F8F" w:rsidRDefault="00D50E43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7F8F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D50E43" w:rsidRPr="00A07F8F" w:rsidRDefault="00D50E43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7F8F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50E43" w:rsidRPr="002F288B" w:rsidTr="002D1BC6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5474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E54748" w:rsidRDefault="00E54748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11</w:t>
            </w:r>
          </w:p>
          <w:p w:rsidR="00D50E43" w:rsidRPr="00E54748" w:rsidRDefault="00E54748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Why should we take care of the Earth?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E54748" w:rsidRDefault="00D50E43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strategy: </w:t>
            </w:r>
            <w:r w:rsid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Main idea and details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E54748"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E54748" w:rsidRP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Prepositions of place: above, a</w:t>
            </w:r>
            <w:r w:rsid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cross from, behind, in front of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D50E43" w:rsidRPr="00E54748" w:rsidRDefault="00D50E43" w:rsidP="00E5474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E5474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Reprimanding and apologizing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474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474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D50E43" w:rsidRPr="00E54748" w:rsidRDefault="00D50E43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4748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D50E43" w:rsidRPr="0076099D" w:rsidTr="002D1BC6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50E43" w:rsidRPr="00021832" w:rsidRDefault="00D50E43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021832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영어시간에 필요한 교재와 필기도구를 잘 준비하기 바랍니다.</w:t>
            </w:r>
          </w:p>
        </w:tc>
        <w:tc>
          <w:tcPr>
            <w:tcW w:w="1125" w:type="pct"/>
            <w:gridSpan w:val="2"/>
          </w:tcPr>
          <w:p w:rsidR="00D50E43" w:rsidRPr="001870C5" w:rsidRDefault="00D50E43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50E43" w:rsidRPr="0076099D" w:rsidRDefault="00D50E43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 w:hint="eastAsia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9" w:type="pct"/>
        <w:tblCellMar>
          <w:left w:w="0" w:type="dxa"/>
          <w:right w:w="0" w:type="dxa"/>
        </w:tblCellMar>
        <w:tblLook w:val="0000"/>
      </w:tblPr>
      <w:tblGrid>
        <w:gridCol w:w="1129"/>
        <w:gridCol w:w="1876"/>
        <w:gridCol w:w="4219"/>
        <w:gridCol w:w="1801"/>
        <w:gridCol w:w="1367"/>
        <w:gridCol w:w="4677"/>
        <w:gridCol w:w="4681"/>
      </w:tblGrid>
      <w:tr w:rsidR="00830A97" w:rsidRPr="0076099D" w:rsidTr="0030734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EB164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30734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A00E37" w:rsidTr="0030734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922EAE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22EA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922EAE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22EA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Pr="00922EAE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D310DB" w:rsidRPr="00922EAE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22EAE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922EAE" w:rsidRPr="00922EAE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922EAE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22EA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922EA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922EA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922EAE" w:rsidRPr="00922EA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 do you like to do?</w:t>
            </w:r>
          </w:p>
          <w:p w:rsidR="00D310DB" w:rsidRPr="00922EAE" w:rsidRDefault="00D310DB" w:rsidP="00922EA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22EA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Vocabulary : </w:t>
            </w:r>
            <w:r w:rsidR="00922EAE" w:rsidRPr="00922EA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play golf, play chess, go sailing, write my diary, talk on the phone </w:t>
            </w:r>
            <w:r w:rsidR="00922EAE" w:rsidRPr="00922EA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="00B05324" w:rsidRPr="00922EA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922EAE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22EA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922EAE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22EA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922EAE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22EAE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922EAE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22EA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922EAE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22EAE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307347" w:rsidRPr="00660E01" w:rsidTr="0030734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0734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37427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37427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07347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307347" w:rsidRPr="00660E01" w:rsidTr="0030734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0734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37427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37427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3073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0734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734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07347" w:rsidRPr="00307347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07347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30734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D50E4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50E4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E5E2C" w:rsidRPr="00D50E43" w:rsidRDefault="003E5E2C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50E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74277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="00684C1E"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CF3FED" w:rsidRPr="00374277" w:rsidRDefault="00E6107E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74277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37427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CF3FED" w:rsidRPr="00D50E4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</w:t>
            </w:r>
            <w:r w:rsidR="00CF3FED" w:rsidRPr="00D50E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="00CF3FED" w:rsidRPr="00D50E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CF3FED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="00CF3FED" w:rsidRPr="00D50E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E6107E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E6107E" w:rsidRPr="00D50E4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D50E43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E4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D50E43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50E4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D50E4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E4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D50E4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50E4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D50E4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D50E4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C7D9C" w:rsidRPr="00BC224D" w:rsidTr="0030734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BE7F4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7F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374277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42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374277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742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EB164D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374277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BE7F4D" w:rsidRPr="00374277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BE7F4D" w:rsidRPr="00374277" w:rsidRDefault="00BE7F4D" w:rsidP="00BE7F4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</w:p>
          <w:p w:rsidR="00BE7F4D" w:rsidRPr="00374277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 w:rsidR="00C35C8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BE7F4D" w:rsidRPr="00374277" w:rsidRDefault="00BE7F4D" w:rsidP="00BE7F4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Connections:</w:t>
            </w:r>
            <w:r w:rsidR="00C35C83"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</w:t>
            </w:r>
            <w:r w:rsidRPr="00374277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3C7D9C" w:rsidRPr="00EB164D" w:rsidRDefault="00BE7F4D" w:rsidP="00BE7F4D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Writing:</w:t>
            </w:r>
            <w:r w:rsidRPr="00374277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BE7F4D" w:rsidRDefault="003C7D9C" w:rsidP="003C7D9C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7F4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7D9C" w:rsidRPr="00BE7F4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7F4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7D9C" w:rsidRPr="00EB164D" w:rsidRDefault="003C7D9C" w:rsidP="003C7D9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BE7F4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BE7F4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7F4D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3C7D9C" w:rsidRPr="00EB164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BE7F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A7095" w:rsidRPr="00E848D7" w:rsidTr="00307347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374277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374277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42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FA7095" w:rsidRPr="00374277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742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374277" w:rsidRDefault="003E5E2C" w:rsidP="0037427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C35C83" w:rsidRPr="00374277" w:rsidRDefault="00C35C83" w:rsidP="00C35C8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</w:t>
            </w:r>
            <w:r w:rsidRPr="00374277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FA7095" w:rsidRPr="00374277" w:rsidRDefault="00C35C83" w:rsidP="00C35C8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Writing:</w:t>
            </w:r>
            <w:r w:rsidRPr="00374277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374277" w:rsidRDefault="00FA7095" w:rsidP="00FA7095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374277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374277" w:rsidRDefault="00FA7095" w:rsidP="00FA70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374277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FA7095" w:rsidRPr="00374277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374277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C35C83" w:rsidRPr="00C35C83" w:rsidTr="0030734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35C8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35C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7F4D" w:rsidRPr="00C35C83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5C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C35C83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5C8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C35C83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</w:p>
          <w:p w:rsidR="00C35C83" w:rsidRPr="00374277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To use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37427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37427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C35C83" w:rsidRPr="00374277" w:rsidRDefault="00C35C83" w:rsidP="00C35C8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Connections: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</w:t>
            </w:r>
            <w:r w:rsidRPr="00374277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CF3FED" w:rsidRPr="00C35C83" w:rsidRDefault="00C35C83" w:rsidP="00C35C8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374277">
              <w:rPr>
                <w:rFonts w:ascii="Arial" w:hAnsi="Arial" w:cs="Arial"/>
                <w:sz w:val="20"/>
                <w:szCs w:val="20"/>
              </w:rPr>
              <w:t>Writing:</w:t>
            </w:r>
            <w:r w:rsidRPr="00374277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  <w:bookmarkStart w:id="0" w:name="_GoBack"/>
            <w:bookmarkEnd w:id="0"/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35C83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5C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C35C8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35C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C35C83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5C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35C8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35C83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CF3FED" w:rsidRPr="00C35C8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35C83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30734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697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49697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F939AA" w:rsidRPr="00496970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10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49697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49697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9697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847AC9" w:rsidRPr="004969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Discuss sources of energy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F939AA" w:rsidRPr="0049697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 little, a few, a lot of, lots of/</w:t>
            </w:r>
            <w:r w:rsidR="00496970" w:rsidRPr="0049697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Indefinite vs. Definite Articles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847AC9" w:rsidRPr="0049697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Sources at Home</w:t>
            </w:r>
          </w:p>
          <w:p w:rsidR="00CF3FED" w:rsidRPr="00496970" w:rsidRDefault="00CF3FED" w:rsidP="0049697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496970" w:rsidRPr="0049697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Describing how forms of transportation use/save energy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697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49697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697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307347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021832" w:rsidRDefault="009D1DB5" w:rsidP="00CF3FED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021832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영어시간에 필요한 교재와 필기도구를 잘 준비하기 바랍니다.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911"/>
        <w:gridCol w:w="1943"/>
        <w:gridCol w:w="1673"/>
      </w:tblGrid>
      <w:tr w:rsidR="006A057B" w:rsidRPr="0076099D" w:rsidTr="00550D4D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1F3BBE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50D4D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84C8A" w:rsidRPr="00593F2A" w:rsidTr="00550D4D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84C8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 2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Occupations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</w:t>
            </w: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nd places 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esson4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r w:rsidRPr="00384C8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384C8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going to the post office.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84C8A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384C8A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384C8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supermarket, bread, butter, packages, letter, museum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84C8A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384C8A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384C8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present progressive : be+(verb) ing 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384C8A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384C8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are you going?- I am going to the museum.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C8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84C8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384C8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84C8A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384C8A" w:rsidRPr="00384C8A" w:rsidRDefault="00384C8A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384C8A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891756" w:rsidRPr="00CA57A0" w:rsidTr="00550D4D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D00ECF" w:rsidRDefault="00891756" w:rsidP="00891756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ECF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D00ECF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00EC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891756" w:rsidRPr="00D00ECF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00EC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891756" w:rsidRPr="00D00ECF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D00ECF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00EC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00EC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891756" w:rsidRPr="00D00ECF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00EC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D00EC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891756" w:rsidRPr="00D00ECF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00EC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891756" w:rsidRPr="00D00ECF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00EC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D00ECF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D00EC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D00ECF" w:rsidRDefault="00891756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00EC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91756" w:rsidRPr="00D00ECF" w:rsidRDefault="00891756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00EC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91756" w:rsidRPr="00D00ECF" w:rsidRDefault="00891756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00EC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D00ECF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00ECF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891756" w:rsidRPr="00D00ECF" w:rsidRDefault="00891756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00ECF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A17018" w:rsidRPr="00593F2A" w:rsidTr="00550D4D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2C2253" w:rsidRDefault="00A17018" w:rsidP="00A17018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C2253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2253" w:rsidRPr="002C2253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2C225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</w:t>
            </w:r>
            <w:r w:rsidR="002C2253" w:rsidRPr="002C225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6 </w:t>
            </w:r>
          </w:p>
          <w:p w:rsidR="00A17018" w:rsidRPr="002C2253" w:rsidRDefault="002C2253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2C2253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350FAF" w:rsidRPr="002C2253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2C2253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C2253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2C225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Irregular part tense verbs, ordinal numbers</w:t>
            </w:r>
          </w:p>
          <w:p w:rsidR="002C2253" w:rsidRDefault="00153290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C2253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2C225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2C2253" w:rsidRDefault="002C2253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153290" w:rsidRPr="002C2253" w:rsidRDefault="002C2253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When did you go to Ghana? I went on August 1</w:t>
            </w:r>
            <w:r w:rsidRPr="002C225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vertAlign w:val="superscript"/>
                <w:lang w:eastAsia="ko-KR"/>
              </w:rPr>
              <w:t>st</w:t>
            </w: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2C2253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2C225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A17018" w:rsidRPr="002C2253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2C225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A17018" w:rsidRPr="002C2253" w:rsidRDefault="00A17018" w:rsidP="00A17018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C225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2C2253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C2253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A17018" w:rsidRPr="002C2253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C225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701921" w:rsidRPr="00593F2A" w:rsidTr="00550D4D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019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701921" w:rsidRPr="00701921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019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701921" w:rsidRPr="00701921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701921" w:rsidRPr="00701921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701921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70192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0192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01921" w:rsidRPr="00701921" w:rsidRDefault="00701921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0192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01921" w:rsidRPr="00701921" w:rsidRDefault="00701921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192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01921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3B397E" w:rsidRPr="00593F2A" w:rsidTr="00550D4D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C296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29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C2968" w:rsidRDefault="00374277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350FAF" w:rsidRPr="007C2968" w:rsidRDefault="00374277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C296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The Future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C2968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7C2968" w:rsidRPr="007C2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 to describe technology and technology nouns.</w:t>
            </w:r>
          </w:p>
          <w:p w:rsidR="003B397E" w:rsidRPr="007C2968" w:rsidRDefault="003B397E" w:rsidP="0037427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="00374277" w:rsidRPr="007C2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 will probably have</w:t>
            </w:r>
            <w:r w:rsidR="007C2968" w:rsidRPr="007C2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robots.</w:t>
            </w:r>
            <w:r w:rsidR="00374277" w:rsidRPr="007C2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/We  probably won’t have.</w:t>
            </w:r>
            <w:r w:rsidR="007C2968" w:rsidRPr="007C29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spaceships.</w:t>
            </w:r>
          </w:p>
          <w:p w:rsidR="003B397E" w:rsidRPr="007C2968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C2968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29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B397E" w:rsidRPr="007C2968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C29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B397E" w:rsidRPr="007C2968" w:rsidRDefault="003B397E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7C296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C296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3B397E" w:rsidRPr="007C296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3B397E" w:rsidRPr="00593F2A" w:rsidTr="00550D4D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01921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01921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934EDD" w:rsidRPr="00701921" w:rsidRDefault="00934ED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20528B" w:rsidRPr="00701921" w:rsidRDefault="0020528B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Mayor for a Day</w:t>
            </w:r>
          </w:p>
        </w:tc>
        <w:tc>
          <w:tcPr>
            <w:tcW w:w="39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01921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20528B"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Being Mayor</w:t>
            </w:r>
          </w:p>
          <w:p w:rsidR="003B397E" w:rsidRPr="00701921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20528B"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Mayor for a day</w:t>
            </w:r>
          </w:p>
          <w:p w:rsidR="003B397E" w:rsidRPr="00701921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20528B"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phrasal verbs with take</w:t>
            </w: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 </w:t>
            </w:r>
            <w:r w:rsidR="0020528B"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</w:t>
            </w:r>
          </w:p>
          <w:p w:rsidR="003B397E" w:rsidRPr="00701921" w:rsidRDefault="003B397E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 </w:t>
            </w:r>
            <w:r w:rsidR="0020528B"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questions with have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01921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701921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B397E" w:rsidRPr="00701921" w:rsidRDefault="003B397E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70192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701921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593F2A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021832" w:rsidRDefault="009D1DB5" w:rsidP="00FB45B6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021832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영어시간에 필요한 교재와 필기도구를 잘 준비하기 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1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64"/>
        <w:gridCol w:w="1706"/>
        <w:gridCol w:w="4328"/>
        <w:gridCol w:w="1879"/>
        <w:gridCol w:w="1212"/>
      </w:tblGrid>
      <w:tr w:rsidR="00EC6B7C" w:rsidRPr="0076099D" w:rsidTr="00701921">
        <w:trPr>
          <w:trHeight w:val="354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9B0EEB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30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701921">
        <w:trPr>
          <w:trHeight w:val="623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505C4" w:rsidRPr="00DB2B67" w:rsidTr="00701921">
        <w:trPr>
          <w:trHeight w:val="11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C505C4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505C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1D0A" w:rsidRPr="00F01D0A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01D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F01D0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F01D0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C505C4" w:rsidRPr="00C505C4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505C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C505C4" w:rsidRDefault="00C505C4" w:rsidP="00C505C4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5C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C505C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Future birthday plan</w:t>
            </w:r>
          </w:p>
          <w:p w:rsidR="00C505C4" w:rsidRPr="00C505C4" w:rsidRDefault="00C505C4" w:rsidP="00C505C4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505C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505C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be going to +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C505C4" w:rsidRPr="00C505C4" w:rsidRDefault="00C505C4" w:rsidP="00C505C4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5C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505C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C505C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C505C4" w:rsidRDefault="00C505C4" w:rsidP="00C505C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05C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C505C4" w:rsidRDefault="00C505C4" w:rsidP="00C505C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05C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C505C4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05C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C505C4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505C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505C4" w:rsidRPr="00C505C4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505C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C505C4" w:rsidRPr="00DB2B67" w:rsidTr="00701921">
        <w:trPr>
          <w:trHeight w:val="108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6A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F26AD6" w:rsidRDefault="00F26AD6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F26AD6" w:rsidRPr="00F26AD6" w:rsidRDefault="00F26AD6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26A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F26AD6" w:rsidRDefault="00C505C4" w:rsidP="00C505C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</w:t>
            </w:r>
            <w:r w:rsidR="00F26AD6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cello, harmonica, saxophone, triangle, drums, clarinet, harp, tambourine</w:t>
            </w:r>
          </w:p>
          <w:p w:rsidR="00C505C4" w:rsidRPr="00F26AD6" w:rsidRDefault="00C505C4" w:rsidP="00C505C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26AD6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Movie Genres and Musical Instruments</w:t>
            </w:r>
          </w:p>
          <w:p w:rsidR="00C505C4" w:rsidRPr="00F26AD6" w:rsidRDefault="00C505C4" w:rsidP="00F26AD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26AD6" w:rsidRPr="00F26A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6A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6A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A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505C4" w:rsidRPr="00F26AD6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26AD6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701921" w:rsidRPr="00DB2B67" w:rsidTr="00701921">
        <w:trPr>
          <w:trHeight w:val="1013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0192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01921" w:rsidRPr="00701921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C505C4" w:rsidRPr="00DB2B67" w:rsidTr="00701921">
        <w:trPr>
          <w:trHeight w:val="125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7F4D" w:rsidRPr="00701921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C505C4" w:rsidRPr="00701921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70192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7F4D" w:rsidRPr="00701921" w:rsidRDefault="00BE7F4D" w:rsidP="00BE7F4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BE7F4D" w:rsidRPr="00701921" w:rsidRDefault="00BE7F4D" w:rsidP="00BE7F4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literature “The Judgment of Paris”</w:t>
            </w:r>
          </w:p>
          <w:p w:rsidR="00BE7F4D" w:rsidRPr="00701921" w:rsidRDefault="00BE7F4D" w:rsidP="00BE7F4D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7019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BE7F4D" w:rsidRPr="00701921" w:rsidRDefault="00BE7F4D" w:rsidP="00BE7F4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fewer/less…than</w:t>
            </w: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70192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themost/fewest/least</w:t>
            </w: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BE7F4D" w:rsidRPr="00701921" w:rsidRDefault="00BE7F4D" w:rsidP="00BE7F4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1921">
              <w:rPr>
                <w:rFonts w:ascii="Arial" w:hAnsi="Arial" w:cs="Arial"/>
                <w:sz w:val="20"/>
                <w:szCs w:val="20"/>
              </w:rPr>
              <w:t>Writing</w:t>
            </w:r>
            <w:r w:rsidRPr="00701921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C505C4" w:rsidRPr="00701921" w:rsidRDefault="00BE7F4D" w:rsidP="00BE7F4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1921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701921">
              <w:rPr>
                <w:rFonts w:ascii="Arial" w:hAnsi="Arial" w:cs="Arial"/>
                <w:b w:val="0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505C4" w:rsidRPr="00701921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1921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505C4" w:rsidRPr="00DB2B67" w:rsidTr="00701921">
        <w:trPr>
          <w:trHeight w:val="141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A56A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A56A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</w:p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A56AF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AA56AF" w:rsidRDefault="00C505C4" w:rsidP="00C505C4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A56A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C505C4" w:rsidRPr="00AA56AF" w:rsidRDefault="00C505C4" w:rsidP="00C505C4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A56A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Identify important ideas in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literature “The Judgment of Paris</w:t>
            </w: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”</w:t>
            </w:r>
          </w:p>
          <w:p w:rsidR="00C505C4" w:rsidRDefault="00C505C4" w:rsidP="00C505C4">
            <w:pPr>
              <w:pStyle w:val="s0"/>
              <w:ind w:firstLine="197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A56A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Compare amounts using </w:t>
            </w:r>
            <w:r w:rsidRPr="004920B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more/</w:t>
            </w:r>
          </w:p>
          <w:p w:rsidR="00C505C4" w:rsidRPr="004920BA" w:rsidRDefault="00C505C4" w:rsidP="00C505C4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920B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fewer/less…than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, and</w:t>
            </w:r>
            <w:r w:rsidRPr="004920BA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themost/fewest/least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C505C4" w:rsidRPr="00AA56AF" w:rsidRDefault="00C505C4" w:rsidP="00C505C4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Write a play based on a fairy tale</w:t>
            </w:r>
          </w:p>
          <w:p w:rsidR="00C505C4" w:rsidRPr="00AA56AF" w:rsidRDefault="00C505C4" w:rsidP="00C505C4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AA56A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Slowest animal and largest meat-eating plant</w:t>
            </w:r>
            <w:r w:rsidRPr="00AA56A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 2)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56A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A56AF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505C4" w:rsidRPr="00AA56AF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A56A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C505C4" w:rsidRPr="00DB2B67" w:rsidTr="00701921">
        <w:trPr>
          <w:trHeight w:val="1432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55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7055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570559" w:rsidRDefault="00C505C4" w:rsidP="00C505C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705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70559">
              <w:rPr>
                <w:rFonts w:ascii="Arial" w:hAnsi="Arial" w:cs="Arial"/>
                <w:sz w:val="20"/>
                <w:szCs w:val="20"/>
                <w:lang w:eastAsia="ko-KR"/>
              </w:rPr>
              <w:t>class subjects and topics covered in various classes</w:t>
            </w:r>
          </w:p>
          <w:p w:rsidR="00C505C4" w:rsidRPr="00570559" w:rsidRDefault="00C505C4" w:rsidP="00C505C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identify important ideas in “The Judgment of Paris”</w:t>
            </w:r>
          </w:p>
          <w:p w:rsidR="00C505C4" w:rsidRPr="00570559" w:rsidRDefault="00C505C4" w:rsidP="00C505C4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7055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70559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compare amounts with </w:t>
            </w:r>
            <w:r w:rsidRPr="0057055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more/fewer/less…than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57055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 most/fewest/least…</w:t>
            </w:r>
          </w:p>
          <w:p w:rsidR="00C505C4" w:rsidRPr="00570559" w:rsidRDefault="00C505C4" w:rsidP="00C505C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0559">
              <w:rPr>
                <w:rFonts w:ascii="Arial" w:hAnsi="Arial" w:cs="Arial"/>
                <w:sz w:val="20"/>
                <w:szCs w:val="20"/>
              </w:rPr>
              <w:t>Writing</w:t>
            </w:r>
            <w:r w:rsidRPr="00570559">
              <w:rPr>
                <w:rFonts w:ascii="Arial" w:hAnsi="Arial" w:cs="Arial"/>
                <w:b w:val="0"/>
                <w:sz w:val="20"/>
                <w:szCs w:val="20"/>
              </w:rPr>
              <w:t xml:space="preserve">: to write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a play based on a fairy tale</w:t>
            </w:r>
          </w:p>
          <w:p w:rsidR="00C505C4" w:rsidRPr="00570559" w:rsidRDefault="00C505C4" w:rsidP="00C505C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0559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570559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slowest animal and the largest meat-eating plant 2) legacies of ancient civilizations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55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55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055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7055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505C4" w:rsidRPr="00570559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705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505C4" w:rsidRPr="00DB2B67" w:rsidTr="00701921">
        <w:trPr>
          <w:trHeight w:val="1432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C29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505C4" w:rsidRPr="007C2968" w:rsidRDefault="007C2968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C505C4" w:rsidRPr="007C2968" w:rsidRDefault="007C2968" w:rsidP="00C505C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Mountains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C2968" w:rsidRDefault="00C505C4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7C2968"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Mountains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7C2968"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Cause and Effect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7C2968"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Active and Passive Sentences.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</w:t>
            </w:r>
            <w:r w:rsidR="007C2968"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 key words.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7C2968"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Interviewing.</w:t>
            </w:r>
          </w:p>
          <w:p w:rsidR="00C505C4" w:rsidRPr="007C2968" w:rsidRDefault="007C2968" w:rsidP="00C505C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 Using colons to add a list to an independent clause.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29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C29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C29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7C2968" w:rsidRDefault="00C505C4" w:rsidP="00C505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C505C4" w:rsidRPr="00DB2B67" w:rsidTr="00701921">
        <w:trPr>
          <w:trHeight w:val="63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5C4" w:rsidRPr="00021832" w:rsidRDefault="00C505C4" w:rsidP="00C505C4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sz w:val="20"/>
                <w:szCs w:val="20"/>
                <w:lang w:eastAsia="ko-KR"/>
              </w:rPr>
            </w:pPr>
            <w:r w:rsidRPr="00021832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영어시간에 필요한 교재와 필기도구를 잘 준비하기 바랍니다.</w:t>
            </w:r>
          </w:p>
        </w:tc>
      </w:tr>
    </w:tbl>
    <w:p w:rsidR="00BF51FD" w:rsidRPr="00021832" w:rsidRDefault="00BF51FD" w:rsidP="00021832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021832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277" w:rsidRDefault="00374277" w:rsidP="00572AEC">
      <w:r>
        <w:separator/>
      </w:r>
    </w:p>
  </w:endnote>
  <w:endnote w:type="continuationSeparator" w:id="0">
    <w:p w:rsidR="00374277" w:rsidRDefault="00374277" w:rsidP="00572AEC">
      <w:r>
        <w:continuationSeparator/>
      </w:r>
    </w:p>
  </w:endnote>
  <w:endnote w:type="continuationNotice" w:id="1">
    <w:p w:rsidR="00374277" w:rsidRDefault="0037427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277" w:rsidRDefault="00374277" w:rsidP="00572AEC">
      <w:r>
        <w:separator/>
      </w:r>
    </w:p>
  </w:footnote>
  <w:footnote w:type="continuationSeparator" w:id="0">
    <w:p w:rsidR="00374277" w:rsidRDefault="00374277" w:rsidP="00572AEC">
      <w:r>
        <w:continuationSeparator/>
      </w:r>
    </w:p>
  </w:footnote>
  <w:footnote w:type="continuationNotice" w:id="1">
    <w:p w:rsidR="00374277" w:rsidRDefault="0037427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003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1FA2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A3F"/>
    <w:rsid w:val="00A4158C"/>
    <w:rsid w:val="00A4176E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620"/>
    <w:rsid w:val="00BE78E9"/>
    <w:rsid w:val="00BE79DC"/>
    <w:rsid w:val="00BE7C5D"/>
    <w:rsid w:val="00BE7F4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5B81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3A57B-8543-4C1F-8383-1E6E70D4B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2392</Words>
  <Characters>13264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8</cp:revision>
  <cp:lastPrinted>2010-11-18T03:52:00Z</cp:lastPrinted>
  <dcterms:created xsi:type="dcterms:W3CDTF">2016-09-21T19:06:00Z</dcterms:created>
  <dcterms:modified xsi:type="dcterms:W3CDTF">2016-09-22T00:37:00Z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