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E63038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E63038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D4607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85C13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8C6218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2E168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2E168F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2E168F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68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="002E168F" w:rsidRPr="002E168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</w:p>
          <w:p w:rsidR="00AD0BA8" w:rsidRPr="002E168F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E168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2FF" w:rsidRPr="002E168F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E168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846936" w:rsidRPr="002E168F" w:rsidRDefault="002E168F" w:rsidP="002E168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2E168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Ww</w:t>
            </w:r>
            <w:proofErr w:type="spellEnd"/>
            <w:r w:rsidRPr="002E168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/Xx/</w:t>
            </w:r>
            <w:proofErr w:type="spellStart"/>
            <w:r w:rsidRPr="002E168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Yy</w:t>
            </w:r>
            <w:proofErr w:type="spellEnd"/>
            <w:r w:rsidRPr="002E168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2E168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Zz</w:t>
            </w:r>
            <w:proofErr w:type="spellEnd"/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2E168F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168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2E168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2E168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2E168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E168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2E168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2E168F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D0BA8" w:rsidRPr="002E168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2E168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F3400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Long Vowel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Long Vowel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ule</w:t>
            </w:r>
            <w:proofErr w:type="spellEnd"/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mule, rule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ur</w:t>
            </w: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</w:t>
            </w:r>
            <w:proofErr w:type="spellEnd"/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cur</w:t>
            </w: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lure, pure</w:t>
            </w:r>
          </w:p>
          <w:p w:rsidR="0016659F" w:rsidRDefault="001F3400" w:rsidP="0016659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ute</w:t>
            </w:r>
            <w:proofErr w:type="spellEnd"/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cute, mute</w:t>
            </w:r>
          </w:p>
          <w:p w:rsidR="00F0621F" w:rsidRPr="001F3400" w:rsidRDefault="00F0621F" w:rsidP="0016659F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Test :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7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11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F3400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8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Long Vowel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Long Vowel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ule</w:t>
            </w:r>
            <w:proofErr w:type="spellEnd"/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mule, rule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ur</w:t>
            </w: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</w:t>
            </w:r>
            <w:proofErr w:type="spellEnd"/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cur</w:t>
            </w:r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lure, pure</w:t>
            </w:r>
          </w:p>
          <w:p w:rsid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ute</w:t>
            </w:r>
            <w:proofErr w:type="spellEnd"/>
            <w:r w:rsidRPr="001F34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cute, mute</w:t>
            </w:r>
          </w:p>
          <w:p w:rsidR="00F0621F" w:rsidRPr="001F3400" w:rsidRDefault="00F0621F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Test :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7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11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F3400" w:rsidRPr="001F340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1F3400" w:rsidRPr="005D783E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64501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45010">
              <w:rPr>
                <w:rFonts w:ascii="Arial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8</w:t>
            </w:r>
          </w:p>
          <w:p w:rsidR="001F3400" w:rsidRPr="00645010" w:rsidRDefault="001F340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Long Vowel </w:t>
            </w:r>
            <w:r w:rsidRPr="0064501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64501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Long Vowel </w:t>
            </w:r>
            <w:r w:rsidRPr="0064501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</w:t>
            </w:r>
          </w:p>
          <w:p w:rsidR="001F3400" w:rsidRPr="0064501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proofErr w:type="spellStart"/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ul</w:t>
            </w:r>
            <w:r w:rsidRPr="0064501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e</w:t>
            </w:r>
            <w:proofErr w:type="spellEnd"/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mule, rul</w:t>
            </w:r>
            <w:r w:rsidRPr="0064501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e</w:t>
            </w:r>
          </w:p>
          <w:p w:rsidR="001F3400" w:rsidRPr="0064501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proofErr w:type="spellStart"/>
            <w:r w:rsidRPr="0064501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</w:t>
            </w:r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e</w:t>
            </w:r>
            <w:proofErr w:type="spellEnd"/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cur</w:t>
            </w:r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, lure, pur</w:t>
            </w:r>
            <w:r w:rsidRPr="0064501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e</w:t>
            </w:r>
          </w:p>
          <w:p w:rsidR="001F3400" w:rsidRDefault="001F3400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-</w:t>
            </w:r>
            <w:proofErr w:type="spellStart"/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ut</w:t>
            </w:r>
            <w:r w:rsidRPr="00645010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e</w:t>
            </w:r>
            <w:proofErr w:type="spellEnd"/>
            <w:r w:rsidRPr="00645010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cute, mute</w:t>
            </w:r>
          </w:p>
          <w:p w:rsidR="00F0621F" w:rsidRPr="00645010" w:rsidRDefault="00F0621F" w:rsidP="002B70A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Test :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7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11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F3400" w:rsidRPr="001F3400" w:rsidRDefault="001F3400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1F3400" w:rsidRPr="001F3400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1F3400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2B70AA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2B70AA" w:rsidRDefault="002B70AA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</w:rPr>
              <w:t>Unit 4</w:t>
            </w:r>
          </w:p>
          <w:p w:rsidR="002B70AA" w:rsidRPr="002B70AA" w:rsidRDefault="002B70AA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</w:t>
            </w:r>
            <w:proofErr w:type="spellEnd"/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Body parts – head, hands, arms, feet, legs, fingers, toes, shoulders, neck, knee, elbow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I have a green tail;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have green arms; I have one head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Social Science: Personal hygiene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2B70AA" w:rsidRDefault="001F340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70A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B70A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F3400" w:rsidRPr="002B70AA" w:rsidRDefault="001F3400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2B70AA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1F3400" w:rsidRPr="002B70AA" w:rsidRDefault="001F3400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2B70AA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</w:rPr>
              <w:t>Unit 4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</w:t>
            </w:r>
            <w:proofErr w:type="spellEnd"/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Body parts – head, hands, arms, feet, legs, fingers, toes, shoulders, neck, knee, elbow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I have a green tail;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have green arms; I have one head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Social Science: Personal hygiene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70A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B70A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2B70AA" w:rsidRPr="007418B0" w:rsidRDefault="002B70AA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2B70AA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</w:rPr>
              <w:t>Unit 4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</w:t>
            </w:r>
            <w:proofErr w:type="spellEnd"/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: Body parts – head, hands, arms, feet, legs, fingers, toes, shoulders, neck, knee, elbow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I have a green tail;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have green arms; I have one head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Social Science: Personal hygiene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70A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B70A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70AA" w:rsidRPr="002B70AA" w:rsidRDefault="002B70AA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70A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70AA" w:rsidRPr="002B70AA" w:rsidRDefault="002B70AA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2B70AA" w:rsidRPr="007418B0" w:rsidRDefault="002B70AA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BFBFBF" w:themeColor="background1" w:themeShade="BF"/>
                <w:kern w:val="2"/>
                <w:sz w:val="20"/>
                <w:szCs w:val="20"/>
                <w:lang w:eastAsia="ko-KR"/>
              </w:rPr>
            </w:pPr>
            <w:r w:rsidRPr="002B70A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1F3400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3400" w:rsidRPr="007418B0" w:rsidRDefault="001F3400" w:rsidP="000627DB">
            <w:pPr>
              <w:pStyle w:val="s0"/>
              <w:tabs>
                <w:tab w:val="left" w:pos="2410"/>
              </w:tabs>
              <w:spacing w:beforeLines="5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6월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30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일에 unit test가 있었습니다.  7월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(금)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에 시험지를 확인하고,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각 영역(말하기, 듣기, 읽기, 쓰기) 점수가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알림장을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통해 안내될 예정입니다. </w:t>
            </w:r>
          </w:p>
        </w:tc>
        <w:tc>
          <w:tcPr>
            <w:tcW w:w="3735" w:type="dxa"/>
          </w:tcPr>
          <w:p w:rsidR="001F3400" w:rsidRPr="00F932C6" w:rsidRDefault="001F3400" w:rsidP="00512FEB"/>
        </w:tc>
        <w:tc>
          <w:tcPr>
            <w:tcW w:w="3735" w:type="dxa"/>
            <w:vAlign w:val="center"/>
          </w:tcPr>
          <w:p w:rsidR="001F3400" w:rsidRPr="0005659D" w:rsidRDefault="001F3400" w:rsidP="00512FEB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44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7"/>
        <w:gridCol w:w="1902"/>
        <w:gridCol w:w="4251"/>
        <w:gridCol w:w="1838"/>
        <w:gridCol w:w="1277"/>
        <w:gridCol w:w="4308"/>
        <w:gridCol w:w="4251"/>
      </w:tblGrid>
      <w:tr w:rsidR="006A057B" w:rsidRPr="0076099D" w:rsidTr="00DC702A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B85C1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DC702A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B4BD0" w:rsidRPr="001F0E09" w:rsidTr="00DC702A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603C11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603C11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03D8" w:rsidRPr="00603C11" w:rsidRDefault="008C03D8" w:rsidP="008C03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3C1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8061ED" w:rsidRDefault="00D201A1" w:rsidP="008061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3C1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C62B6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1(Lesson1</w:t>
            </w:r>
            <w:r w:rsidRPr="00603C1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  <w:p w:rsidR="00295254" w:rsidRPr="00603C11" w:rsidRDefault="00D201A1" w:rsidP="008061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3C1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~</w:t>
            </w:r>
            <w:r w:rsidR="008061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</w:t>
            </w:r>
            <w:r w:rsidRPr="00603C1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nit 2</w:t>
            </w:r>
            <w:r w:rsidRPr="00603C1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(Lesson2</w:t>
            </w:r>
            <w:r w:rsidR="008B3E38" w:rsidRPr="00603C1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061ED" w:rsidRDefault="00D51DF3" w:rsidP="008061ED">
            <w:pPr>
              <w:pStyle w:val="s0"/>
              <w:ind w:leftChars="50" w:left="750" w:hangingChars="350" w:hanging="630"/>
              <w:jc w:val="center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603C11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Reviewing all of </w:t>
            </w:r>
            <w:r w:rsidR="008061E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the material in the student and</w:t>
            </w:r>
          </w:p>
          <w:p w:rsidR="008061ED" w:rsidRDefault="00D51DF3" w:rsidP="008061ED">
            <w:pPr>
              <w:pStyle w:val="s0"/>
              <w:ind w:leftChars="50" w:left="750" w:hangingChars="350" w:hanging="630"/>
              <w:jc w:val="center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603C11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workbook from units</w:t>
            </w:r>
            <w:r w:rsidR="00BD061B" w:rsidRPr="00603C11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</w:t>
            </w:r>
          </w:p>
          <w:p w:rsidR="006B4BD0" w:rsidRPr="00603C11" w:rsidRDefault="00C62B61" w:rsidP="008061ED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(Lesson 1</w:t>
            </w:r>
            <w:r w:rsidR="00D51DF3" w:rsidRPr="00603C11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)~Unit2(Lesson2)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603C11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03C11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6B4BD0" w:rsidRPr="00603C11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03C11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B4BD0" w:rsidRPr="00603C11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03C11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603C11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03C11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6B4BD0" w:rsidRPr="00603C11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03C11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Kevin</w:t>
            </w:r>
          </w:p>
        </w:tc>
      </w:tr>
      <w:tr w:rsidR="00C64D68" w:rsidRPr="00C64D68" w:rsidTr="00DC702A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D68" w:rsidRPr="00C64D68" w:rsidRDefault="00C64D68" w:rsidP="00C64D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C64D68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D68" w:rsidRPr="00C64D68" w:rsidRDefault="00C64D68" w:rsidP="00C64D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D6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C64D68" w:rsidRPr="00C64D68" w:rsidRDefault="00C64D68" w:rsidP="00C64D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D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C64D6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4D68" w:rsidRPr="00C64D68" w:rsidRDefault="00C64D68" w:rsidP="00C64D68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C64D6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</w:t>
            </w:r>
            <w:r w:rsidRPr="00C64D6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 ~ unit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4D68" w:rsidRPr="00C64D68" w:rsidRDefault="00C64D68" w:rsidP="00C64D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C64D68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C64D68" w:rsidRPr="00C64D68" w:rsidRDefault="00C64D68" w:rsidP="00C64D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C64D68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C64D68" w:rsidRPr="00C64D68" w:rsidRDefault="00C64D68" w:rsidP="00C64D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C64D6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D68" w:rsidRPr="00C64D68" w:rsidRDefault="00C64D68" w:rsidP="00C64D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C64D68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C64D68" w:rsidRPr="00C64D68" w:rsidRDefault="00C64D68" w:rsidP="00C64D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C64D6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AC11FC" w:rsidRPr="00BC435C" w:rsidTr="00DC702A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11FC" w:rsidRPr="00AC11FC" w:rsidRDefault="00AC11FC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AC11FC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11FC" w:rsidRPr="00AC11FC" w:rsidRDefault="00AC11FC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C11F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AC11FC" w:rsidRPr="00AC11FC" w:rsidRDefault="00AC11FC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C11F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AC11FC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C11FC" w:rsidRPr="00AC11FC" w:rsidRDefault="00AC11FC" w:rsidP="008E1C45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AC11FC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>Reviewing all of the material in the</w:t>
            </w:r>
            <w:r w:rsidR="008E1C45">
              <w:rPr>
                <w:rFonts w:ascii="Arial" w:eastAsiaTheme="minorEastAsia" w:hAnsi="Arial" w:cs="Arial"/>
                <w:bCs/>
                <w:color w:val="000000" w:themeColor="text1"/>
                <w:sz w:val="18"/>
                <w:szCs w:val="18"/>
                <w:lang w:eastAsia="ko-KR"/>
              </w:rPr>
              <w:t xml:space="preserve"> student and workbook from unit</w:t>
            </w:r>
            <w:r w:rsidRPr="00AC11FC">
              <w:rPr>
                <w:rFonts w:ascii="Arial" w:eastAsiaTheme="minorEastAsia" w:hAnsi="Arial" w:cs="Arial" w:hint="eastAsia"/>
                <w:bCs/>
                <w:color w:val="000000" w:themeColor="text1"/>
                <w:sz w:val="18"/>
                <w:szCs w:val="18"/>
                <w:lang w:eastAsia="ko-KR"/>
              </w:rPr>
              <w:t xml:space="preserve"> 1 ~ unit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C11FC" w:rsidRPr="00AC11FC" w:rsidRDefault="00AC11FC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AC11F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Student Book and Workbook</w:t>
            </w:r>
          </w:p>
          <w:p w:rsidR="00AC11FC" w:rsidRPr="00AC11FC" w:rsidRDefault="00AC11FC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AC11F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AC11FC" w:rsidRPr="00AC11FC" w:rsidRDefault="00AC11FC" w:rsidP="002B70A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AC11FC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11FC" w:rsidRPr="00AC11FC" w:rsidRDefault="00AC11FC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AC11FC">
              <w:rPr>
                <w:rFonts w:ascii="Arial" w:eastAsiaTheme="majorHAnsi" w:hAnsiTheme="majorHAnsi" w:cs="Arial" w:hint="eastAsia"/>
                <w:color w:val="000000" w:themeColor="text1"/>
                <w:sz w:val="18"/>
                <w:szCs w:val="18"/>
                <w:lang w:eastAsia="ko-KR"/>
              </w:rPr>
              <w:t>송인원</w:t>
            </w:r>
          </w:p>
          <w:p w:rsidR="00AC11FC" w:rsidRPr="00AC11FC" w:rsidRDefault="00AC11FC" w:rsidP="00421D9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AC11FC">
              <w:rPr>
                <w:rFonts w:ascii="Arial" w:eastAsiaTheme="majorHAnsi" w:hAnsi="Arial" w:cs="Arial" w:hint="eastAsia"/>
                <w:color w:val="000000" w:themeColor="text1"/>
                <w:kern w:val="2"/>
                <w:sz w:val="18"/>
                <w:szCs w:val="18"/>
                <w:lang w:eastAsia="ko-KR"/>
              </w:rPr>
              <w:t>Alec</w:t>
            </w:r>
          </w:p>
        </w:tc>
      </w:tr>
      <w:tr w:rsidR="00D517D8" w:rsidRPr="003561AB" w:rsidTr="00DC702A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D517D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7D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D517D8" w:rsidRPr="00D517D8" w:rsidRDefault="00D517D8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7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D517D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517D8" w:rsidRPr="00D517D8" w:rsidRDefault="00D517D8" w:rsidP="002B70AA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517D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D517D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1 ~ unit 4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517D8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517D8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D517D8" w:rsidRPr="00D517D8" w:rsidRDefault="00D517D8" w:rsidP="00833C2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D517D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D517D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D517D8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DC702A" w:rsidRPr="0076099D" w:rsidTr="00DC702A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C702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Reading Skills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&amp; Introduction to 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Analysis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DC702A" w:rsidRDefault="00DC702A" w:rsidP="00DC702A">
            <w:pPr>
              <w:pStyle w:val="s0"/>
              <w:ind w:leftChars="58" w:left="140"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Reading: Introduce reading and analytical skills.</w:t>
            </w:r>
          </w:p>
          <w:p w:rsidR="00DC702A" w:rsidRPr="00DC702A" w:rsidRDefault="00DC702A" w:rsidP="00DC702A">
            <w:pPr>
              <w:pStyle w:val="s0"/>
              <w:ind w:leftChars="58" w:left="140"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Complete units in Oxford Primary Skills Book.</w:t>
            </w:r>
          </w:p>
          <w:p w:rsidR="00DC702A" w:rsidRPr="00DC702A" w:rsidRDefault="00DC702A" w:rsidP="000627DB">
            <w:pPr>
              <w:pStyle w:val="s0"/>
              <w:ind w:leftChars="58" w:left="140" w:firstLineChars="50" w:firstLine="88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702A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702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DC702A" w:rsidRPr="001759F7" w:rsidTr="00DC702A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C702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Reading Skills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&amp; Introduction to 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Analysis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DC702A" w:rsidRDefault="00DC702A" w:rsidP="00DC702A">
            <w:pPr>
              <w:pStyle w:val="s0"/>
              <w:ind w:leftChars="58" w:left="140"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Reading: Introduce reading and analytical skills.</w:t>
            </w:r>
          </w:p>
          <w:p w:rsidR="00DC702A" w:rsidRPr="00DC702A" w:rsidRDefault="00DC702A" w:rsidP="00DC702A">
            <w:pPr>
              <w:pStyle w:val="s0"/>
              <w:ind w:leftChars="58" w:left="140"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Complete units in Oxford Primary Skills Book.</w:t>
            </w:r>
          </w:p>
          <w:p w:rsidR="00DC702A" w:rsidRPr="00DC702A" w:rsidRDefault="00DC702A" w:rsidP="000627DB">
            <w:pPr>
              <w:pStyle w:val="s0"/>
              <w:ind w:leftChars="58" w:left="140" w:firstLineChars="50" w:firstLine="88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702A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702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DC702A" w:rsidRPr="0052795F" w:rsidTr="00DC702A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C702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Reading Skills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&amp; Introduction to 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Analysis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DC702A" w:rsidRDefault="00DC702A" w:rsidP="00DC702A">
            <w:pPr>
              <w:pStyle w:val="s0"/>
              <w:ind w:leftChars="58" w:left="140"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Reading: Introduce reading and analytical skills.</w:t>
            </w:r>
          </w:p>
          <w:p w:rsidR="00DC702A" w:rsidRPr="00DC702A" w:rsidRDefault="00DC702A" w:rsidP="00DC702A">
            <w:pPr>
              <w:pStyle w:val="s0"/>
              <w:ind w:leftChars="58" w:left="140"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Complete units in Oxford Primary Skills Book.</w:t>
            </w:r>
          </w:p>
          <w:p w:rsidR="00DC702A" w:rsidRPr="00DC702A" w:rsidRDefault="00DC702A" w:rsidP="000627DB">
            <w:pPr>
              <w:pStyle w:val="s0"/>
              <w:ind w:leftChars="58" w:left="140" w:firstLineChars="50" w:firstLine="88"/>
              <w:jc w:val="both"/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702A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C702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DC702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DC702A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DC702A" w:rsidRPr="00DC702A" w:rsidRDefault="00DC702A" w:rsidP="00DC702A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James</w:t>
            </w:r>
          </w:p>
        </w:tc>
      </w:tr>
      <w:tr w:rsidR="00DC702A" w:rsidRPr="0032489A" w:rsidTr="00DC702A">
        <w:trPr>
          <w:gridAfter w:val="2"/>
          <w:wAfter w:w="2259" w:type="pct"/>
          <w:trHeight w:val="188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B70A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18"/>
                <w:szCs w:val="18"/>
              </w:rPr>
            </w:pPr>
            <w:r w:rsidRPr="002B70AA">
              <w:rPr>
                <w:rFonts w:ascii="Arial" w:eastAsia="SimSun" w:hAnsi="Arial" w:cs="Arial"/>
                <w:b/>
                <w:sz w:val="18"/>
                <w:szCs w:val="18"/>
              </w:rPr>
              <w:t>Unit 8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How are seasons different?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2B70AA" w:rsidRDefault="00DC702A" w:rsidP="00DC70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 xml:space="preserve">Reading: </w:t>
            </w:r>
            <w:r w:rsidRPr="002B70A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The Seasons of Arnold’s Apple Tree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 xml:space="preserve">Grammar: </w:t>
            </w:r>
            <w:r w:rsidRPr="002B70A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Simple present (I/You/We/They)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 xml:space="preserve">Listening: </w:t>
            </w:r>
            <w:r w:rsidRPr="002B70A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Seasonal activities – What we do in different seasons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 xml:space="preserve">Speaking: </w:t>
            </w:r>
            <w:r w:rsidRPr="002B70A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Asking and telling about activities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 xml:space="preserve">Writing: </w:t>
            </w:r>
            <w:r w:rsidRPr="00270D04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Commas – The four seasons are spring, summer, fall, and winter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B70AA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B70AA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B70A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DC702A" w:rsidRPr="002B70AA" w:rsidRDefault="00DC702A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B70AA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Dave</w:t>
            </w:r>
          </w:p>
        </w:tc>
      </w:tr>
      <w:tr w:rsidR="00DC702A" w:rsidRPr="0076099D" w:rsidTr="00DC702A">
        <w:trPr>
          <w:trHeight w:val="1417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C702A" w:rsidRPr="007418B0" w:rsidRDefault="00DC702A" w:rsidP="00DC702A">
            <w:pPr>
              <w:pStyle w:val="s0"/>
              <w:tabs>
                <w:tab w:val="left" w:pos="2410"/>
              </w:tabs>
              <w:ind w:leftChars="78" w:left="188"/>
              <w:rPr>
                <w:rFonts w:ascii="Arial" w:eastAsia="Malgun Gothic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6월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30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일에 unit test가 있었습니다.  7월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(금)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에 시험지를 확인하고,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각 영역(말하기, 듣기, 읽기, 쓰기) 점수가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알림장을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통해 안내될 예정입니다.</w:t>
            </w:r>
          </w:p>
        </w:tc>
        <w:tc>
          <w:tcPr>
            <w:tcW w:w="1137" w:type="pct"/>
          </w:tcPr>
          <w:p w:rsidR="00DC702A" w:rsidRPr="002059A5" w:rsidRDefault="00DC702A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DC702A" w:rsidRPr="0076099D" w:rsidRDefault="00DC702A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C702A" w:rsidRPr="0076099D" w:rsidRDefault="00DC702A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AD2257" w:rsidRPr="00AD2257" w:rsidRDefault="00AD225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6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28"/>
        <w:gridCol w:w="4410"/>
        <w:gridCol w:w="1702"/>
        <w:gridCol w:w="1274"/>
        <w:gridCol w:w="331"/>
        <w:gridCol w:w="3849"/>
        <w:gridCol w:w="4009"/>
      </w:tblGrid>
      <w:tr w:rsidR="00AD3423" w:rsidRPr="00957978" w:rsidTr="0047233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B85C13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472332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67648" w:rsidRPr="001870C5" w:rsidTr="0047233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8E1C45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E1C45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C47" w:rsidRPr="008E1C45" w:rsidRDefault="00804C47" w:rsidP="00804C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1C4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EE1407" w:rsidRPr="008E1C45" w:rsidRDefault="00804C47" w:rsidP="008E1C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E1C4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8E1C4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1</w:t>
            </w:r>
            <w:r w:rsidR="008E1C45" w:rsidRPr="008E1C4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-1 ~2-2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4EC8" w:rsidRPr="007418B0" w:rsidRDefault="008E1C45" w:rsidP="008E1C45">
            <w:pPr>
              <w:pStyle w:val="s0"/>
              <w:tabs>
                <w:tab w:val="left" w:pos="2410"/>
              </w:tabs>
              <w:ind w:leftChars="50" w:left="750" w:hangingChars="350" w:hanging="630"/>
              <w:rPr>
                <w:rFonts w:asciiTheme="majorHAnsi" w:eastAsiaTheme="minorEastAsia" w:hAnsiTheme="majorHAnsi" w:cs="Arial"/>
                <w:b/>
                <w:color w:val="BFBFBF" w:themeColor="background1" w:themeShade="BF"/>
                <w:kern w:val="2"/>
                <w:sz w:val="20"/>
                <w:szCs w:val="20"/>
                <w:lang w:eastAsia="ko-KR"/>
              </w:rPr>
            </w:pPr>
            <w:r w:rsidRPr="00ED7CB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</w:t>
            </w: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1-1</w:t>
            </w:r>
            <w:r w:rsidRPr="00ED7CBA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~ unit </w:t>
            </w: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2-2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8E1C45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E1C45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D67648" w:rsidRPr="008E1C45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E1C45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D67648" w:rsidRPr="008E1C45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8E1C45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8E1C45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E1C45"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D67648" w:rsidRPr="008E1C45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E1C45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D51DF3" w:rsidRPr="001870C5" w:rsidTr="00472332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ED7CBA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D7CB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03D8" w:rsidRPr="00ED7CBA" w:rsidRDefault="008C03D8" w:rsidP="008C03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D7CB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D51DF3" w:rsidRPr="00ED7CBA" w:rsidRDefault="00D51DF3" w:rsidP="008C03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D7CB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BD66F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</w:t>
            </w:r>
            <w:r w:rsidRPr="00ED7CB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ED7CBA" w:rsidRDefault="00D51DF3" w:rsidP="00D51DF3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ED7CB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="00BD66FD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1</w:t>
            </w:r>
            <w:r w:rsidRPr="00ED7CBA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ED7CBA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ED7CB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D51DF3" w:rsidRPr="00ED7CBA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ED7CB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51DF3" w:rsidRPr="00ED7CBA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D7CB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1DF3" w:rsidRPr="00ED7CBA" w:rsidRDefault="00D51DF3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D7CB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DF3" w:rsidRPr="00ED7CBA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D7CBA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D51DF3" w:rsidRPr="00ED7CBA" w:rsidRDefault="00D51DF3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D7CBA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D51DF3" w:rsidRPr="001870C5" w:rsidRDefault="00D51DF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517D8" w:rsidRPr="001870C5" w:rsidTr="0047233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517D8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7D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D517D8" w:rsidRPr="00D517D8" w:rsidRDefault="00D517D8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7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D517D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2B70AA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517D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D517D8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1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517D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D517D8" w:rsidRPr="00D517D8" w:rsidRDefault="00D517D8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517D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517D8" w:rsidRPr="00D517D8" w:rsidRDefault="00D517D8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17D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17D8" w:rsidRPr="00D517D8" w:rsidRDefault="00D517D8" w:rsidP="002B70A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17D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D517D8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D517D8" w:rsidRPr="00D517D8" w:rsidRDefault="00D517D8" w:rsidP="00833C2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517D8">
              <w:rPr>
                <w:rFonts w:ascii="Arial" w:eastAsia="Batang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472332" w:rsidRPr="009138CC" w:rsidTr="0047233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472332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233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23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47233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72332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472332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 1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7233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7233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23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723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72332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72332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D517D8" w:rsidRPr="001870C5" w:rsidTr="0047233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C63B13" w:rsidRDefault="00D517D8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63B1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3B13" w:rsidRPr="00D517D8" w:rsidRDefault="00C63B13" w:rsidP="00C63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17D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D517D8" w:rsidRPr="00C63B13" w:rsidRDefault="00C63B13" w:rsidP="00C63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517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D517D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C63B13" w:rsidRDefault="00C63B13" w:rsidP="006040C6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63B13">
              <w:rPr>
                <w:rFonts w:ascii="Arial" w:eastAsiaTheme="minorEastAsia" w:hAnsi="Arial" w:cs="Arial"/>
                <w:b w:val="0"/>
                <w:sz w:val="18"/>
                <w:szCs w:val="18"/>
              </w:rPr>
              <w:t>Reviewing all of the material in the student and workbook from units</w:t>
            </w:r>
            <w:r w:rsidRPr="00C63B13">
              <w:rPr>
                <w:rFonts w:ascii="Arial" w:eastAsiaTheme="minorEastAsia" w:hAnsi="Arial" w:cs="Arial" w:hint="eastAsia"/>
                <w:b w:val="0"/>
                <w:sz w:val="18"/>
                <w:szCs w:val="18"/>
              </w:rPr>
              <w:t xml:space="preserve">  1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C63B13" w:rsidRDefault="00D517D8" w:rsidP="001F079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63B1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D517D8" w:rsidRPr="00C63B13" w:rsidRDefault="00D517D8" w:rsidP="001F079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63B1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D517D8" w:rsidRPr="00C63B13" w:rsidRDefault="00D517D8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63B1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D517D8" w:rsidRPr="00C63B13" w:rsidRDefault="00D517D8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C63B13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C63B13" w:rsidRDefault="00D517D8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63B13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D517D8" w:rsidRPr="00C63B13" w:rsidRDefault="00D517D8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63B1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472332" w:rsidRPr="001870C5" w:rsidTr="0047233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23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233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723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47233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72332">
              <w:rPr>
                <w:rFonts w:ascii="Arial" w:eastAsiaTheme="minorEastAsia" w:hAnsi="Arial" w:cs="Arial"/>
                <w:b w:val="0"/>
                <w:sz w:val="18"/>
                <w:szCs w:val="18"/>
              </w:rPr>
              <w:t>Reviewing all of the material in the student and workbook from units</w:t>
            </w:r>
            <w:r w:rsidRPr="00472332">
              <w:rPr>
                <w:rFonts w:ascii="Arial" w:eastAsiaTheme="minorEastAsia" w:hAnsi="Arial" w:cs="Arial" w:hint="eastAsia"/>
                <w:b w:val="0"/>
                <w:sz w:val="18"/>
                <w:szCs w:val="18"/>
              </w:rPr>
              <w:t xml:space="preserve">  1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723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72332" w:rsidRPr="00472332" w:rsidRDefault="00472332" w:rsidP="0047233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723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72332" w:rsidRPr="00472332" w:rsidRDefault="00472332" w:rsidP="00472332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4723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472332" w:rsidRPr="00472332" w:rsidRDefault="00472332" w:rsidP="00472332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472332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7233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72332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472332" w:rsidRPr="001870C5" w:rsidTr="00472332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23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233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723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47233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72332">
              <w:rPr>
                <w:rFonts w:ascii="Arial" w:eastAsiaTheme="minorEastAsia" w:hAnsi="Arial" w:cs="Arial"/>
                <w:b w:val="0"/>
                <w:sz w:val="18"/>
                <w:szCs w:val="18"/>
              </w:rPr>
              <w:t>Reviewing all of the material in the student and workbook from units</w:t>
            </w:r>
            <w:r w:rsidRPr="00472332">
              <w:rPr>
                <w:rFonts w:ascii="Arial" w:eastAsiaTheme="minorEastAsia" w:hAnsi="Arial" w:cs="Arial" w:hint="eastAsia"/>
                <w:b w:val="0"/>
                <w:sz w:val="18"/>
                <w:szCs w:val="18"/>
              </w:rPr>
              <w:t xml:space="preserve">  1 ~ unit 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723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72332" w:rsidRPr="00472332" w:rsidRDefault="00472332" w:rsidP="0047233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723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72332" w:rsidRPr="00472332" w:rsidRDefault="00472332" w:rsidP="00472332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4723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472332" w:rsidRPr="00472332" w:rsidRDefault="00472332" w:rsidP="00472332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472332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472332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472332" w:rsidRPr="00472332" w:rsidRDefault="00472332" w:rsidP="004723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72332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D517D8" w:rsidRPr="002F288B" w:rsidTr="0047233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C702A" w:rsidRDefault="00D517D8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C70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C702A" w:rsidRDefault="00D517D8" w:rsidP="00A02A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C702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517D8" w:rsidRPr="00DC702A" w:rsidRDefault="00D517D8" w:rsidP="00A02AC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C702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When do we use subtraction?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C702A" w:rsidRDefault="00D517D8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C70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Math</w:t>
            </w:r>
          </w:p>
          <w:p w:rsidR="00D517D8" w:rsidRPr="00DC702A" w:rsidRDefault="00D517D8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C70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Beginning, middle and end of a story </w:t>
            </w:r>
          </w:p>
          <w:p w:rsidR="00D517D8" w:rsidRPr="00DC702A" w:rsidRDefault="00D517D8" w:rsidP="00AD2C2C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C70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C70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</w:t>
            </w:r>
            <w:proofErr w:type="spellEnd"/>
            <w:r w:rsidRPr="00DC70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past irregular verbs</w:t>
            </w:r>
          </w:p>
          <w:p w:rsidR="00D517D8" w:rsidRPr="00DC702A" w:rsidRDefault="00D517D8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C70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Math problem poems</w:t>
            </w:r>
          </w:p>
          <w:p w:rsidR="00D517D8" w:rsidRPr="00DC702A" w:rsidRDefault="00D517D8" w:rsidP="00772E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DC70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Say a math problem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C702A" w:rsidRDefault="00D517D8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17D8" w:rsidRPr="00DC702A" w:rsidRDefault="00D517D8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517D8" w:rsidRPr="00DC702A" w:rsidRDefault="00D517D8" w:rsidP="0065589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DC702A" w:rsidRDefault="00D517D8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D517D8" w:rsidRPr="00DC702A" w:rsidRDefault="00D517D8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D517D8" w:rsidRPr="0076099D" w:rsidTr="00472332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17D8" w:rsidRPr="007418B0" w:rsidRDefault="001F3400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6월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30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일에 unit test가 있었습니다.  7월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(금)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에 시험지를 확인하고,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각 영역(말하기, 듣기, 읽기, 쓰기) 점수가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알림장을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통해 안내될 예정입니다.</w:t>
            </w:r>
          </w:p>
        </w:tc>
        <w:tc>
          <w:tcPr>
            <w:tcW w:w="1125" w:type="pct"/>
            <w:gridSpan w:val="2"/>
          </w:tcPr>
          <w:p w:rsidR="00D517D8" w:rsidRPr="001870C5" w:rsidRDefault="00D517D8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517D8" w:rsidRPr="0076099D" w:rsidRDefault="00D517D8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4C09E4" w:rsidRDefault="004C09E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A20214" w:rsidRDefault="00A2021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A20214" w:rsidRDefault="00A2021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E379BB" w:rsidRDefault="00E379B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46" w:type="pct"/>
        <w:tblCellMar>
          <w:left w:w="0" w:type="dxa"/>
          <w:right w:w="0" w:type="dxa"/>
        </w:tblCellMar>
        <w:tblLook w:val="0000"/>
      </w:tblPr>
      <w:tblGrid>
        <w:gridCol w:w="1133"/>
        <w:gridCol w:w="1880"/>
        <w:gridCol w:w="4226"/>
        <w:gridCol w:w="1804"/>
        <w:gridCol w:w="1369"/>
        <w:gridCol w:w="4685"/>
        <w:gridCol w:w="4689"/>
      </w:tblGrid>
      <w:tr w:rsidR="00830A97" w:rsidRPr="0076099D" w:rsidTr="0062038C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B85C1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62038C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26085" w:rsidRPr="00A00E37" w:rsidTr="0062038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6085" w:rsidRPr="002B3C62" w:rsidRDefault="00926085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2B3C6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6085" w:rsidRPr="008E1C45" w:rsidRDefault="00926085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E1C4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926085" w:rsidRPr="008E1C45" w:rsidRDefault="00926085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E1C4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8E1C4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1-1 ~2-2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6085" w:rsidRPr="007418B0" w:rsidRDefault="00926085" w:rsidP="002B70AA">
            <w:pPr>
              <w:pStyle w:val="s0"/>
              <w:tabs>
                <w:tab w:val="left" w:pos="2410"/>
              </w:tabs>
              <w:ind w:leftChars="50" w:left="750" w:hangingChars="350" w:hanging="630"/>
              <w:rPr>
                <w:rFonts w:asciiTheme="majorHAnsi" w:eastAsiaTheme="minorEastAsia" w:hAnsiTheme="majorHAnsi" w:cs="Arial"/>
                <w:b/>
                <w:color w:val="BFBFBF" w:themeColor="background1" w:themeShade="BF"/>
                <w:kern w:val="2"/>
                <w:sz w:val="20"/>
                <w:szCs w:val="20"/>
                <w:lang w:eastAsia="ko-KR"/>
              </w:rPr>
            </w:pPr>
            <w:r w:rsidRPr="00ED7CB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</w:t>
            </w: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1-1</w:t>
            </w:r>
            <w:r w:rsidRPr="00ED7CBA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~ unit </w:t>
            </w: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2-2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6085" w:rsidRPr="002B3C62" w:rsidRDefault="00926085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B3C62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926085" w:rsidRPr="002B3C62" w:rsidRDefault="00926085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B3C62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26085" w:rsidRPr="002B3C62" w:rsidRDefault="00926085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B3C62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6085" w:rsidRPr="002B3C62" w:rsidRDefault="00926085" w:rsidP="00413805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B3C6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926085" w:rsidRPr="002B3C62" w:rsidRDefault="00926085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B3C62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62038C" w:rsidRPr="00660E01" w:rsidTr="0062038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2038C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62038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2038C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62038C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2038C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62038C" w:rsidRPr="00660E01" w:rsidTr="0062038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2038C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62038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62038C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 w:rsidRPr="0062038C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2038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2038C" w:rsidRPr="0062038C" w:rsidRDefault="0062038C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8E5865" w:rsidRPr="00BD66FD" w:rsidTr="0062038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865" w:rsidRPr="00BD66FD" w:rsidRDefault="008E5865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D66F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865" w:rsidRPr="00ED7CBA" w:rsidRDefault="008E5865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D7CB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8E5865" w:rsidRPr="00ED7CBA" w:rsidRDefault="008E5865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D7CB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 ~</w:t>
            </w:r>
            <w:r w:rsidRPr="00ED7CB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Unit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865" w:rsidRPr="00ED7CBA" w:rsidRDefault="008E5865" w:rsidP="002B70AA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ED7CB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units</w:t>
            </w: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1</w:t>
            </w:r>
            <w:r w:rsidRPr="00ED7CBA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865" w:rsidRPr="00BD66FD" w:rsidRDefault="008E5865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D66F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E5865" w:rsidRPr="00BD66FD" w:rsidRDefault="008E5865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D66F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E5865" w:rsidRPr="00BD66FD" w:rsidRDefault="008E5865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66F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5865" w:rsidRPr="00BD66FD" w:rsidRDefault="008E5865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66FD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8E5865" w:rsidRPr="00BD66FD" w:rsidRDefault="008E5865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BD66F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AA5268" w:rsidRPr="00BC224D" w:rsidTr="0062038C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52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A5268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A5268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AA5268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>1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A5268" w:rsidRPr="00AA5268" w:rsidRDefault="00AA5268" w:rsidP="00AA526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5268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AA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84082" w:rsidRPr="00660E01" w:rsidTr="0062038C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AA526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52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AA5268" w:rsidRDefault="00D84082" w:rsidP="009E07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A5268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 xml:space="preserve">Review units </w:t>
            </w:r>
            <w:r w:rsidR="009E072A" w:rsidRPr="00AA5268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1</w:t>
            </w:r>
            <w:r w:rsidRPr="00AA5268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AA5268" w:rsidRDefault="009E072A" w:rsidP="00C63B13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A5268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AA5268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>1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AA5268" w:rsidRDefault="00D84082" w:rsidP="00C63B13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84082" w:rsidRPr="00AA526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84082" w:rsidRPr="00AA5268" w:rsidRDefault="00D84082" w:rsidP="0063521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4082" w:rsidRPr="00AA526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5268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D84082" w:rsidRPr="00AA5268" w:rsidRDefault="00D8408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AA5268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AA5268" w:rsidRPr="00030AE0" w:rsidTr="0062038C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52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A5268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A5268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AA5268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>1 ~ unit 4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A5268" w:rsidRPr="00AA5268" w:rsidRDefault="00AA5268" w:rsidP="00AA526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526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AA5268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A5268" w:rsidRPr="00AA5268" w:rsidRDefault="00AA5268" w:rsidP="00AA526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A5268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EF6BA6" w:rsidRPr="00660E01" w:rsidTr="0062038C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C70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18"/>
                <w:szCs w:val="18"/>
              </w:rPr>
            </w:pPr>
            <w:r w:rsidRPr="00DC702A">
              <w:rPr>
                <w:rFonts w:ascii="Arial" w:eastAsia="SimSun" w:hAnsi="Arial" w:cs="Arial"/>
                <w:b/>
                <w:sz w:val="18"/>
                <w:szCs w:val="18"/>
              </w:rPr>
              <w:t xml:space="preserve">Review Units 4-7 </w:t>
            </w:r>
          </w:p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F6BA6" w:rsidRPr="00DC702A" w:rsidRDefault="00EF6BA6" w:rsidP="00EF6B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C702A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Reviewing all of the material in the student and workbook from units 4-7. Unit test on 6/30.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EF6BA6" w:rsidRPr="00DC702A" w:rsidRDefault="00EF6BA6" w:rsidP="00EF6B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EF6BA6" w:rsidRPr="007D1E0B" w:rsidTr="0062038C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BA6" w:rsidRPr="007418B0" w:rsidRDefault="001F3400" w:rsidP="00EF6BA6">
            <w:pPr>
              <w:pStyle w:val="s0"/>
              <w:tabs>
                <w:tab w:val="left" w:pos="2410"/>
              </w:tabs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6월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30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일에 unit test가 있었습니다.  7월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(금)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에 시험지를 확인하고,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각 영역(말하기, 듣기, 읽기, 쓰기) 점수가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알림장을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통해 안내될 예정입니다.</w:t>
            </w:r>
          </w:p>
        </w:tc>
        <w:tc>
          <w:tcPr>
            <w:tcW w:w="1184" w:type="pct"/>
            <w:vAlign w:val="center"/>
          </w:tcPr>
          <w:p w:rsidR="00EF6BA6" w:rsidRPr="00660E01" w:rsidRDefault="00EF6BA6" w:rsidP="00EF6BA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EF6BA6" w:rsidRPr="006B4800" w:rsidRDefault="00EF6BA6" w:rsidP="00EF6BA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4F5908" w:rsidRDefault="004F5908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4F5908" w:rsidRDefault="004F5908">
      <w:pPr>
        <w:rPr>
          <w:rFonts w:ascii="Arial" w:eastAsia="Gulim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911"/>
        <w:gridCol w:w="1943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B85C1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D753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1D753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1F3400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340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1F3400" w:rsidRDefault="001F3400" w:rsidP="007128B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1F3400" w:rsidRDefault="001F3400" w:rsidP="001F34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Review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what they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 learned this semester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1F3400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340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1F3400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340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1F3400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340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1F3400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3400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C115D" w:rsidRPr="001F3400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1F3400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Dave</w:t>
            </w:r>
          </w:p>
        </w:tc>
      </w:tr>
      <w:tr w:rsidR="004116FE" w:rsidRPr="00CA57A0" w:rsidTr="001D753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16FE" w:rsidRPr="004116FE" w:rsidRDefault="004116FE" w:rsidP="004116F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6FE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16FE" w:rsidRPr="004116FE" w:rsidRDefault="004116FE" w:rsidP="004116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16FE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16FE" w:rsidRPr="004116FE" w:rsidRDefault="004116FE" w:rsidP="004116FE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4116FE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4116FE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4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16FE" w:rsidRPr="004116FE" w:rsidRDefault="004116FE" w:rsidP="004116F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116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116FE" w:rsidRPr="004116FE" w:rsidRDefault="004116FE" w:rsidP="004116F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116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116FE" w:rsidRPr="004116FE" w:rsidRDefault="004116FE" w:rsidP="004116F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6F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16FE" w:rsidRPr="004116FE" w:rsidRDefault="004116FE" w:rsidP="004116F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116FE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4116FE" w:rsidRPr="004116FE" w:rsidRDefault="004116FE" w:rsidP="004116F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6FE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C63B13" w:rsidRPr="00593F2A" w:rsidTr="001D753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3B13" w:rsidRPr="00C63B13" w:rsidRDefault="00C63B13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3B13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3B13" w:rsidRPr="00C63B13" w:rsidRDefault="00C63B13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63B13">
              <w:rPr>
                <w:rFonts w:ascii="Arial" w:eastAsiaTheme="minorEastAsia" w:hAnsi="Arial" w:cs="Arial"/>
                <w:bCs/>
                <w:color w:val="000000" w:themeColor="text1"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3B13" w:rsidRPr="00C63B13" w:rsidRDefault="00C63B13" w:rsidP="002B70AA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C63B13">
              <w:rPr>
                <w:rFonts w:ascii="Arial" w:eastAsia="Gulim" w:hAnsi="Arial" w:cs="Arial"/>
                <w:b w:val="0"/>
                <w:color w:val="000000" w:themeColor="text1"/>
                <w:sz w:val="20"/>
                <w:szCs w:val="20"/>
              </w:rPr>
              <w:t>Reviewing all of the material in the student and workbook from units</w:t>
            </w:r>
            <w:r w:rsidRPr="00C63B13">
              <w:rPr>
                <w:rFonts w:ascii="Arial" w:eastAsia="Gulim" w:hAnsi="Arial" w:cs="Arial" w:hint="eastAsia"/>
                <w:b w:val="0"/>
                <w:color w:val="000000" w:themeColor="text1"/>
                <w:sz w:val="20"/>
                <w:szCs w:val="20"/>
              </w:rPr>
              <w:t xml:space="preserve">  1 ~ unit 4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3B13" w:rsidRPr="00C63B13" w:rsidRDefault="00C63B1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63B1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63B13" w:rsidRPr="00C63B13" w:rsidRDefault="00C63B1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63B1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63B13" w:rsidRPr="00C63B13" w:rsidRDefault="00C63B1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63B1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3B13" w:rsidRPr="00C63B13" w:rsidRDefault="00C63B1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63B13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C63B13" w:rsidRPr="00C63B13" w:rsidRDefault="00C63B1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63B1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204D30" w:rsidRPr="00593F2A" w:rsidTr="001D753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04D30" w:rsidRPr="00204D30" w:rsidRDefault="00204D30" w:rsidP="00204D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4D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04D30" w:rsidRPr="00204D30" w:rsidRDefault="00204D30" w:rsidP="00204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4D30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04D30" w:rsidRPr="00204D30" w:rsidRDefault="00204D30" w:rsidP="00204D3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04D30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204D30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4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04D30" w:rsidRPr="00204D30" w:rsidRDefault="00204D30" w:rsidP="00204D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04D30" w:rsidRPr="00204D30" w:rsidRDefault="00204D30" w:rsidP="00204D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04D30" w:rsidRPr="00204D30" w:rsidRDefault="00204D30" w:rsidP="00204D3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04D3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04D30" w:rsidRPr="00204D30" w:rsidRDefault="00204D30" w:rsidP="00204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04D3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04D30" w:rsidRPr="00204D30" w:rsidRDefault="00204D30" w:rsidP="00204D3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04D30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9E072A" w:rsidRPr="00593F2A" w:rsidTr="001D753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72A" w:rsidRPr="009E072A" w:rsidRDefault="009E072A" w:rsidP="009E07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E07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72A" w:rsidRPr="009E072A" w:rsidRDefault="009E072A" w:rsidP="009E07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E072A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72A" w:rsidRPr="009E072A" w:rsidRDefault="009E072A" w:rsidP="009E072A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9E072A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9E072A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4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72A" w:rsidRPr="009E072A" w:rsidRDefault="009E072A" w:rsidP="009E07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07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E072A" w:rsidRPr="009E072A" w:rsidRDefault="009E072A" w:rsidP="009E07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072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9E072A" w:rsidRPr="009E072A" w:rsidRDefault="009E072A" w:rsidP="009E072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9E072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72A" w:rsidRPr="009E072A" w:rsidRDefault="009E072A" w:rsidP="009E07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9E072A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9E072A" w:rsidRPr="009E072A" w:rsidRDefault="009E072A" w:rsidP="009E07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E072A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F51C17" w:rsidRPr="00593F2A" w:rsidTr="001D753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280F5B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0F5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418B0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  <w:p w:rsidR="00F51C17" w:rsidRPr="00280F5B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80F5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280F5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8</w:t>
            </w:r>
          </w:p>
          <w:p w:rsidR="00F51C17" w:rsidRPr="007418B0" w:rsidRDefault="00421D9A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280F5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626" w:rsidRPr="00280F5B" w:rsidRDefault="00280F5B" w:rsidP="0033562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Grammar: offer with shall and will</w:t>
            </w:r>
          </w:p>
          <w:p w:rsidR="00F51C17" w:rsidRDefault="00280F5B" w:rsidP="00280F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>Listening: discussing famous paintings</w:t>
            </w:r>
          </w:p>
          <w:p w:rsidR="00280F5B" w:rsidRPr="007418B0" w:rsidRDefault="00280F5B" w:rsidP="00280F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Speaking: expressing desires 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280F5B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0F5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1C17" w:rsidRPr="00280F5B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0F5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1C17" w:rsidRPr="007418B0" w:rsidRDefault="00F51C17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280F5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280F5B" w:rsidRDefault="00F51C17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0F5B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51C17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1C17" w:rsidRPr="007418B0" w:rsidRDefault="001F3400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6월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30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일에 unit test가 있었습니다.  7월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(금)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에 시험지를 확인하고,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각 영역(말하기, 듣기, 읽기, 쓰기) 점수가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알림장을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통해 안내될 예정입니다.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B85C1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627DB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0627DB" w:rsidRDefault="000627DB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627D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0627DB" w:rsidRDefault="000627DB" w:rsidP="003B541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0627D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0627DB" w:rsidRDefault="000627DB" w:rsidP="003B541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627D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 what they</w:t>
            </w:r>
            <w:r w:rsidRPr="000627D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627D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 learned this semester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0627DB" w:rsidRDefault="000627DB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627D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627DB" w:rsidRPr="000627DB" w:rsidRDefault="000627DB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627D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627DB" w:rsidRPr="000627DB" w:rsidRDefault="000627DB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7D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0627DB" w:rsidRDefault="000627DB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627D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0627DB" w:rsidRPr="000627DB" w:rsidRDefault="000627DB" w:rsidP="008E54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627D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0627DB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DC70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C70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DC70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C702A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DC702A" w:rsidRDefault="000627DB" w:rsidP="00DC702A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C702A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DC702A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DC70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627DB" w:rsidRPr="00DC70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627DB" w:rsidRPr="00DC70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DC70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0627DB" w:rsidRPr="00DC70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C702A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0627DB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62038C" w:rsidRDefault="000627DB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6203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62038C" w:rsidRDefault="000627DB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2038C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62038C" w:rsidRDefault="000627DB" w:rsidP="0062038C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62038C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62038C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62038C" w:rsidRDefault="000627DB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627DB" w:rsidRPr="0062038C" w:rsidRDefault="000627DB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627DB" w:rsidRPr="0062038C" w:rsidRDefault="000627DB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03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62038C" w:rsidRDefault="000627DB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0627DB" w:rsidRPr="0062038C" w:rsidRDefault="000627DB" w:rsidP="006203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2038C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bookmarkEnd w:id="0"/>
      <w:tr w:rsidR="000627DB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4D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4D30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04D30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204D30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4D3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0627DB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C63B13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63B1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627DB" w:rsidRPr="00C63B13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63B13">
              <w:rPr>
                <w:rFonts w:ascii="Arial" w:eastAsiaTheme="minorEastAsia" w:hAnsi="Arial" w:cs="Arial"/>
                <w:bCs/>
                <w:color w:val="000000" w:themeColor="text1"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C63B13" w:rsidRDefault="000627DB" w:rsidP="00DC702A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C63B13">
              <w:rPr>
                <w:rFonts w:ascii="Arial" w:eastAsia="Gulim" w:hAnsi="Arial" w:cs="Arial"/>
                <w:b w:val="0"/>
                <w:color w:val="000000" w:themeColor="text1"/>
                <w:sz w:val="20"/>
                <w:szCs w:val="20"/>
              </w:rPr>
              <w:t>Reviewing all of the material in the student and workbook from units</w:t>
            </w:r>
            <w:r w:rsidRPr="00C63B13">
              <w:rPr>
                <w:rFonts w:ascii="Arial" w:eastAsia="Gulim" w:hAnsi="Arial" w:cs="Arial" w:hint="eastAsia"/>
                <w:b w:val="0"/>
                <w:color w:val="000000" w:themeColor="text1"/>
                <w:sz w:val="20"/>
                <w:szCs w:val="20"/>
              </w:rPr>
              <w:t xml:space="preserve">  1 ~ unit 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C63B13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63B1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0627DB" w:rsidRPr="00C63B13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63B1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627DB" w:rsidRPr="00C63B13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63B1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C63B13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63B13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0627DB" w:rsidRPr="00C63B13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63B1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0627DB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4D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4D30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1-4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ad"/>
              <w:ind w:leftChars="50" w:left="120" w:right="44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04D30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204D30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4D3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04D30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0627DB" w:rsidRPr="00204D30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204D3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0627DB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9E07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E07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9E07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E072A"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Review units 1-</w:t>
            </w:r>
            <w:r>
              <w:rPr>
                <w:rFonts w:ascii="Arial" w:eastAsiaTheme="minorEastAsia" w:hAnsi="Arial" w:cs="Arial"/>
                <w:bCs/>
                <w:sz w:val="22"/>
                <w:szCs w:val="22"/>
                <w:lang w:eastAsia="ko-KR"/>
              </w:rPr>
              <w:t>8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9E072A" w:rsidRDefault="000627DB" w:rsidP="00DC702A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9E072A">
              <w:rPr>
                <w:rFonts w:ascii="Arial" w:eastAsia="Gulim" w:hAnsi="Arial" w:cs="Arial"/>
                <w:b w:val="0"/>
                <w:sz w:val="20"/>
                <w:szCs w:val="20"/>
              </w:rPr>
              <w:t>Reviewing all of the material in the student and workbook from units</w:t>
            </w:r>
            <w:r w:rsidRPr="009E072A"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 xml:space="preserve">  1 ~ unit </w:t>
            </w:r>
            <w:r>
              <w:rPr>
                <w:rFonts w:ascii="Arial" w:eastAsia="Gulim" w:hAnsi="Arial" w:cs="Arial" w:hint="eastAsia"/>
                <w:b w:val="0"/>
                <w:sz w:val="20"/>
                <w:szCs w:val="20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9E07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07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627DB" w:rsidRPr="009E07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072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627DB" w:rsidRPr="009E07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72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9E072A" w:rsidRDefault="000627DB" w:rsidP="00DC702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07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0627DB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27DB" w:rsidRPr="00D3267A" w:rsidRDefault="000627DB" w:rsidP="00DC702A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6월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30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일에 unit test가 있었습니다.  7월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(금)</w:t>
            </w:r>
            <w:r w:rsidRPr="00383F9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에 시험지를 확인하고, 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각 영역(말하기, 듣기, 읽기, 쓰기) 점수가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알림장을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통해 안내될 예정입니다.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DBF" w:rsidRDefault="00786DBF" w:rsidP="00572AEC">
      <w:r>
        <w:separator/>
      </w:r>
    </w:p>
  </w:endnote>
  <w:endnote w:type="continuationSeparator" w:id="1">
    <w:p w:rsidR="00786DBF" w:rsidRDefault="00786DBF" w:rsidP="00572AEC">
      <w:r>
        <w:continuationSeparator/>
      </w:r>
    </w:p>
  </w:endnote>
  <w:endnote w:type="continuationNotice" w:id="2">
    <w:p w:rsidR="00786DBF" w:rsidRDefault="00786DB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DBF" w:rsidRDefault="00786DBF" w:rsidP="00572AEC">
      <w:r>
        <w:separator/>
      </w:r>
    </w:p>
  </w:footnote>
  <w:footnote w:type="continuationSeparator" w:id="1">
    <w:p w:rsidR="00786DBF" w:rsidRDefault="00786DBF" w:rsidP="00572AEC">
      <w:r>
        <w:continuationSeparator/>
      </w:r>
    </w:p>
  </w:footnote>
  <w:footnote w:type="continuationNotice" w:id="2">
    <w:p w:rsidR="00786DBF" w:rsidRDefault="00786DB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61AB"/>
    <w:rsid w:val="002469DE"/>
    <w:rsid w:val="002470AE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05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8DD"/>
    <w:rsid w:val="0077440B"/>
    <w:rsid w:val="00774887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B2B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C9"/>
    <w:rsid w:val="00A075F9"/>
    <w:rsid w:val="00A07774"/>
    <w:rsid w:val="00A07CCE"/>
    <w:rsid w:val="00A1096B"/>
    <w:rsid w:val="00A109B6"/>
    <w:rsid w:val="00A10C20"/>
    <w:rsid w:val="00A10C39"/>
    <w:rsid w:val="00A10E1A"/>
    <w:rsid w:val="00A11132"/>
    <w:rsid w:val="00A112EF"/>
    <w:rsid w:val="00A118AC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0B"/>
    <w:rsid w:val="00B768FE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3E3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620"/>
    <w:rsid w:val="00BE78E9"/>
    <w:rsid w:val="00BE79DC"/>
    <w:rsid w:val="00BE7C5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814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67A"/>
    <w:rsid w:val="00D32845"/>
    <w:rsid w:val="00D328C1"/>
    <w:rsid w:val="00D334A6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7D8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21F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97D97-7BB5-4D30-9500-A9D78953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1612</Words>
  <Characters>8123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9716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40</cp:revision>
  <cp:lastPrinted>2010-11-18T03:52:00Z</cp:lastPrinted>
  <dcterms:created xsi:type="dcterms:W3CDTF">2016-06-27T15:23:00Z</dcterms:created>
  <dcterms:modified xsi:type="dcterms:W3CDTF">2016-06-29T08:05:00Z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