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B7619C" w:rsidRDefault="00003AFB" w:rsidP="00B7619C">
      <w:pPr>
        <w:pStyle w:val="s0"/>
        <w:tabs>
          <w:tab w:val="left" w:pos="2410"/>
        </w:tabs>
        <w:ind w:firstLineChars="100" w:firstLine="353"/>
        <w:jc w:val="center"/>
        <w:rPr>
          <w:rFonts w:ascii="Arial" w:eastAsia="Malgun Gothic" w:hAnsi="Arial" w:cs="Arial"/>
          <w:sz w:val="20"/>
          <w:szCs w:val="20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94"/>
        <w:gridCol w:w="3735"/>
        <w:gridCol w:w="2268"/>
        <w:gridCol w:w="1276"/>
        <w:gridCol w:w="3735"/>
        <w:gridCol w:w="3735"/>
      </w:tblGrid>
      <w:tr w:rsidR="00095540" w:rsidRPr="0076099D" w:rsidTr="00EB395B">
        <w:trPr>
          <w:gridAfter w:val="2"/>
          <w:wAfter w:w="7470" w:type="dxa"/>
          <w:trHeight w:val="581"/>
        </w:trPr>
        <w:tc>
          <w:tcPr>
            <w:tcW w:w="29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7729B8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D4607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DD4607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D460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EB395B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D0BA8" w:rsidRPr="008C6218" w:rsidTr="004B23DC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51223D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51223D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51223D" w:rsidRDefault="007B01C2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223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="008C6218" w:rsidRPr="005122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7</w:t>
            </w:r>
          </w:p>
          <w:p w:rsidR="00AD0BA8" w:rsidRPr="0051223D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223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2FF" w:rsidRPr="0051223D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223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1F42FF" w:rsidRPr="0051223D" w:rsidRDefault="008C6218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122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Ss</w:t>
            </w:r>
            <w:r w:rsidR="001F42FF" w:rsidRPr="005122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</w:t>
            </w:r>
            <w:proofErr w:type="spellStart"/>
            <w:r w:rsidRPr="005122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Tt</w:t>
            </w:r>
            <w:proofErr w:type="spellEnd"/>
            <w:r w:rsidR="001F42FF" w:rsidRPr="005122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</w:t>
            </w:r>
            <w:proofErr w:type="spellStart"/>
            <w:r w:rsidRPr="005122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Uu</w:t>
            </w:r>
            <w:proofErr w:type="spellEnd"/>
          </w:p>
          <w:p w:rsidR="00846936" w:rsidRPr="0051223D" w:rsidRDefault="001F42FF" w:rsidP="008C62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51223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Topics:</w:t>
            </w:r>
            <w:r w:rsidR="004A49CB" w:rsidRPr="00512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  <w:proofErr w:type="spellEnd"/>
            <w:r w:rsidR="004A49CB" w:rsidRPr="005122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color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51223D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1223D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5122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51223D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5122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51223D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  <w:proofErr w:type="spellEnd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51223D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51223D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AD0BA8" w:rsidRPr="0051223D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5122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742C1F" w:rsidRPr="00757902" w:rsidTr="00EB395B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42C1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7</w:t>
            </w:r>
          </w:p>
          <w:p w:rsidR="00742C1F" w:rsidRPr="00742C1F" w:rsidRDefault="00742C1F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742C1F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  <w:p w:rsidR="00742C1F" w:rsidRPr="00742C1F" w:rsidRDefault="00742C1F" w:rsidP="00742C1F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June 27th Unit 7 Spelling test</w:t>
            </w:r>
          </w:p>
          <w:p w:rsidR="00742C1F" w:rsidRPr="00742C1F" w:rsidRDefault="00742C1F" w:rsidP="00742C1F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742C1F" w:rsidRPr="00742C1F" w:rsidRDefault="00742C1F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742C1F" w:rsidRPr="00742C1F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742C1F" w:rsidRPr="00757902" w:rsidTr="00EB395B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42C1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7</w:t>
            </w:r>
          </w:p>
          <w:p w:rsidR="00742C1F" w:rsidRPr="00742C1F" w:rsidRDefault="00742C1F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742C1F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  <w:p w:rsidR="00742C1F" w:rsidRPr="00742C1F" w:rsidRDefault="00742C1F" w:rsidP="00742C1F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June 27th Unit 7 Spelling test</w:t>
            </w:r>
          </w:p>
          <w:p w:rsidR="00742C1F" w:rsidRPr="00742C1F" w:rsidRDefault="00742C1F" w:rsidP="00742C1F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742C1F" w:rsidRPr="00742C1F" w:rsidRDefault="00742C1F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742C1F" w:rsidRPr="00742C1F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742C1F" w:rsidRPr="005D783E" w:rsidTr="009C3C2B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7</w:t>
            </w:r>
          </w:p>
          <w:p w:rsidR="00742C1F" w:rsidRPr="00742C1F" w:rsidRDefault="00742C1F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  <w:p w:rsidR="00742C1F" w:rsidRPr="00742C1F" w:rsidRDefault="00742C1F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June 27th Unit 7 Spelling test</w:t>
            </w:r>
          </w:p>
          <w:p w:rsidR="00742C1F" w:rsidRPr="00742C1F" w:rsidRDefault="00742C1F" w:rsidP="00156C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for Unit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742C1F" w:rsidRPr="00742C1F" w:rsidRDefault="00742C1F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742C1F" w:rsidRPr="00742C1F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742C1F" w:rsidRPr="00757902" w:rsidTr="00EB395B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1B4C3A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B4C3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1B4C3A" w:rsidRDefault="00742C1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742C1F" w:rsidRPr="001B4C3A" w:rsidRDefault="00742C1F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4C3A">
              <w:rPr>
                <w:rFonts w:ascii="Arial" w:eastAsiaTheme="majorHAnsi" w:hAnsi="Arial" w:cs="Arial"/>
                <w:sz w:val="20"/>
                <w:szCs w:val="20"/>
              </w:rPr>
              <w:t>Review Units 1-3</w:t>
            </w:r>
          </w:p>
          <w:p w:rsidR="00742C1F" w:rsidRPr="001B4C3A" w:rsidRDefault="00742C1F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4C3A">
              <w:rPr>
                <w:rFonts w:ascii="Arial" w:eastAsiaTheme="majorHAnsi" w:hAnsi="Arial" w:cs="Arial"/>
                <w:sz w:val="20"/>
                <w:szCs w:val="20"/>
              </w:rPr>
              <w:t>Unit test 6/30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742C1F" w:rsidRDefault="00742C1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42C1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Reviewing </w:t>
            </w:r>
            <w:proofErr w:type="spellStart"/>
            <w:r w:rsidRPr="00742C1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</w:t>
            </w:r>
            <w:proofErr w:type="spellEnd"/>
            <w:r w:rsidRPr="00742C1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structures and other related material from the student and workbook from units 1-3.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1B4C3A" w:rsidRDefault="00742C1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4C3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B4C3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42C1F" w:rsidRPr="001B4C3A" w:rsidRDefault="00742C1F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4C3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1B4C3A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4C3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742C1F" w:rsidRPr="001B4C3A" w:rsidRDefault="00742C1F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4C3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833C28" w:rsidRPr="00757902" w:rsidTr="00EB395B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33C28">
              <w:rPr>
                <w:rFonts w:ascii="Arial" w:eastAsiaTheme="majorHAnsi" w:hAnsi="Arial" w:cs="Arial"/>
                <w:sz w:val="20"/>
                <w:szCs w:val="20"/>
              </w:rPr>
              <w:t>Review Units 1-3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33C28">
              <w:rPr>
                <w:rFonts w:ascii="Arial" w:eastAsiaTheme="majorHAnsi" w:hAnsi="Arial" w:cs="Arial"/>
                <w:sz w:val="20"/>
                <w:szCs w:val="20"/>
              </w:rPr>
              <w:t>Unit test 6/30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Reviewing </w:t>
            </w:r>
            <w:proofErr w:type="spellStart"/>
            <w:r w:rsidRPr="00833C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</w:t>
            </w:r>
            <w:proofErr w:type="spellEnd"/>
            <w:r w:rsidRPr="00833C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structures and other related material from the student and workbook from units 1-3.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8650F9" w:rsidRPr="00CA57A0" w:rsidTr="00EB395B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50F9" w:rsidRPr="008650F9" w:rsidRDefault="008650F9" w:rsidP="008650F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8650F9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50F9" w:rsidRPr="008650F9" w:rsidRDefault="008650F9" w:rsidP="008650F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8650F9" w:rsidRPr="008650F9" w:rsidRDefault="008650F9" w:rsidP="008650F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650F9">
              <w:rPr>
                <w:rFonts w:ascii="Arial" w:eastAsiaTheme="majorHAnsi" w:hAnsi="Arial" w:cs="Arial"/>
                <w:sz w:val="20"/>
                <w:szCs w:val="20"/>
              </w:rPr>
              <w:t>Review Units 1-3</w:t>
            </w:r>
          </w:p>
          <w:p w:rsidR="008650F9" w:rsidRPr="008650F9" w:rsidRDefault="008650F9" w:rsidP="008650F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650F9">
              <w:rPr>
                <w:rFonts w:ascii="Arial" w:eastAsiaTheme="majorHAnsi" w:hAnsi="Arial" w:cs="Arial"/>
                <w:sz w:val="20"/>
                <w:szCs w:val="20"/>
              </w:rPr>
              <w:t>Unit test 6/30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50F9" w:rsidRPr="008650F9" w:rsidRDefault="008650F9" w:rsidP="008650F9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650F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Reviewing </w:t>
            </w:r>
            <w:proofErr w:type="spellStart"/>
            <w:r w:rsidRPr="008650F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</w:t>
            </w:r>
            <w:proofErr w:type="spellEnd"/>
            <w:r w:rsidRPr="008650F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structures and other related material from the student and workbook from units 1-3.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50F9" w:rsidRPr="008650F9" w:rsidRDefault="008650F9" w:rsidP="008650F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50F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650F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650F9" w:rsidRPr="008650F9" w:rsidRDefault="008650F9" w:rsidP="008650F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650F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50F9" w:rsidRPr="008650F9" w:rsidRDefault="008650F9" w:rsidP="008650F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650F9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8650F9" w:rsidRPr="008650F9" w:rsidRDefault="008650F9" w:rsidP="008650F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8650F9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742C1F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C1F" w:rsidRPr="00676F44" w:rsidRDefault="00742C1F" w:rsidP="00C77F4A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76F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6월 30일(목)에 그 동안 배운 내용을 평가하는 Unit Test가 있을 예정입니다. 평가영역은 말하기, 듣기, 읽기, 쓰기 4가지 영역입니다. 말하기 평가는 </w:t>
            </w:r>
            <w:r w:rsidR="00C77F4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7월6일(수)에</w:t>
            </w:r>
            <w:r w:rsidRPr="00676F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실시될 예정입니다. 다음은 시험범위입니다.</w:t>
            </w:r>
          </w:p>
          <w:p w:rsidR="00742C1F" w:rsidRPr="00676F44" w:rsidRDefault="00742C1F" w:rsidP="00C77F4A">
            <w:pPr>
              <w:pStyle w:val="s0"/>
              <w:tabs>
                <w:tab w:val="left" w:pos="2410"/>
              </w:tabs>
              <w:spacing w:beforeLines="50"/>
              <w:ind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76F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Blue, Red, Orange, Yellow : unit 1~7</w:t>
            </w:r>
          </w:p>
          <w:p w:rsidR="00742C1F" w:rsidRPr="00DD4607" w:rsidRDefault="00742C1F" w:rsidP="00C77F4A">
            <w:pPr>
              <w:pStyle w:val="s0"/>
              <w:tabs>
                <w:tab w:val="left" w:pos="2410"/>
              </w:tabs>
              <w:spacing w:beforeLines="50"/>
              <w:ind w:firstLineChars="200" w:firstLine="40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76F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Green, Purple, Olive : unit 1~3</w:t>
            </w:r>
          </w:p>
        </w:tc>
        <w:tc>
          <w:tcPr>
            <w:tcW w:w="3735" w:type="dxa"/>
          </w:tcPr>
          <w:p w:rsidR="00742C1F" w:rsidRPr="00F932C6" w:rsidRDefault="00742C1F" w:rsidP="00512FEB"/>
        </w:tc>
        <w:tc>
          <w:tcPr>
            <w:tcW w:w="3735" w:type="dxa"/>
            <w:vAlign w:val="center"/>
          </w:tcPr>
          <w:p w:rsidR="00742C1F" w:rsidRPr="0005659D" w:rsidRDefault="00742C1F" w:rsidP="00512FEB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52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8"/>
        <w:gridCol w:w="1903"/>
        <w:gridCol w:w="4255"/>
        <w:gridCol w:w="1839"/>
        <w:gridCol w:w="1278"/>
        <w:gridCol w:w="4312"/>
        <w:gridCol w:w="4255"/>
      </w:tblGrid>
      <w:tr w:rsidR="006A057B" w:rsidRPr="0076099D" w:rsidTr="00833C28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DD4607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833C28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B4BD0" w:rsidRPr="001F0E09" w:rsidTr="00833C28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295254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95254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03D8" w:rsidRDefault="008C03D8" w:rsidP="008C03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DF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295254" w:rsidRPr="00D51DF3" w:rsidRDefault="00D201A1" w:rsidP="008C03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D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8B3E3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1(Lesson4</w:t>
            </w:r>
            <w:r w:rsidRPr="00D51DF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)~</w:t>
            </w:r>
            <w:r w:rsidRPr="00D51DF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unit 2</w:t>
            </w:r>
            <w:r w:rsidRPr="00D51DF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(Lesson2</w:t>
            </w:r>
            <w:r w:rsidR="008B3E3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01A1" w:rsidRPr="00D51DF3" w:rsidRDefault="00D201A1" w:rsidP="00D201A1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DF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6B4BD0" w:rsidRPr="00D51DF3" w:rsidRDefault="00D51DF3" w:rsidP="00D51DF3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51DF3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D51DF3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="00BD061B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1(Lesson 4</w:t>
            </w:r>
            <w:r w:rsidRPr="00D51DF3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)~Unit2(Lesson2)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295254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95254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6B4BD0" w:rsidRPr="00295254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95254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B4BD0" w:rsidRPr="00295254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95254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295254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95254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6B4BD0" w:rsidRPr="00295254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95254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Kevin</w:t>
            </w:r>
          </w:p>
        </w:tc>
      </w:tr>
      <w:tr w:rsidR="00833C28" w:rsidRPr="0076099D" w:rsidTr="00833C28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33C2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3, 4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3C28" w:rsidRPr="00833C28" w:rsidRDefault="00833C28" w:rsidP="00833C28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833C28" w:rsidRPr="00833C28" w:rsidRDefault="00833C28" w:rsidP="00833C28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833C2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33C28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33C28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833C2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E55AC2" w:rsidRPr="00BC435C" w:rsidTr="00833C28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5AC2" w:rsidRPr="008D6668" w:rsidRDefault="00C83D5D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8D6668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6668" w:rsidRDefault="008D6668" w:rsidP="008D66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DF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E55AC2" w:rsidRPr="008D6668" w:rsidRDefault="008D6668" w:rsidP="008D66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51D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3, 4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D6668" w:rsidRPr="00D51DF3" w:rsidRDefault="008D6668" w:rsidP="008D6668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DF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E55AC2" w:rsidRPr="008D6668" w:rsidRDefault="008D6668" w:rsidP="008D6668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  <w:r w:rsidRPr="00D51DF3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D51DF3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55AC2" w:rsidRPr="008D6668" w:rsidRDefault="00E55AC2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D6668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E55AC2" w:rsidRPr="008D6668" w:rsidRDefault="00E55AC2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D6668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E55AC2" w:rsidRPr="008D6668" w:rsidRDefault="00E55AC2" w:rsidP="00421D9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8D666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5AC2" w:rsidRPr="008D6668" w:rsidRDefault="003776D5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D6668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E55AC2" w:rsidRPr="008D6668" w:rsidRDefault="003776D5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8D6668">
              <w:rPr>
                <w:rFonts w:ascii="Arial" w:eastAsiaTheme="majorHAnsi" w:hAnsi="Arial" w:cs="Arial" w:hint="eastAsia"/>
                <w:kern w:val="2"/>
                <w:sz w:val="18"/>
                <w:szCs w:val="18"/>
                <w:lang w:eastAsia="ko-KR"/>
              </w:rPr>
              <w:t>Alec</w:t>
            </w:r>
          </w:p>
        </w:tc>
      </w:tr>
      <w:tr w:rsidR="00833C28" w:rsidRPr="003561AB" w:rsidTr="00833C28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833C2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33C2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3, 4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3C28" w:rsidRPr="00833C28" w:rsidRDefault="00833C28" w:rsidP="00833C28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833C28" w:rsidRPr="00833C28" w:rsidRDefault="00833C28" w:rsidP="00833C28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833C2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33C28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33C28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833C2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833C2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F51C17" w:rsidRPr="0076099D" w:rsidTr="00833C28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335626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33562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335626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335626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>Unit 4</w:t>
            </w:r>
          </w:p>
          <w:p w:rsidR="00F51C17" w:rsidRPr="00DD4607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335626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In My Town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35626" w:rsidRPr="00833C28" w:rsidRDefault="00335626" w:rsidP="0033562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F51C17" w:rsidRPr="00DD4607" w:rsidRDefault="00335626" w:rsidP="003356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833C2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335626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35626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F51C17" w:rsidRPr="00335626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35626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51C17" w:rsidRPr="00DD4607" w:rsidRDefault="00F51C17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33562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335626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35626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F51C17" w:rsidRPr="00DD4607" w:rsidRDefault="00F51C17" w:rsidP="006B6B1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335626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F51C17" w:rsidRPr="001759F7" w:rsidTr="00833C28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EF6BA6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EF6BA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EF6BA6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>Unit 4</w:t>
            </w:r>
          </w:p>
          <w:p w:rsidR="00F51C17" w:rsidRPr="00EF6BA6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F6BA6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In My Town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EF6BA6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proofErr w:type="spellStart"/>
            <w:r w:rsidRPr="00EF6BA6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>Vocab</w:t>
            </w:r>
            <w:r w:rsidRPr="00EF6BA6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:To</w:t>
            </w:r>
            <w:proofErr w:type="spellEnd"/>
            <w:r w:rsidRPr="00EF6BA6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 name places on a map</w:t>
            </w:r>
          </w:p>
          <w:p w:rsidR="00F51C17" w:rsidRPr="00EF6BA6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>Reading</w:t>
            </w:r>
            <w:r w:rsidRPr="00EF6BA6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: To identify important ideas in a</w:t>
            </w:r>
          </w:p>
          <w:p w:rsidR="00F51C17" w:rsidRPr="00EF6BA6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F6BA6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story/To use reading strategies to comprehend and appreciate a story</w:t>
            </w:r>
          </w:p>
          <w:p w:rsidR="00F51C17" w:rsidRPr="00EF6BA6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>Grammar</w:t>
            </w:r>
            <w:r w:rsidRPr="00EF6BA6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: - Verb phrases: is there, there is, there isn’t/Phrases: I want to and he/she wants to</w:t>
            </w:r>
          </w:p>
          <w:p w:rsidR="00F51C17" w:rsidRPr="00EF6BA6" w:rsidRDefault="00F51C17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  <w:t xml:space="preserve">Sounds: </w:t>
            </w:r>
            <w:r w:rsidRPr="00EF6BA6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Words that contain s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1C17" w:rsidRPr="00EF6BA6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EF6BA6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F51C17" w:rsidRPr="00EF6BA6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EF6BA6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51C17" w:rsidRPr="00EF6BA6" w:rsidRDefault="00F51C17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EF6BA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EF6BA6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EF6BA6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F51C17" w:rsidRPr="00EF6BA6" w:rsidRDefault="00F51C17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EF6BA6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51223D" w:rsidRPr="0052795F" w:rsidTr="00833C28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23D" w:rsidRPr="00054ADF" w:rsidRDefault="0051223D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054ADF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23D" w:rsidRPr="00054ADF" w:rsidRDefault="0051223D" w:rsidP="003D64D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4AD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51223D" w:rsidRPr="00054ADF" w:rsidRDefault="0051223D" w:rsidP="003D64D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054A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054AD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3, 4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1223D" w:rsidRPr="00054ADF" w:rsidRDefault="0051223D" w:rsidP="003D64D0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4AD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51223D" w:rsidRPr="00054ADF" w:rsidRDefault="0051223D" w:rsidP="003D64D0">
            <w:pPr>
              <w:pStyle w:val="s0"/>
              <w:ind w:leftChars="58" w:left="140" w:firstLineChars="50" w:firstLine="90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  <w:r w:rsidRPr="00054ADF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054ADF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054ADF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1223D" w:rsidRPr="00054ADF" w:rsidRDefault="0051223D" w:rsidP="003D64D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54ADF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51223D" w:rsidRPr="00054ADF" w:rsidRDefault="0051223D" w:rsidP="003D64D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54ADF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51223D" w:rsidRPr="00054ADF" w:rsidRDefault="0051223D" w:rsidP="003D64D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054ADF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23D" w:rsidRPr="00054ADF" w:rsidRDefault="0051223D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054ADF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51223D" w:rsidRPr="00054ADF" w:rsidRDefault="0051223D" w:rsidP="006B6B1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054ADF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James</w:t>
            </w:r>
          </w:p>
        </w:tc>
      </w:tr>
      <w:tr w:rsidR="0051223D" w:rsidRPr="0032489A" w:rsidTr="00833C28">
        <w:trPr>
          <w:gridAfter w:val="2"/>
          <w:wAfter w:w="2259" w:type="pct"/>
          <w:trHeight w:val="188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23D" w:rsidRPr="001B4C3A" w:rsidRDefault="0051223D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1B4C3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23D" w:rsidRPr="001B4C3A" w:rsidRDefault="0051223D" w:rsidP="0038133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18"/>
                <w:szCs w:val="18"/>
              </w:rPr>
            </w:pPr>
            <w:r w:rsidRPr="001B4C3A">
              <w:rPr>
                <w:rFonts w:ascii="Arial" w:eastAsia="SimSun" w:hAnsi="Arial" w:cs="Arial"/>
                <w:b/>
                <w:sz w:val="18"/>
                <w:szCs w:val="18"/>
              </w:rPr>
              <w:t xml:space="preserve">Review Units 4-7 </w:t>
            </w:r>
          </w:p>
          <w:p w:rsidR="0051223D" w:rsidRPr="001B4C3A" w:rsidRDefault="0051223D" w:rsidP="0038133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1223D" w:rsidRPr="001B4C3A" w:rsidRDefault="0051223D" w:rsidP="00AF37A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1B4C3A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Reviewing all of the material in the student and workbook from units 4-7. Unit test on 6/30.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1223D" w:rsidRPr="001B4C3A" w:rsidRDefault="0051223D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1B4C3A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51223D" w:rsidRPr="001B4C3A" w:rsidRDefault="0051223D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1B4C3A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51223D" w:rsidRPr="001B4C3A" w:rsidRDefault="0051223D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1B4C3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23D" w:rsidRPr="001B4C3A" w:rsidRDefault="0051223D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1B4C3A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51223D" w:rsidRPr="001B4C3A" w:rsidRDefault="0051223D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1B4C3A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Dave</w:t>
            </w:r>
          </w:p>
        </w:tc>
      </w:tr>
      <w:tr w:rsidR="0051223D" w:rsidRPr="0076099D" w:rsidTr="00833C28">
        <w:trPr>
          <w:trHeight w:val="1417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23D" w:rsidRPr="00676F44" w:rsidRDefault="0051223D" w:rsidP="00A85F3C">
            <w:pPr>
              <w:pStyle w:val="s0"/>
              <w:tabs>
                <w:tab w:val="left" w:pos="2410"/>
              </w:tabs>
              <w:spacing w:line="360" w:lineRule="auto"/>
              <w:ind w:leftChars="78" w:left="188"/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</w:pPr>
            <w:r w:rsidRPr="00676F44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-6월 30일(목)에 Unit Test가 있습니다. 시험 범위는 다음과 같습니다.</w:t>
            </w:r>
          </w:p>
          <w:p w:rsidR="0051223D" w:rsidRPr="00676F44" w:rsidRDefault="0051223D" w:rsidP="00A85F3C">
            <w:pPr>
              <w:pStyle w:val="s0"/>
              <w:tabs>
                <w:tab w:val="left" w:pos="2410"/>
              </w:tabs>
              <w:ind w:leftChars="78" w:left="188"/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</w:pPr>
            <w:r w:rsidRPr="00676F44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 * Blue : </w:t>
            </w:r>
            <w:r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  <w:t xml:space="preserve">English Chest </w:t>
            </w:r>
            <w:r w:rsidRPr="00676F44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Unit1-Lesson4 ~ Unit2-Lesson</w:t>
            </w:r>
            <w:r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2           </w:t>
            </w:r>
            <w:r w:rsidRPr="00676F44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  * Red, Yellow, Orange :  </w:t>
            </w:r>
            <w:r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  <w:t>Our Discover</w:t>
            </w:r>
            <w:r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y</w:t>
            </w:r>
            <w:r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  <w:t xml:space="preserve">  Island  </w:t>
            </w:r>
            <w:r w:rsidRPr="00676F44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Unit 3, 4 </w:t>
            </w:r>
          </w:p>
          <w:p w:rsidR="0051223D" w:rsidRPr="00DD4607" w:rsidRDefault="0051223D" w:rsidP="004604E7">
            <w:pPr>
              <w:pStyle w:val="s0"/>
              <w:tabs>
                <w:tab w:val="left" w:pos="2410"/>
              </w:tabs>
              <w:ind w:leftChars="78" w:left="188"/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676F44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 * Green, Purple, Olive : </w:t>
            </w:r>
            <w:r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  <w:t xml:space="preserve">Big English  </w:t>
            </w:r>
            <w:r w:rsidRPr="00676F44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 xml:space="preserve">Unit 3,4                          * Brown : </w:t>
            </w:r>
            <w:r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  <w:t>O</w:t>
            </w:r>
            <w:r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xford</w:t>
            </w:r>
            <w:r>
              <w:rPr>
                <w:rFonts w:asciiTheme="majorHAnsi" w:eastAsiaTheme="majorHAnsi" w:hAnsiTheme="majorHAnsi" w:cs="Arial"/>
                <w:sz w:val="18"/>
                <w:szCs w:val="18"/>
                <w:lang w:eastAsia="ko-KR"/>
              </w:rPr>
              <w:t xml:space="preserve"> Discover  </w:t>
            </w:r>
            <w:r w:rsidRPr="00676F44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Unit 4-7</w:t>
            </w:r>
          </w:p>
        </w:tc>
        <w:tc>
          <w:tcPr>
            <w:tcW w:w="1137" w:type="pct"/>
          </w:tcPr>
          <w:p w:rsidR="0051223D" w:rsidRPr="002059A5" w:rsidRDefault="0051223D" w:rsidP="006B6B1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1223D" w:rsidRPr="0076099D" w:rsidRDefault="0051223D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1223D" w:rsidRPr="0076099D" w:rsidRDefault="0051223D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AD2257" w:rsidRPr="00AD2257" w:rsidRDefault="00AD225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7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30"/>
        <w:gridCol w:w="4414"/>
        <w:gridCol w:w="1703"/>
        <w:gridCol w:w="1276"/>
        <w:gridCol w:w="331"/>
        <w:gridCol w:w="3853"/>
        <w:gridCol w:w="4013"/>
      </w:tblGrid>
      <w:tr w:rsidR="00AD3423" w:rsidRPr="00957978" w:rsidTr="00833C28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DD4607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833C28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67648" w:rsidRPr="001870C5" w:rsidTr="00833C28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804C47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804C47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C47" w:rsidRDefault="00804C47" w:rsidP="00804C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0DF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EE1407" w:rsidRPr="00804C47" w:rsidRDefault="00804C47" w:rsidP="00804C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2B0D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1-4</w:t>
            </w:r>
            <w:r w:rsidRPr="002B0DF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&amp; Unit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2-1,2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C47" w:rsidRPr="00D51DF3" w:rsidRDefault="00804C47" w:rsidP="00804C47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DF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7E4EC8" w:rsidRPr="00804C47" w:rsidRDefault="00804C47" w:rsidP="00804C47">
            <w:pPr>
              <w:pStyle w:val="s0"/>
              <w:tabs>
                <w:tab w:val="left" w:pos="2410"/>
              </w:tabs>
              <w:ind w:leftChars="50" w:left="120"/>
              <w:rPr>
                <w:rFonts w:asciiTheme="majorHAnsi" w:eastAsiaTheme="minorEastAsia" w:hAnsiTheme="majorHAnsi" w:cs="Arial"/>
                <w:b/>
                <w:kern w:val="2"/>
                <w:sz w:val="20"/>
                <w:szCs w:val="20"/>
                <w:lang w:eastAsia="ko-KR"/>
              </w:rPr>
            </w:pPr>
            <w:r w:rsidRPr="00D51DF3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D51DF3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Unit 1-4, Unit 2-1, 2-2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804C47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04C47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D67648" w:rsidRPr="00804C47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04C47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D67648" w:rsidRPr="00804C47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804C47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804C47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04C47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D67648" w:rsidRPr="00804C47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804C47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D51DF3" w:rsidRPr="001870C5" w:rsidTr="00833C28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D201A1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201A1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03D8" w:rsidRDefault="008C03D8" w:rsidP="008C03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0DF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D51DF3" w:rsidRPr="002B0DF3" w:rsidRDefault="00D51DF3" w:rsidP="008C03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0D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2B0DF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2B0DF3" w:rsidRDefault="00D51DF3" w:rsidP="00742C1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0DF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D51DF3" w:rsidRPr="002B0DF3" w:rsidRDefault="00D51DF3" w:rsidP="00D51DF3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B0DF3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2B0DF3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2B0DF3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2B0DF3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B0DF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D51DF3" w:rsidRPr="002B0DF3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B0DF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51DF3" w:rsidRPr="002B0DF3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0DF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1DF3" w:rsidRPr="002B0DF3" w:rsidRDefault="00D51DF3" w:rsidP="00D77D9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0DF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2B0DF3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0DF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D51DF3" w:rsidRPr="002B0DF3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0DF3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  <w:tc>
          <w:tcPr>
            <w:tcW w:w="89" w:type="pct"/>
            <w:vAlign w:val="center"/>
          </w:tcPr>
          <w:p w:rsidR="00D51DF3" w:rsidRPr="001870C5" w:rsidRDefault="00D51DF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833C28" w:rsidRPr="001870C5" w:rsidTr="00833C28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33C2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833C28" w:rsidRPr="00833C28" w:rsidRDefault="00833C28" w:rsidP="00833C2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833C2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833C28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33C28">
              <w:rPr>
                <w:rFonts w:ascii="Arial" w:eastAsia="Batang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D51DF3" w:rsidRPr="009138CC" w:rsidTr="00833C28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A20214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A20214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0214" w:rsidRDefault="00A20214" w:rsidP="00A2021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0DF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D51DF3" w:rsidRPr="00DD4607" w:rsidRDefault="00A20214" w:rsidP="00A2021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B0D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2B0DF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0214" w:rsidRPr="002B0DF3" w:rsidRDefault="00A20214" w:rsidP="00A20214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0DF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D51DF3" w:rsidRPr="00DD4607" w:rsidRDefault="00A20214" w:rsidP="00A20214">
            <w:pPr>
              <w:pStyle w:val="s0"/>
              <w:ind w:leftChars="47" w:left="113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B0DF3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2B0DF3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2B0DF3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0214" w:rsidRPr="002B0DF3" w:rsidRDefault="00A20214" w:rsidP="00A2021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B0DF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A20214" w:rsidRPr="002B0DF3" w:rsidRDefault="00A20214" w:rsidP="00A2021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B0DF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A20214" w:rsidRPr="002B0DF3" w:rsidRDefault="00A20214" w:rsidP="00A2021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0DF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1DF3" w:rsidRPr="00DD4607" w:rsidRDefault="00A20214" w:rsidP="00A2021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B0DF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A20214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20214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D51DF3" w:rsidRPr="00DD4607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A20214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James</w:t>
            </w:r>
          </w:p>
        </w:tc>
      </w:tr>
      <w:tr w:rsidR="006040C6" w:rsidRPr="001870C5" w:rsidTr="00833C28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0C6" w:rsidRPr="00A4676D" w:rsidRDefault="006040C6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467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0C6" w:rsidRPr="00A4676D" w:rsidRDefault="006040C6" w:rsidP="0076564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040C6" w:rsidRPr="00A4676D" w:rsidRDefault="006040C6" w:rsidP="007656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467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6040C6" w:rsidRPr="00A4676D" w:rsidRDefault="006040C6" w:rsidP="007656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467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  <w:p w:rsidR="006040C6" w:rsidRPr="00A4676D" w:rsidRDefault="006040C6" w:rsidP="007656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467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6040C6" w:rsidRPr="00A4676D" w:rsidRDefault="006040C6" w:rsidP="007656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467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 Units 3 &amp;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0C6" w:rsidRPr="00A4676D" w:rsidRDefault="006040C6" w:rsidP="006040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467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467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animals and places they live</w:t>
            </w:r>
          </w:p>
          <w:p w:rsidR="006040C6" w:rsidRPr="00A4676D" w:rsidRDefault="006040C6" w:rsidP="006040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467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4676D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6040C6" w:rsidRPr="00A4676D" w:rsidRDefault="006040C6" w:rsidP="006040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467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467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A467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A467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A4676D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6040C6" w:rsidRPr="00A4676D" w:rsidRDefault="006040C6" w:rsidP="006040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676D">
              <w:rPr>
                <w:rFonts w:ascii="Arial" w:hAnsi="Arial" w:cs="Arial"/>
                <w:sz w:val="20"/>
                <w:szCs w:val="20"/>
              </w:rPr>
              <w:t>UNIT Test for Units 3+4 on 6/30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0C6" w:rsidRPr="00A4676D" w:rsidRDefault="006040C6" w:rsidP="001F079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4676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040C6" w:rsidRPr="00A4676D" w:rsidRDefault="006040C6" w:rsidP="001F079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4676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040C6" w:rsidRPr="00A4676D" w:rsidRDefault="006040C6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A4676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6040C6" w:rsidRPr="00A4676D" w:rsidRDefault="006040C6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A4676D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0C6" w:rsidRPr="00A4676D" w:rsidRDefault="006040C6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4676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040C6" w:rsidRPr="00A4676D" w:rsidRDefault="006040C6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676D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833C28" w:rsidRPr="001870C5" w:rsidTr="00833C28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 Units 3 &amp;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animals and places they live</w:t>
            </w:r>
          </w:p>
          <w:p w:rsidR="00833C28" w:rsidRPr="00833C28" w:rsidRDefault="00833C28" w:rsidP="00833C2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833C28" w:rsidRPr="00833C28" w:rsidRDefault="00833C28" w:rsidP="00833C2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33C2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833C2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833C28" w:rsidRPr="00833C28" w:rsidRDefault="00833C28" w:rsidP="00833C2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33C28">
              <w:rPr>
                <w:rFonts w:ascii="Arial" w:hAnsi="Arial" w:cs="Arial"/>
                <w:sz w:val="20"/>
                <w:szCs w:val="20"/>
              </w:rPr>
              <w:t>UNIT Test for Units 3+4 on 6/30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33C2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833C28" w:rsidRPr="00833C28" w:rsidRDefault="00833C28" w:rsidP="00833C2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33C2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33C28" w:rsidRPr="00833C28" w:rsidRDefault="00833C28" w:rsidP="00833C2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833C2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833C28" w:rsidRPr="00833C28" w:rsidRDefault="00833C28" w:rsidP="00833C2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833C28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D51DF3" w:rsidRPr="001870C5" w:rsidTr="00833C28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1B4C3A" w:rsidRDefault="00D51DF3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B4C3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1B4C3A" w:rsidRDefault="00D51DF3" w:rsidP="001F079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D51DF3" w:rsidRPr="001B4C3A" w:rsidRDefault="00D51DF3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B4C3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51DF3" w:rsidRPr="001B4C3A" w:rsidRDefault="00D51DF3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B4C3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  <w:p w:rsidR="00D51DF3" w:rsidRPr="001B4C3A" w:rsidRDefault="00D51DF3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B4C3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D51DF3" w:rsidRPr="001B4C3A" w:rsidRDefault="00D51DF3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B4C3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 Units 3 &amp;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1B4C3A" w:rsidRDefault="00D51DF3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B4C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B4C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animals and places they live</w:t>
            </w:r>
          </w:p>
          <w:p w:rsidR="00D51DF3" w:rsidRPr="001B4C3A" w:rsidRDefault="00D51DF3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4C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B4C3A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D51DF3" w:rsidRPr="001B4C3A" w:rsidRDefault="00D51DF3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4C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B4C3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1B4C3A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1B4C3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1B4C3A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D51DF3" w:rsidRPr="001B4C3A" w:rsidRDefault="00D51DF3" w:rsidP="001B4C3A">
            <w:pPr>
              <w:pStyle w:val="ad"/>
              <w:ind w:leftChars="50" w:left="120"/>
              <w:rPr>
                <w:rFonts w:ascii="Arial" w:hAnsi="Arial" w:cs="Arial"/>
                <w:sz w:val="20"/>
                <w:szCs w:val="20"/>
              </w:rPr>
            </w:pPr>
            <w:r w:rsidRPr="001B4C3A">
              <w:rPr>
                <w:rFonts w:ascii="Arial" w:hAnsi="Arial" w:cs="Arial"/>
                <w:sz w:val="20"/>
                <w:szCs w:val="20"/>
              </w:rPr>
              <w:t>UNIT Test for Units 3+4 on 6/30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1B4C3A" w:rsidRDefault="00D51DF3" w:rsidP="001F079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B4C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D51DF3" w:rsidRPr="001B4C3A" w:rsidRDefault="00D51DF3" w:rsidP="001F079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B4C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51DF3" w:rsidRPr="001B4C3A" w:rsidRDefault="00D51DF3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1B4C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D51DF3" w:rsidRPr="001B4C3A" w:rsidRDefault="00D51DF3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1B4C3A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1B4C3A" w:rsidRDefault="00D51DF3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B4C3A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D51DF3" w:rsidRPr="001B4C3A" w:rsidRDefault="00D51DF3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4C3A">
              <w:rPr>
                <w:rFonts w:ascii="Arial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D51DF3" w:rsidRPr="002F288B" w:rsidTr="00833C28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066E78" w:rsidRDefault="00D51DF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66E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066E78" w:rsidRDefault="00066E78" w:rsidP="00A02AC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66E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51DF3" w:rsidRPr="00066E78" w:rsidRDefault="00D51DF3" w:rsidP="00A02AC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66E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When do we use subtraction?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066E78" w:rsidRDefault="00D51DF3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66E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066E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Math</w:t>
            </w:r>
          </w:p>
          <w:p w:rsidR="00D51DF3" w:rsidRPr="00066E78" w:rsidRDefault="00D51DF3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66E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66E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066E78" w:rsidRPr="00066E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Beginning, middle and end of a story </w:t>
            </w:r>
          </w:p>
          <w:p w:rsidR="00D51DF3" w:rsidRPr="00066E78" w:rsidRDefault="00D51DF3" w:rsidP="00AD2C2C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66E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066E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</w:t>
            </w:r>
            <w:proofErr w:type="spellEnd"/>
            <w:r w:rsidRPr="00066E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past irregular verbs</w:t>
            </w:r>
          </w:p>
          <w:p w:rsidR="00D51DF3" w:rsidRPr="00066E78" w:rsidRDefault="00D51DF3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66E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066E78" w:rsidRPr="00066E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Math problem poems</w:t>
            </w:r>
          </w:p>
          <w:p w:rsidR="00D51DF3" w:rsidRPr="00066E78" w:rsidRDefault="00D51DF3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66E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066E78" w:rsidRPr="00066E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Say a math problem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066E78" w:rsidRDefault="00D51DF3" w:rsidP="00655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66E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51DF3" w:rsidRPr="00066E78" w:rsidRDefault="00D51DF3" w:rsidP="00655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66E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D51DF3" w:rsidRPr="00066E78" w:rsidRDefault="00D51DF3" w:rsidP="00655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66E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066E78" w:rsidRDefault="00D51DF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66E78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D51DF3" w:rsidRPr="00066E78" w:rsidRDefault="00D51DF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66E78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D51DF3" w:rsidRPr="0076099D" w:rsidTr="00833C28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DD4607" w:rsidRDefault="00D51DF3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075C9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-6월 30일(목)에 Unit Test가 있습니다. 시험 범위는 4월 28일에 있었던 Unit Test 이후의 내용입니다.</w:t>
            </w:r>
          </w:p>
        </w:tc>
        <w:tc>
          <w:tcPr>
            <w:tcW w:w="1125" w:type="pct"/>
            <w:gridSpan w:val="2"/>
          </w:tcPr>
          <w:p w:rsidR="00D51DF3" w:rsidRPr="001870C5" w:rsidRDefault="00D51DF3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51DF3" w:rsidRPr="0076099D" w:rsidRDefault="00D51DF3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4C09E4" w:rsidRDefault="004C09E4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A20214" w:rsidRDefault="00A20214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A20214" w:rsidRDefault="00A20214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  <w:bookmarkStart w:id="0" w:name="_GoBack"/>
      <w:bookmarkEnd w:id="0"/>
    </w:p>
    <w:p w:rsidR="00E379BB" w:rsidRDefault="00E379B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58" w:type="pct"/>
        <w:tblCellMar>
          <w:left w:w="0" w:type="dxa"/>
          <w:right w:w="0" w:type="dxa"/>
        </w:tblCellMar>
        <w:tblLook w:val="0000"/>
      </w:tblPr>
      <w:tblGrid>
        <w:gridCol w:w="1133"/>
        <w:gridCol w:w="1882"/>
        <w:gridCol w:w="4232"/>
        <w:gridCol w:w="1807"/>
        <w:gridCol w:w="1371"/>
        <w:gridCol w:w="4691"/>
        <w:gridCol w:w="4695"/>
      </w:tblGrid>
      <w:tr w:rsidR="00830A97" w:rsidRPr="0076099D" w:rsidTr="00EF6BA6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C93FE8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EF6BA6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E1D1F" w:rsidRPr="00A00E37" w:rsidTr="00EF6BA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A20214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A2021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5C8D" w:rsidRPr="00A20214" w:rsidRDefault="00A20214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74" w:rsidRDefault="00A20214" w:rsidP="001B2CA6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Unit1(</w:t>
            </w:r>
            <w:proofErr w:type="gramEnd"/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Lesson4: What are you doing?)</w:t>
            </w:r>
          </w:p>
          <w:p w:rsidR="00A20214" w:rsidRDefault="00A20214" w:rsidP="001B2CA6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Unit2(</w:t>
            </w:r>
            <w:proofErr w:type="gramEnd"/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Lesson1: Who is he?)</w:t>
            </w:r>
          </w:p>
          <w:p w:rsidR="00A20214" w:rsidRPr="00A20214" w:rsidRDefault="00A20214" w:rsidP="001B2CA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Unit2(</w:t>
            </w:r>
            <w:proofErr w:type="gramEnd"/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Lesson2: What does she look like?)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A20214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2021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E1D1F" w:rsidRPr="00A20214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2021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E1D1F" w:rsidRPr="00A20214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2021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A20214" w:rsidRDefault="00DE1D1F" w:rsidP="00413805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2021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E1D1F" w:rsidRPr="00A20214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20214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833C28" w:rsidRPr="00660E01" w:rsidTr="00EF6BA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833C2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33C2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833C28" w:rsidRPr="00833C28" w:rsidRDefault="00833C28" w:rsidP="00833C2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833C2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33C28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833C28" w:rsidRPr="00660E01" w:rsidTr="00EF6BA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833C2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33C2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833C28" w:rsidRPr="00833C28" w:rsidRDefault="00833C28" w:rsidP="00833C2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833C2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D84082" w:rsidRPr="00660E01" w:rsidTr="00EF6BA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84082" w:rsidRPr="00D84082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8408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84082" w:rsidRPr="00D84082" w:rsidRDefault="00D84082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8408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D84082" w:rsidRPr="00D84082" w:rsidRDefault="00D84082" w:rsidP="00742C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8408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D8408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 &amp; Unit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84082" w:rsidRPr="00D84082" w:rsidRDefault="00D84082" w:rsidP="00742C1F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8408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D84082" w:rsidRPr="00D84082" w:rsidRDefault="00D84082" w:rsidP="00742C1F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84082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D84082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D84082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3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84082" w:rsidRPr="00D84082" w:rsidRDefault="00D84082" w:rsidP="000C1D1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8408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84082" w:rsidRPr="00D84082" w:rsidRDefault="00D84082" w:rsidP="000C1D1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8408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84082" w:rsidRPr="00D84082" w:rsidRDefault="00D84082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8408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84082" w:rsidRPr="00D84082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84082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D84082" w:rsidRPr="00D84082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D8408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833C28" w:rsidRPr="00BC224D" w:rsidTr="00EF6BA6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b/>
                <w:bCs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name and describe illnesses and injuries</w:t>
            </w:r>
          </w:p>
          <w:p w:rsidR="00833C28" w:rsidRPr="00833C28" w:rsidRDefault="00833C28" w:rsidP="00833C2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use reading to strategies to understand a story</w:t>
            </w:r>
          </w:p>
          <w:p w:rsidR="00833C28" w:rsidRPr="00833C28" w:rsidRDefault="00833C28" w:rsidP="00833C28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 e the modal auxiliary </w:t>
            </w:r>
            <w:r w:rsidRPr="00833C2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should</w:t>
            </w:r>
          </w:p>
          <w:p w:rsidR="00833C28" w:rsidRPr="00833C28" w:rsidRDefault="00833C28" w:rsidP="00833C2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33C2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33C28">
              <w:rPr>
                <w:rFonts w:ascii="Arial" w:hAnsi="Arial" w:cs="Arial"/>
                <w:b w:val="0"/>
                <w:sz w:val="20"/>
                <w:szCs w:val="20"/>
              </w:rPr>
              <w:t>to read and talk about germs</w:t>
            </w:r>
          </w:p>
          <w:p w:rsidR="00833C28" w:rsidRPr="00833C28" w:rsidRDefault="00833C28" w:rsidP="00833C28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833C28">
              <w:rPr>
                <w:rFonts w:ascii="Arial" w:hAnsi="Arial" w:cs="Arial"/>
                <w:sz w:val="20"/>
                <w:szCs w:val="20"/>
              </w:rPr>
              <w:t>Writing:</w:t>
            </w:r>
            <w:r w:rsidRPr="00833C28">
              <w:rPr>
                <w:rFonts w:ascii="Arial" w:eastAsia="Malgun Gothic" w:hAnsi="Arial" w:cs="Arial"/>
                <w:b w:val="0"/>
                <w:sz w:val="20"/>
                <w:szCs w:val="20"/>
              </w:rPr>
              <w:t>how</w:t>
            </w:r>
            <w:proofErr w:type="spellEnd"/>
            <w:r w:rsidRPr="00833C28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and when to use commas</w:t>
            </w:r>
          </w:p>
          <w:p w:rsidR="00833C28" w:rsidRPr="00833C28" w:rsidRDefault="00833C28" w:rsidP="00833C28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833C28">
              <w:rPr>
                <w:rFonts w:ascii="Arial" w:hAnsi="Arial" w:cs="Arial"/>
                <w:sz w:val="20"/>
                <w:szCs w:val="20"/>
              </w:rPr>
              <w:t>Review units 3-</w:t>
            </w:r>
            <w:r w:rsidRPr="00833C28">
              <w:rPr>
                <w:rFonts w:ascii="Arial" w:eastAsia="Malgun Gothic" w:hAnsi="Arial" w:cs="Arial"/>
                <w:b w:val="0"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84082" w:rsidRPr="00660E01" w:rsidTr="00EF6BA6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833C2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833C2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84082" w:rsidRPr="00833C2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  <w:p w:rsidR="00D84082" w:rsidRPr="00833C2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b/>
                <w:bCs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833C28" w:rsidRDefault="00D84082" w:rsidP="0063521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name and describe illnesses and injuries</w:t>
            </w:r>
          </w:p>
          <w:p w:rsidR="00D84082" w:rsidRPr="00833C28" w:rsidRDefault="00D84082" w:rsidP="0063521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use reading to strategies to understand a story</w:t>
            </w:r>
          </w:p>
          <w:p w:rsidR="00D84082" w:rsidRPr="00833C28" w:rsidRDefault="00D84082" w:rsidP="00635216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 e the modal auxiliary </w:t>
            </w:r>
            <w:r w:rsidRPr="00833C2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should</w:t>
            </w:r>
          </w:p>
          <w:p w:rsidR="00D84082" w:rsidRPr="00833C28" w:rsidRDefault="00D84082" w:rsidP="0063521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33C2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33C28">
              <w:rPr>
                <w:rFonts w:ascii="Arial" w:hAnsi="Arial" w:cs="Arial"/>
                <w:b w:val="0"/>
                <w:sz w:val="20"/>
                <w:szCs w:val="20"/>
              </w:rPr>
              <w:t>to read and talk about germs</w:t>
            </w:r>
          </w:p>
          <w:p w:rsidR="00D84082" w:rsidRPr="00833C28" w:rsidRDefault="00D84082" w:rsidP="00252217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833C28">
              <w:rPr>
                <w:rFonts w:ascii="Arial" w:hAnsi="Arial" w:cs="Arial"/>
                <w:sz w:val="20"/>
                <w:szCs w:val="20"/>
              </w:rPr>
              <w:t>Writing:</w:t>
            </w:r>
            <w:r w:rsidRPr="00833C28">
              <w:rPr>
                <w:rFonts w:ascii="Arial" w:eastAsia="Malgun Gothic" w:hAnsi="Arial" w:cs="Arial"/>
                <w:b w:val="0"/>
                <w:sz w:val="20"/>
                <w:szCs w:val="20"/>
              </w:rPr>
              <w:t>how</w:t>
            </w:r>
            <w:proofErr w:type="spellEnd"/>
            <w:r w:rsidRPr="00833C28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and when to use commas</w:t>
            </w:r>
          </w:p>
          <w:p w:rsidR="00D84082" w:rsidRPr="00833C28" w:rsidRDefault="00D84082" w:rsidP="00252217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833C28">
              <w:rPr>
                <w:rFonts w:ascii="Arial" w:hAnsi="Arial" w:cs="Arial"/>
                <w:sz w:val="20"/>
                <w:szCs w:val="20"/>
              </w:rPr>
              <w:t>Review units 3-</w:t>
            </w:r>
            <w:r w:rsidRPr="00833C28">
              <w:rPr>
                <w:rFonts w:ascii="Arial" w:eastAsia="Malgun Gothic" w:hAnsi="Arial" w:cs="Arial"/>
                <w:b w:val="0"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833C2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84082" w:rsidRPr="00833C2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84082" w:rsidRPr="00833C28" w:rsidRDefault="00D84082" w:rsidP="0063521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833C2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D84082" w:rsidRPr="00833C2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833C28">
              <w:rPr>
                <w:rFonts w:ascii="Arial" w:eastAsia="Batang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833C28" w:rsidRPr="00030AE0" w:rsidTr="00EF6BA6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33C28">
              <w:rPr>
                <w:rFonts w:ascii="Arial" w:eastAsiaTheme="minorEastAsia" w:hAnsi="Arial" w:cs="Arial"/>
                <w:b/>
                <w:bCs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name and describe illnesses and injuries</w:t>
            </w:r>
          </w:p>
          <w:p w:rsidR="00833C28" w:rsidRPr="00833C28" w:rsidRDefault="00833C28" w:rsidP="00833C2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>use reading to strategies to understand a story</w:t>
            </w:r>
          </w:p>
          <w:p w:rsidR="00833C28" w:rsidRPr="00833C28" w:rsidRDefault="00833C28" w:rsidP="00833C28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33C2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 e the modal auxiliary </w:t>
            </w:r>
            <w:r w:rsidRPr="00833C2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should</w:t>
            </w:r>
          </w:p>
          <w:p w:rsidR="00833C28" w:rsidRPr="00833C28" w:rsidRDefault="00833C28" w:rsidP="00833C2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33C2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33C28">
              <w:rPr>
                <w:rFonts w:ascii="Arial" w:hAnsi="Arial" w:cs="Arial"/>
                <w:b w:val="0"/>
                <w:sz w:val="20"/>
                <w:szCs w:val="20"/>
              </w:rPr>
              <w:t>to read and talk about germs</w:t>
            </w:r>
          </w:p>
          <w:p w:rsidR="00833C28" w:rsidRPr="00833C28" w:rsidRDefault="00833C28" w:rsidP="00833C28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833C28">
              <w:rPr>
                <w:rFonts w:ascii="Arial" w:hAnsi="Arial" w:cs="Arial"/>
                <w:sz w:val="20"/>
                <w:szCs w:val="20"/>
              </w:rPr>
              <w:t>Writing:</w:t>
            </w:r>
            <w:r w:rsidRPr="00833C28">
              <w:rPr>
                <w:rFonts w:ascii="Arial" w:eastAsia="Malgun Gothic" w:hAnsi="Arial" w:cs="Arial"/>
                <w:b w:val="0"/>
                <w:sz w:val="20"/>
                <w:szCs w:val="20"/>
              </w:rPr>
              <w:t>how</w:t>
            </w:r>
            <w:proofErr w:type="spellEnd"/>
            <w:r w:rsidRPr="00833C28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and when to use commas</w:t>
            </w:r>
          </w:p>
          <w:p w:rsidR="00833C28" w:rsidRPr="00833C28" w:rsidRDefault="00833C28" w:rsidP="00833C28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833C28">
              <w:rPr>
                <w:rFonts w:ascii="Arial" w:hAnsi="Arial" w:cs="Arial"/>
                <w:sz w:val="20"/>
                <w:szCs w:val="20"/>
              </w:rPr>
              <w:t>Review units 3-</w:t>
            </w:r>
            <w:r w:rsidRPr="00833C28">
              <w:rPr>
                <w:rFonts w:ascii="Arial" w:eastAsia="Malgun Gothic" w:hAnsi="Arial" w:cs="Arial"/>
                <w:b w:val="0"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833C28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833C28" w:rsidRPr="00833C28" w:rsidRDefault="00833C2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EF6BA6" w:rsidRPr="00660E01" w:rsidTr="00EF6BA6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6B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18"/>
                <w:szCs w:val="18"/>
              </w:rPr>
            </w:pPr>
            <w:r w:rsidRPr="00EF6BA6">
              <w:rPr>
                <w:rFonts w:ascii="Arial" w:eastAsia="SimSun" w:hAnsi="Arial" w:cs="Arial"/>
                <w:b/>
                <w:sz w:val="18"/>
                <w:szCs w:val="18"/>
              </w:rPr>
              <w:t xml:space="preserve">Review Units 4-7 </w:t>
            </w:r>
          </w:p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6BA6" w:rsidRPr="00EF6BA6" w:rsidRDefault="00EF6BA6" w:rsidP="00EF6B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Reviewing all of the material in the student and workbook from units 4-7. Unit test on 6/30.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EF6BA6" w:rsidRPr="007D1E0B" w:rsidTr="00EF6BA6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A075C9" w:rsidRDefault="00EF6BA6" w:rsidP="00EF6BA6">
            <w:pPr>
              <w:pStyle w:val="s0"/>
              <w:tabs>
                <w:tab w:val="left" w:pos="2410"/>
              </w:tabs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A075C9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-6월 30일(목)에 Unit Test가 있습니다. 시험 범위는 4월 28일에 있었던 Unit Test 이후의 내용입니다.</w:t>
            </w:r>
          </w:p>
        </w:tc>
        <w:tc>
          <w:tcPr>
            <w:tcW w:w="1184" w:type="pct"/>
            <w:vAlign w:val="center"/>
          </w:tcPr>
          <w:p w:rsidR="00EF6BA6" w:rsidRPr="00660E01" w:rsidRDefault="00EF6BA6" w:rsidP="00EF6BA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EF6BA6" w:rsidRPr="006B4800" w:rsidRDefault="00EF6BA6" w:rsidP="00EF6BA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4F5908" w:rsidRDefault="004F5908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4F5908" w:rsidRDefault="004F5908">
      <w:pPr>
        <w:rPr>
          <w:rFonts w:ascii="Arial" w:eastAsia="Gulim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68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911"/>
        <w:gridCol w:w="1943"/>
        <w:gridCol w:w="1578"/>
      </w:tblGrid>
      <w:tr w:rsidR="006A057B" w:rsidRPr="0076099D" w:rsidTr="00B0657E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C130F6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D753E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C115D" w:rsidRPr="00593F2A" w:rsidTr="001D753E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492EF8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2EF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92EF8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F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Lesson </w:t>
            </w:r>
            <w:r w:rsidR="000D2CD9" w:rsidRPr="00492EF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2-</w:t>
            </w:r>
            <w:r w:rsidR="000D2CD9" w:rsidRPr="00492EF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</w:t>
            </w:r>
          </w:p>
          <w:p w:rsidR="00B0657E" w:rsidRPr="00492EF8" w:rsidRDefault="000D2CD9" w:rsidP="007128B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92EF8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What do your parents do?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92EF8" w:rsidRDefault="00B0657E" w:rsidP="00B0657E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F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 </w:t>
            </w:r>
            <w:r w:rsidRPr="00492EF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655899" w:rsidRPr="00492EF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occupation</w:t>
            </w:r>
          </w:p>
          <w:p w:rsidR="00B0657E" w:rsidRPr="00492EF8" w:rsidRDefault="00B0657E" w:rsidP="00AD2C2C">
            <w:pPr>
              <w:pStyle w:val="s0"/>
              <w:tabs>
                <w:tab w:val="left" w:pos="2410"/>
              </w:tabs>
              <w:ind w:leftChars="42" w:left="297" w:hangingChars="98" w:hanging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492EF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DF4510" w:rsidRPr="00492EF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:</w:t>
            </w:r>
            <w:r w:rsidR="000D2CD9" w:rsidRPr="00492EF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baker</w:t>
            </w:r>
            <w:proofErr w:type="spellEnd"/>
            <w:r w:rsidR="000D2CD9" w:rsidRPr="00492EF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writer, reporter, homemaker, professor, fashion designer, hairdresser, taxi driver, dentist, shopkeeper</w:t>
            </w:r>
          </w:p>
          <w:p w:rsidR="00B0657E" w:rsidRPr="00492EF8" w:rsidRDefault="00B0657E" w:rsidP="00B0657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492EF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0D2CD9" w:rsidRPr="00492EF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Coordinating</w:t>
            </w:r>
            <w:proofErr w:type="spellEnd"/>
            <w:r w:rsidR="000D2CD9" w:rsidRPr="00492EF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0D2CD9" w:rsidRPr="00492EF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conjuction:and</w:t>
            </w:r>
            <w:proofErr w:type="spellEnd"/>
          </w:p>
          <w:p w:rsidR="00B0657E" w:rsidRPr="00492EF8" w:rsidRDefault="00B0657E" w:rsidP="000D2CD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F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Sentence </w:t>
            </w:r>
            <w:proofErr w:type="spellStart"/>
            <w:r w:rsidRPr="00492EF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Pattern</w:t>
            </w:r>
            <w:proofErr w:type="gramStart"/>
            <w:r w:rsidRPr="00492EF8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="000D2CD9" w:rsidRPr="00492EF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What</w:t>
            </w:r>
            <w:proofErr w:type="spellEnd"/>
            <w:proofErr w:type="gramEnd"/>
            <w:r w:rsidR="000D2CD9" w:rsidRPr="00492EF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do your parents do? Does your mom make nice clothes?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492EF8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F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C115D" w:rsidRPr="00492EF8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F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C115D" w:rsidRPr="00492EF8" w:rsidRDefault="002C115D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EF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AE9" w:rsidRPr="00492EF8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2EF8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2C115D" w:rsidRPr="00492EF8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492EF8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Dave</w:t>
            </w:r>
          </w:p>
        </w:tc>
      </w:tr>
      <w:tr w:rsidR="00033B30" w:rsidRPr="00CA57A0" w:rsidTr="001D753E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3B30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33B3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033B3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033B3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Review Unit 3&amp;4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33B3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033B3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033B30" w:rsidRPr="00033B30" w:rsidRDefault="00033B30" w:rsidP="00033B3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33B3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33B3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033B30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033B3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 w:rsidRPr="00033B30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033B3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  <w:p w:rsidR="00033B30" w:rsidRPr="00033B30" w:rsidRDefault="00033B30" w:rsidP="00033B30">
            <w:pPr>
              <w:pStyle w:val="s0"/>
              <w:ind w:left="17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033B30">
              <w:rPr>
                <w:rFonts w:ascii="Arial" w:hAnsi="Arial" w:cs="Arial"/>
                <w:b/>
                <w:sz w:val="20"/>
                <w:szCs w:val="20"/>
              </w:rPr>
              <w:t>UNIT Test for Units 3+4 on 6/30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33B3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33B30" w:rsidRPr="00033B30" w:rsidRDefault="00033B30" w:rsidP="00033B3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33B3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33B30" w:rsidRPr="00033B30" w:rsidRDefault="00033B30" w:rsidP="00033B3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33B3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33B30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033B30" w:rsidRPr="00033B30" w:rsidRDefault="00033B30" w:rsidP="00033B3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33B30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66087B" w:rsidRPr="00593F2A" w:rsidTr="001D753E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774B07" w:rsidRDefault="0066087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4B07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774B07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74B0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66087B" w:rsidRPr="00774B07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774B07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  <w:p w:rsidR="00774B07" w:rsidRPr="00774B07" w:rsidRDefault="00774B0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74B0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Review Unit 3&amp;4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774B07" w:rsidRDefault="0066087B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74B0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74B0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66087B" w:rsidRDefault="0066087B" w:rsidP="000C1D1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74B0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74B0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774B07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774B0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 w:rsidRPr="00774B07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774B0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  <w:p w:rsidR="00774B07" w:rsidRPr="00774B07" w:rsidRDefault="00774B07" w:rsidP="000C1D10">
            <w:pPr>
              <w:pStyle w:val="s0"/>
              <w:ind w:left="17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74B07">
              <w:rPr>
                <w:rFonts w:ascii="Arial" w:hAnsi="Arial" w:cs="Arial"/>
                <w:b/>
                <w:sz w:val="20"/>
                <w:szCs w:val="20"/>
              </w:rPr>
              <w:t>UNIT Test for Units 3+4 on 6/30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774B07" w:rsidRDefault="0066087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74B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6087B" w:rsidRPr="00774B07" w:rsidRDefault="0066087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74B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6087B" w:rsidRPr="00774B07" w:rsidRDefault="0066087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74B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Pr="00774B07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74B07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66087B" w:rsidRPr="00774B07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B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033B30" w:rsidRPr="00593F2A" w:rsidTr="001D753E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33B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3B3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33B3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3B30">
              <w:rPr>
                <w:rFonts w:ascii="Arial" w:eastAsiaTheme="minorEastAsia" w:hAnsi="Arial" w:cs="Arial"/>
                <w:b/>
                <w:bCs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3B3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033B3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name things to buy and places to shop</w:t>
            </w:r>
          </w:p>
          <w:p w:rsidR="00033B30" w:rsidRPr="00033B30" w:rsidRDefault="00033B30" w:rsidP="00033B3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3B3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33B30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product reviews website</w:t>
            </w:r>
          </w:p>
          <w:p w:rsidR="00033B30" w:rsidRPr="00033B30" w:rsidRDefault="00033B30" w:rsidP="00033B3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033B3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33B3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use </w:t>
            </w:r>
            <w:r w:rsidRPr="00033B3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too</w:t>
            </w:r>
            <w:r w:rsidRPr="00033B3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033B3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enough</w:t>
            </w:r>
            <w:r w:rsidRPr="00033B30">
              <w:rPr>
                <w:rFonts w:ascii="Arial" w:hAnsi="Arial" w:cs="Arial"/>
                <w:sz w:val="20"/>
                <w:szCs w:val="20"/>
                <w:lang w:eastAsia="ko-KR"/>
              </w:rPr>
              <w:t xml:space="preserve">&amp; make comparisons using </w:t>
            </w:r>
            <w:r w:rsidRPr="00033B3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more/most, less/least </w:t>
            </w:r>
            <w:r w:rsidRPr="00033B30">
              <w:rPr>
                <w:rFonts w:ascii="Arial" w:hAnsi="Arial" w:cs="Arial"/>
                <w:sz w:val="20"/>
                <w:szCs w:val="20"/>
                <w:lang w:eastAsia="ko-KR"/>
              </w:rPr>
              <w:t>&amp;</w:t>
            </w:r>
            <w:r w:rsidRPr="00033B3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as…as</w:t>
            </w:r>
          </w:p>
          <w:p w:rsidR="00033B30" w:rsidRPr="00033B30" w:rsidRDefault="00033B30" w:rsidP="00033B3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33B3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033B30">
              <w:rPr>
                <w:rFonts w:ascii="Arial" w:hAnsi="Arial" w:cs="Arial"/>
                <w:b w:val="0"/>
                <w:sz w:val="20"/>
                <w:szCs w:val="20"/>
              </w:rPr>
              <w:t>learn about history of money</w:t>
            </w:r>
          </w:p>
          <w:p w:rsidR="00033B30" w:rsidRPr="00033B30" w:rsidRDefault="00033B30" w:rsidP="00033B30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033B30">
              <w:rPr>
                <w:rFonts w:ascii="Arial" w:hAnsi="Arial" w:cs="Arial"/>
                <w:sz w:val="20"/>
                <w:szCs w:val="20"/>
              </w:rPr>
              <w:t>Writing:</w:t>
            </w:r>
            <w:r w:rsidRPr="00033B30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short product review</w:t>
            </w:r>
          </w:p>
          <w:p w:rsidR="00033B30" w:rsidRPr="00033B30" w:rsidRDefault="00033B30" w:rsidP="00033B30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033B30">
              <w:rPr>
                <w:rFonts w:ascii="Arial" w:hAnsi="Arial" w:cs="Arial"/>
                <w:sz w:val="20"/>
                <w:szCs w:val="20"/>
              </w:rPr>
              <w:t>Review units 3-4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3B3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3B3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3B30" w:rsidRPr="00033B30" w:rsidRDefault="00033B30" w:rsidP="00033B3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033B3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33B3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033B30" w:rsidRPr="00033B30" w:rsidRDefault="00033B30" w:rsidP="00033B3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033B30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F51C17" w:rsidRPr="00593F2A" w:rsidTr="001D753E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503AB7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03AB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503AB7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03AB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F51C17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03AB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  <w:p w:rsidR="00503AB7" w:rsidRPr="00503AB7" w:rsidRDefault="00503AB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03AB7">
              <w:rPr>
                <w:rFonts w:ascii="Arial" w:eastAsiaTheme="minorEastAsia" w:hAnsi="Arial" w:cs="Arial"/>
                <w:b/>
                <w:bCs/>
                <w:sz w:val="22"/>
                <w:szCs w:val="22"/>
                <w:lang w:eastAsia="ko-KR"/>
              </w:rPr>
              <w:t>Review units 3-4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503AB7" w:rsidRDefault="00F51C17" w:rsidP="00DF321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03A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03A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name things to buy and places to shop</w:t>
            </w:r>
          </w:p>
          <w:p w:rsidR="00F51C17" w:rsidRPr="00503AB7" w:rsidRDefault="00F51C17" w:rsidP="00DF321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03A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03AB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product reviews website</w:t>
            </w:r>
          </w:p>
          <w:p w:rsidR="00F51C17" w:rsidRPr="00503AB7" w:rsidRDefault="00F51C17" w:rsidP="00DF3212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503A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03A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use </w:t>
            </w:r>
            <w:r w:rsidRPr="00503AB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too</w:t>
            </w:r>
            <w:r w:rsidRPr="00503A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03AB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enough</w:t>
            </w:r>
            <w:r w:rsidRPr="00503A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&amp; make comparisons using </w:t>
            </w:r>
            <w:r w:rsidRPr="00503AB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more/most, less/least </w:t>
            </w:r>
            <w:r w:rsidRPr="00503AB7">
              <w:rPr>
                <w:rFonts w:ascii="Arial" w:hAnsi="Arial" w:cs="Arial"/>
                <w:sz w:val="20"/>
                <w:szCs w:val="20"/>
                <w:lang w:eastAsia="ko-KR"/>
              </w:rPr>
              <w:t>&amp;</w:t>
            </w:r>
            <w:r w:rsidRPr="00503AB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as…as</w:t>
            </w:r>
          </w:p>
          <w:p w:rsidR="00F51C17" w:rsidRPr="00503AB7" w:rsidRDefault="00F51C17" w:rsidP="00DF3212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03AB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03AB7">
              <w:rPr>
                <w:rFonts w:ascii="Arial" w:hAnsi="Arial" w:cs="Arial"/>
                <w:b w:val="0"/>
                <w:sz w:val="20"/>
                <w:szCs w:val="20"/>
              </w:rPr>
              <w:t>learn about history of money</w:t>
            </w:r>
          </w:p>
          <w:p w:rsidR="00F51C17" w:rsidRDefault="00F51C17" w:rsidP="00DF3212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503AB7">
              <w:rPr>
                <w:rFonts w:ascii="Arial" w:hAnsi="Arial" w:cs="Arial"/>
                <w:sz w:val="20"/>
                <w:szCs w:val="20"/>
              </w:rPr>
              <w:t>Writing:</w:t>
            </w:r>
            <w:r w:rsidRPr="00503AB7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short product review</w:t>
            </w:r>
          </w:p>
          <w:p w:rsidR="00503AB7" w:rsidRPr="00503AB7" w:rsidRDefault="00503AB7" w:rsidP="00DF3212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503AB7">
              <w:rPr>
                <w:rFonts w:ascii="Arial" w:hAnsi="Arial" w:cs="Arial"/>
                <w:sz w:val="20"/>
                <w:szCs w:val="20"/>
              </w:rPr>
              <w:t>Review units 3-4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503AB7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03AB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1C17" w:rsidRPr="00503AB7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03AB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51C17" w:rsidRPr="00503AB7" w:rsidRDefault="00F51C17" w:rsidP="00DF3212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503AB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503AB7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03AB7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F51C17" w:rsidRPr="00503AB7" w:rsidRDefault="00F51C17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03AB7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F51C17" w:rsidRPr="00593F2A" w:rsidTr="001D753E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335626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356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C130F6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</w:p>
          <w:p w:rsidR="00F51C17" w:rsidRPr="00335626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356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421D9A" w:rsidRPr="003356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7</w:t>
            </w:r>
          </w:p>
          <w:p w:rsidR="00F51C17" w:rsidRPr="00C130F6" w:rsidRDefault="00421D9A" w:rsidP="00A112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356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626" w:rsidRPr="00833C28" w:rsidRDefault="00335626" w:rsidP="0033562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33C2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Unit Test</w:t>
            </w:r>
          </w:p>
          <w:p w:rsidR="00F51C17" w:rsidRPr="00C130F6" w:rsidRDefault="00335626" w:rsidP="003356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: </w:t>
            </w:r>
            <w:r w:rsidRPr="00833C2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Reviewing all of the material in the student and workbook from </w:t>
            </w:r>
            <w:r w:rsidRPr="00833C2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Unit 3 and 4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335626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356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1C17" w:rsidRPr="00335626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3562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51C17" w:rsidRPr="00C130F6" w:rsidRDefault="00F51C17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  <w:r w:rsidRPr="003356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335626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35626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51C17" w:rsidRPr="00593F2A" w:rsidTr="00B0657E">
        <w:trPr>
          <w:trHeight w:val="1404"/>
        </w:trPr>
        <w:tc>
          <w:tcPr>
            <w:tcW w:w="103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A075C9" w:rsidRDefault="000D2CD9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A075C9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-6월 30일(목)에 Unit Test가 있습니다. 시험 범위는 4월 28일에 있었던 Unit Test 이후의 내용입니다.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780B2B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8E542D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413805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138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413805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413805">
              <w:rPr>
                <w:rFonts w:ascii="Arial" w:eastAsia="Arial Unicode MS" w:hAnsi="Arial" w:cs="Arial"/>
                <w:sz w:val="22"/>
                <w:szCs w:val="22"/>
              </w:rPr>
              <w:t xml:space="preserve">Unit </w:t>
            </w:r>
            <w:r w:rsidRPr="00413805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2-2</w:t>
            </w:r>
          </w:p>
          <w:p w:rsidR="008E542D" w:rsidRPr="00413805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3805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Did you know how to play tennis?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413805" w:rsidRDefault="008E542D" w:rsidP="008E542D">
            <w:pPr>
              <w:pStyle w:val="s0"/>
              <w:ind w:leftChars="40" w:left="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41380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41380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41380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</w:t>
            </w:r>
            <w:proofErr w:type="spellEnd"/>
            <w:r w:rsidRPr="0041380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talk about their skills and abilities</w:t>
            </w:r>
          </w:p>
          <w:p w:rsidR="008E542D" w:rsidRPr="00413805" w:rsidRDefault="008E542D" w:rsidP="008E542D">
            <w:pPr>
              <w:pStyle w:val="s0"/>
              <w:ind w:leftChars="40" w:left="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80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Functions: </w:t>
            </w:r>
            <w:r w:rsidRPr="0041380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skills and abilities, knowledge</w:t>
            </w:r>
          </w:p>
          <w:p w:rsidR="008E542D" w:rsidRPr="00413805" w:rsidRDefault="008E542D" w:rsidP="008E542D">
            <w:pPr>
              <w:pStyle w:val="s0"/>
              <w:ind w:leftChars="40" w:left="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80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41380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41380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How to +infinitive verbs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413805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1380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413805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1380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413805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380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413805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1380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E542D" w:rsidRPr="00413805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805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8E542D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EF6BA6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6B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EF6BA6" w:rsidRDefault="00084649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8E542D" w:rsidRPr="00EF6BA6" w:rsidRDefault="00084649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Good days and Bad days</w:t>
            </w:r>
          </w:p>
          <w:p w:rsidR="00EF6BA6" w:rsidRPr="00EF6BA6" w:rsidRDefault="00EF6BA6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+review unit 3 for the test</w:t>
            </w:r>
          </w:p>
          <w:p w:rsidR="008E542D" w:rsidRPr="00EF6BA6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EF6BA6" w:rsidRDefault="008E542D" w:rsidP="008E542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F6B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6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084649" w:rsidRPr="00EF6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International food dishes</w:t>
            </w:r>
          </w:p>
          <w:p w:rsidR="008E542D" w:rsidRPr="00EF6BA6" w:rsidRDefault="008E542D" w:rsidP="008E542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F6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084649" w:rsidRPr="00EF6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Ellen the Sailor</w:t>
            </w:r>
          </w:p>
          <w:p w:rsidR="008E542D" w:rsidRPr="00EF6BA6" w:rsidRDefault="008E542D" w:rsidP="0008464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084649" w:rsidRPr="00EF6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Past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EF6BA6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E542D" w:rsidRPr="00EF6BA6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42D" w:rsidRPr="00EF6BA6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542D" w:rsidRPr="00EF6BA6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8E542D" w:rsidRPr="00EF6BA6" w:rsidRDefault="008E542D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2B4E26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EF6BA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6BA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Good days and Bad days</w:t>
            </w:r>
          </w:p>
          <w:p w:rsidR="00EF6BA6" w:rsidRPr="00EF6BA6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+review unit 3 for the test</w:t>
            </w:r>
          </w:p>
          <w:p w:rsidR="002B4E26" w:rsidRPr="00EF6BA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EF6BA6" w:rsidRDefault="002B4E26" w:rsidP="002B4E2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F6B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6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International food dishes</w:t>
            </w:r>
          </w:p>
          <w:p w:rsidR="002B4E26" w:rsidRPr="00EF6BA6" w:rsidRDefault="002B4E26" w:rsidP="002B4E2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F6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Ellen the Sailor</w:t>
            </w:r>
          </w:p>
          <w:p w:rsidR="002B4E26" w:rsidRPr="00EF6BA6" w:rsidRDefault="002B4E26" w:rsidP="002B4E2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BA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EF6BA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4E26" w:rsidRPr="00EF6BA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4E26" w:rsidRPr="00EF6BA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6BA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EF6BA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2B4E26" w:rsidRPr="00EF6BA6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BA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941105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41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4110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4110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4110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94110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 3 &amp; 4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1105" w:rsidRPr="00941105" w:rsidRDefault="00941105" w:rsidP="00941105">
            <w:pPr>
              <w:pStyle w:val="s0"/>
              <w:ind w:leftChars="40" w:left="96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94110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94110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94110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941105" w:rsidRPr="00941105" w:rsidRDefault="00941105" w:rsidP="00941105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4110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4110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941105" w:rsidRPr="00941105" w:rsidRDefault="00941105" w:rsidP="00941105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4110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41105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941105" w:rsidRPr="00941105" w:rsidRDefault="00941105" w:rsidP="00941105">
            <w:pPr>
              <w:pStyle w:val="ad"/>
              <w:ind w:leftChars="40" w:left="96" w:firstLine="197"/>
              <w:rPr>
                <w:rFonts w:ascii="Arial" w:hAnsi="Arial" w:cs="Arial"/>
                <w:sz w:val="20"/>
                <w:szCs w:val="20"/>
              </w:rPr>
            </w:pPr>
            <w:r w:rsidRPr="00941105">
              <w:rPr>
                <w:rFonts w:ascii="Arial" w:hAnsi="Arial" w:cs="Arial"/>
                <w:sz w:val="20"/>
                <w:szCs w:val="20"/>
              </w:rPr>
              <w:t>Unit 3+4 Unit test on 6/30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4110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4110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10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41105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941105" w:rsidRPr="00941105" w:rsidRDefault="00941105" w:rsidP="0094110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41105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A63045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3045" w:rsidRPr="00A63045" w:rsidRDefault="00A63045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6304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63045" w:rsidRPr="00A63045" w:rsidRDefault="00A63045" w:rsidP="007656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6304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A63045" w:rsidRPr="00A63045" w:rsidRDefault="00A63045" w:rsidP="007656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6304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  <w:p w:rsidR="00A63045" w:rsidRPr="00A63045" w:rsidRDefault="00A63045" w:rsidP="007656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6304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A63045" w:rsidRPr="00A63045" w:rsidRDefault="00A63045" w:rsidP="0076564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A6304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 3 &amp; 4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3045" w:rsidRPr="00A63045" w:rsidRDefault="00A63045" w:rsidP="0076564C">
            <w:pPr>
              <w:pStyle w:val="s0"/>
              <w:ind w:leftChars="40" w:left="96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6304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6304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A6304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A63045" w:rsidRPr="00A63045" w:rsidRDefault="00A63045" w:rsidP="0076564C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6304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6304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A63045" w:rsidRPr="00A63045" w:rsidRDefault="00A63045" w:rsidP="0076564C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6304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63045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A63045" w:rsidRPr="00A63045" w:rsidRDefault="00A63045" w:rsidP="0076564C">
            <w:pPr>
              <w:pStyle w:val="ad"/>
              <w:ind w:leftChars="40" w:left="96" w:firstLine="197"/>
              <w:rPr>
                <w:rFonts w:ascii="Arial" w:hAnsi="Arial" w:cs="Arial"/>
                <w:sz w:val="20"/>
                <w:szCs w:val="20"/>
              </w:rPr>
            </w:pPr>
            <w:r w:rsidRPr="00A63045">
              <w:rPr>
                <w:rFonts w:ascii="Arial" w:hAnsi="Arial" w:cs="Arial"/>
                <w:sz w:val="20"/>
                <w:szCs w:val="20"/>
              </w:rPr>
              <w:t>Unit 3+4 Unit test on 6/30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3045" w:rsidRPr="00A63045" w:rsidRDefault="00A63045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6304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63045" w:rsidRPr="00A63045" w:rsidRDefault="00A63045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6304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63045" w:rsidRPr="00A63045" w:rsidRDefault="00A63045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04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3045" w:rsidRPr="00A63045" w:rsidRDefault="00A63045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63045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63045" w:rsidRPr="00A63045" w:rsidRDefault="00A63045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6304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2B4E26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1B4C3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B4C3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B4E26" w:rsidRPr="001B4C3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B4C3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2B4E26" w:rsidRPr="001B4C3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B4C3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  <w:p w:rsidR="001B4C3A" w:rsidRPr="001B4C3A" w:rsidRDefault="001B4C3A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B4C3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+</w:t>
            </w:r>
          </w:p>
          <w:p w:rsidR="001B4C3A" w:rsidRPr="001B4C3A" w:rsidRDefault="001B4C3A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B4C3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 3 &amp; 4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1B4C3A" w:rsidRDefault="002B4E26" w:rsidP="00655899">
            <w:pPr>
              <w:pStyle w:val="s0"/>
              <w:ind w:leftChars="40" w:left="96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B4C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B4C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1B4C3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2B4E26" w:rsidRPr="001B4C3A" w:rsidRDefault="002B4E26" w:rsidP="00655899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4C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B4C3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2B4E26" w:rsidRPr="001B4C3A" w:rsidRDefault="002B4E26" w:rsidP="00655899">
            <w:pPr>
              <w:pStyle w:val="s0"/>
              <w:ind w:leftChars="40" w:left="96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4C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B4C3A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2B4E26" w:rsidRPr="001B4C3A" w:rsidRDefault="001B4C3A" w:rsidP="00655899">
            <w:pPr>
              <w:pStyle w:val="ad"/>
              <w:ind w:leftChars="40" w:left="96" w:firstLine="197"/>
              <w:rPr>
                <w:rFonts w:ascii="Arial" w:hAnsi="Arial" w:cs="Arial"/>
                <w:sz w:val="20"/>
                <w:szCs w:val="20"/>
              </w:rPr>
            </w:pPr>
            <w:r w:rsidRPr="001B4C3A">
              <w:rPr>
                <w:rFonts w:ascii="Arial" w:hAnsi="Arial" w:cs="Arial"/>
                <w:sz w:val="20"/>
                <w:szCs w:val="20"/>
              </w:rPr>
              <w:t>Unit 3+4 Unit test on 6/30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1B4C3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4C3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4E26" w:rsidRPr="001B4C3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4C3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4E26" w:rsidRPr="001B4C3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4C3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1B4C3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1B4C3A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2B4E26" w:rsidRPr="001B4C3A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B4C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2B4E26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503AB7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03AB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503AB7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B4E26" w:rsidRPr="00503AB7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B4E26" w:rsidRPr="00503AB7" w:rsidRDefault="00503AB7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2B4E26" w:rsidRPr="00503AB7" w:rsidRDefault="00503AB7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animals communicate</w:t>
            </w:r>
            <w:r w:rsidR="002B4E26" w:rsidRPr="00503AB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503AB7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03A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Life</w:t>
            </w:r>
            <w:proofErr w:type="spellEnd"/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Science</w:t>
            </w:r>
          </w:p>
          <w:p w:rsidR="002B4E26" w:rsidRPr="00503AB7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03A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 (nonfiction)</w:t>
            </w:r>
          </w:p>
          <w:p w:rsidR="002B4E26" w:rsidRPr="00503AB7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03A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reported</w:t>
            </w:r>
            <w:proofErr w:type="spellEnd"/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speech with </w:t>
            </w:r>
            <w:r w:rsidR="00503AB7" w:rsidRPr="00503AB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told</w:t>
            </w:r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or </w:t>
            </w:r>
            <w:r w:rsidR="00503AB7" w:rsidRPr="00503AB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asked</w:t>
            </w:r>
          </w:p>
          <w:p w:rsidR="002B4E26" w:rsidRPr="00503AB7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03A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interview with elephant expert</w:t>
            </w:r>
          </w:p>
          <w:p w:rsidR="002B4E26" w:rsidRPr="00503AB7" w:rsidRDefault="002B4E26" w:rsidP="002B4E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03A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summarizing</w:t>
            </w:r>
            <w:proofErr w:type="spellEnd"/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you learned</w:t>
            </w:r>
          </w:p>
          <w:p w:rsidR="002B4E26" w:rsidRPr="00503AB7" w:rsidRDefault="002B4E26" w:rsidP="00503AB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03A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pronoun</w:t>
            </w:r>
            <w:proofErr w:type="spellEnd"/>
            <w:r w:rsid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agreement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503AB7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03AB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4E26" w:rsidRPr="00503AB7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03A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4E26" w:rsidRPr="00503AB7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A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503AB7" w:rsidRDefault="002B4E26" w:rsidP="002B4E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03A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2B4E26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E26" w:rsidRPr="00A075C9" w:rsidRDefault="002B4E26" w:rsidP="002B4E26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sz w:val="20"/>
                <w:szCs w:val="20"/>
                <w:lang w:eastAsia="ko-KR"/>
              </w:rPr>
            </w:pPr>
            <w:r w:rsidRPr="00A075C9">
              <w:rPr>
                <w:rFonts w:asciiTheme="majorHAnsi" w:eastAsiaTheme="majorHAnsi" w:hAnsiTheme="majorHAnsi" w:cs="Arial" w:hint="eastAsia"/>
                <w:sz w:val="18"/>
                <w:szCs w:val="18"/>
                <w:lang w:eastAsia="ko-KR"/>
              </w:rPr>
              <w:t>-6월 30일(목)에 Unit Test가 있습니다. 시험 범위는 4월 28일에 있었던 Unit Test 이후의 내용입니다.</w:t>
            </w:r>
          </w:p>
        </w:tc>
      </w:tr>
    </w:tbl>
    <w:p w:rsidR="00BF51FD" w:rsidRPr="003D28CA" w:rsidRDefault="00BF51FD" w:rsidP="00754706">
      <w:pPr>
        <w:pStyle w:val="s0"/>
        <w:tabs>
          <w:tab w:val="left" w:pos="2410"/>
        </w:tabs>
        <w:rPr>
          <w:rFonts w:ascii="Arial" w:eastAsia="Malgun Gothic" w:hAnsi="Arial" w:cs="Arial"/>
          <w:lang w:eastAsia="ko-KR"/>
        </w:rPr>
      </w:pPr>
    </w:p>
    <w:sectPr w:rsidR="00BF51FD" w:rsidRPr="003D28C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C1F" w:rsidRDefault="00742C1F" w:rsidP="00572AEC">
      <w:r>
        <w:separator/>
      </w:r>
    </w:p>
  </w:endnote>
  <w:endnote w:type="continuationSeparator" w:id="1">
    <w:p w:rsidR="00742C1F" w:rsidRDefault="00742C1F" w:rsidP="00572AEC">
      <w:r>
        <w:continuationSeparator/>
      </w:r>
    </w:p>
  </w:endnote>
  <w:endnote w:type="continuationNotice" w:id="2">
    <w:p w:rsidR="00742C1F" w:rsidRDefault="00742C1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C1F" w:rsidRDefault="00742C1F" w:rsidP="00572AEC">
      <w:r>
        <w:separator/>
      </w:r>
    </w:p>
  </w:footnote>
  <w:footnote w:type="continuationSeparator" w:id="1">
    <w:p w:rsidR="00742C1F" w:rsidRDefault="00742C1F" w:rsidP="00572AEC">
      <w:r>
        <w:continuationSeparator/>
      </w:r>
    </w:p>
  </w:footnote>
  <w:footnote w:type="continuationNotice" w:id="2">
    <w:p w:rsidR="00742C1F" w:rsidRDefault="00742C1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73729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62C"/>
    <w:rsid w:val="000F018A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61AB"/>
    <w:rsid w:val="002469DE"/>
    <w:rsid w:val="002470AE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05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A9"/>
    <w:rsid w:val="005017EA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F"/>
    <w:rsid w:val="005051C3"/>
    <w:rsid w:val="00505463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8DD"/>
    <w:rsid w:val="0077440B"/>
    <w:rsid w:val="00774887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B2B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C28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58C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AEA"/>
    <w:rsid w:val="008C0E73"/>
    <w:rsid w:val="008C1292"/>
    <w:rsid w:val="008C136F"/>
    <w:rsid w:val="008C1964"/>
    <w:rsid w:val="008C1A51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542D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9D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C9"/>
    <w:rsid w:val="00A075F9"/>
    <w:rsid w:val="00A07774"/>
    <w:rsid w:val="00A07CCE"/>
    <w:rsid w:val="00A1096B"/>
    <w:rsid w:val="00A109B6"/>
    <w:rsid w:val="00A10C20"/>
    <w:rsid w:val="00A10C39"/>
    <w:rsid w:val="00A10E1A"/>
    <w:rsid w:val="00A11132"/>
    <w:rsid w:val="00A112EF"/>
    <w:rsid w:val="00A118AC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48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8FE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BF3"/>
    <w:rsid w:val="00BE0E8B"/>
    <w:rsid w:val="00BE1336"/>
    <w:rsid w:val="00BE1FB2"/>
    <w:rsid w:val="00BE23E3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159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814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DF3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721"/>
    <w:rsid w:val="00EE50C5"/>
    <w:rsid w:val="00EE52AE"/>
    <w:rsid w:val="00EE53F6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18173-83F9-40E0-B227-05D87434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2049</Words>
  <Characters>10357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7</cp:revision>
  <cp:lastPrinted>2010-11-18T03:52:00Z</cp:lastPrinted>
  <dcterms:created xsi:type="dcterms:W3CDTF">2016-06-22T21:29:00Z</dcterms:created>
  <dcterms:modified xsi:type="dcterms:W3CDTF">2016-06-23T00:35:00Z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