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729B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1274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417915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1274A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8C6218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C6218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C6218">
              <w:rPr>
                <w:rFonts w:ascii="Arial" w:eastAsiaTheme="majorHAnsi" w:hAnsi="Arial" w:cs="Arial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C6218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8C6218" w:rsidRPr="008C621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AD0BA8" w:rsidRPr="008C6218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8C6218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1F42FF" w:rsidRPr="008C6218" w:rsidRDefault="008C6218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Ss</w:t>
            </w:r>
            <w:r w:rsidR="001F42FF" w:rsidRPr="008C62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r w:rsidRPr="008C621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Tt</w:t>
            </w:r>
            <w:r w:rsidR="001F42FF" w:rsidRPr="008C62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r w:rsidRPr="008C6218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Uu</w:t>
            </w:r>
          </w:p>
          <w:p w:rsidR="00846936" w:rsidRPr="008C6218" w:rsidRDefault="001F42FF" w:rsidP="008C62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Topics:</w:t>
            </w:r>
            <w:r w:rsidR="004A49CB" w:rsidRPr="008C6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animals, color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C6218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8C62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8C621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8C62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8C621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C6218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C621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</w:p>
          <w:p w:rsidR="00AD0BA8" w:rsidRPr="008C6218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C62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00E37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1712FA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1712FA" w:rsidRDefault="00A00E37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1712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A00E37" w:rsidRPr="001712FA" w:rsidRDefault="00A00E37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="001712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1712FA" w:rsidRDefault="00A00E37" w:rsidP="0005360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="001712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A00E37" w:rsidRPr="001712FA" w:rsidRDefault="00A00E37" w:rsidP="005A54BD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r w:rsidR="001712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ube </w:t>
            </w:r>
            <w:r w:rsid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="001712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une -use</w:t>
            </w:r>
          </w:p>
          <w:p w:rsidR="005A54BD" w:rsidRDefault="005A54BD" w:rsidP="005A54BD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20th Unit 6 Spelling test</w:t>
            </w:r>
          </w:p>
          <w:p w:rsidR="001712FA" w:rsidRPr="001712FA" w:rsidRDefault="001712FA" w:rsidP="001712F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7th Unit 7</w:t>
            </w: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1712FA" w:rsidRDefault="00A00E37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A00E37" w:rsidRPr="001712FA" w:rsidRDefault="00A00E37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1712FA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A00E37" w:rsidRPr="001712FA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712FA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ube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une -use</w:t>
            </w:r>
          </w:p>
          <w:p w:rsid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20th Unit 6 Spelling test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7th Unit 7</w:t>
            </w: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1712FA" w:rsidRPr="005D783E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ube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une -use</w:t>
            </w:r>
          </w:p>
          <w:p w:rsid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20th Unit 6 Spelling test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2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7th Unit 7</w:t>
            </w:r>
            <w:r w:rsidRPr="001712F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712FA" w:rsidRPr="001712FA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1712FA" w:rsidRPr="001712FA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12F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1712FA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A709C0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A709C0" w:rsidRDefault="001712FA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1712FA" w:rsidRPr="00A709C0" w:rsidRDefault="001712F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09C0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1712FA" w:rsidRPr="00A709C0" w:rsidRDefault="001712F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09C0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A709C0" w:rsidRDefault="001712FA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A709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1712FA" w:rsidRPr="00A709C0" w:rsidRDefault="001712FA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A709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 this? This is my mother/father. How old is he/she? He’s/She’s _____.</w:t>
            </w:r>
          </w:p>
          <w:p w:rsidR="001712FA" w:rsidRPr="00A709C0" w:rsidRDefault="001712FA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A709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A709C0" w:rsidRDefault="001712FA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09C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709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712FA" w:rsidRPr="00A709C0" w:rsidRDefault="001712FA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A709C0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1712FA" w:rsidRPr="00A709C0" w:rsidRDefault="001712FA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1712FA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482ABF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482ABF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1712FA" w:rsidRPr="00482ABF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82ABF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1712FA" w:rsidRPr="00482ABF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82ABF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482ABF" w:rsidRDefault="001712FA" w:rsidP="00156C3E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482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1712FA" w:rsidRPr="00482ABF" w:rsidRDefault="001712FA" w:rsidP="00156C3E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482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 this? This is my mother/father. How old is he/she? He’s/She’s _____.</w:t>
            </w:r>
          </w:p>
          <w:p w:rsidR="001712FA" w:rsidRPr="00482ABF" w:rsidRDefault="001712FA" w:rsidP="00156C3E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482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482ABF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2AB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82A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712FA" w:rsidRPr="00482ABF" w:rsidRDefault="001712FA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482ABF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1712FA" w:rsidRPr="00482ABF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1712FA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8E542D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8E542D" w:rsidRDefault="001712FA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1712FA" w:rsidRPr="008E542D" w:rsidRDefault="001712FA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E542D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1712FA" w:rsidRPr="008E542D" w:rsidRDefault="001712FA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E542D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8E5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8E542D" w:rsidRPr="008E542D" w:rsidRDefault="008E542D" w:rsidP="008E542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8E5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 this? This is my mother/father. How old is he/she? He’s/She’s _____.</w:t>
            </w:r>
          </w:p>
          <w:p w:rsidR="001712FA" w:rsidRPr="008E542D" w:rsidRDefault="008E542D" w:rsidP="008E542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8E5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8E542D" w:rsidRDefault="001712FA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542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712FA" w:rsidRPr="008E542D" w:rsidRDefault="001712FA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8E542D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1712FA" w:rsidRPr="008E542D" w:rsidRDefault="001712FA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712FA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12FA" w:rsidRPr="00156C3E" w:rsidRDefault="001712FA" w:rsidP="00C83D5D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 w:before="120"/>
              <w:ind w:leftChars="49" w:left="47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56C3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6월 30일(목)에 그 동안 배운 내용을 평가하는 Unit Test가 있을 예정입니다. 평가영역은 말하기, 듣기, 읽기, 쓰기 4가지 영역입니다. </w:t>
            </w:r>
            <w:r w:rsidR="00C6095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말하기 평가는 시간 관계상 30일 전후에 실시될 예정입니다. </w:t>
            </w:r>
            <w:r w:rsidR="00156C3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다음은 시험범위입니다.</w:t>
            </w:r>
          </w:p>
          <w:p w:rsidR="00156C3E" w:rsidRDefault="00156C3E" w:rsidP="00C83D5D">
            <w:pPr>
              <w:pStyle w:val="s0"/>
              <w:tabs>
                <w:tab w:val="left" w:pos="2410"/>
              </w:tabs>
              <w:spacing w:beforeLines="50" w:before="120"/>
              <w:ind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Blue, Red, Orange, Yellow : unit 1~7</w:t>
            </w:r>
          </w:p>
          <w:p w:rsidR="00156C3E" w:rsidRPr="00B1274A" w:rsidRDefault="00156C3E" w:rsidP="00C83D5D">
            <w:pPr>
              <w:pStyle w:val="s0"/>
              <w:tabs>
                <w:tab w:val="left" w:pos="2410"/>
              </w:tabs>
              <w:spacing w:beforeLines="50" w:before="120"/>
              <w:ind w:firstLineChars="200" w:firstLine="40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Green, Purple, Olive : unit 1~3</w:t>
            </w:r>
          </w:p>
        </w:tc>
        <w:tc>
          <w:tcPr>
            <w:tcW w:w="3735" w:type="dxa"/>
          </w:tcPr>
          <w:p w:rsidR="001712FA" w:rsidRPr="00F932C6" w:rsidRDefault="001712FA" w:rsidP="00512FEB"/>
        </w:tc>
        <w:tc>
          <w:tcPr>
            <w:tcW w:w="3735" w:type="dxa"/>
            <w:vAlign w:val="center"/>
          </w:tcPr>
          <w:p w:rsidR="001712FA" w:rsidRPr="0005659D" w:rsidRDefault="001712FA" w:rsidP="00512FEB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B1274A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B4BD0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609F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609F2" w:rsidRDefault="006B4BD0" w:rsidP="001F0798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18"/>
                <w:szCs w:val="18"/>
              </w:rPr>
            </w:pPr>
            <w:r w:rsidRPr="008609F2">
              <w:rPr>
                <w:rFonts w:ascii="Arial" w:eastAsia="Malgun Gothic" w:hAnsi="Arial" w:cs="Arial"/>
                <w:sz w:val="18"/>
                <w:szCs w:val="18"/>
              </w:rPr>
              <w:t xml:space="preserve">Unit </w:t>
            </w:r>
            <w:r w:rsidRPr="008609F2">
              <w:rPr>
                <w:rFonts w:ascii="Arial" w:eastAsia="Malgun Gothic" w:hAnsi="Arial" w:cs="Arial" w:hint="eastAsia"/>
                <w:sz w:val="18"/>
                <w:szCs w:val="18"/>
              </w:rPr>
              <w:t>2</w:t>
            </w:r>
          </w:p>
          <w:p w:rsidR="006B4BD0" w:rsidRPr="008609F2" w:rsidRDefault="006B4BD0" w:rsidP="001F0798">
            <w:pPr>
              <w:spacing w:line="360" w:lineRule="auto"/>
              <w:jc w:val="center"/>
              <w:rPr>
                <w:rFonts w:ascii="Arial" w:eastAsiaTheme="minorEastAsia" w:hAnsi="Arial" w:cs="Arial"/>
                <w:b w:val="0"/>
                <w:sz w:val="18"/>
                <w:szCs w:val="18"/>
              </w:rPr>
            </w:pPr>
            <w:r w:rsidRPr="008609F2">
              <w:rPr>
                <w:rFonts w:ascii="Arial" w:eastAsia="Malgun Gothic" w:hAnsi="Arial" w:cs="Arial" w:hint="eastAsia"/>
                <w:b w:val="0"/>
                <w:sz w:val="18"/>
                <w:szCs w:val="18"/>
              </w:rPr>
              <w:t xml:space="preserve">Lesson </w:t>
            </w:r>
            <w:r w:rsidR="008609F2">
              <w:rPr>
                <w:rFonts w:ascii="Arial" w:eastAsiaTheme="minorEastAsia" w:hAnsi="Arial" w:cs="Arial" w:hint="eastAsia"/>
                <w:b w:val="0"/>
                <w:sz w:val="18"/>
                <w:szCs w:val="18"/>
              </w:rPr>
              <w:t>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B60A3" w:rsidRPr="008609F2" w:rsidRDefault="002B60A3" w:rsidP="002B60A3">
            <w:pPr>
              <w:pStyle w:val="s0"/>
              <w:ind w:firstLineChars="50" w:firstLine="8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Topic:  </w:t>
            </w:r>
            <w:r w:rsidRPr="008609F2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At school</w:t>
            </w:r>
          </w:p>
          <w:p w:rsidR="002B60A3" w:rsidRPr="008609F2" w:rsidRDefault="002B60A3" w:rsidP="002B60A3">
            <w:pPr>
              <w:pStyle w:val="s0"/>
              <w:ind w:leftChars="50" w:left="738" w:hangingChars="350" w:hanging="61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Vocab: </w:t>
            </w:r>
            <w:r w:rsidRPr="008609F2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rainbow, crayon, pen, backpack, paper, eraser, notebook, pencil case, paintbrush, marker, red, orange, yellow, green, blue, black</w:t>
            </w:r>
          </w:p>
          <w:p w:rsidR="006B4BD0" w:rsidRPr="008609F2" w:rsidRDefault="002B60A3" w:rsidP="002B60A3">
            <w:pPr>
              <w:pStyle w:val="s0"/>
              <w:ind w:leftChars="50" w:left="738" w:hangingChars="350" w:hanging="618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Grammar:  </w:t>
            </w:r>
            <w:r w:rsidRPr="008609F2">
              <w:rPr>
                <w:rFonts w:ascii="Arial" w:eastAsia="Malgun Gothic" w:hAnsi="Arial" w:cs="Arial" w:hint="eastAsia"/>
                <w:sz w:val="18"/>
                <w:szCs w:val="18"/>
                <w:lang w:eastAsia="ko-KR"/>
              </w:rPr>
              <w:t>Possessive adjectives : your, my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609F2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B4BD0" w:rsidRPr="008609F2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609F2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Kevin</w:t>
            </w:r>
          </w:p>
        </w:tc>
      </w:tr>
      <w:tr w:rsidR="00635216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8E542D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8E542D" w:rsidRDefault="00635216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Unit 4</w:t>
            </w:r>
          </w:p>
          <w:p w:rsidR="00635216" w:rsidRPr="00C83D5D" w:rsidRDefault="00635216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5216" w:rsidRPr="008E542D" w:rsidRDefault="00635216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Vocab</w:t>
            </w:r>
            <w:r w:rsidRPr="008E542D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ulary</w:t>
            </w:r>
            <w:r w:rsidRPr="008E542D">
              <w:rPr>
                <w:rFonts w:ascii="Arial" w:hAnsi="Arial" w:cs="Arial"/>
                <w:sz w:val="18"/>
                <w:szCs w:val="18"/>
                <w:lang w:eastAsia="ko-KR"/>
              </w:rPr>
              <w:t>:</w:t>
            </w: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Parts of the face</w:t>
            </w:r>
          </w:p>
          <w:p w:rsidR="00635216" w:rsidRPr="008E542D" w:rsidRDefault="00635216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Structures</w:t>
            </w: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: I have a small nose..</w:t>
            </w:r>
          </w:p>
          <w:p w:rsidR="00635216" w:rsidRPr="008E542D" w:rsidRDefault="00635216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 you have a small nose?</w:t>
            </w:r>
          </w:p>
          <w:p w:rsidR="00635216" w:rsidRPr="008E542D" w:rsidRDefault="00635216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I do. /No, I don</w:t>
            </w:r>
            <w:r w:rsidRPr="008E542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t.</w:t>
            </w:r>
          </w:p>
          <w:p w:rsidR="00635216" w:rsidRPr="008E542D" w:rsidRDefault="00635216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Does he/she have long hair?</w:t>
            </w:r>
          </w:p>
          <w:p w:rsidR="00635216" w:rsidRPr="008E542D" w:rsidRDefault="00635216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he/she does. / No, he/she doesn</w:t>
            </w:r>
            <w:r w:rsidRPr="008E542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8E542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t.  </w:t>
            </w:r>
          </w:p>
          <w:p w:rsidR="00635216" w:rsidRPr="008E542D" w:rsidRDefault="00635216" w:rsidP="00C83D5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8E542D">
              <w:rPr>
                <w:rFonts w:ascii="Arial" w:eastAsia="Malgun Gothic" w:hAnsi="Arial" w:cs="Arial" w:hint="eastAsia"/>
                <w:b/>
                <w:sz w:val="18"/>
                <w:szCs w:val="18"/>
                <w:lang w:eastAsia="ko-KR"/>
              </w:rPr>
              <w:t>Spelling Test on Thursdays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5216" w:rsidRPr="008E542D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E542D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635216" w:rsidRPr="008E542D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E542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35216" w:rsidRPr="008E542D" w:rsidRDefault="00635216" w:rsidP="00F932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8E542D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635216" w:rsidRPr="008E542D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E542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E55AC2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5AC2" w:rsidRPr="00C83D5D" w:rsidRDefault="00C83D5D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5AC2" w:rsidRPr="00D2241F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Unit 4</w:t>
            </w:r>
          </w:p>
          <w:p w:rsidR="00E55AC2" w:rsidRPr="00C83D5D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55AC2" w:rsidRPr="00D2241F" w:rsidRDefault="00E55AC2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Vocab</w:t>
            </w: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ulary</w:t>
            </w:r>
            <w:r w:rsidRPr="00D2241F">
              <w:rPr>
                <w:rFonts w:ascii="Arial" w:hAnsi="Arial" w:cs="Arial"/>
                <w:sz w:val="18"/>
                <w:szCs w:val="18"/>
                <w:lang w:eastAsia="ko-KR"/>
              </w:rPr>
              <w:t>: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Parts of the face</w:t>
            </w:r>
          </w:p>
          <w:p w:rsidR="00E55AC2" w:rsidRPr="00D2241F" w:rsidRDefault="00E55AC2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Structures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: I have a small nose..</w:t>
            </w:r>
          </w:p>
          <w:p w:rsidR="00E55AC2" w:rsidRPr="00D2241F" w:rsidRDefault="00E55AC2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 you have a small nose?</w:t>
            </w:r>
          </w:p>
          <w:p w:rsidR="00E55AC2" w:rsidRPr="00D2241F" w:rsidRDefault="00E55AC2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I do. /No, I don</w:t>
            </w:r>
            <w:r w:rsidRPr="00D2241F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t.</w:t>
            </w:r>
          </w:p>
          <w:p w:rsidR="00E55AC2" w:rsidRPr="00D2241F" w:rsidRDefault="00E55AC2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Does he/she have long hair?</w:t>
            </w:r>
          </w:p>
          <w:p w:rsidR="00E55AC2" w:rsidRPr="00D2241F" w:rsidRDefault="00E55AC2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he/she does. / No, he/she doesn</w:t>
            </w:r>
            <w:r w:rsidRPr="00D2241F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t.  </w:t>
            </w:r>
          </w:p>
          <w:p w:rsidR="00E55AC2" w:rsidRPr="00D2241F" w:rsidRDefault="00E55AC2" w:rsidP="00C83D5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D2241F">
              <w:rPr>
                <w:rFonts w:ascii="Arial" w:eastAsia="Malgun Gothic" w:hAnsi="Arial" w:cs="Arial" w:hint="eastAsia"/>
                <w:b/>
                <w:sz w:val="18"/>
                <w:szCs w:val="18"/>
                <w:lang w:eastAsia="ko-KR"/>
              </w:rPr>
              <w:t xml:space="preserve">Spelling Test on </w:t>
            </w:r>
            <w:r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Wedne</w:t>
            </w:r>
            <w:r w:rsidRPr="00D2241F">
              <w:rPr>
                <w:rFonts w:ascii="Arial" w:eastAsia="Malgun Gothic" w:hAnsi="Arial" w:cs="Arial" w:hint="eastAsia"/>
                <w:b/>
                <w:sz w:val="18"/>
                <w:szCs w:val="18"/>
                <w:lang w:eastAsia="ko-KR"/>
              </w:rPr>
              <w:t>sdays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55AC2" w:rsidRPr="00D2241F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E55AC2" w:rsidRPr="00D2241F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E55AC2" w:rsidRPr="00D2241F" w:rsidRDefault="00E55AC2" w:rsidP="00421D9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5AC2" w:rsidRPr="00D2241F" w:rsidRDefault="003776D5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E55AC2" w:rsidRPr="00D2241F" w:rsidRDefault="003776D5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>
              <w:rPr>
                <w:rFonts w:ascii="Arial" w:eastAsiaTheme="majorHAnsi" w:hAnsi="Arial" w:cs="Arial" w:hint="eastAsia"/>
                <w:kern w:val="2"/>
                <w:sz w:val="18"/>
                <w:szCs w:val="18"/>
                <w:lang w:eastAsia="ko-KR"/>
              </w:rPr>
              <w:t>Alec</w:t>
            </w:r>
          </w:p>
        </w:tc>
      </w:tr>
      <w:tr w:rsidR="003561AB" w:rsidRPr="003561AB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C83D5D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D2241F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D2241F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Unit 4</w:t>
            </w:r>
          </w:p>
          <w:p w:rsidR="003561AB" w:rsidRPr="00C83D5D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D2241F" w:rsidRDefault="003561AB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Vocab</w:t>
            </w: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ulary</w:t>
            </w:r>
            <w:r w:rsidRPr="00D2241F">
              <w:rPr>
                <w:rFonts w:ascii="Arial" w:hAnsi="Arial" w:cs="Arial"/>
                <w:sz w:val="18"/>
                <w:szCs w:val="18"/>
                <w:lang w:eastAsia="ko-KR"/>
              </w:rPr>
              <w:t>: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Parts of the face</w:t>
            </w:r>
          </w:p>
          <w:p w:rsidR="003561AB" w:rsidRPr="00D2241F" w:rsidRDefault="003561AB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b/>
                <w:sz w:val="18"/>
                <w:szCs w:val="18"/>
                <w:lang w:eastAsia="ko-KR"/>
              </w:rPr>
              <w:t>Structures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: I have a small nose..</w:t>
            </w:r>
          </w:p>
          <w:p w:rsidR="003561AB" w:rsidRPr="00D2241F" w:rsidRDefault="003561AB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 you have a small nose?</w:t>
            </w:r>
          </w:p>
          <w:p w:rsidR="003561AB" w:rsidRPr="00D2241F" w:rsidRDefault="003561AB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I do. /No, I don</w:t>
            </w:r>
            <w:r w:rsidRPr="00D2241F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>t.</w:t>
            </w:r>
          </w:p>
          <w:p w:rsidR="003561AB" w:rsidRPr="00D2241F" w:rsidRDefault="003561AB" w:rsidP="008E542D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  Does he/she have long hair?</w:t>
            </w:r>
          </w:p>
          <w:p w:rsidR="003561AB" w:rsidRPr="00D2241F" w:rsidRDefault="003561AB" w:rsidP="008E542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Yes, he/she does. / No, he/she doesn</w:t>
            </w:r>
            <w:r w:rsidRPr="00D2241F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’</w:t>
            </w:r>
            <w:r w:rsidRPr="00D2241F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t.  </w:t>
            </w:r>
          </w:p>
          <w:p w:rsidR="003561AB" w:rsidRPr="00D2241F" w:rsidRDefault="003561AB" w:rsidP="00C83D5D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D2241F">
              <w:rPr>
                <w:rFonts w:ascii="Arial" w:eastAsia="Malgun Gothic" w:hAnsi="Arial" w:cs="Arial" w:hint="eastAsia"/>
                <w:b/>
                <w:sz w:val="18"/>
                <w:szCs w:val="18"/>
                <w:lang w:eastAsia="ko-KR"/>
              </w:rPr>
              <w:t>Spelling Test on Thursdays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D2241F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3561AB" w:rsidRPr="00D2241F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3561AB" w:rsidRPr="00D2241F" w:rsidRDefault="003561AB" w:rsidP="000C1D1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D2241F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3561AB" w:rsidRPr="00D2241F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D2241F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F51C17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421D9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Unit 4</w:t>
            </w:r>
          </w:p>
          <w:p w:rsidR="00F51C17" w:rsidRPr="00C83D5D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421D9A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Vocab</w:t>
            </w: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</w:t>
            </w:r>
            <w:r w:rsidR="00C83D5D">
              <w:rPr>
                <w:rFonts w:ascii="Arial" w:eastAsiaTheme="minorEastAsia" w:hAnsi="Arial" w:cs="Arial" w:hint="eastAsia"/>
                <w:sz w:val="18"/>
                <w:szCs w:val="18"/>
                <w:lang w:eastAsia="ko-KR"/>
              </w:rPr>
              <w:t xml:space="preserve"> </w:t>
            </w: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To name places on a map</w:t>
            </w:r>
          </w:p>
          <w:p w:rsidR="00F51C17" w:rsidRPr="00421D9A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Reading</w:t>
            </w: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 To identify important ideas in a</w:t>
            </w:r>
          </w:p>
          <w:p w:rsidR="00F51C17" w:rsidRPr="00421D9A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story/To use reading strategies to comprehend and appreciate a story</w:t>
            </w:r>
          </w:p>
          <w:p w:rsidR="00F51C17" w:rsidRPr="00421D9A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Grammar</w:t>
            </w: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 - Verb phrases: is there, there is, there isn’t/Phrases: I want to and he/she wants to</w:t>
            </w:r>
          </w:p>
          <w:p w:rsidR="00F51C17" w:rsidRPr="00B1274A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 xml:space="preserve">Sounds: </w:t>
            </w:r>
            <w:r w:rsidRPr="00421D9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Words that contain s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421D9A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21D9A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421D9A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21D9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B1274A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421D9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F51C17" w:rsidRPr="00B1274A" w:rsidRDefault="00F51C17" w:rsidP="006B6B1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421D9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F51C17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Unit 4</w:t>
            </w:r>
          </w:p>
          <w:p w:rsidR="00F51C17" w:rsidRPr="00C83D5D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7862C4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Vocab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</w:t>
            </w:r>
            <w:r w:rsidR="00C83D5D">
              <w:rPr>
                <w:rFonts w:ascii="Arial" w:eastAsiaTheme="minorEastAsia" w:hAnsi="Arial" w:cs="Arial" w:hint="eastAsia"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To name places on a map</w:t>
            </w:r>
          </w:p>
          <w:p w:rsidR="00F51C17" w:rsidRPr="007862C4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Reading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 To identify important ideas in a</w:t>
            </w:r>
          </w:p>
          <w:p w:rsidR="00F51C17" w:rsidRPr="007862C4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story/To use reading strategies to comprehend and appreciate a story</w:t>
            </w:r>
          </w:p>
          <w:p w:rsidR="00F51C17" w:rsidRPr="007862C4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Grammar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 - Verb phrases: is there, there is, there isn’t/Phrases: I want to and he/she wants to</w:t>
            </w:r>
          </w:p>
          <w:p w:rsidR="00F51C17" w:rsidRPr="007862C4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 xml:space="preserve">Sounds: 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Words that contain s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7862C4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7862C4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7862C4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F51C17" w:rsidRPr="007862C4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F51C17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Unit 4</w:t>
            </w:r>
          </w:p>
          <w:p w:rsidR="00F51C17" w:rsidRPr="00C83D5D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C83D5D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7862C4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Vocab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</w:t>
            </w:r>
            <w:r w:rsidR="00C83D5D">
              <w:rPr>
                <w:rFonts w:ascii="Arial" w:eastAsiaTheme="minorEastAsia" w:hAnsi="Arial" w:cs="Arial" w:hint="eastAsia"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To name places on a map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Reading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 To identify important ideas in a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story/To use reading strategies to comprehend and appreciate a story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>Grammar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: - Verb phrases: is there, there is, there isn’t/Phrases: I want to and he/she wants to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18"/>
                <w:szCs w:val="18"/>
                <w:lang w:eastAsia="ko-KR"/>
              </w:rPr>
              <w:t xml:space="preserve">Sounds: 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Words that contain s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7862C4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7862C4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862C4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남궁희</w:t>
            </w:r>
          </w:p>
          <w:p w:rsidR="00F51C17" w:rsidRPr="007862C4" w:rsidRDefault="00F51C17" w:rsidP="006B6B1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7862C4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James</w:t>
            </w:r>
          </w:p>
        </w:tc>
      </w:tr>
      <w:tr w:rsidR="00F51C17" w:rsidRPr="0032489A" w:rsidTr="00DA1E84">
        <w:trPr>
          <w:gridAfter w:val="2"/>
          <w:wAfter w:w="2259" w:type="pct"/>
          <w:trHeight w:val="188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A709C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D5D" w:rsidRDefault="00F51C17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A709C0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Unit </w:t>
            </w:r>
            <w:r w:rsidRPr="00A709C0">
              <w:rPr>
                <w:rFonts w:ascii="Arial" w:eastAsia="SimSun" w:hAnsi="Arial" w:cs="Arial"/>
                <w:b/>
                <w:sz w:val="18"/>
                <w:szCs w:val="18"/>
              </w:rPr>
              <w:t>7</w:t>
            </w:r>
            <w:r w:rsidR="00A709C0" w:rsidRPr="00A709C0">
              <w:rPr>
                <w:rFonts w:ascii="Arial" w:eastAsia="SimSun" w:hAnsi="Arial" w:cs="Arial"/>
                <w:b/>
                <w:sz w:val="18"/>
                <w:szCs w:val="18"/>
              </w:rPr>
              <w:t xml:space="preserve"> +</w:t>
            </w:r>
          </w:p>
          <w:p w:rsidR="00F51C17" w:rsidRPr="00A709C0" w:rsidRDefault="00A709C0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A709C0">
              <w:rPr>
                <w:rFonts w:ascii="Arial" w:eastAsia="SimSun" w:hAnsi="Arial" w:cs="Arial"/>
                <w:b/>
                <w:sz w:val="18"/>
                <w:szCs w:val="18"/>
              </w:rPr>
              <w:t xml:space="preserve"> Review Units 4-7 </w:t>
            </w:r>
          </w:p>
          <w:p w:rsidR="00F51C17" w:rsidRPr="00A709C0" w:rsidRDefault="00F51C17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709C0">
              <w:rPr>
                <w:rFonts w:ascii="Arial" w:hAnsi="Arial" w:cs="Arial"/>
                <w:sz w:val="18"/>
                <w:szCs w:val="18"/>
              </w:rPr>
              <w:t>How are seasons different?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A709C0" w:rsidRDefault="00F51C17" w:rsidP="0038133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</w:rPr>
            </w:pPr>
            <w:r w:rsidRPr="00A709C0">
              <w:rPr>
                <w:rFonts w:ascii="Arial" w:eastAsiaTheme="minorEastAsia" w:hAnsi="Arial" w:cs="Arial"/>
                <w:b/>
                <w:sz w:val="18"/>
                <w:szCs w:val="18"/>
              </w:rPr>
              <w:t xml:space="preserve">Topic: </w:t>
            </w:r>
            <w:r w:rsidRPr="00A709C0">
              <w:rPr>
                <w:rFonts w:ascii="Arial" w:eastAsiaTheme="minorEastAsia" w:hAnsi="Arial" w:cs="Arial"/>
                <w:sz w:val="18"/>
                <w:szCs w:val="18"/>
              </w:rPr>
              <w:t>The four seasons</w:t>
            </w:r>
          </w:p>
          <w:p w:rsidR="00F51C17" w:rsidRPr="00A709C0" w:rsidRDefault="00F51C17" w:rsidP="00AF37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A709C0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Grammar: </w:t>
            </w:r>
            <w:r w:rsidRPr="00A709C0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simple present eg: It snows in the winter</w:t>
            </w:r>
          </w:p>
          <w:p w:rsidR="00F51C17" w:rsidRPr="00A709C0" w:rsidRDefault="00F51C17" w:rsidP="00AF37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709C0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Writing:</w:t>
            </w:r>
            <w:r w:rsidRPr="00A709C0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 writing about your favorite season</w:t>
            </w:r>
          </w:p>
          <w:p w:rsidR="00F51C17" w:rsidRPr="00A709C0" w:rsidRDefault="00F51C17" w:rsidP="00AF37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709C0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Speaking:</w:t>
            </w:r>
            <w:r w:rsidRPr="00A709C0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 inviting people to do things together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709C0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709C0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709C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709C0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F51C17" w:rsidRPr="00A709C0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709C0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Dave</w:t>
            </w:r>
          </w:p>
        </w:tc>
      </w:tr>
      <w:tr w:rsidR="00F51C17" w:rsidRPr="0076099D" w:rsidTr="00A85F3C">
        <w:trPr>
          <w:trHeight w:val="1417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Default="00F51C17" w:rsidP="00A85F3C">
            <w:pPr>
              <w:pStyle w:val="s0"/>
              <w:tabs>
                <w:tab w:val="left" w:pos="2410"/>
              </w:tabs>
              <w:spacing w:line="360" w:lineRule="auto"/>
              <w:ind w:leftChars="78" w:left="188"/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</w:pPr>
            <w:r w:rsidRPr="000D2CD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lastRenderedPageBreak/>
              <w:t xml:space="preserve">-6월 30일(목)에 Unit Test가 있습니다. 시험 범위는 </w:t>
            </w:r>
            <w:r w:rsidR="00C83D5D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다음과 같습니다.</w:t>
            </w:r>
          </w:p>
          <w:p w:rsidR="00C83D5D" w:rsidRDefault="00C83D5D" w:rsidP="00A85F3C">
            <w:pPr>
              <w:pStyle w:val="s0"/>
              <w:tabs>
                <w:tab w:val="left" w:pos="2410"/>
              </w:tabs>
              <w:ind w:leftChars="78" w:left="188"/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* Blue : Unit1-Lesson4 ~ Unit2-Lesson2                                 * Red, Yellow, Orange :  Unit 3, 4 </w:t>
            </w:r>
          </w:p>
          <w:p w:rsidR="00C83D5D" w:rsidRPr="00B1274A" w:rsidRDefault="00C83D5D" w:rsidP="00A85F3C">
            <w:pPr>
              <w:pStyle w:val="s0"/>
              <w:tabs>
                <w:tab w:val="left" w:pos="2410"/>
              </w:tabs>
              <w:ind w:leftChars="78" w:left="188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* Green, Purple, Olive : Unit 3,4                                        </w:t>
            </w:r>
            <w:r w:rsidR="00A85F3C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  * Brown : Unit 4-7</w:t>
            </w:r>
          </w:p>
        </w:tc>
        <w:tc>
          <w:tcPr>
            <w:tcW w:w="1137" w:type="pct"/>
          </w:tcPr>
          <w:p w:rsidR="00F51C17" w:rsidRPr="002059A5" w:rsidRDefault="00F51C17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51C17" w:rsidRPr="0076099D" w:rsidRDefault="00F51C17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51C17" w:rsidRPr="0076099D" w:rsidRDefault="00F51C17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81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931"/>
        <w:gridCol w:w="4416"/>
        <w:gridCol w:w="1704"/>
        <w:gridCol w:w="1276"/>
        <w:gridCol w:w="331"/>
        <w:gridCol w:w="3854"/>
        <w:gridCol w:w="4014"/>
      </w:tblGrid>
      <w:tr w:rsidR="00AD3423" w:rsidRPr="00957978" w:rsidTr="001F0798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B1274A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F0798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1F0798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2F1" w:rsidRPr="00655899" w:rsidRDefault="00D67648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Unit</w:t>
            </w:r>
            <w:r w:rsidR="009912F1" w:rsidRPr="00655899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2-</w:t>
            </w:r>
            <w:r w:rsidR="00EE1407" w:rsidRPr="00655899"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2</w:t>
            </w:r>
          </w:p>
          <w:p w:rsidR="009912F1" w:rsidRPr="00655899" w:rsidRDefault="00EE1407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55899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Is this your laptop</w:t>
            </w:r>
          </w:p>
          <w:p w:rsidR="00EE1407" w:rsidRPr="00655899" w:rsidRDefault="00EE1407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55899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2E3F23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EE1407"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Becoming more familiar with possessives</w:t>
            </w:r>
          </w:p>
          <w:p w:rsidR="00D67648" w:rsidRPr="002E3F23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Vocab: </w:t>
            </w:r>
            <w:r w:rsidR="00EE1407"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laptop, glue, stapler,</w:t>
            </w:r>
            <w:r w:rsidR="0065589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="00EE1407"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stereo</w:t>
            </w:r>
            <w:r w:rsidR="009912F1" w:rsidRPr="002E3F23"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  <w:r w:rsidR="009912F1" w:rsidRPr="002E3F23">
              <w:rPr>
                <w:rFonts w:ascii="Arial" w:eastAsia="Malgun Gothic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.</w:t>
            </w:r>
          </w:p>
          <w:p w:rsidR="00D67648" w:rsidRPr="002E3F23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EE1407"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my, your, his, her, its, our, their</w:t>
            </w:r>
          </w:p>
          <w:p w:rsidR="006664C1" w:rsidRPr="002E3F23" w:rsidRDefault="00EE1407" w:rsidP="00B04C0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Is this/that ~? Yes, it is. / No, it isn</w:t>
            </w:r>
            <w:r w:rsidRPr="002E3F23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’</w:t>
            </w:r>
            <w:r w:rsidRPr="002E3F23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t.</w:t>
            </w:r>
          </w:p>
          <w:p w:rsidR="007E4EC8" w:rsidRPr="002E3F23" w:rsidRDefault="00EE1407" w:rsidP="002E3F23">
            <w:pPr>
              <w:pStyle w:val="s0"/>
              <w:tabs>
                <w:tab w:val="left" w:pos="2410"/>
              </w:tabs>
              <w:ind w:firstLineChars="50" w:firstLine="100"/>
              <w:rPr>
                <w:rFonts w:asciiTheme="majorHAnsi" w:eastAsiaTheme="minorEastAsia" w:hAnsiTheme="majorHAnsi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6/</w:t>
            </w:r>
            <w:r w:rsidR="002E3F23" w:rsidRPr="002E3F2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21</w:t>
            </w:r>
            <w:r w:rsidR="007E4EC8" w:rsidRPr="002E3F23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2E3F2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Pr="002E3F23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E3F23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1D20DF" w:rsidRPr="001870C5" w:rsidTr="001F0798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13C0C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655899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655899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511F" w:rsidRPr="00413C0C" w:rsidRDefault="001D20DF" w:rsidP="00655899">
            <w:pPr>
              <w:pStyle w:val="a"/>
              <w:spacing w:line="240" w:lineRule="auto"/>
              <w:ind w:leftChars="47" w:left="113"/>
              <w:rPr>
                <w:rFonts w:ascii="Arial" w:eastAsiaTheme="minorEastAsia" w:hAnsi="Arial" w:cs="Arial"/>
                <w:color w:val="auto"/>
              </w:rPr>
            </w:pPr>
            <w:r w:rsidRPr="00413C0C">
              <w:rPr>
                <w:rFonts w:ascii="Arial" w:hAnsi="Arial" w:cs="Arial"/>
                <w:b/>
                <w:color w:val="auto"/>
              </w:rPr>
              <w:t>Vocab</w:t>
            </w:r>
            <w:r w:rsidRPr="00413C0C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413C0C">
              <w:rPr>
                <w:rFonts w:ascii="Arial" w:hAnsi="Arial" w:cs="Arial"/>
                <w:color w:val="auto"/>
              </w:rPr>
              <w:t>:</w:t>
            </w:r>
            <w:r w:rsidR="00413C0C">
              <w:rPr>
                <w:rFonts w:asciiTheme="minorEastAsia" w:eastAsiaTheme="minorEastAsia" w:hAnsiTheme="minorEastAsia" w:cs="Arial" w:hint="eastAsia"/>
                <w:color w:val="auto"/>
              </w:rPr>
              <w:t>computer, cupboard, toothbrush, comb,broom,plates, pots, pans, towels, blankets</w:t>
            </w:r>
          </w:p>
          <w:p w:rsidR="001D20DF" w:rsidRPr="00413C0C" w:rsidRDefault="001D20DF" w:rsidP="00655899">
            <w:pPr>
              <w:pStyle w:val="s0"/>
              <w:snapToGrid w:val="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13C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13C0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413C0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413C0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413C0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413C0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413C0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13C0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13C0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3C0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20DF" w:rsidRPr="00413C0C" w:rsidRDefault="001D20DF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D20DF" w:rsidRPr="00413C0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3C0C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1D20DF" w:rsidRPr="001870C5" w:rsidRDefault="001D20DF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1D20DF" w:rsidRPr="001870C5" w:rsidTr="001F0798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5B69C3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B69C3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655899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655899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5B69C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5B69C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household items, furnishings</w:t>
            </w:r>
          </w:p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prepositions</w:t>
            </w:r>
          </w:p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B69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5B69C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5B69C3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5B69C3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B69C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5B69C3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B69C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1D20DF" w:rsidRPr="005B69C3" w:rsidRDefault="001D20DF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B69C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5B69C3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B69C3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1D20DF" w:rsidRPr="005B69C3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B69C3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1D20DF" w:rsidRPr="009138CC" w:rsidTr="001F0798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87058C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655899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655899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5899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87058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household items, furnishings</w:t>
            </w:r>
          </w:p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prepositions</w:t>
            </w:r>
          </w:p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705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87058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87058C" w:rsidRDefault="001D20DF" w:rsidP="00655899">
            <w:pPr>
              <w:pStyle w:val="s0"/>
              <w:ind w:leftChars="47" w:left="113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87058C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1D20DF" w:rsidRPr="0087058C" w:rsidRDefault="001D20DF" w:rsidP="00F932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1D20DF" w:rsidRPr="0087058C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D416F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41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655899" w:rsidRDefault="001D20DF" w:rsidP="001F079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655899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5589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655899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5589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D416F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41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1D20DF" w:rsidRPr="004D416F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41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D416F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4D416F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41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416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4D416F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D416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4D416F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4D416F" w:rsidRDefault="001D20DF" w:rsidP="001F0798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416F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4D416F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4D416F" w:rsidRDefault="001D20DF" w:rsidP="001F0798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416F">
              <w:rPr>
                <w:rFonts w:ascii="Arial" w:hAnsi="Arial" w:cs="Arial"/>
                <w:b w:val="0"/>
                <w:sz w:val="20"/>
                <w:szCs w:val="20"/>
              </w:rPr>
              <w:t>2) read about pets around the</w:t>
            </w:r>
            <w:r w:rsidR="007C6977" w:rsidRPr="004D416F">
              <w:rPr>
                <w:rFonts w:ascii="Arial" w:hAnsi="Arial" w:cs="Arial"/>
                <w:b w:val="0"/>
                <w:sz w:val="20"/>
                <w:szCs w:val="20"/>
              </w:rPr>
              <w:t xml:space="preserve">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D416F" w:rsidRDefault="001D20DF" w:rsidP="001F079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41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4D416F" w:rsidRDefault="001D20DF" w:rsidP="001F079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41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4D416F" w:rsidRDefault="001D20DF" w:rsidP="001F079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D41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4D416F" w:rsidRDefault="001D20DF" w:rsidP="001F079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D416F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4D416F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D416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20DF" w:rsidRPr="004D416F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416F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EF06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87058C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705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87058C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7058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1D20DF" w:rsidRPr="0087058C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87058C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87058C" w:rsidRDefault="001D20DF" w:rsidP="00F932C6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87058C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87058C" w:rsidRDefault="001D20DF" w:rsidP="001F0798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830A9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87058C" w:rsidRDefault="001D20DF" w:rsidP="00830A9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87058C" w:rsidRDefault="001D20DF" w:rsidP="00830A97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87058C" w:rsidRDefault="001D20DF" w:rsidP="00830A97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87058C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7058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20DF" w:rsidRPr="0087058C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709C0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709C0" w:rsidRDefault="001D20DF" w:rsidP="001F079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A709C0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09C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A709C0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709C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709C0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1D20DF" w:rsidRPr="00A709C0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A709C0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709C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A709C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A709C0" w:rsidRDefault="001D20DF" w:rsidP="001F0798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709C0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A709C0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A709C0" w:rsidRDefault="001D20DF" w:rsidP="001F0798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709C0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709C0" w:rsidRDefault="001D20DF" w:rsidP="001F079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709C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A709C0" w:rsidRDefault="001D20DF" w:rsidP="001F079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709C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A709C0" w:rsidRDefault="001D20DF" w:rsidP="001F079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709C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A709C0" w:rsidRDefault="001D20DF" w:rsidP="001F079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709C0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709C0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1D20DF" w:rsidRPr="00A709C0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1D20DF" w:rsidRPr="002F288B" w:rsidTr="001F0798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7862C4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2ACB" w:rsidRPr="00A709C0" w:rsidRDefault="00A02ACB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1D20DF" w:rsidRPr="007862C4" w:rsidRDefault="00A02ACB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When do we use subtraction?</w:t>
            </w:r>
            <w:bookmarkStart w:id="0" w:name="_GoBack"/>
            <w:bookmarkEnd w:id="0"/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7862C4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772EEE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Math</w:t>
            </w:r>
          </w:p>
          <w:p w:rsidR="001D20DF" w:rsidRPr="007862C4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772EEE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Informational text</w:t>
            </w:r>
          </w:p>
          <w:p w:rsidR="001D20DF" w:rsidRPr="007862C4" w:rsidRDefault="001D20DF" w:rsidP="00AD2C2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D34649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Simple past </w:t>
            </w:r>
            <w:r w:rsidR="00772EEE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irregular verbs</w:t>
            </w:r>
          </w:p>
          <w:p w:rsidR="001D20DF" w:rsidRPr="007862C4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772EEE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Subtraction word problems</w:t>
            </w:r>
          </w:p>
          <w:p w:rsidR="001D20DF" w:rsidRPr="007862C4" w:rsidRDefault="001D20DF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772EEE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Offering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7862C4" w:rsidRDefault="001D20DF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7862C4" w:rsidRDefault="001D20DF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1D20DF" w:rsidRPr="007862C4" w:rsidRDefault="001D20DF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7862C4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1D20DF" w:rsidRPr="007862C4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1D20DF" w:rsidRPr="0076099D" w:rsidTr="00DA1E84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1274A" w:rsidRDefault="000D2CD9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D2CD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lastRenderedPageBreak/>
              <w:t>-6월 30일(목)에 Unit Test가 있습니다. 시험 범위는 4월 28일에 있었던 Unit Test 이후의 내용입니다.</w:t>
            </w:r>
          </w:p>
        </w:tc>
        <w:tc>
          <w:tcPr>
            <w:tcW w:w="1125" w:type="pct"/>
            <w:gridSpan w:val="2"/>
          </w:tcPr>
          <w:p w:rsidR="001D20DF" w:rsidRPr="001870C5" w:rsidRDefault="001D20DF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1D20DF" w:rsidRPr="0076099D" w:rsidRDefault="001D20DF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4C09E4" w:rsidRDefault="004C09E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7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885"/>
        <w:gridCol w:w="4238"/>
        <w:gridCol w:w="1810"/>
        <w:gridCol w:w="1373"/>
        <w:gridCol w:w="4699"/>
        <w:gridCol w:w="4703"/>
      </w:tblGrid>
      <w:tr w:rsidR="00830A97" w:rsidRPr="0076099D" w:rsidTr="00A14C7A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4C09E4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A14C7A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A00E37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DA1E8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A1E8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783E" w:rsidRPr="00DA1E84" w:rsidRDefault="005D783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1E84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B75C8D" w:rsidRPr="00DA1E84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1E84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Lesson </w:t>
            </w:r>
            <w:r w:rsidR="001B2CA6" w:rsidRPr="00DA1E84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2 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74" w:rsidRPr="00DA1E84" w:rsidRDefault="005D783E" w:rsidP="00DE1D1F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1E8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="001B2CA6" w:rsidRPr="00DA1E8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1B2CA6" w:rsidRPr="00DA1E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 : What does she look like?</w:t>
            </w:r>
          </w:p>
          <w:p w:rsidR="00000074" w:rsidRPr="00DA1E84" w:rsidRDefault="005D783E" w:rsidP="001B2CA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1E8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Vocabulary : </w:t>
            </w:r>
            <w:r w:rsidR="001B2CA6" w:rsidRPr="00DA1E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blond, cute, ugly, fat, thin, tall, handsome, big, strong, short, pretty</w:t>
            </w:r>
            <w:r w:rsidR="001B2CA6" w:rsidRPr="00DA1E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DA1E8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A1E8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DA1E8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A1E8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DA1E8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A1E8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DA1E84" w:rsidRDefault="00DE1D1F" w:rsidP="00C83D5D">
            <w:pPr>
              <w:pStyle w:val="s0"/>
              <w:tabs>
                <w:tab w:val="left" w:pos="2410"/>
              </w:tabs>
              <w:ind w:firstLineChars="200" w:firstLine="34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A1E8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DA1E84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A1E84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A14C7A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482ABF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482AB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482ABF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482AB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482ABF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482AB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A14C7A" w:rsidRPr="00482ABF" w:rsidRDefault="00A14C7A" w:rsidP="00A14C7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82ABF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A14C7A" w:rsidRPr="00482ABF" w:rsidRDefault="00A14C7A" w:rsidP="00A14C7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482ABF" w:rsidRDefault="00A14C7A" w:rsidP="00A14C7A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482A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482ABF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A14C7A" w:rsidRPr="00482ABF" w:rsidRDefault="00A14C7A" w:rsidP="00A14C7A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82ABF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  <w:p w:rsidR="00A14C7A" w:rsidRPr="00482ABF" w:rsidRDefault="00A14C7A" w:rsidP="00C83D5D">
            <w:pPr>
              <w:pStyle w:val="s0"/>
              <w:ind w:leftChars="40" w:left="242" w:hangingChars="73" w:hanging="146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Fridays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482ABF" w:rsidRDefault="00A14C7A" w:rsidP="00A14C7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2A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14C7A" w:rsidRPr="00482ABF" w:rsidRDefault="00A14C7A" w:rsidP="00A14C7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2AB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14C7A" w:rsidRPr="00482ABF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482ABF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82AB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A14C7A" w:rsidRPr="00482ABF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82ABF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8E542D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E542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8E542D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8E542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8E542D" w:rsidRPr="008E542D" w:rsidRDefault="008E542D" w:rsidP="00421D9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E542D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8E542D" w:rsidRPr="008E542D" w:rsidRDefault="008E542D" w:rsidP="00421D9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421D9A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8E54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E542D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8E542D" w:rsidRPr="008E542D" w:rsidRDefault="008E542D" w:rsidP="00421D9A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E542D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63521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8E542D" w:rsidRDefault="008E542D" w:rsidP="0063521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8E542D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E542D" w:rsidRPr="008E542D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E542D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9E3E1F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E3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9E3E1F" w:rsidRDefault="008E542D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9E3E1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9E3E1F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9E3E1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8E542D" w:rsidRPr="009E3E1F" w:rsidRDefault="008E542D" w:rsidP="000C1D10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E3E1F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8E542D" w:rsidRPr="009E3E1F" w:rsidRDefault="008E542D" w:rsidP="000C1D10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9E3E1F" w:rsidRDefault="008E542D" w:rsidP="000C1D10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9E3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E3E1F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8E542D" w:rsidRPr="009E3E1F" w:rsidRDefault="008E542D" w:rsidP="00CD45C2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E3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E3E1F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9E3E1F" w:rsidRDefault="008E542D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3E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9E3E1F" w:rsidRDefault="008E542D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3E1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9E3E1F" w:rsidRDefault="008E542D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E3E1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9E3E1F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E3E1F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E542D" w:rsidRPr="009E3E1F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9E3E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8E542D" w:rsidRPr="00BC224D" w:rsidTr="00A14C7A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421D9A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421D9A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E542D" w:rsidRPr="00BF0159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421D9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421D9A" w:rsidRDefault="008E542D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21D9A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8E542D" w:rsidRPr="00421D9A" w:rsidRDefault="008E542D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21D9A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E542D" w:rsidRPr="00421D9A" w:rsidRDefault="008E542D" w:rsidP="00C7754C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21D9A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421D9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8E542D" w:rsidRPr="00421D9A" w:rsidRDefault="008E542D" w:rsidP="00C7754C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21D9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21D9A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8E542D" w:rsidRPr="00BF0159" w:rsidRDefault="008E542D" w:rsidP="00C7754C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421D9A">
              <w:rPr>
                <w:rFonts w:ascii="Arial" w:hAnsi="Arial" w:cs="Arial"/>
                <w:sz w:val="20"/>
                <w:szCs w:val="20"/>
              </w:rPr>
              <w:t>Writing:</w:t>
            </w:r>
            <w:r w:rsidRPr="00421D9A">
              <w:rPr>
                <w:rFonts w:ascii="Arial" w:eastAsia="Malgun Gothic" w:hAnsi="Arial" w:cs="Arial"/>
                <w:b w:val="0"/>
                <w:sz w:val="20"/>
                <w:szCs w:val="20"/>
              </w:rPr>
              <w:t>how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421D9A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421D9A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BF0159" w:rsidRDefault="008E542D" w:rsidP="00C7754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42D" w:rsidRPr="00421D9A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8E542D" w:rsidRPr="00BF0159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E542D" w:rsidRPr="00660E01" w:rsidTr="00A14C7A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name and describe illnesses and injuries</w:t>
            </w:r>
          </w:p>
          <w:p w:rsidR="008E542D" w:rsidRPr="007862C4" w:rsidRDefault="008E542D" w:rsidP="00635216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E542D" w:rsidRPr="007862C4" w:rsidRDefault="008E542D" w:rsidP="00635216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 e the modal auxiliary </w:t>
            </w:r>
            <w:r w:rsidRPr="007862C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</w:p>
          <w:p w:rsidR="008E542D" w:rsidRPr="007862C4" w:rsidRDefault="008E542D" w:rsidP="00635216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862C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germs</w:t>
            </w:r>
          </w:p>
          <w:p w:rsidR="008E542D" w:rsidRPr="007862C4" w:rsidRDefault="008E542D" w:rsidP="00252217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7862C4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how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r w:rsidRPr="007862C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</w:tr>
      <w:tr w:rsidR="008E542D" w:rsidRPr="00030AE0" w:rsidTr="00A14C7A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C7754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name and describe illnesses and injuries</w:t>
            </w:r>
          </w:p>
          <w:p w:rsidR="008E542D" w:rsidRPr="007862C4" w:rsidRDefault="008E542D" w:rsidP="00C7754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E542D" w:rsidRPr="007862C4" w:rsidRDefault="008E542D" w:rsidP="00C7754C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 e the modal auxiliary </w:t>
            </w:r>
            <w:r w:rsidRPr="007862C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</w:p>
          <w:p w:rsidR="008E542D" w:rsidRPr="007862C4" w:rsidRDefault="008E542D" w:rsidP="00C7754C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862C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germs</w:t>
            </w:r>
          </w:p>
          <w:p w:rsidR="008E542D" w:rsidRPr="007862C4" w:rsidRDefault="008E542D" w:rsidP="00C7754C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7862C4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how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7862C4" w:rsidRDefault="008E542D" w:rsidP="00C7754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8E542D" w:rsidRPr="007862C4" w:rsidRDefault="008E542D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8E542D" w:rsidRPr="00660E01" w:rsidTr="00A14C7A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="005019C5" w:rsidRPr="007862C4"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  <w:t>7</w:t>
            </w:r>
          </w:p>
          <w:p w:rsidR="008E542D" w:rsidRPr="007862C4" w:rsidRDefault="005019C5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="00EE5882" w:rsidRPr="007862C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How do we measure time?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EE5882"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Internet article – non-fiction</w:t>
            </w:r>
          </w:p>
          <w:p w:rsidR="00EE5882" w:rsidRPr="007862C4" w:rsidRDefault="008E542D" w:rsidP="00EE588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EE5882" w:rsidRPr="007862C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="005019C5" w:rsidRPr="007862C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Weather announcements</w:t>
            </w:r>
          </w:p>
          <w:p w:rsidR="008E542D" w:rsidRPr="007862C4" w:rsidRDefault="008E542D" w:rsidP="005019C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="005019C5" w:rsidRPr="007862C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Time and weather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8E542D" w:rsidRPr="007862C4" w:rsidRDefault="008E542D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James</w:t>
            </w:r>
          </w:p>
        </w:tc>
      </w:tr>
      <w:tr w:rsidR="008E542D" w:rsidRPr="007D1E0B" w:rsidTr="00A14C7A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BF0159" w:rsidRDefault="008E542D" w:rsidP="00FB45B6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0D2CD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lastRenderedPageBreak/>
              <w:t>-6월 30일(목)에 Unit Test가 있습니다. 시험 범위는 4월 28일에 있었던 Unit Test 이후의 내용입니다.</w:t>
            </w:r>
          </w:p>
        </w:tc>
        <w:tc>
          <w:tcPr>
            <w:tcW w:w="1184" w:type="pct"/>
            <w:vAlign w:val="center"/>
          </w:tcPr>
          <w:p w:rsidR="008E542D" w:rsidRPr="00660E01" w:rsidRDefault="008E542D" w:rsidP="0063521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8E542D" w:rsidRPr="006B4800" w:rsidRDefault="008E542D" w:rsidP="0063521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4F5908" w:rsidRDefault="004F5908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4F5908" w:rsidRDefault="004F5908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842"/>
        <w:gridCol w:w="3911"/>
        <w:gridCol w:w="1943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EA3E57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D753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1D753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0D2CD9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2C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D2CD9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Lesson </w:t>
            </w:r>
            <w:r w:rsidR="000D2CD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2-</w:t>
            </w:r>
            <w:r w:rsidR="000D2C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B0657E" w:rsidRPr="000D2CD9" w:rsidRDefault="000D2CD9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What do your parents do?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0D2CD9" w:rsidRDefault="00B0657E" w:rsidP="00B0657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0D2C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6558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occupation</w:t>
            </w:r>
          </w:p>
          <w:p w:rsidR="00B0657E" w:rsidRPr="000D2CD9" w:rsidRDefault="00B0657E" w:rsidP="00AD2C2C">
            <w:pPr>
              <w:pStyle w:val="s0"/>
              <w:tabs>
                <w:tab w:val="left" w:pos="2410"/>
              </w:tabs>
              <w:ind w:leftChars="42" w:left="297" w:hangingChars="98" w:hanging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DF4510" w:rsidRPr="000D2CD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:</w:t>
            </w:r>
            <w:r w:rsidR="0065589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D2C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baker, writer, reporter, homemaker, professor, fashion designer, hairdresser, taxi driver, dentist, shopkeeper</w:t>
            </w:r>
          </w:p>
          <w:p w:rsidR="00B0657E" w:rsidRPr="000D2CD9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65589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D2C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Coordinating conjuction:</w:t>
            </w:r>
            <w:r w:rsidR="006558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0D2C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and</w:t>
            </w:r>
          </w:p>
          <w:p w:rsidR="00B0657E" w:rsidRPr="000D2CD9" w:rsidRDefault="00B0657E" w:rsidP="000D2C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0D2CD9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6558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0D2C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 do your parents do? Does your mom make nice clothes?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0D2CD9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C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0D2CD9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CD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0D2CD9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C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0D2CD9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CD9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0D2CD9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0D2CD9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A468B9" w:rsidRPr="00CA57A0" w:rsidTr="001D753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2B4E26" w:rsidRDefault="00A468B9" w:rsidP="0080147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4E2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2B4E26" w:rsidRDefault="00A468B9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A468B9" w:rsidRPr="002B4E26" w:rsidRDefault="00A468B9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B4E2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2B4E26" w:rsidRDefault="00A468B9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B4E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A468B9" w:rsidRPr="00655899" w:rsidRDefault="00A468B9" w:rsidP="000C1D10">
            <w:pPr>
              <w:pStyle w:val="s0"/>
              <w:ind w:left="17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B4E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2B4E26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2B4E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2B4E26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2B4E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2B4E26" w:rsidRDefault="00A468B9" w:rsidP="00F932C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B4E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468B9" w:rsidRPr="002B4E26" w:rsidRDefault="00A468B9" w:rsidP="00F932C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B4E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468B9" w:rsidRPr="002B4E26" w:rsidRDefault="00A468B9" w:rsidP="00F932C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B4E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2B4E26" w:rsidRDefault="00A468B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B4E26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468B9" w:rsidRPr="002B4E26" w:rsidRDefault="00A468B9" w:rsidP="008014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B4E26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66087B" w:rsidRPr="00593F2A" w:rsidTr="001D753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3640FA" w:rsidRDefault="0066087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F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3640FA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640F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66087B" w:rsidRPr="003640FA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640F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3640FA" w:rsidRDefault="0066087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640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66087B" w:rsidRPr="003640FA" w:rsidRDefault="0066087B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640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3640FA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3640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3640FA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3640F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3640FA" w:rsidRDefault="0066087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40F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087B" w:rsidRPr="003640FA" w:rsidRDefault="0066087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40F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087B" w:rsidRPr="003640FA" w:rsidRDefault="0066087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40F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3640FA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640F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66087B" w:rsidRPr="003640FA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51C17" w:rsidRPr="00593F2A" w:rsidTr="001D753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705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F51C17" w:rsidRPr="0087058C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156C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F51C17" w:rsidRPr="0087058C" w:rsidRDefault="00F51C17" w:rsidP="00156C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F51C17" w:rsidRPr="0087058C" w:rsidRDefault="00F51C17" w:rsidP="00156C3E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F51C17" w:rsidRPr="0087058C" w:rsidRDefault="00F51C17" w:rsidP="00156C3E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7058C">
              <w:rPr>
                <w:rFonts w:ascii="Arial" w:hAnsi="Arial" w:cs="Arial"/>
                <w:b w:val="0"/>
                <w:sz w:val="20"/>
                <w:szCs w:val="20"/>
              </w:rPr>
              <w:t>learn about history of money</w:t>
            </w:r>
          </w:p>
          <w:p w:rsidR="00F51C17" w:rsidRPr="0087058C" w:rsidRDefault="00F51C17" w:rsidP="00156C3E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sz w:val="20"/>
                <w:szCs w:val="20"/>
              </w:rPr>
              <w:t>Writing:</w:t>
            </w:r>
            <w:r w:rsidRPr="0087058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short product review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87058C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87058C" w:rsidRDefault="00F51C17" w:rsidP="00156C3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7058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51C17" w:rsidRPr="0087058C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7058C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F51C17" w:rsidRPr="00593F2A" w:rsidTr="001D753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705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F51C17" w:rsidRPr="0087058C" w:rsidRDefault="00F51C17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F51C17" w:rsidRPr="0087058C" w:rsidRDefault="00F51C17" w:rsidP="00DF3212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Pr="0087058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F51C17" w:rsidRPr="0087058C" w:rsidRDefault="00F51C17" w:rsidP="00DF3212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7058C">
              <w:rPr>
                <w:rFonts w:ascii="Arial" w:hAnsi="Arial" w:cs="Arial"/>
                <w:b w:val="0"/>
                <w:sz w:val="20"/>
                <w:szCs w:val="20"/>
              </w:rPr>
              <w:t>learn about history of money</w:t>
            </w:r>
          </w:p>
          <w:p w:rsidR="00F51C17" w:rsidRPr="00655899" w:rsidRDefault="00F51C17" w:rsidP="00DF3212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87058C">
              <w:rPr>
                <w:rFonts w:ascii="Arial" w:hAnsi="Arial" w:cs="Arial"/>
                <w:sz w:val="20"/>
                <w:szCs w:val="20"/>
              </w:rPr>
              <w:t>Writing:</w:t>
            </w:r>
            <w:r w:rsidRPr="0087058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short product review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87058C" w:rsidRDefault="00F51C17" w:rsidP="00DF321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705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F51C17" w:rsidRPr="0087058C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7058C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51C17" w:rsidRPr="00593F2A" w:rsidTr="001D753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EA3E57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  <w:p w:rsidR="00F51C17" w:rsidRPr="00421D9A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421D9A" w:rsidRPr="00421D9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7</w:t>
            </w:r>
          </w:p>
          <w:p w:rsidR="00F51C17" w:rsidRPr="00EA3E57" w:rsidRDefault="00421D9A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make art?</w:t>
            </w:r>
          </w:p>
          <w:p w:rsidR="00F51C17" w:rsidRPr="00421D9A" w:rsidRDefault="00F51C17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Magazine Article</w:t>
            </w:r>
          </w:p>
          <w:p w:rsidR="00421D9A" w:rsidRDefault="00F51C17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F51C17" w:rsidRPr="00421D9A" w:rsidRDefault="00F51C17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children discuss art</w:t>
            </w:r>
          </w:p>
          <w:p w:rsidR="00F51C17" w:rsidRPr="00EA3E57" w:rsidRDefault="00F51C17" w:rsidP="004536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21D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</w:t>
            </w:r>
            <w:r w:rsidRP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talking about </w:t>
            </w:r>
            <w:r w:rsidR="00421D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421D9A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EA3E57" w:rsidRDefault="00F51C17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421D9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421D9A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1D9A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51C17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EA3E57" w:rsidRDefault="000D2CD9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0D2CD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A8061C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E542D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8E542D">
              <w:rPr>
                <w:rFonts w:ascii="Arial" w:eastAsia="Arial Unicode MS" w:hAnsi="Arial" w:cs="Arial"/>
                <w:sz w:val="22"/>
                <w:szCs w:val="22"/>
              </w:rPr>
              <w:t xml:space="preserve">Unit </w:t>
            </w:r>
            <w:r w:rsidRPr="008E542D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2-2</w:t>
            </w:r>
          </w:p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E542D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know how to play tennis?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8E542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talk about their skills and abilities</w:t>
            </w:r>
          </w:p>
          <w:p w:rsidR="008E542D" w:rsidRPr="008E542D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Functions: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skills and abilities, knowledge</w:t>
            </w:r>
          </w:p>
          <w:p w:rsidR="008E542D" w:rsidRPr="008E542D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8E5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8E5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How to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+infinitive verbs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54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E542D" w:rsidRPr="008E542D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542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8E542D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8464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084649" w:rsidRDefault="00084649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8464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E542D" w:rsidRPr="00084649" w:rsidRDefault="00084649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8464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 days and Bad days</w:t>
            </w:r>
          </w:p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084649" w:rsidRDefault="008E542D" w:rsidP="008E54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International food dishes</w:t>
            </w:r>
          </w:p>
          <w:p w:rsidR="008E542D" w:rsidRPr="00084649" w:rsidRDefault="008E542D" w:rsidP="008E54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Ellen the Sailor</w:t>
            </w:r>
          </w:p>
          <w:p w:rsidR="008E542D" w:rsidRPr="00084649" w:rsidRDefault="008E542D" w:rsidP="0008464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08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464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8464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464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84649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E542D" w:rsidRPr="00084649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84649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2B4E26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 days and Bad days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B4E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 dishes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B4E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Ellen the Sailor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B4E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2B4E26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B4E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B4E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655899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2B4E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2B4E26" w:rsidRPr="002B4E26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B4E2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2B4E26" w:rsidRPr="002B4E26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B4E26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2B4E26" w:rsidRPr="002B4E26" w:rsidRDefault="002B4E26" w:rsidP="00655899">
            <w:pPr>
              <w:pStyle w:val="NoSpacing"/>
              <w:ind w:leftChars="40" w:left="96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B4E26">
              <w:rPr>
                <w:rFonts w:ascii="Arial" w:hAnsi="Arial" w:cs="Arial"/>
                <w:sz w:val="20"/>
                <w:szCs w:val="20"/>
              </w:rPr>
              <w:t>Writing</w:t>
            </w:r>
            <w:r w:rsidRPr="002B4E26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B4E26" w:rsidRPr="002B4E2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4E2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B4E26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640F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40F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640F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3640FA" w:rsidRDefault="002B4E26" w:rsidP="00655899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3640F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2B4E26" w:rsidRPr="003640FA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640F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2B4E26" w:rsidRPr="003640FA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640FA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2B4E26" w:rsidRPr="003640FA" w:rsidRDefault="002B4E26" w:rsidP="00655899">
            <w:pPr>
              <w:pStyle w:val="NoSpacing"/>
              <w:ind w:leftChars="40" w:left="96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40FA">
              <w:rPr>
                <w:rFonts w:ascii="Arial" w:hAnsi="Arial" w:cs="Arial"/>
                <w:sz w:val="20"/>
                <w:szCs w:val="20"/>
              </w:rPr>
              <w:t>Writing</w:t>
            </w:r>
            <w:r w:rsidRPr="003640FA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640F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640F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F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640F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2B4E26" w:rsidRPr="003640F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40F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2B4E26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09C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709C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709C0" w:rsidRDefault="002B4E26" w:rsidP="00655899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2B4E26" w:rsidRPr="00A709C0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2B4E26" w:rsidRPr="00A709C0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09C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709C0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2B4E26" w:rsidRPr="00A709C0" w:rsidRDefault="002B4E26" w:rsidP="00655899">
            <w:pPr>
              <w:pStyle w:val="NoSpacing"/>
              <w:ind w:leftChars="40" w:left="96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709C0">
              <w:rPr>
                <w:rFonts w:ascii="Arial" w:hAnsi="Arial" w:cs="Arial"/>
                <w:sz w:val="20"/>
                <w:szCs w:val="20"/>
              </w:rPr>
              <w:t>Writing</w:t>
            </w:r>
            <w:r w:rsidRPr="00A709C0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09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09C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9C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709C0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2B4E26" w:rsidRPr="00A709C0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709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2B4E26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History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drawing conclusions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future with present continuous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details/guessing game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advice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irregular 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862C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7862C4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862C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</w:tr>
      <w:tr w:rsidR="002B4E26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8061C" w:rsidRDefault="002B4E26" w:rsidP="002B4E26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0D2CD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899" w:rsidRDefault="00655899" w:rsidP="00572AEC">
      <w:r>
        <w:separator/>
      </w:r>
    </w:p>
  </w:endnote>
  <w:endnote w:type="continuationSeparator" w:id="0">
    <w:p w:rsidR="00655899" w:rsidRDefault="00655899" w:rsidP="00572AEC">
      <w:r>
        <w:continuationSeparator/>
      </w:r>
    </w:p>
  </w:endnote>
  <w:endnote w:type="continuationNotice" w:id="1">
    <w:p w:rsidR="00655899" w:rsidRDefault="006558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altName w:val="Times New Roman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atang">
    <w:altName w:val="Haan YHead M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899" w:rsidRDefault="00655899" w:rsidP="00572AEC">
      <w:r>
        <w:separator/>
      </w:r>
    </w:p>
  </w:footnote>
  <w:footnote w:type="continuationSeparator" w:id="0">
    <w:p w:rsidR="00655899" w:rsidRDefault="00655899" w:rsidP="00572AEC">
      <w:r>
        <w:continuationSeparator/>
      </w:r>
    </w:p>
  </w:footnote>
  <w:footnote w:type="continuationNotice" w:id="1">
    <w:p w:rsidR="00655899" w:rsidRDefault="0065589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 w15:restartNumberingAfterBreak="0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 w15:restartNumberingAfterBreak="0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 w15:restartNumberingAfterBreak="0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542D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9D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3E3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813549EE-9732-4D2D-9A59-0F90D661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808ED-0398-40A7-AECE-B93EB6081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2097</Words>
  <Characters>11954</Characters>
  <Application>Microsoft Office Word</Application>
  <DocSecurity>0</DocSecurity>
  <Lines>99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7</cp:revision>
  <cp:lastPrinted>2010-11-18T03:52:00Z</cp:lastPrinted>
  <dcterms:created xsi:type="dcterms:W3CDTF">2016-06-15T22:37:00Z</dcterms:created>
  <dcterms:modified xsi:type="dcterms:W3CDTF">2016-06-16T00:35:00Z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