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B7619C" w:rsidRDefault="00003AFB" w:rsidP="00B7619C">
      <w:pPr>
        <w:pStyle w:val="s0"/>
        <w:tabs>
          <w:tab w:val="left" w:pos="2410"/>
        </w:tabs>
        <w:ind w:firstLineChars="100" w:firstLine="353"/>
        <w:jc w:val="center"/>
        <w:rPr>
          <w:rFonts w:ascii="Arial" w:eastAsia="Malgun Gothic" w:hAnsi="Arial" w:cs="Arial"/>
          <w:sz w:val="20"/>
          <w:szCs w:val="20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76099D">
        <w:rPr>
          <w:rFonts w:ascii="Arial" w:eastAsia="Batang" w:hAnsi="Batang" w:cs="Arial"/>
          <w:b/>
          <w:bCs/>
          <w:sz w:val="36"/>
          <w:szCs w:val="36"/>
          <w:lang w:eastAsia="ko-KR"/>
        </w:rPr>
        <w:t>영어주간학습계획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1894"/>
        <w:gridCol w:w="3735"/>
        <w:gridCol w:w="2268"/>
        <w:gridCol w:w="1276"/>
        <w:gridCol w:w="3735"/>
        <w:gridCol w:w="3735"/>
      </w:tblGrid>
      <w:tr w:rsidR="00095540" w:rsidRPr="0076099D" w:rsidTr="00EB395B">
        <w:trPr>
          <w:gridAfter w:val="2"/>
          <w:wAfter w:w="7470" w:type="dxa"/>
          <w:trHeight w:val="581"/>
        </w:trPr>
        <w:tc>
          <w:tcPr>
            <w:tcW w:w="29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B973E7" w:rsidRDefault="00FB1805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0D31AA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FB2C1D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065442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FB2C1D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7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76099D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76099D" w:rsidTr="00EB395B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proofErr w:type="spellStart"/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proofErr w:type="spellEnd"/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AD0BA8" w:rsidRPr="00757902" w:rsidTr="004B23DC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1F42FF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lang w:eastAsia="ko-KR"/>
              </w:rPr>
            </w:pPr>
            <w:r w:rsidRPr="001F42FF">
              <w:rPr>
                <w:rFonts w:ascii="Arial" w:eastAsiaTheme="majorHAnsi" w:hAnsi="Arial" w:cs="Arial"/>
                <w:color w:val="000000" w:themeColor="text1"/>
                <w:sz w:val="20"/>
                <w:lang w:eastAsia="ko-KR"/>
              </w:rPr>
              <w:t>Blue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1F42FF" w:rsidRDefault="007B01C2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F42FF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="009769EB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3</w:t>
            </w:r>
          </w:p>
          <w:p w:rsidR="00AD0BA8" w:rsidRPr="001F42FF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F42FF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42FF" w:rsidRPr="001F42FF" w:rsidRDefault="001F42FF" w:rsidP="001F42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F42FF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Si</w:t>
            </w:r>
            <w:bookmarkStart w:id="0" w:name="_GoBack"/>
            <w:bookmarkEnd w:id="0"/>
            <w:r w:rsidRPr="001F42FF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ngle-Letter Sounds</w:t>
            </w:r>
          </w:p>
          <w:p w:rsidR="001F42FF" w:rsidRPr="001F42FF" w:rsidRDefault="001F42FF" w:rsidP="001F42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1F42FF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Gg</w:t>
            </w:r>
            <w:proofErr w:type="spellEnd"/>
            <w:r w:rsidRPr="001F42FF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/</w:t>
            </w:r>
            <w:proofErr w:type="spellStart"/>
            <w:r w:rsidRPr="001F42FF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Hh</w:t>
            </w:r>
            <w:proofErr w:type="spellEnd"/>
            <w:r w:rsidRPr="001F42FF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/Ii</w:t>
            </w:r>
          </w:p>
          <w:p w:rsidR="00846936" w:rsidRPr="001F42FF" w:rsidRDefault="001F42FF" w:rsidP="001F42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F42FF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Topics: family, numbers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1F42FF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F42FF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연필</w:t>
            </w:r>
            <w:r w:rsidRPr="001F42FF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, </w:t>
            </w:r>
            <w:r w:rsidRPr="001F42FF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지우개</w:t>
            </w:r>
            <w:r w:rsidRPr="001F42FF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1F42FF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알림장</w:t>
            </w:r>
            <w:proofErr w:type="spellEnd"/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1F42FF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1F42FF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AD0BA8" w:rsidRPr="001F42FF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lang w:eastAsia="ko-KR"/>
              </w:rPr>
            </w:pPr>
            <w:r w:rsidRPr="001F42FF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D77D95" w:rsidRPr="00757902" w:rsidTr="00EB395B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F932C6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F932C6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="00313115" w:rsidRPr="00F932C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D77D95" w:rsidRPr="006A4504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 w:rsidR="006A4504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i</w:t>
            </w:r>
            <w:proofErr w:type="spellEnd"/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F97B44" w:rsidRDefault="006A4504" w:rsidP="00D77D95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7B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proofErr w:type="spellEnd"/>
          </w:p>
          <w:p w:rsidR="00E066D2" w:rsidRPr="00F97B44" w:rsidRDefault="00D77D95" w:rsidP="00E066D2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7B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</w:t>
            </w:r>
            <w:proofErr w:type="spellStart"/>
            <w:r w:rsidR="00313115"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ike</w:t>
            </w:r>
            <w:proofErr w:type="spellEnd"/>
            <w:r w:rsidR="00B5797C" w:rsidRPr="00F97B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313115"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="00313115"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ime</w:t>
            </w:r>
            <w:proofErr w:type="spellEnd"/>
            <w:r w:rsidR="00B5797C" w:rsidRPr="00F97B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</w:t>
            </w:r>
            <w:proofErr w:type="spellStart"/>
            <w:r w:rsidR="00313115"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ine</w:t>
            </w:r>
            <w:proofErr w:type="spellEnd"/>
            <w:r w:rsidR="00313115"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-</w:t>
            </w:r>
            <w:proofErr w:type="spellStart"/>
            <w:r w:rsidR="00313115"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ite</w:t>
            </w:r>
            <w:proofErr w:type="spellEnd"/>
            <w:r w:rsidRPr="00F97B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</w:p>
          <w:p w:rsidR="00846936" w:rsidRPr="00F97B44" w:rsidRDefault="00846936" w:rsidP="00313115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Topics: </w:t>
            </w:r>
            <w:r w:rsidR="00313115"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body, emotions</w:t>
            </w:r>
          </w:p>
          <w:p w:rsidR="00B44825" w:rsidRPr="00F97B44" w:rsidRDefault="00B44825" w:rsidP="00313115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7B4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May 16</w:t>
            </w:r>
            <w:r w:rsidR="00F97B44" w:rsidRPr="00F97B44">
              <w:rPr>
                <w:rFonts w:ascii="Arial" w:eastAsia="Malgun Gothic" w:hAnsi="Arial" w:cs="Arial"/>
                <w:b/>
                <w:sz w:val="20"/>
                <w:szCs w:val="20"/>
                <w:vertAlign w:val="superscript"/>
                <w:lang w:eastAsia="ko-KR"/>
              </w:rPr>
              <w:t>th</w:t>
            </w:r>
            <w:r w:rsidRPr="00F97B4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 Spelling 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313115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77D95" w:rsidRPr="00313115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F932C6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D77D95" w:rsidRPr="00F932C6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F932C6" w:rsidRPr="00757902" w:rsidTr="00EB395B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Pr="00F932C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F932C6" w:rsidRPr="006A4504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 w:rsidR="006A450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proofErr w:type="spellEnd"/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7B44" w:rsidRDefault="006A4504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7B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proofErr w:type="spellEnd"/>
          </w:p>
          <w:p w:rsidR="00F932C6" w:rsidRPr="00F97B44" w:rsidRDefault="00F932C6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7B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</w:t>
            </w:r>
            <w:proofErr w:type="spellStart"/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ike</w:t>
            </w:r>
            <w:proofErr w:type="spellEnd"/>
            <w:r w:rsidRPr="00F97B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ime</w:t>
            </w:r>
            <w:proofErr w:type="spellEnd"/>
            <w:r w:rsidRPr="00F97B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</w:t>
            </w:r>
            <w:proofErr w:type="spellStart"/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ine</w:t>
            </w:r>
            <w:proofErr w:type="spellEnd"/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-</w:t>
            </w:r>
            <w:proofErr w:type="spellStart"/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ite</w:t>
            </w:r>
            <w:proofErr w:type="spellEnd"/>
            <w:r w:rsidRPr="00F97B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</w:p>
          <w:p w:rsidR="00F932C6" w:rsidRPr="00F97B44" w:rsidRDefault="00F932C6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Topics: body, emotions</w:t>
            </w:r>
          </w:p>
          <w:p w:rsidR="00B44825" w:rsidRPr="00F97B44" w:rsidRDefault="00B44825" w:rsidP="00F97B44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7B4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May 16</w:t>
            </w:r>
            <w:r w:rsidR="00F97B44" w:rsidRPr="00F97B44">
              <w:rPr>
                <w:rFonts w:ascii="Arial" w:eastAsia="Malgun Gothic" w:hAnsi="Arial" w:cs="Arial"/>
                <w:b/>
                <w:sz w:val="20"/>
                <w:szCs w:val="20"/>
                <w:vertAlign w:val="superscript"/>
                <w:lang w:eastAsia="ko-KR"/>
              </w:rPr>
              <w:t>th</w:t>
            </w:r>
            <w:r w:rsidRPr="00F97B4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Spelling 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313115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연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필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F932C6" w:rsidRPr="00313115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이수영</w:t>
            </w:r>
          </w:p>
          <w:p w:rsidR="00F932C6" w:rsidRPr="00F932C6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F932C6" w:rsidRPr="00757902" w:rsidTr="009C3C2B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Pr="00F932C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F932C6" w:rsidRPr="006A4504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 w:rsidR="006A450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proofErr w:type="spellEnd"/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7B44" w:rsidRDefault="006A4504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7B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proofErr w:type="spellStart"/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proofErr w:type="spellEnd"/>
          </w:p>
          <w:p w:rsidR="00F932C6" w:rsidRPr="00F97B44" w:rsidRDefault="00F932C6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7B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</w:t>
            </w:r>
            <w:proofErr w:type="spellStart"/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ike</w:t>
            </w:r>
            <w:proofErr w:type="spellEnd"/>
            <w:r w:rsidRPr="00F97B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ime</w:t>
            </w:r>
            <w:proofErr w:type="spellEnd"/>
            <w:r w:rsidRPr="00F97B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</w:t>
            </w:r>
            <w:proofErr w:type="spellStart"/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ine</w:t>
            </w:r>
            <w:proofErr w:type="spellEnd"/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-</w:t>
            </w:r>
            <w:proofErr w:type="spellStart"/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ite</w:t>
            </w:r>
            <w:proofErr w:type="spellEnd"/>
            <w:r w:rsidRPr="00F97B4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</w:p>
          <w:p w:rsidR="00F932C6" w:rsidRPr="00F97B44" w:rsidRDefault="00F932C6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7B4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Topics: body, emotions</w:t>
            </w:r>
          </w:p>
          <w:p w:rsidR="00B44825" w:rsidRPr="00F97B44" w:rsidRDefault="00B44825" w:rsidP="00F97B44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7B4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May 16</w:t>
            </w:r>
            <w:r w:rsidR="00F97B44" w:rsidRPr="00F97B44">
              <w:rPr>
                <w:rFonts w:ascii="Arial" w:eastAsia="Malgun Gothic" w:hAnsi="Arial" w:cs="Arial"/>
                <w:b/>
                <w:sz w:val="20"/>
                <w:szCs w:val="20"/>
                <w:vertAlign w:val="superscript"/>
                <w:lang w:eastAsia="ko-KR"/>
              </w:rPr>
              <w:t>th</w:t>
            </w:r>
            <w:r w:rsidRPr="00F97B4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Spelling 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313115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연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필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F932C6" w:rsidRPr="00313115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1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F932C6" w:rsidRPr="00F932C6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F932C6" w:rsidRPr="00757902" w:rsidTr="00EB395B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DE2035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DE2035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</w:p>
          <w:p w:rsidR="00F932C6" w:rsidRPr="00DE2035" w:rsidRDefault="00F932C6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2</w:t>
            </w:r>
          </w:p>
          <w:p w:rsidR="00F932C6" w:rsidRPr="00DE2035" w:rsidRDefault="00F932C6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At School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9E5C7E" w:rsidRDefault="00F932C6" w:rsidP="005C5FEF">
            <w:pPr>
              <w:pStyle w:val="s0"/>
              <w:tabs>
                <w:tab w:val="left" w:pos="2410"/>
              </w:tabs>
              <w:ind w:leftChars="138" w:left="382" w:hangingChars="25" w:hanging="5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9E5C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9E5C7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Important</w:t>
            </w:r>
            <w:proofErr w:type="spellEnd"/>
            <w:r w:rsidRPr="009E5C7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classroom items</w:t>
            </w:r>
          </w:p>
          <w:p w:rsidR="00F932C6" w:rsidRPr="009E5C7E" w:rsidRDefault="00F932C6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5C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9E5C7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What’s this? It’s a book. It’s a red book.</w:t>
            </w:r>
            <w:r w:rsidR="003E6F5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E5C7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Are they blue? Yes, they are.</w:t>
            </w:r>
          </w:p>
          <w:p w:rsidR="00F932C6" w:rsidRPr="009E5C7E" w:rsidRDefault="00F932C6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5C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Phonics:</w:t>
            </w:r>
            <w:r w:rsidRPr="009E5C7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can, cap, cat, gas, dig, on, dog, top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9E5C7E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E5C7E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E5C7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9E5C7E" w:rsidRDefault="00F932C6" w:rsidP="008469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5C7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DE2035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E2035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F932C6" w:rsidRPr="00DE2035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E203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Dave</w:t>
            </w:r>
          </w:p>
        </w:tc>
      </w:tr>
      <w:tr w:rsidR="00F932C6" w:rsidRPr="00757902" w:rsidTr="00EB395B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F932C6" w:rsidRPr="00F932C6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F932C6" w:rsidRPr="00F932C6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9E5C7E" w:rsidRDefault="005C5FEF" w:rsidP="005C5FEF">
            <w:pPr>
              <w:pStyle w:val="s0"/>
              <w:tabs>
                <w:tab w:val="left" w:pos="2410"/>
              </w:tabs>
              <w:ind w:leftChars="138" w:left="382" w:hangingChars="25" w:hanging="5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9E5C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9E5C7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Important</w:t>
            </w:r>
            <w:proofErr w:type="spellEnd"/>
            <w:r w:rsidRPr="009E5C7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classroom items</w:t>
            </w:r>
          </w:p>
          <w:p w:rsidR="005C5FEF" w:rsidRPr="009E5C7E" w:rsidRDefault="005C5FEF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5C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9E5C7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What’s this? It’s a book. It’s a red book.</w:t>
            </w:r>
            <w:r w:rsidR="003E6F5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E5C7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Are they blue? Yes, they are.</w:t>
            </w:r>
          </w:p>
          <w:p w:rsidR="00F932C6" w:rsidRPr="009E5C7E" w:rsidRDefault="005C5FEF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5C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Phonics:</w:t>
            </w:r>
            <w:r w:rsidRPr="009E5C7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can, cap, cat, gas, dig, on, dog, top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9E5C7E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E5C7E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E5C7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9E5C7E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5C7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명은정</w:t>
            </w:r>
          </w:p>
          <w:p w:rsidR="00F932C6" w:rsidRPr="00F932C6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F932C6" w:rsidRPr="00CA57A0" w:rsidTr="00EB395B">
        <w:trPr>
          <w:gridAfter w:val="2"/>
          <w:wAfter w:w="7470" w:type="dxa"/>
          <w:trHeight w:val="13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F932C6" w:rsidRPr="00F932C6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F932C6" w:rsidRPr="00F932C6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9E5C7E" w:rsidRDefault="005C5FEF" w:rsidP="005C5FEF">
            <w:pPr>
              <w:pStyle w:val="s0"/>
              <w:tabs>
                <w:tab w:val="left" w:pos="2410"/>
              </w:tabs>
              <w:ind w:leftChars="138" w:left="382" w:hangingChars="25" w:hanging="5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9E5C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9E5C7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Important</w:t>
            </w:r>
            <w:proofErr w:type="spellEnd"/>
            <w:r w:rsidRPr="009E5C7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classroom items</w:t>
            </w:r>
          </w:p>
          <w:p w:rsidR="005C5FEF" w:rsidRPr="009E5C7E" w:rsidRDefault="005C5FEF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5C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9E5C7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What’s this? It’s a book. It’s a red book.</w:t>
            </w:r>
            <w:r w:rsidR="003E6F5E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E5C7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Are they blue? Yes, they are.</w:t>
            </w:r>
          </w:p>
          <w:p w:rsidR="00F932C6" w:rsidRPr="009E5C7E" w:rsidRDefault="005C5FEF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5C7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Phonics:</w:t>
            </w:r>
            <w:r w:rsidRPr="009E5C7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can, cap, cat, gas, dig, on, dog, top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9E5C7E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E5C7E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E5C7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9E5C7E" w:rsidRDefault="00F932C6" w:rsidP="00DE2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E5C7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F932C6" w:rsidRPr="00F932C6" w:rsidRDefault="00F932C6" w:rsidP="00DE203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F932C6" w:rsidRPr="00DC7661" w:rsidTr="00EB395B">
        <w:trPr>
          <w:trHeight w:val="1621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251D30" w:rsidRDefault="005C5FEF" w:rsidP="00300EDA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51D3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영어교재를 가정에서 미리 풀어오는 학생들이 있습니다. 교재에 미리 써 오는 경우, 수업시간에 다른 학생들이 교재를 푸는 동안 장난을 치거나 옆 친구를 방해하는 행동을 하는 경우가 많습니다. 예습을 하는 것은 좋은 습관이지만, 교재가 아닌 다른 종이나 공책에 연습을 하기 바랍니다.  </w:t>
            </w:r>
          </w:p>
          <w:p w:rsidR="005C5FEF" w:rsidRPr="00251D30" w:rsidRDefault="005C5FEF" w:rsidP="00300EDA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51D3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각 unit 마다 단어시험이 있습니다. 하루에 조금씩 꾸준히 공부할 수 있도록 도와주시기 바랍니다.</w:t>
            </w:r>
            <w:r w:rsidRPr="00251D3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251D3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각 단어의 한글 뜻은 단어시험 점수에는 영향이 없지만, 학생들이 그림, 소리와 연결하여 뜻도 알 수 있도록 지도하고 있으니, 단어시험을 준비할 때 한글 뜻도 같이 공부하면 학생에게 더 도움이 될 것입니다.  </w:t>
            </w:r>
          </w:p>
          <w:p w:rsidR="005C5FEF" w:rsidRPr="00251D30" w:rsidRDefault="005C5FEF" w:rsidP="00300EDA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proofErr w:type="spellStart"/>
            <w:r w:rsidRPr="00251D30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알림장</w:t>
            </w:r>
            <w:proofErr w:type="spellEnd"/>
            <w:r w:rsidRPr="00251D30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, 교재 및 학습지를 확인하셔서 그날 못 끝낸 과제나 가정에서 해야 할 과제를 도와주시기 바랍니다</w:t>
            </w:r>
            <w:r w:rsidRPr="00251D3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F932C6" w:rsidRDefault="005C5FEF" w:rsidP="00300EDA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51D3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5월에서 신체와 감정에 관련된 어휘와 표현을 공부합니다. 학교에서 공부한 학습지는 버리지 말고 가정에서 복습하기 바랍니다.</w:t>
            </w:r>
          </w:p>
          <w:p w:rsidR="007128B9" w:rsidRPr="005C5FEF" w:rsidRDefault="007128B9" w:rsidP="00300EDA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Green, Purple, Olive 반은 매주 수요일에 spelling test 가 있습니다. </w:t>
            </w:r>
          </w:p>
        </w:tc>
        <w:tc>
          <w:tcPr>
            <w:tcW w:w="3735" w:type="dxa"/>
          </w:tcPr>
          <w:p w:rsidR="00F932C6" w:rsidRPr="00F932C6" w:rsidRDefault="00F932C6" w:rsidP="00DE2035"/>
        </w:tc>
        <w:tc>
          <w:tcPr>
            <w:tcW w:w="3735" w:type="dxa"/>
            <w:vAlign w:val="center"/>
          </w:tcPr>
          <w:p w:rsidR="00F932C6" w:rsidRPr="0005659D" w:rsidRDefault="00F932C6" w:rsidP="00DE2035">
            <w:pPr>
              <w:pStyle w:val="s0"/>
              <w:tabs>
                <w:tab w:val="left" w:pos="2410"/>
              </w:tabs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EC432F" w:rsidRPr="00DC7661" w:rsidRDefault="00EC432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Malgun Gothic" w:eastAsia="Malgun Gothic" w:hAnsi="Malgun Gothic" w:cs="Arial"/>
          <w:b/>
          <w:bCs/>
          <w:sz w:val="36"/>
          <w:szCs w:val="36"/>
          <w:lang w:eastAsia="ko-KR"/>
        </w:rPr>
      </w:pPr>
    </w:p>
    <w:p w:rsidR="00176E0F" w:rsidRPr="00761DEB" w:rsidRDefault="00481E4F" w:rsidP="007128B9">
      <w:pPr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바탕" w:eastAsia="바탕" w:hAnsi="바탕" w:cs="바탕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58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9"/>
        <w:gridCol w:w="1905"/>
        <w:gridCol w:w="4258"/>
        <w:gridCol w:w="1840"/>
        <w:gridCol w:w="1279"/>
        <w:gridCol w:w="4314"/>
        <w:gridCol w:w="4258"/>
      </w:tblGrid>
      <w:tr w:rsidR="006A057B" w:rsidRPr="0076099D" w:rsidTr="00B0657E">
        <w:trPr>
          <w:gridAfter w:val="2"/>
          <w:wAfter w:w="2259" w:type="pct"/>
          <w:trHeight w:val="38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FB2C1D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6B6B11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02539C" w:rsidRPr="001F0E09" w:rsidTr="006B6B11">
        <w:trPr>
          <w:gridAfter w:val="2"/>
          <w:wAfter w:w="2259" w:type="pct"/>
          <w:trHeight w:val="82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539C" w:rsidRPr="001605B7" w:rsidRDefault="0002539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1605B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ACE" w:rsidRPr="001605B7" w:rsidRDefault="002651F6" w:rsidP="001605B7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1605B7">
              <w:rPr>
                <w:rFonts w:ascii="Arial" w:eastAsia="Malgun Gothic" w:hAnsi="Arial" w:cs="Arial"/>
                <w:color w:val="000000" w:themeColor="text1"/>
                <w:sz w:val="20"/>
                <w:szCs w:val="20"/>
              </w:rPr>
              <w:t>Unit 1</w:t>
            </w:r>
          </w:p>
          <w:p w:rsidR="009646E0" w:rsidRPr="001605B7" w:rsidRDefault="009646E0" w:rsidP="001A7ACE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1605B7">
              <w:rPr>
                <w:rFonts w:ascii="Arial" w:eastAsia="Malgun Gothic" w:hAnsi="Arial" w:cs="Arial" w:hint="eastAsia"/>
                <w:b w:val="0"/>
                <w:color w:val="000000" w:themeColor="text1"/>
                <w:sz w:val="20"/>
                <w:szCs w:val="20"/>
              </w:rPr>
              <w:t>Lesson 4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5AEF" w:rsidRPr="001605B7" w:rsidRDefault="00F15AEF" w:rsidP="00A112EF">
            <w:pPr>
              <w:pStyle w:val="s0"/>
              <w:ind w:firstLineChars="50" w:firstLine="98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605B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 </w:t>
            </w:r>
            <w:r w:rsidRPr="001605B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In  the neighborhood</w:t>
            </w:r>
          </w:p>
          <w:p w:rsidR="00F15AEF" w:rsidRPr="001605B7" w:rsidRDefault="00F15AEF" w:rsidP="00A112EF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1605B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1605B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1605B7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flower, tree, four, five, desk, chair, door, umbrella, rain, pencil, book, ruler</w:t>
            </w:r>
          </w:p>
          <w:p w:rsidR="00F15AEF" w:rsidRPr="001605B7" w:rsidRDefault="00F15AEF" w:rsidP="00A112EF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605B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 </w:t>
            </w:r>
            <w:r w:rsidRPr="001605B7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singular nouns, Information question with </w:t>
            </w:r>
            <w:r w:rsidRPr="001605B7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what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2539C" w:rsidRPr="001605B7" w:rsidRDefault="003B13D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605B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English Chest 1 Sounds Great 3</w:t>
            </w:r>
          </w:p>
          <w:p w:rsidR="004A78FE" w:rsidRPr="001605B7" w:rsidRDefault="004A78F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605B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A78FE" w:rsidRPr="001605B7" w:rsidRDefault="004A78F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605B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539C" w:rsidRPr="001605B7" w:rsidRDefault="0002539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605B7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02539C" w:rsidRPr="001605B7" w:rsidRDefault="00C86EE8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605B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Kevin</w:t>
            </w:r>
          </w:p>
        </w:tc>
      </w:tr>
      <w:tr w:rsidR="00F932C6" w:rsidRPr="0076099D" w:rsidTr="006B6B11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Unit 3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Move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F932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F932C6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F932C6" w:rsidRPr="00BC435C" w:rsidTr="006B6B11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Unit 3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Move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F932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F932C6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F932C6" w:rsidRDefault="00F932C6" w:rsidP="00F932C6">
            <w:pPr>
              <w:pStyle w:val="s0"/>
              <w:jc w:val="both"/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300EDA" w:rsidRPr="00300EDA" w:rsidRDefault="00300EDA" w:rsidP="00300EDA">
            <w:pPr>
              <w:pStyle w:val="s0"/>
              <w:ind w:firstLineChars="50" w:firstLine="98"/>
              <w:jc w:val="both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7B4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May 1</w:t>
            </w:r>
            <w:r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8</w:t>
            </w:r>
            <w:r w:rsidRPr="00F97B44">
              <w:rPr>
                <w:rFonts w:ascii="Arial" w:eastAsia="Malgun Gothic" w:hAnsi="Arial" w:cs="Arial"/>
                <w:b/>
                <w:sz w:val="20"/>
                <w:szCs w:val="20"/>
                <w:vertAlign w:val="superscript"/>
                <w:lang w:eastAsia="ko-KR"/>
              </w:rPr>
              <w:t>th</w:t>
            </w:r>
            <w:r w:rsidRPr="00F97B4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 Spelling test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F932C6" w:rsidRPr="006D7EB4" w:rsidTr="006B6B11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Unit 3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Move your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F932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F932C6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can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F932C6" w:rsidRPr="00F932C6" w:rsidRDefault="00F932C6" w:rsidP="00F932C6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can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F932C6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32C6" w:rsidRPr="00F932C6" w:rsidRDefault="00F932C6" w:rsidP="00C16D9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F932C6" w:rsidRPr="00F932C6" w:rsidRDefault="00F932C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F932C6" w:rsidRPr="0076099D" w:rsidTr="006B6B11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3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Name household objects and family members 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Possessive nouns and pronouns. 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F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F932C6" w:rsidRPr="00F932C6" w:rsidRDefault="00F932C6" w:rsidP="006B6B1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F932C6" w:rsidRPr="001759F7" w:rsidTr="006B6B11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3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Name household objects and family members 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Possessive nouns and pronouns. 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F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F932C6" w:rsidRPr="0052795F" w:rsidTr="006B6B11">
        <w:trPr>
          <w:gridAfter w:val="2"/>
          <w:wAfter w:w="2259" w:type="pct"/>
          <w:trHeight w:val="1820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6A45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3</w:t>
            </w:r>
          </w:p>
          <w:p w:rsidR="00F932C6" w:rsidRPr="00F932C6" w:rsidRDefault="00F932C6" w:rsidP="006A45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Name household objects and family members </w:t>
            </w:r>
          </w:p>
          <w:p w:rsidR="00F932C6" w:rsidRPr="00F932C6" w:rsidRDefault="00F932C6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F932C6" w:rsidRPr="00F932C6" w:rsidRDefault="00F932C6" w:rsidP="006B6B11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F932C6" w:rsidRPr="00F932C6" w:rsidRDefault="00F932C6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Possessive nouns and pronouns. </w:t>
            </w:r>
          </w:p>
          <w:p w:rsidR="00F932C6" w:rsidRPr="00F932C6" w:rsidRDefault="00F932C6" w:rsidP="006A45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F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F932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F932C6" w:rsidRPr="00F932C6" w:rsidRDefault="00F932C6" w:rsidP="006B6B1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F932C6" w:rsidRPr="0032489A" w:rsidTr="006B6B11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64372D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4372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64372D" w:rsidRDefault="0064372D" w:rsidP="006437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4372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F932C6" w:rsidRPr="0064372D" w:rsidRDefault="00F932C6" w:rsidP="0064372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4372D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 xml:space="preserve">Where </w:t>
            </w:r>
            <w:r w:rsidR="0064372D" w:rsidRPr="0064372D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do animals live?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64372D" w:rsidRDefault="00F932C6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6437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437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64372D" w:rsidRPr="006437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eagle, chick, nest, opossum, tree hollow, honeybee, hive, crab</w:t>
            </w:r>
          </w:p>
          <w:p w:rsidR="00F932C6" w:rsidRPr="0064372D" w:rsidRDefault="00F932C6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437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64372D" w:rsidRPr="006437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homes</w:t>
            </w:r>
          </w:p>
          <w:p w:rsidR="00F932C6" w:rsidRPr="000712FE" w:rsidRDefault="00F932C6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437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437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0712FE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In, On, Under, Next to (Unit 4)</w:t>
            </w:r>
          </w:p>
          <w:p w:rsidR="00F932C6" w:rsidRPr="0064372D" w:rsidRDefault="00F932C6" w:rsidP="0064372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437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64372D" w:rsidRPr="006437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an animal homes documentary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932C6" w:rsidRPr="0064372D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372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64372D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372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32C6" w:rsidRPr="0064372D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372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64372D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4372D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F932C6" w:rsidRPr="0064372D" w:rsidRDefault="00F932C6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437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F932C6" w:rsidRPr="0076099D" w:rsidTr="00446798">
        <w:trPr>
          <w:trHeight w:val="922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619C" w:rsidRPr="00025D58" w:rsidRDefault="00F932C6" w:rsidP="00B7619C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</w:t>
            </w:r>
            <w:r w:rsidR="00B7619C"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5월 12일(목)에</w:t>
            </w:r>
            <w:r w:rsidR="005B03FD"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B66A4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unit test </w:t>
            </w:r>
            <w:r w:rsidR="00B7619C"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시험지를</w:t>
            </w:r>
            <w:r w:rsidR="005B03FD"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B7619C"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확인하고</w:t>
            </w:r>
            <w:r w:rsidR="005B03FD"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B7619C"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각</w:t>
            </w:r>
            <w:r w:rsidR="005B03FD"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B7619C"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영역의</w:t>
            </w:r>
            <w:r w:rsid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B7619C"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점수가</w:t>
            </w:r>
            <w:r w:rsid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B7619C"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</w:t>
            </w:r>
            <w:r w:rsidR="00B66A4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되었습니다. </w:t>
            </w:r>
          </w:p>
          <w:p w:rsidR="00F932C6" w:rsidRPr="00B7619C" w:rsidRDefault="00B7619C" w:rsidP="001A4995">
            <w:pPr>
              <w:pStyle w:val="s0"/>
              <w:tabs>
                <w:tab w:val="left" w:pos="2410"/>
              </w:tabs>
              <w:spacing w:line="360" w:lineRule="auto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 w:rsid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 w:rsid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 w:rsid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 w:rsid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 w:rsid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 w:rsid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</w:t>
            </w:r>
            <w:r w:rsidR="005C5FEF"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받았거나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분실한</w:t>
            </w:r>
            <w:r w:rsid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 w:rsid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</w:t>
            </w:r>
            <w:r w:rsid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교무실에서</w:t>
            </w:r>
            <w:r w:rsid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C66234"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받아가세요</w:t>
            </w:r>
            <w:proofErr w:type="gramEnd"/>
            <w:r w:rsidR="00C66234"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 w:rsidR="00B66A4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5월 18일(수)에는 Spelling Bee 리허설이 있을 예정입니다. </w:t>
            </w:r>
          </w:p>
        </w:tc>
        <w:tc>
          <w:tcPr>
            <w:tcW w:w="1137" w:type="pct"/>
          </w:tcPr>
          <w:p w:rsidR="00F932C6" w:rsidRPr="002059A5" w:rsidRDefault="00F932C6" w:rsidP="006B6B11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F932C6" w:rsidRPr="0076099D" w:rsidRDefault="00F932C6" w:rsidP="006B6B1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F932C6" w:rsidRPr="0076099D" w:rsidRDefault="00F932C6" w:rsidP="006B6B1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75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4"/>
        <w:gridCol w:w="1930"/>
        <w:gridCol w:w="4413"/>
        <w:gridCol w:w="1703"/>
        <w:gridCol w:w="1275"/>
        <w:gridCol w:w="331"/>
        <w:gridCol w:w="3852"/>
        <w:gridCol w:w="4012"/>
      </w:tblGrid>
      <w:tr w:rsidR="00AD3423" w:rsidRPr="00957978" w:rsidTr="00830A97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FB2C1D" w:rsidP="00B7619C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B03A5A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67648" w:rsidRPr="001870C5" w:rsidTr="00830A97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Default="00D6764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="Malgun Gothic" w:hAnsiTheme="majorHAnsi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Unit1-4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Default="00D6764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Expressing abilities</w:t>
            </w:r>
          </w:p>
          <w:p w:rsidR="00D67648" w:rsidRDefault="00D6764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Vocab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read, swim, juggle, sing, dance </w:t>
            </w:r>
            <w:r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…</w:t>
            </w:r>
          </w:p>
          <w:p w:rsidR="00D67648" w:rsidRDefault="00D6764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Can </w:t>
            </w:r>
          </w:p>
          <w:p w:rsidR="00D67648" w:rsidRDefault="00D67648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Can you -? Yes, I can / No, I can’t.</w:t>
            </w:r>
          </w:p>
          <w:p w:rsidR="006664C1" w:rsidRPr="006664C1" w:rsidRDefault="006664C1" w:rsidP="006664C1">
            <w:pPr>
              <w:pStyle w:val="s0"/>
              <w:tabs>
                <w:tab w:val="left" w:pos="2410"/>
              </w:tabs>
              <w:ind w:firstLineChars="50" w:firstLine="98"/>
              <w:rPr>
                <w:rFonts w:asciiTheme="majorHAnsi" w:eastAsia="맑은 고딕" w:hAnsiTheme="majorHAnsi" w:cs="Arial" w:hint="eastAsia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F97B4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May 1</w:t>
            </w:r>
            <w:r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7</w:t>
            </w:r>
            <w:r w:rsidRPr="00F97B44">
              <w:rPr>
                <w:rFonts w:ascii="Arial" w:eastAsia="Malgun Gothic" w:hAnsi="Arial" w:cs="Arial"/>
                <w:b/>
                <w:sz w:val="20"/>
                <w:szCs w:val="20"/>
                <w:vertAlign w:val="superscript"/>
                <w:lang w:eastAsia="ko-KR"/>
              </w:rPr>
              <w:t>th</w:t>
            </w:r>
            <w:r w:rsidRPr="00F97B4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 Spelling test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D6764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D6764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="Batang" w:hAnsi="Arial" w:cs="Arial" w:hint="eastAsia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송인원</w:t>
            </w:r>
          </w:p>
          <w:p w:rsidR="00D6764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2751E4" w:rsidRPr="001870C5" w:rsidTr="00830A97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51E4" w:rsidRPr="00805816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05816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7AE3" w:rsidRPr="00805816" w:rsidRDefault="00AF7AE3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805816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Unit 3</w:t>
            </w:r>
          </w:p>
          <w:p w:rsidR="000A7679" w:rsidRPr="00805816" w:rsidRDefault="000A7679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805816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7AE3" w:rsidRPr="00805816" w:rsidRDefault="00AF7AE3" w:rsidP="00A112EF">
            <w:pPr>
              <w:pStyle w:val="s0"/>
              <w:ind w:firstLineChars="50" w:firstLine="98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5816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805816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pets</w:t>
            </w:r>
          </w:p>
          <w:p w:rsidR="00AF7AE3" w:rsidRPr="00805816" w:rsidRDefault="00AF7AE3" w:rsidP="00AF7AE3">
            <w:pPr>
              <w:pStyle w:val="s0"/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5816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Vocabulary: </w:t>
            </w:r>
            <w:r w:rsidRPr="00805816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animal body parts/characteristics</w:t>
            </w:r>
          </w:p>
          <w:p w:rsidR="00AF7AE3" w:rsidRPr="00805816" w:rsidRDefault="00AF7AE3" w:rsidP="00AF7AE3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805816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 :</w:t>
            </w:r>
            <w:r w:rsidRPr="00805816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What</w:t>
            </w:r>
            <w:proofErr w:type="gramEnd"/>
            <w:r w:rsidRPr="00805816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does it look like? It has </w:t>
            </w:r>
            <w:r w:rsidRPr="00805816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51E4" w:rsidRPr="00805816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05816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2751E4" w:rsidRPr="00805816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05816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2751E4" w:rsidRPr="00805816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0581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51E4" w:rsidRPr="00805816" w:rsidRDefault="002751E4" w:rsidP="00D77D9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5816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51E4" w:rsidRPr="00805816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5816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2751E4" w:rsidRPr="00805816" w:rsidRDefault="002751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05816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Kevin</w:t>
            </w:r>
          </w:p>
        </w:tc>
        <w:tc>
          <w:tcPr>
            <w:tcW w:w="89" w:type="pct"/>
            <w:vAlign w:val="center"/>
          </w:tcPr>
          <w:p w:rsidR="002751E4" w:rsidRPr="001870C5" w:rsidRDefault="002751E4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470544" w:rsidRPr="001870C5" w:rsidTr="00830A97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0544" w:rsidRPr="00470544" w:rsidRDefault="0047054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70544"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0544" w:rsidRPr="00470544" w:rsidRDefault="00470544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470544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 </w:t>
            </w:r>
            <w:r w:rsidRPr="00470544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3</w:t>
            </w:r>
          </w:p>
          <w:p w:rsidR="00470544" w:rsidRPr="00470544" w:rsidRDefault="00470544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70544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0544" w:rsidRPr="00470544" w:rsidRDefault="00470544" w:rsidP="00F932C6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7054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470544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ulary</w:t>
            </w:r>
            <w:r w:rsidRPr="0047054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47054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animal body parts/animal </w:t>
            </w:r>
            <w:r w:rsidRPr="0047054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characteristics</w:t>
            </w:r>
            <w:r w:rsidRPr="0047054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/ adjectives</w:t>
            </w:r>
          </w:p>
          <w:p w:rsidR="00470544" w:rsidRPr="00470544" w:rsidRDefault="00470544" w:rsidP="00F932C6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70544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47054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: What does it look like? /It has</w:t>
            </w:r>
            <w:r w:rsidRPr="0047054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…</w:t>
            </w:r>
            <w:r w:rsidRPr="0047054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/It doesn</w:t>
            </w:r>
            <w:r w:rsidRPr="0047054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47054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t have</w:t>
            </w:r>
            <w:r w:rsidRPr="0047054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…</w:t>
            </w:r>
            <w:r w:rsidRPr="0047054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/ Do you have a dog? /Yes, I do. No, I don</w:t>
            </w:r>
            <w:r w:rsidRPr="0047054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47054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0544" w:rsidRPr="00470544" w:rsidRDefault="0047054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7054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470544" w:rsidRPr="00470544" w:rsidRDefault="0047054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7054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470544" w:rsidRPr="00470544" w:rsidRDefault="00470544" w:rsidP="00D77D9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7054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0544" w:rsidRPr="00470544" w:rsidRDefault="0047054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proofErr w:type="spellStart"/>
            <w:r w:rsidRPr="00470544">
              <w:rPr>
                <w:rFonts w:ascii="Arial" w:eastAsia="Batang" w:hAnsi="Arial" w:cs="Arial"/>
                <w:color w:val="000000" w:themeColor="text1"/>
                <w:sz w:val="20"/>
                <w:szCs w:val="20"/>
                <w:lang w:val="en-GB" w:eastAsia="ko-KR"/>
              </w:rPr>
              <w:t>남궁희</w:t>
            </w:r>
            <w:proofErr w:type="spellEnd"/>
          </w:p>
          <w:p w:rsidR="00470544" w:rsidRPr="00470544" w:rsidRDefault="0047054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470544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James</w:t>
            </w:r>
          </w:p>
        </w:tc>
      </w:tr>
      <w:tr w:rsidR="00F932C6" w:rsidRPr="009138CC" w:rsidTr="00DC7661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F932C6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 </w:t>
            </w:r>
            <w:r w:rsidRPr="00F932C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F932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F932C6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animal body parts/animal 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characteristics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 adjectives</w:t>
            </w:r>
          </w:p>
          <w:p w:rsidR="00F932C6" w:rsidRPr="00F932C6" w:rsidRDefault="00F932C6" w:rsidP="00F932C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 does it look like? /It has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/It doesn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 have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 Do you have a dog? /Yes, I do. No, I don</w:t>
            </w:r>
            <w:r w:rsidRPr="00F932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32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F932C6" w:rsidRPr="00F932C6" w:rsidRDefault="00F932C6" w:rsidP="00F932C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F932C6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932C6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F932C6" w:rsidRPr="00F932C6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932C6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James</w:t>
            </w:r>
          </w:p>
        </w:tc>
      </w:tr>
      <w:tr w:rsidR="00F932C6" w:rsidRPr="001870C5" w:rsidTr="00830A97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932C6" w:rsidRPr="00EF0694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F932C6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3:</w:t>
            </w:r>
          </w:p>
          <w:p w:rsidR="00F932C6" w:rsidRPr="00EF0694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chores and other kinds of work</w:t>
            </w:r>
          </w:p>
          <w:p w:rsidR="00F932C6" w:rsidRPr="00EF0694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“I have a lot to do”</w:t>
            </w:r>
          </w:p>
          <w:p w:rsidR="00F932C6" w:rsidRPr="00EF0694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Adverbs of frequency</w:t>
            </w:r>
          </w:p>
          <w:p w:rsidR="00F932C6" w:rsidRPr="00EF0694" w:rsidRDefault="00F932C6" w:rsidP="00F932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learn about weekly allowance</w:t>
            </w:r>
          </w:p>
          <w:p w:rsidR="00F932C6" w:rsidRPr="00EF0694" w:rsidRDefault="00F932C6" w:rsidP="00F932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932C6" w:rsidRPr="00EF0694" w:rsidRDefault="00F932C6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932C6" w:rsidRPr="00EF0694" w:rsidRDefault="00F932C6" w:rsidP="00F421A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F932C6" w:rsidRPr="00EF0694" w:rsidRDefault="00F932C6" w:rsidP="00F421A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EF0694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F0694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932C6" w:rsidRPr="00EF0694" w:rsidRDefault="00F932C6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F932C6" w:rsidRPr="001870C5" w:rsidTr="00830A97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EF069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F932C6" w:rsidRPr="00EF0694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932C6" w:rsidRPr="00EF0694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F932C6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3:</w:t>
            </w:r>
          </w:p>
          <w:p w:rsidR="00F932C6" w:rsidRPr="00EF0694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chores and other kinds of work</w:t>
            </w:r>
          </w:p>
          <w:p w:rsidR="00F932C6" w:rsidRPr="00EF0694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“I have a lot to do”</w:t>
            </w:r>
          </w:p>
          <w:p w:rsidR="00F932C6" w:rsidRPr="00EF0694" w:rsidRDefault="00F932C6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Adverbs of frequency</w:t>
            </w:r>
          </w:p>
          <w:p w:rsidR="00F932C6" w:rsidRPr="00EF0694" w:rsidRDefault="00F932C6" w:rsidP="00F932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learn about weekly allowance</w:t>
            </w:r>
          </w:p>
          <w:p w:rsidR="00F932C6" w:rsidRPr="00EF0694" w:rsidRDefault="00F932C6" w:rsidP="00F932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932C6" w:rsidRPr="00EF0694" w:rsidRDefault="00F932C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932C6" w:rsidRPr="00EF0694" w:rsidRDefault="00F932C6" w:rsidP="00830A9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F932C6" w:rsidRPr="00EF0694" w:rsidRDefault="00F932C6" w:rsidP="00830A9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EF0694">
              <w:rPr>
                <w:rFonts w:ascii="Arial" w:eastAsia="Malgun Gothic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F0694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932C6" w:rsidRPr="00EF0694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F932C6" w:rsidRPr="001870C5" w:rsidTr="00830A97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932C6" w:rsidRPr="00EF0694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D77D95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3:</w:t>
            </w:r>
          </w:p>
          <w:p w:rsidR="00F932C6" w:rsidRPr="00EF0694" w:rsidRDefault="00F932C6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chores and other kinds of work</w:t>
            </w:r>
          </w:p>
          <w:p w:rsidR="00F932C6" w:rsidRPr="00EF0694" w:rsidRDefault="00F932C6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“I have a lot to do”</w:t>
            </w:r>
          </w:p>
          <w:p w:rsidR="00F932C6" w:rsidRPr="00EF0694" w:rsidRDefault="00F932C6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Adverbs of frequency</w:t>
            </w:r>
          </w:p>
          <w:p w:rsidR="00F932C6" w:rsidRPr="00EF0694" w:rsidRDefault="00F932C6" w:rsidP="0066775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learn about weekly allowance</w:t>
            </w:r>
          </w:p>
          <w:p w:rsidR="00F932C6" w:rsidRPr="00EF0694" w:rsidRDefault="00F932C6" w:rsidP="0066775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D77D9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932C6" w:rsidRPr="00EF0694" w:rsidRDefault="00F932C6" w:rsidP="00D77D9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932C6" w:rsidRPr="00EF0694" w:rsidRDefault="00F932C6" w:rsidP="00D77D95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F932C6" w:rsidRPr="00EF0694" w:rsidRDefault="00F932C6" w:rsidP="00D77D95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EF0694">
              <w:rPr>
                <w:rFonts w:ascii="Arial" w:eastAsia="Malgun Gothic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EF0694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F0694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F932C6" w:rsidRPr="00EF0694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F932C6" w:rsidRPr="002F288B" w:rsidTr="00830A97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7054BC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054B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7054BC" w:rsidRDefault="007054BC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054B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7054BC" w:rsidRPr="007054BC" w:rsidRDefault="007054BC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054B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How are things different now from long ago?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7054BC" w:rsidRDefault="00F932C6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7054BC"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History</w:t>
            </w:r>
          </w:p>
          <w:p w:rsidR="00F932C6" w:rsidRPr="007054BC" w:rsidRDefault="00F932C6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7054BC"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Nonfiction</w:t>
            </w:r>
            <w:r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br/>
            </w:r>
            <w:r w:rsidR="007054BC"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(informational text)</w:t>
            </w:r>
          </w:p>
          <w:p w:rsidR="00F932C6" w:rsidRPr="007054BC" w:rsidRDefault="00F932C6" w:rsidP="00002087">
            <w:pPr>
              <w:pStyle w:val="s0"/>
              <w:tabs>
                <w:tab w:val="left" w:pos="2410"/>
              </w:tabs>
              <w:ind w:leftChars="50" w:left="514" w:hangingChars="196" w:hanging="39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054B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7054BC"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Simple</w:t>
            </w:r>
            <w:proofErr w:type="spellEnd"/>
            <w:r w:rsidR="007054BC"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past regular verbs</w:t>
            </w:r>
          </w:p>
          <w:p w:rsidR="00F932C6" w:rsidRPr="007054BC" w:rsidRDefault="00F932C6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specific information</w:t>
            </w:r>
          </w:p>
          <w:p w:rsidR="00F932C6" w:rsidRPr="007054BC" w:rsidRDefault="00F932C6" w:rsidP="007054B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7054BC" w:rsidRPr="007054B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for something to be repeated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7054BC" w:rsidRDefault="00F932C6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54B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7054BC" w:rsidRDefault="00F932C6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54B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32C6" w:rsidRPr="007054BC" w:rsidRDefault="00F932C6" w:rsidP="00002087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7054BC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김성희</w:t>
            </w:r>
          </w:p>
          <w:p w:rsidR="00F932C6" w:rsidRPr="007054BC" w:rsidRDefault="00F932C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F932C6" w:rsidRPr="0076099D" w:rsidTr="007F0C9C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6A41" w:rsidRPr="00025D58" w:rsidRDefault="00B66A41" w:rsidP="00B66A41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-5월 12일(목)에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unit test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시험지를 확인하고 각 영역의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점수가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되었습니다. </w:t>
            </w:r>
          </w:p>
          <w:p w:rsidR="00F932C6" w:rsidRPr="00446798" w:rsidRDefault="00B66A41" w:rsidP="00B66A41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 받았거나 분실한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교무실에서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받아가세요</w:t>
            </w:r>
            <w:proofErr w:type="gramEnd"/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5월 18일(수)에는 Spelling Bee 리허설이 있을 예정입니다. </w:t>
            </w:r>
          </w:p>
        </w:tc>
        <w:tc>
          <w:tcPr>
            <w:tcW w:w="1125" w:type="pct"/>
            <w:gridSpan w:val="2"/>
          </w:tcPr>
          <w:p w:rsidR="00F932C6" w:rsidRPr="001870C5" w:rsidRDefault="00F932C6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F932C6" w:rsidRPr="0076099D" w:rsidRDefault="00F932C6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B66A41" w:rsidRDefault="00B66A4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p w:rsidR="00B66A41" w:rsidRDefault="00B66A4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2" w:type="pct"/>
        <w:tblCellMar>
          <w:left w:w="0" w:type="dxa"/>
          <w:right w:w="0" w:type="dxa"/>
        </w:tblCellMar>
        <w:tblLook w:val="0000"/>
      </w:tblPr>
      <w:tblGrid>
        <w:gridCol w:w="1137"/>
        <w:gridCol w:w="1887"/>
        <w:gridCol w:w="4242"/>
        <w:gridCol w:w="1811"/>
        <w:gridCol w:w="1374"/>
        <w:gridCol w:w="4703"/>
        <w:gridCol w:w="4707"/>
      </w:tblGrid>
      <w:tr w:rsidR="00830A97" w:rsidRPr="0076099D" w:rsidTr="007054BC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FB2C1D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7054BC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E1D1F" w:rsidRPr="00660E01" w:rsidTr="007054B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6C2B36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6C2B36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5C8D" w:rsidRPr="006C2B36" w:rsidRDefault="00000074" w:rsidP="0000007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6C2B36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Lesson 4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74" w:rsidRPr="006C2B36" w:rsidRDefault="00000074" w:rsidP="00DE1D1F">
            <w:pPr>
              <w:pStyle w:val="s0"/>
              <w:ind w:left="108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C2B3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Lesson </w:t>
            </w:r>
            <w:proofErr w:type="gramStart"/>
            <w:r w:rsidRPr="006C2B3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4 :</w:t>
            </w:r>
            <w:proofErr w:type="gramEnd"/>
            <w:r w:rsidRPr="006C2B3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What are you doing?</w:t>
            </w:r>
          </w:p>
          <w:p w:rsidR="00000074" w:rsidRPr="006C2B36" w:rsidRDefault="00000074" w:rsidP="00DE1D1F">
            <w:pPr>
              <w:pStyle w:val="s0"/>
              <w:ind w:left="108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6C2B3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Grammar :</w:t>
            </w:r>
            <w:proofErr w:type="gramEnd"/>
            <w:r w:rsidRPr="006C2B3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~</w:t>
            </w:r>
            <w:proofErr w:type="spellStart"/>
            <w:r w:rsidRPr="006C2B3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ing</w:t>
            </w:r>
            <w:proofErr w:type="spellEnd"/>
            <w:r w:rsidRPr="006C2B3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/ running, walking, eating, drinking, playing</w:t>
            </w:r>
            <w:r w:rsidRPr="006C2B3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6C2B36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6C2B36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E1D1F" w:rsidRPr="006C2B36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6C2B36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E1D1F" w:rsidRPr="006C2B36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C2B36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6C2B36" w:rsidRDefault="00DE1D1F" w:rsidP="00DE1D1F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C2B36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E1D1F" w:rsidRPr="006C2B36" w:rsidRDefault="00DE1D1F" w:rsidP="00DE1D1F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C2B36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F60C6E" w:rsidRPr="00660E01" w:rsidTr="007054B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F60C6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60C6E">
              <w:rPr>
                <w:rFonts w:ascii="Arial" w:eastAsia="SimSun" w:hAnsi="Arial" w:cs="Arial"/>
                <w:b/>
                <w:sz w:val="22"/>
                <w:szCs w:val="20"/>
              </w:rPr>
              <w:t>3</w:t>
            </w:r>
            <w:r w:rsidRPr="00F60C6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F60C6E" w:rsidRPr="00F60C6E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60C6E">
              <w:rPr>
                <w:rFonts w:ascii="Arial" w:eastAsia="SimSun" w:hAnsi="Arial" w:cs="Arial"/>
                <w:sz w:val="22"/>
                <w:szCs w:val="20"/>
              </w:rPr>
              <w:t>The Seasons</w:t>
            </w:r>
          </w:p>
          <w:p w:rsidR="00F60C6E" w:rsidRPr="00F60C6E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F60C6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>The</w:t>
            </w:r>
            <w:proofErr w:type="spellEnd"/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Seasons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F60C6E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F60C6E" w:rsidRPr="00660E01" w:rsidTr="007054B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F60C6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60C6E">
              <w:rPr>
                <w:rFonts w:ascii="Arial" w:eastAsia="SimSun" w:hAnsi="Arial" w:cs="Arial"/>
                <w:b/>
                <w:sz w:val="22"/>
                <w:szCs w:val="20"/>
              </w:rPr>
              <w:t>3</w:t>
            </w:r>
            <w:r w:rsidRPr="00F60C6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F60C6E" w:rsidRPr="00F60C6E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60C6E">
              <w:rPr>
                <w:rFonts w:ascii="Arial" w:eastAsia="SimSun" w:hAnsi="Arial" w:cs="Arial"/>
                <w:sz w:val="22"/>
                <w:szCs w:val="20"/>
              </w:rPr>
              <w:t>The Seasons</w:t>
            </w:r>
          </w:p>
          <w:p w:rsidR="00F60C6E" w:rsidRPr="00F60C6E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F60C6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>The</w:t>
            </w:r>
            <w:proofErr w:type="spellEnd"/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Seasons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60C6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F60C6E" w:rsidRPr="00660E01" w:rsidTr="007054BC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60C6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F60C6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60C6E">
              <w:rPr>
                <w:rFonts w:ascii="Arial" w:eastAsia="SimSun" w:hAnsi="Arial" w:cs="Arial"/>
                <w:b/>
                <w:sz w:val="22"/>
                <w:szCs w:val="20"/>
              </w:rPr>
              <w:t>3</w:t>
            </w:r>
            <w:r w:rsidRPr="00F60C6E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F60C6E" w:rsidRPr="00F60C6E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60C6E">
              <w:rPr>
                <w:rFonts w:ascii="Arial" w:eastAsia="SimSun" w:hAnsi="Arial" w:cs="Arial"/>
                <w:sz w:val="22"/>
                <w:szCs w:val="20"/>
              </w:rPr>
              <w:t>The Seasons</w:t>
            </w:r>
          </w:p>
          <w:p w:rsidR="00F60C6E" w:rsidRPr="00F60C6E" w:rsidRDefault="00F60C6E" w:rsidP="00F60C6E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F60C6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>The</w:t>
            </w:r>
            <w:proofErr w:type="spellEnd"/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Seasons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F60C6E" w:rsidRPr="00F60C6E" w:rsidRDefault="00F60C6E" w:rsidP="00F60C6E">
            <w:pPr>
              <w:pStyle w:val="s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F60C6E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F60C6E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60C6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60C6E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F60C6E" w:rsidRPr="00F60C6E" w:rsidRDefault="00F60C6E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F60C6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5C5FEF" w:rsidRPr="00BC224D" w:rsidTr="007054BC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B07A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C5FE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5C5FEF" w:rsidRDefault="005C5FEF" w:rsidP="00B07A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C5FEF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B07A5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C5FEF">
              <w:rPr>
                <w:rFonts w:ascii="Arial" w:hAnsi="Arial" w:cs="Arial"/>
                <w:sz w:val="20"/>
                <w:szCs w:val="20"/>
                <w:lang w:eastAsia="ko-KR"/>
              </w:rPr>
              <w:t>describe different tastes of foods</w:t>
            </w:r>
          </w:p>
          <w:p w:rsidR="005C5FEF" w:rsidRPr="005C5FEF" w:rsidRDefault="005C5FEF" w:rsidP="00B07A5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C5FEF">
              <w:rPr>
                <w:rFonts w:ascii="Arial" w:hAnsi="Arial" w:cs="Arial"/>
                <w:sz w:val="20"/>
                <w:szCs w:val="20"/>
                <w:lang w:eastAsia="ko-KR"/>
              </w:rPr>
              <w:t>to identify main idea in a story</w:t>
            </w:r>
          </w:p>
          <w:p w:rsidR="005C5FEF" w:rsidRPr="005C5FEF" w:rsidRDefault="005C5FEF" w:rsidP="00B07A5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C5FEF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verb phrases </w:t>
            </w:r>
            <w:r w:rsidRPr="005C5FEF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5C5FE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5C5FEF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</w:p>
          <w:p w:rsidR="005C5FEF" w:rsidRPr="005C5FEF" w:rsidRDefault="005C5FEF" w:rsidP="00B07A52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5C5FEF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C5FEF">
              <w:rPr>
                <w:rFonts w:ascii="Arial" w:hAnsi="Arial" w:cs="Arial"/>
                <w:b w:val="0"/>
                <w:sz w:val="20"/>
                <w:szCs w:val="20"/>
              </w:rPr>
              <w:t>learn about school lunches around the world</w:t>
            </w:r>
          </w:p>
          <w:p w:rsidR="005C5FEF" w:rsidRPr="005C5FEF" w:rsidRDefault="005C5FEF" w:rsidP="00B07A52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5C5FEF">
              <w:rPr>
                <w:rFonts w:ascii="Arial" w:hAnsi="Arial" w:cs="Arial"/>
                <w:sz w:val="20"/>
                <w:szCs w:val="20"/>
              </w:rPr>
              <w:t>Writing:</w:t>
            </w:r>
            <w:r w:rsidRPr="005C5FEF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conjunctions </w:t>
            </w:r>
            <w:r w:rsidRPr="005C5FEF">
              <w:rPr>
                <w:rFonts w:ascii="Arial" w:eastAsia="Malgun Gothic" w:hAnsi="Arial" w:cs="Arial"/>
                <w:b w:val="0"/>
                <w:i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C5FE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5C5FEF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C5FE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5C5FEF" w:rsidRDefault="005C5FEF" w:rsidP="00F60C6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5C5FEF" w:rsidRPr="005C5FEF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5C5FE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5C5FEF" w:rsidRPr="00660E01" w:rsidTr="007054BC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C13D3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13D3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C13D3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13D3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C13D3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13D3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C13D34" w:rsidRDefault="005C5FEF" w:rsidP="00F60C6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3D3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describe different tastes of</w:t>
            </w:r>
            <w:r w:rsidRPr="00C13D3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foods</w:t>
            </w:r>
          </w:p>
          <w:p w:rsidR="005C5FEF" w:rsidRPr="00C13D34" w:rsidRDefault="005C5FEF" w:rsidP="00F60C6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3D3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13D34">
              <w:rPr>
                <w:rFonts w:ascii="Arial" w:hAnsi="Arial" w:cs="Arial"/>
                <w:sz w:val="20"/>
                <w:szCs w:val="20"/>
                <w:lang w:eastAsia="ko-KR"/>
              </w:rPr>
              <w:t>to identify main idea in a story</w:t>
            </w:r>
          </w:p>
          <w:p w:rsidR="005C5FEF" w:rsidRPr="00C13D34" w:rsidRDefault="005C5FEF" w:rsidP="00F60C6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3D3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13D34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verb phrases </w:t>
            </w:r>
            <w:r w:rsidRPr="00C13D3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C13D3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C13D3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</w:p>
          <w:p w:rsidR="005C5FEF" w:rsidRPr="00C13D34" w:rsidRDefault="005C5FEF" w:rsidP="00F60C6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C13D34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learn about school lunches around the world</w:t>
            </w:r>
          </w:p>
          <w:p w:rsidR="005C5FEF" w:rsidRPr="00C13D34" w:rsidRDefault="005C5FEF" w:rsidP="00F60C6E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C13D34">
              <w:rPr>
                <w:rFonts w:ascii="Arial" w:hAnsi="Arial" w:cs="Arial"/>
                <w:sz w:val="20"/>
                <w:szCs w:val="20"/>
              </w:rPr>
              <w:t>Writing:</w:t>
            </w:r>
            <w:r w:rsidRPr="00C13D34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conjunctions </w:t>
            </w:r>
            <w:r w:rsidRPr="00C13D34">
              <w:rPr>
                <w:rFonts w:ascii="Arial" w:eastAsia="Malgun Gothic" w:hAnsi="Arial" w:cs="Arial"/>
                <w:b w:val="0"/>
                <w:i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C13D3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3D3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C13D3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13D3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C13D34" w:rsidRDefault="005C5FEF" w:rsidP="00F60C6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3D3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C13D3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13D34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5C5FEF" w:rsidRPr="00C13D34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  <w:r w:rsidRPr="00C13D34">
              <w:rPr>
                <w:rFonts w:ascii="Arial" w:eastAsia="Batang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5C5FEF" w:rsidRPr="00030AE0" w:rsidTr="007054BC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054BC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054B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054BC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054B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7054BC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054B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054BC" w:rsidRDefault="005C5FEF" w:rsidP="007054B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054BC">
              <w:rPr>
                <w:rFonts w:ascii="Arial" w:hAnsi="Arial" w:cs="Arial"/>
                <w:sz w:val="20"/>
                <w:szCs w:val="20"/>
                <w:lang w:eastAsia="ko-KR"/>
              </w:rPr>
              <w:t>describe different tastes of foods</w:t>
            </w:r>
          </w:p>
          <w:p w:rsidR="005C5FEF" w:rsidRPr="007054BC" w:rsidRDefault="005C5FEF" w:rsidP="007054B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054BC">
              <w:rPr>
                <w:rFonts w:ascii="Arial" w:hAnsi="Arial" w:cs="Arial"/>
                <w:sz w:val="20"/>
                <w:szCs w:val="20"/>
                <w:lang w:eastAsia="ko-KR"/>
              </w:rPr>
              <w:t>to identify main idea in a story</w:t>
            </w:r>
          </w:p>
          <w:p w:rsidR="005C5FEF" w:rsidRPr="007054BC" w:rsidRDefault="005C5FEF" w:rsidP="007054B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05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verb phrases </w:t>
            </w:r>
            <w:r w:rsidRPr="007054B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7054B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7054B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</w:p>
          <w:p w:rsidR="005C5FEF" w:rsidRPr="007054BC" w:rsidRDefault="005C5FEF" w:rsidP="007054BC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054BC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054BC">
              <w:rPr>
                <w:rFonts w:ascii="Arial" w:hAnsi="Arial" w:cs="Arial"/>
                <w:b w:val="0"/>
                <w:sz w:val="20"/>
                <w:szCs w:val="20"/>
              </w:rPr>
              <w:t>learn about school lunches around the world</w:t>
            </w:r>
          </w:p>
          <w:p w:rsidR="005C5FEF" w:rsidRPr="007054BC" w:rsidRDefault="005C5FEF" w:rsidP="007054BC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7054BC">
              <w:rPr>
                <w:rFonts w:ascii="Arial" w:hAnsi="Arial" w:cs="Arial"/>
                <w:sz w:val="20"/>
                <w:szCs w:val="20"/>
              </w:rPr>
              <w:t>Writing:</w:t>
            </w:r>
            <w:r w:rsidRPr="007054BC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conjunctions </w:t>
            </w:r>
            <w:r w:rsidRPr="007054BC">
              <w:rPr>
                <w:rFonts w:ascii="Arial" w:eastAsia="Malgun Gothic" w:hAnsi="Arial" w:cs="Arial"/>
                <w:b w:val="0"/>
                <w:i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054BC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54B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7054BC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054B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7054BC" w:rsidRDefault="005C5FEF" w:rsidP="007054B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054BC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7054BC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5C5FEF" w:rsidRPr="007054BC" w:rsidRDefault="005C5FEF" w:rsidP="007054B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7054BC">
              <w:rPr>
                <w:rFonts w:ascii="Arial" w:eastAsia="Batang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5C5FEF" w:rsidRPr="00660E01" w:rsidTr="007054BC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A458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6A4583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6A4583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5</w:t>
            </w:r>
          </w:p>
          <w:p w:rsidR="005C5FEF" w:rsidRPr="006A4583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6A4583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Why do people write poetry?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F60C6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6A4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6A458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Poems</w:t>
            </w:r>
            <w:proofErr w:type="spellEnd"/>
          </w:p>
          <w:p w:rsidR="005C5FEF" w:rsidRPr="006A4583" w:rsidRDefault="005C5FEF" w:rsidP="00F60C6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A4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Poems from various famous poets</w:t>
            </w:r>
          </w:p>
          <w:p w:rsidR="005C5FEF" w:rsidRPr="006A4583" w:rsidRDefault="005C5FEF" w:rsidP="00F60C6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A458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Rhyming words, past-continuous</w:t>
            </w:r>
          </w:p>
          <w:p w:rsidR="005C5FEF" w:rsidRPr="006A4583" w:rsidRDefault="005C5FEF" w:rsidP="00F60C6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6A458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An interview with a poet</w:t>
            </w:r>
          </w:p>
          <w:p w:rsidR="005C5FEF" w:rsidRPr="006A4583" w:rsidRDefault="005C5FEF" w:rsidP="00F60C6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6A458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Similarities and differences.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45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6A4583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458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6A4583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5C5FEF" w:rsidRPr="006A4583" w:rsidRDefault="005C5FEF" w:rsidP="00F60C6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4583">
              <w:rPr>
                <w:rFonts w:ascii="Arial" w:hAnsi="Arial" w:cs="Arial"/>
                <w:sz w:val="20"/>
                <w:szCs w:val="20"/>
                <w:lang w:val="en-GB" w:eastAsia="ko-KR"/>
              </w:rPr>
              <w:t>James</w:t>
            </w:r>
          </w:p>
        </w:tc>
      </w:tr>
      <w:tr w:rsidR="005C5FEF" w:rsidRPr="007D1E0B" w:rsidTr="007054BC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6A41" w:rsidRPr="00025D58" w:rsidRDefault="00B66A41" w:rsidP="00B66A41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-5월 12일(목)에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unit test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시험지를 확인하고 각 영역의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점수가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되었습니다. </w:t>
            </w:r>
          </w:p>
          <w:p w:rsidR="005C5FEF" w:rsidRPr="00507F74" w:rsidRDefault="00B66A41" w:rsidP="00B66A41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Theme="minorEastAsia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 받았거나 분실한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교무실에서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받아가세요</w:t>
            </w:r>
            <w:proofErr w:type="gramEnd"/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5월 18일(수)에는 Spelling Bee 리허설이 있을 예정입니다</w:t>
            </w:r>
          </w:p>
        </w:tc>
        <w:tc>
          <w:tcPr>
            <w:tcW w:w="1184" w:type="pct"/>
            <w:vAlign w:val="center"/>
          </w:tcPr>
          <w:p w:rsidR="005C5FEF" w:rsidRPr="00660E01" w:rsidRDefault="005C5FEF" w:rsidP="00F60C6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5C5FEF" w:rsidRPr="006B4800" w:rsidRDefault="005C5FEF" w:rsidP="00F60C6E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5C5FEF" w:rsidRDefault="005C5FEF" w:rsidP="006D5111">
      <w:pPr>
        <w:pStyle w:val="s0"/>
        <w:tabs>
          <w:tab w:val="left" w:pos="2410"/>
        </w:tabs>
        <w:jc w:val="center"/>
        <w:outlineLvl w:val="0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368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842"/>
        <w:gridCol w:w="3846"/>
        <w:gridCol w:w="2008"/>
        <w:gridCol w:w="1578"/>
      </w:tblGrid>
      <w:tr w:rsidR="006A057B" w:rsidRPr="0076099D" w:rsidTr="00B0657E">
        <w:trPr>
          <w:trHeight w:val="406"/>
        </w:trPr>
        <w:tc>
          <w:tcPr>
            <w:tcW w:w="29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FB2C1D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4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B0657E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A112E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C115D" w:rsidRPr="00593F2A" w:rsidTr="00B0657E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BC073C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C073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C073C" w:rsidRDefault="00B0657E" w:rsidP="00B0657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C073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Lesson </w:t>
            </w:r>
            <w:r w:rsidRPr="00BC073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1-</w:t>
            </w:r>
            <w:r w:rsidRPr="00BC073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4</w:t>
            </w:r>
          </w:p>
          <w:p w:rsidR="00B0657E" w:rsidRPr="007128B9" w:rsidRDefault="00B0657E" w:rsidP="007128B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C073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 like action movies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BC073C" w:rsidRDefault="00B0657E" w:rsidP="00B0657E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C073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 </w:t>
            </w:r>
            <w:r w:rsidRPr="00BC07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BC073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Expressing likes</w:t>
            </w:r>
          </w:p>
          <w:p w:rsidR="00B0657E" w:rsidRPr="00BC073C" w:rsidRDefault="00B0657E" w:rsidP="00B0657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BC073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C073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: </w:t>
            </w:r>
            <w:r w:rsidRPr="00BC073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jazz music, country music, drama, fairy tales, mysteries</w:t>
            </w:r>
          </w:p>
          <w:p w:rsidR="00B0657E" w:rsidRPr="00BC073C" w:rsidRDefault="00B0657E" w:rsidP="00B0657E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C073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BC073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Like +noun</w:t>
            </w:r>
          </w:p>
          <w:p w:rsidR="00B0657E" w:rsidRPr="00BC073C" w:rsidRDefault="00B0657E" w:rsidP="00B0657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C073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BC073C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BC073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What kind of movies do you like?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BC073C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C073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C115D" w:rsidRPr="00BC073C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C073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C115D" w:rsidRPr="00BC073C" w:rsidRDefault="002C115D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073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2AE9" w:rsidRPr="00BC073C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C073C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2C115D" w:rsidRPr="00BC073C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BC073C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Dave</w:t>
            </w:r>
          </w:p>
        </w:tc>
      </w:tr>
      <w:tr w:rsidR="00CA57A0" w:rsidRPr="00CA57A0" w:rsidTr="00B0657E">
        <w:trPr>
          <w:trHeight w:val="10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B16862" w:rsidRDefault="00CA57A0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862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B16862" w:rsidRDefault="00CA57A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1686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3</w:t>
            </w:r>
          </w:p>
          <w:p w:rsidR="00CA57A0" w:rsidRPr="00B16862" w:rsidRDefault="00CA57A0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B1686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Free Time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B16862" w:rsidRDefault="00CA57A0" w:rsidP="00F932C6">
            <w:pPr>
              <w:pStyle w:val="s0"/>
              <w:ind w:left="170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</w:p>
          <w:p w:rsidR="00CA57A0" w:rsidRPr="00B16862" w:rsidRDefault="00CA57A0" w:rsidP="00F932C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CA57A0" w:rsidRPr="00B16862" w:rsidRDefault="00CA57A0" w:rsidP="00F932C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What’s he/she good at?  </w:t>
            </w:r>
            <w:proofErr w:type="spellStart"/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is good at catching.</w:t>
            </w:r>
          </w:p>
          <w:p w:rsidR="00CA57A0" w:rsidRPr="00B16862" w:rsidRDefault="00CA57A0" w:rsidP="00F932C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isn’t good at catching.</w:t>
            </w:r>
          </w:p>
          <w:p w:rsidR="00CA57A0" w:rsidRPr="00B16862" w:rsidRDefault="00CA57A0" w:rsidP="00F932C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CA57A0" w:rsidRPr="00B16862" w:rsidRDefault="00CA57A0" w:rsidP="00F932C6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B16862" w:rsidRDefault="00CA57A0" w:rsidP="00F932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86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A57A0" w:rsidRPr="00B16862" w:rsidRDefault="00CA57A0" w:rsidP="00F932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86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A57A0" w:rsidRPr="00B16862" w:rsidRDefault="00CA57A0" w:rsidP="00F932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86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A57A0" w:rsidRPr="00B16862" w:rsidRDefault="00CA57A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16862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CA57A0" w:rsidRPr="00B16862" w:rsidRDefault="00CA57A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862">
              <w:rPr>
                <w:rFonts w:ascii="Arial" w:hAnsi="Arial" w:cs="Arial"/>
                <w:b w:val="0"/>
                <w:sz w:val="20"/>
                <w:szCs w:val="20"/>
              </w:rPr>
              <w:t>Emma</w:t>
            </w:r>
          </w:p>
        </w:tc>
      </w:tr>
      <w:tr w:rsidR="00795E22" w:rsidRPr="00593F2A" w:rsidTr="00B0657E">
        <w:trPr>
          <w:trHeight w:val="120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Pr="00B16862" w:rsidRDefault="00795E22" w:rsidP="00F421A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862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4444" w:rsidRPr="00B16862" w:rsidRDefault="00324444" w:rsidP="003244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1686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3</w:t>
            </w:r>
          </w:p>
          <w:p w:rsidR="00324444" w:rsidRPr="00B16862" w:rsidRDefault="00324444" w:rsidP="0032444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B1686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Free Time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4444" w:rsidRPr="00B16862" w:rsidRDefault="00324444" w:rsidP="00B16862">
            <w:pPr>
              <w:pStyle w:val="s0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</w:p>
          <w:p w:rsidR="00324444" w:rsidRPr="00B16862" w:rsidRDefault="00324444" w:rsidP="00263122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324444" w:rsidRPr="00B16862" w:rsidRDefault="00324444" w:rsidP="00263122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What’s he/she good at?  </w:t>
            </w:r>
            <w:proofErr w:type="spellStart"/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is good at catching.</w:t>
            </w:r>
          </w:p>
          <w:p w:rsidR="00324444" w:rsidRPr="00B16862" w:rsidRDefault="00324444" w:rsidP="00263122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isn’t good at catching.</w:t>
            </w:r>
          </w:p>
          <w:p w:rsidR="00324444" w:rsidRPr="00B16862" w:rsidRDefault="00324444" w:rsidP="00263122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324444" w:rsidRPr="00B16862" w:rsidRDefault="00324444" w:rsidP="00263122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Pr="00B16862" w:rsidRDefault="00795E22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86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795E22" w:rsidRPr="00B16862" w:rsidRDefault="00795E22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86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95E22" w:rsidRPr="00B16862" w:rsidRDefault="00795E22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86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Pr="00B16862" w:rsidRDefault="00795E22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16862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795E22" w:rsidRPr="00B16862" w:rsidRDefault="00795E22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1686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B0657E" w:rsidRPr="00593F2A" w:rsidTr="00B0657E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F143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B0657E" w:rsidRPr="00AF143B" w:rsidRDefault="00B0657E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Helping Others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>to talk about helping others</w:t>
            </w:r>
          </w:p>
          <w:p w:rsidR="00B0657E" w:rsidRPr="00AF143B" w:rsidRDefault="00B0657E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B0657E" w:rsidRPr="00AF143B" w:rsidRDefault="00B0657E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AF143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could</w:t>
            </w: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express possibility</w:t>
            </w:r>
          </w:p>
          <w:p w:rsidR="00B0657E" w:rsidRPr="00AF143B" w:rsidRDefault="00B0657E" w:rsidP="00F932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F143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F143B">
              <w:rPr>
                <w:rFonts w:ascii="Arial" w:hAnsi="Arial" w:cs="Arial"/>
                <w:b w:val="0"/>
                <w:sz w:val="20"/>
                <w:szCs w:val="20"/>
              </w:rPr>
              <w:t>learn how good design can make ads more affective</w:t>
            </w:r>
          </w:p>
          <w:p w:rsidR="00B0657E" w:rsidRPr="00AF143B" w:rsidRDefault="00B0657E" w:rsidP="00F932C6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AF143B">
              <w:rPr>
                <w:rFonts w:ascii="Arial" w:hAnsi="Arial" w:cs="Arial"/>
                <w:sz w:val="20"/>
                <w:szCs w:val="20"/>
              </w:rPr>
              <w:t>Writing:</w:t>
            </w:r>
            <w:r w:rsidRPr="00AF143B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 letter suggesting a community service program</w:t>
            </w:r>
          </w:p>
          <w:p w:rsidR="00B0657E" w:rsidRPr="00AF143B" w:rsidRDefault="00B0657E" w:rsidP="00F932C6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143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AF143B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143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657E" w:rsidRPr="00AF143B" w:rsidRDefault="00B0657E" w:rsidP="008014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AF143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F143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0657E" w:rsidRPr="00AF143B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AF143B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B0657E" w:rsidRPr="00593F2A" w:rsidTr="00B0657E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CF00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F143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B0657E" w:rsidRPr="00AF143B" w:rsidRDefault="00B0657E" w:rsidP="00CF00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Helping Others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>to talk about helping others</w:t>
            </w:r>
          </w:p>
          <w:p w:rsidR="00B0657E" w:rsidRPr="00AF143B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B0657E" w:rsidRPr="00AF143B" w:rsidRDefault="00B0657E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AF143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could</w:t>
            </w: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express possibility</w:t>
            </w:r>
          </w:p>
          <w:p w:rsidR="00B0657E" w:rsidRPr="00AF143B" w:rsidRDefault="00B0657E" w:rsidP="00D77D95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F143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F143B">
              <w:rPr>
                <w:rFonts w:ascii="Arial" w:hAnsi="Arial" w:cs="Arial"/>
                <w:b w:val="0"/>
                <w:sz w:val="20"/>
                <w:szCs w:val="20"/>
              </w:rPr>
              <w:t>learn how good design can make ads more affective</w:t>
            </w:r>
          </w:p>
          <w:p w:rsidR="00B0657E" w:rsidRPr="00AF143B" w:rsidRDefault="00B0657E" w:rsidP="00D77D95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AF143B">
              <w:rPr>
                <w:rFonts w:ascii="Arial" w:hAnsi="Arial" w:cs="Arial"/>
                <w:sz w:val="20"/>
                <w:szCs w:val="20"/>
              </w:rPr>
              <w:t>Writing:</w:t>
            </w:r>
            <w:r w:rsidRPr="00AF143B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 letter suggesting a community service program</w:t>
            </w:r>
          </w:p>
          <w:p w:rsidR="00B0657E" w:rsidRPr="00AF143B" w:rsidRDefault="00B0657E" w:rsidP="00D77D95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143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AF143B" w:rsidRDefault="00B065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143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657E" w:rsidRPr="00AF143B" w:rsidRDefault="00B0657E" w:rsidP="00D77D95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AF143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AF143B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F143B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B0657E" w:rsidRPr="00AF143B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143B">
              <w:rPr>
                <w:rFonts w:ascii="Arial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B0657E" w:rsidRPr="00593F2A" w:rsidTr="00B0657E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2C4DD8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C4DD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F02DE8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</w:p>
          <w:p w:rsidR="00B0657E" w:rsidRPr="002C4DD8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C4D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2C4DD8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5</w:t>
            </w:r>
          </w:p>
          <w:p w:rsidR="00B0657E" w:rsidRPr="00F02DE8" w:rsidRDefault="00B0657E" w:rsidP="00A112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E57A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Food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2C4DD8" w:rsidRDefault="00B0657E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C4D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2C4D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Where does food come from</w:t>
            </w:r>
          </w:p>
          <w:p w:rsidR="00B0657E" w:rsidRPr="002C4DD8" w:rsidRDefault="00B0657E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C4D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C4D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proofErr w:type="spellStart"/>
            <w:r w:rsidRPr="002C4D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humerous</w:t>
            </w:r>
            <w:proofErr w:type="spellEnd"/>
            <w:r w:rsidRPr="002C4D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fiction</w:t>
            </w:r>
          </w:p>
          <w:p w:rsidR="00B0657E" w:rsidRPr="002C4DD8" w:rsidRDefault="00B0657E" w:rsidP="00F40DA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2C4D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2C4D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</w:t>
            </w:r>
            <w:proofErr w:type="spellEnd"/>
            <w:r w:rsidRPr="002C4D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continuous future</w:t>
            </w:r>
            <w:r w:rsidRPr="002C4D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Listening:</w:t>
            </w:r>
            <w:r w:rsidRPr="002C4D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strategies</w:t>
            </w:r>
          </w:p>
          <w:p w:rsidR="00B0657E" w:rsidRPr="00F02DE8" w:rsidRDefault="00B0657E" w:rsidP="00A112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C4D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Speaking:</w:t>
            </w:r>
            <w:r w:rsidRPr="002C4D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giving reasons for preferences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2C4DD8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C4DD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2C4DD8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C4DD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657E" w:rsidRPr="00F02DE8" w:rsidRDefault="00B0657E" w:rsidP="0080147D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color w:val="A6A6A6" w:themeColor="background1" w:themeShade="A6"/>
                <w:sz w:val="20"/>
                <w:szCs w:val="20"/>
              </w:rPr>
            </w:pPr>
            <w:r w:rsidRPr="002C4DD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2C4DD8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C4DD8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B0657E" w:rsidRPr="00593F2A" w:rsidTr="00B0657E">
        <w:trPr>
          <w:trHeight w:val="1404"/>
        </w:trPr>
        <w:tc>
          <w:tcPr>
            <w:tcW w:w="103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6A41" w:rsidRPr="00025D58" w:rsidRDefault="00B66A41" w:rsidP="00B66A41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-5월 12일(목)에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unit test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시험지를 확인하고 각 영역의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점수가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되었습니다. </w:t>
            </w:r>
          </w:p>
          <w:p w:rsidR="00B0657E" w:rsidRPr="00F02DE8" w:rsidRDefault="00B66A41" w:rsidP="00B66A41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Theme="minorEastAsia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 받았거나 분실한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교무실에서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받아가세요</w:t>
            </w:r>
            <w:proofErr w:type="gramEnd"/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5월 18일(수)에는 Spelling Bee 리허설이 있을 예정입니다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4933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70"/>
        <w:gridCol w:w="1713"/>
        <w:gridCol w:w="4346"/>
        <w:gridCol w:w="1887"/>
        <w:gridCol w:w="1217"/>
      </w:tblGrid>
      <w:tr w:rsidR="00EC6B7C" w:rsidRPr="0076099D" w:rsidTr="00065442">
        <w:trPr>
          <w:trHeight w:val="376"/>
        </w:trPr>
        <w:tc>
          <w:tcPr>
            <w:tcW w:w="139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FB2C1D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6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065442">
        <w:trPr>
          <w:trHeight w:val="66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5C5FEF" w:rsidRPr="00DB2B67" w:rsidTr="00065442">
        <w:trPr>
          <w:trHeight w:val="1168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5C5FEF">
              <w:rPr>
                <w:rFonts w:ascii="Arial" w:eastAsia="Arial Unicode MS" w:hAnsi="Arial" w:cs="Arial"/>
                <w:b/>
                <w:sz w:val="22"/>
                <w:szCs w:val="22"/>
              </w:rPr>
              <w:t xml:space="preserve">Unit </w:t>
            </w:r>
            <w:r w:rsidRPr="005C5FEF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4</w:t>
            </w:r>
          </w:p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C5FEF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I went ice skating with my family.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5C5FEF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5C5FEF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5C5FE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Talking about past</w:t>
            </w:r>
          </w:p>
          <w:p w:rsidR="005C5FEF" w:rsidRPr="005C5FEF" w:rsidRDefault="005C5FEF" w:rsidP="005C5FEF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5C5FE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C5FE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5C5FE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Verbs    </w:t>
            </w:r>
          </w:p>
          <w:p w:rsidR="005C5FEF" w:rsidRPr="005C5FEF" w:rsidRDefault="005C5FEF" w:rsidP="005C5FEF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C5FE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5C5FE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Ver</w:t>
            </w:r>
            <w:r w:rsidR="00621D56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b</w:t>
            </w:r>
            <w:r w:rsidRPr="005C5FE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+ed</w:t>
            </w:r>
            <w:proofErr w:type="spellEnd"/>
          </w:p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Writing:</w:t>
            </w:r>
            <w:r w:rsidRPr="005C5FE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Sentence fragments</w:t>
            </w:r>
          </w:p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5C5FEF">
              <w:rPr>
                <w:rFonts w:ascii="Arial" w:hAnsi="Arial" w:cs="Arial" w:hint="eastAsia"/>
                <w:b/>
                <w:sz w:val="20"/>
                <w:szCs w:val="20"/>
              </w:rPr>
              <w:t>Spelling:</w:t>
            </w:r>
            <w:r w:rsidRPr="005C5FE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</w:t>
            </w:r>
            <w:proofErr w:type="spellEnd"/>
            <w:r w:rsidRPr="005C5FE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4-2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C5FE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C5FE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C5FE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C5FEF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C5FEF" w:rsidRPr="005C5FEF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C5FEF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5C5FEF" w:rsidRPr="00DB2B67" w:rsidTr="00065442">
        <w:trPr>
          <w:trHeight w:val="1147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A458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A45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A458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Where we Live</w:t>
            </w:r>
          </w:p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5C5FEF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6A4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A4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the town</w:t>
            </w:r>
          </w:p>
          <w:p w:rsidR="005C5FEF" w:rsidRPr="006A4583" w:rsidRDefault="005C5FEF" w:rsidP="005C5FEF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A4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Learning about interesting places</w:t>
            </w:r>
          </w:p>
          <w:p w:rsidR="005C5FEF" w:rsidRPr="006A4583" w:rsidRDefault="005C5FEF" w:rsidP="005C5FEF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A458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Directions and locations. ‘The supermarket is behind the school’.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458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458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458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5C5FEF" w:rsidRPr="006A4583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4583">
              <w:rPr>
                <w:rFonts w:ascii="Arial" w:hAnsi="Arial" w:cs="Arial"/>
                <w:sz w:val="20"/>
                <w:szCs w:val="20"/>
                <w:lang w:val="en-GB" w:eastAsia="ko-KR"/>
              </w:rPr>
              <w:t>James</w:t>
            </w:r>
          </w:p>
        </w:tc>
      </w:tr>
      <w:tr w:rsidR="005C5FEF" w:rsidRPr="00DB2B67" w:rsidTr="00065442">
        <w:trPr>
          <w:trHeight w:val="1075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2487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2487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2487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Where we Live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the town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Learning about interesting places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Directions and locations. ‘The supermarket is behind the school’.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2487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2487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487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724874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24874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5C5FEF" w:rsidRPr="00DB2B67" w:rsidTr="00065442">
        <w:trPr>
          <w:trHeight w:val="133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dilemmas and consequences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“Marissa Mobley’s Dilemma”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5C5FEF" w:rsidRPr="00EF0694" w:rsidRDefault="005C5FEF" w:rsidP="005C5FEF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1) to learn about ethics</w:t>
            </w:r>
          </w:p>
          <w:p w:rsidR="005C5FEF" w:rsidRPr="00EF0694" w:rsidRDefault="005C5FEF" w:rsidP="005C5FEF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5C5FEF" w:rsidRPr="00DB2B67" w:rsidTr="00065442">
        <w:trPr>
          <w:trHeight w:val="150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dilemmas and consequences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“Marissa Mobley’s Dilemma”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5C5FEF" w:rsidRPr="00EF0694" w:rsidRDefault="005C5FEF" w:rsidP="005C5FEF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1) to learn about ethics</w:t>
            </w:r>
          </w:p>
          <w:p w:rsidR="005C5FEF" w:rsidRPr="00EF0694" w:rsidRDefault="005C5FEF" w:rsidP="005C5FEF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EF0694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5C5FEF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EF069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dilemmas and consequences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“Marissa Mobley’s Dilemma”</w:t>
            </w:r>
          </w:p>
          <w:p w:rsidR="005C5FEF" w:rsidRPr="00EF0694" w:rsidRDefault="005C5FEF" w:rsidP="005C5FE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F06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F0694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5C5FEF" w:rsidRPr="00EF0694" w:rsidRDefault="005C5FEF" w:rsidP="005C5FEF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1) to learn about ethics</w:t>
            </w:r>
          </w:p>
          <w:p w:rsidR="005C5FEF" w:rsidRPr="00EF0694" w:rsidRDefault="005C5FEF" w:rsidP="005C5FEF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F0694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069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EF0694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5C5FEF" w:rsidRPr="00EF069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EF06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5C5FEF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2487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2487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2487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are wheels important?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</w:t>
            </w:r>
            <w:proofErr w:type="spellEnd"/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revolution in history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informational text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</w:t>
            </w:r>
            <w:proofErr w:type="spellEnd"/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with </w:t>
            </w:r>
            <w:r w:rsidRPr="0072487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will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72487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main idea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planning</w:t>
            </w:r>
            <w:proofErr w:type="spellEnd"/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 trip</w:t>
            </w:r>
          </w:p>
          <w:p w:rsidR="005C5FEF" w:rsidRPr="00724874" w:rsidRDefault="005C5FEF" w:rsidP="0038128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248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verb</w:t>
            </w:r>
            <w:proofErr w:type="spellEnd"/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infinitive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2487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2487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487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5FEF" w:rsidRPr="00724874" w:rsidRDefault="005C5FEF" w:rsidP="005C5F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248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5C5FEF" w:rsidRPr="00DB2B67" w:rsidTr="001D456A">
        <w:trPr>
          <w:trHeight w:val="67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6A41" w:rsidRPr="00025D58" w:rsidRDefault="00B66A41" w:rsidP="00B66A41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-5월 12일(목)에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unit test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시험지를 확인하고 각 영역의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점수가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되었습니다. </w:t>
            </w:r>
          </w:p>
          <w:p w:rsidR="005C5FEF" w:rsidRPr="00B01448" w:rsidRDefault="00B66A41" w:rsidP="00B66A41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="Malgun Gothic" w:hAnsiTheme="majorHAnsi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 받았거나 분실한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교무실에서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받아가세요</w:t>
            </w:r>
            <w:proofErr w:type="gramEnd"/>
            <w:r w:rsidRPr="00025D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5월 18일(수)에는 Spelling Bee 리허설이 있을 예정입니다</w:t>
            </w:r>
          </w:p>
        </w:tc>
      </w:tr>
    </w:tbl>
    <w:p w:rsidR="00BF51FD" w:rsidRPr="003D28CA" w:rsidRDefault="00BF51FD" w:rsidP="00754706">
      <w:pPr>
        <w:pStyle w:val="s0"/>
        <w:tabs>
          <w:tab w:val="left" w:pos="2410"/>
        </w:tabs>
        <w:rPr>
          <w:rFonts w:ascii="Arial" w:eastAsia="Malgun Gothic" w:hAnsi="Arial" w:cs="Arial"/>
          <w:lang w:eastAsia="ko-KR"/>
        </w:rPr>
      </w:pPr>
    </w:p>
    <w:sectPr w:rsidR="00BF51FD" w:rsidRPr="003D28C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A52" w:rsidRDefault="00B07A52" w:rsidP="00572AEC">
      <w:r>
        <w:separator/>
      </w:r>
    </w:p>
  </w:endnote>
  <w:endnote w:type="continuationSeparator" w:id="0">
    <w:p w:rsidR="00B07A52" w:rsidRDefault="00B07A52" w:rsidP="00572AEC">
      <w:r>
        <w:continuationSeparator/>
      </w:r>
    </w:p>
  </w:endnote>
  <w:endnote w:type="continuationNotice" w:id="1">
    <w:p w:rsidR="00B07A52" w:rsidRDefault="00B07A5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A52" w:rsidRDefault="00B07A52" w:rsidP="00572AEC">
      <w:r>
        <w:separator/>
      </w:r>
    </w:p>
  </w:footnote>
  <w:footnote w:type="continuationSeparator" w:id="0">
    <w:p w:rsidR="00B07A52" w:rsidRDefault="00B07A52" w:rsidP="00572AEC">
      <w:r>
        <w:continuationSeparator/>
      </w:r>
    </w:p>
  </w:footnote>
  <w:footnote w:type="continuationNotice" w:id="1">
    <w:p w:rsidR="00B07A52" w:rsidRDefault="00B07A5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126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9A4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7A5"/>
    <w:rsid w:val="000E2896"/>
    <w:rsid w:val="000E2D14"/>
    <w:rsid w:val="000E384C"/>
    <w:rsid w:val="000E387F"/>
    <w:rsid w:val="000E39B8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62C"/>
    <w:rsid w:val="000F018A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56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1D30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B72"/>
    <w:rsid w:val="00270C91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D0A07"/>
    <w:rsid w:val="002D0D67"/>
    <w:rsid w:val="002D1111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C96"/>
    <w:rsid w:val="00321F99"/>
    <w:rsid w:val="003222F1"/>
    <w:rsid w:val="0032237E"/>
    <w:rsid w:val="003226ED"/>
    <w:rsid w:val="003236CE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699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4EE0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285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65D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2D0"/>
    <w:rsid w:val="00416521"/>
    <w:rsid w:val="00416727"/>
    <w:rsid w:val="004168A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1E4F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9F9"/>
    <w:rsid w:val="004C6B34"/>
    <w:rsid w:val="004C6B57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807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4360"/>
    <w:rsid w:val="005050BF"/>
    <w:rsid w:val="005051C3"/>
    <w:rsid w:val="00505463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5184"/>
    <w:rsid w:val="00575336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05"/>
    <w:rsid w:val="005D6747"/>
    <w:rsid w:val="005D6B2E"/>
    <w:rsid w:val="005D6BFF"/>
    <w:rsid w:val="005D7021"/>
    <w:rsid w:val="005D732F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6CE"/>
    <w:rsid w:val="00610A6B"/>
    <w:rsid w:val="00610E5F"/>
    <w:rsid w:val="006110F1"/>
    <w:rsid w:val="006112B8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72D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09D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803"/>
    <w:rsid w:val="006D6D1F"/>
    <w:rsid w:val="006D6D26"/>
    <w:rsid w:val="006D7114"/>
    <w:rsid w:val="006D7245"/>
    <w:rsid w:val="006D7523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B7B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C96"/>
    <w:rsid w:val="0070717D"/>
    <w:rsid w:val="0070719D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EE2"/>
    <w:rsid w:val="007422FF"/>
    <w:rsid w:val="0074251E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E23"/>
    <w:rsid w:val="0076311D"/>
    <w:rsid w:val="00763896"/>
    <w:rsid w:val="00763A1B"/>
    <w:rsid w:val="00763A42"/>
    <w:rsid w:val="0076449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816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173"/>
    <w:rsid w:val="008646E6"/>
    <w:rsid w:val="00864832"/>
    <w:rsid w:val="0086484D"/>
    <w:rsid w:val="008649E6"/>
    <w:rsid w:val="00864B6A"/>
    <w:rsid w:val="00865107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7018B"/>
    <w:rsid w:val="00870679"/>
    <w:rsid w:val="008706B3"/>
    <w:rsid w:val="00870A07"/>
    <w:rsid w:val="0087109A"/>
    <w:rsid w:val="008717F1"/>
    <w:rsid w:val="00871AE3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1A51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D6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C7E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2EF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8B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A46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6132"/>
    <w:rsid w:val="00A8632D"/>
    <w:rsid w:val="00A8666D"/>
    <w:rsid w:val="00A86BE2"/>
    <w:rsid w:val="00A8700E"/>
    <w:rsid w:val="00A870F1"/>
    <w:rsid w:val="00A8736E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0BA8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4E82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B00164"/>
    <w:rsid w:val="00B00923"/>
    <w:rsid w:val="00B01448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731"/>
    <w:rsid w:val="00B16862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825"/>
    <w:rsid w:val="00B44ADC"/>
    <w:rsid w:val="00B451F9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19C"/>
    <w:rsid w:val="00B76205"/>
    <w:rsid w:val="00B76543"/>
    <w:rsid w:val="00B768FE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A52"/>
    <w:rsid w:val="00B83B58"/>
    <w:rsid w:val="00B84584"/>
    <w:rsid w:val="00B84718"/>
    <w:rsid w:val="00B84D2F"/>
    <w:rsid w:val="00B85185"/>
    <w:rsid w:val="00B856F5"/>
    <w:rsid w:val="00B8583F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413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8CF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0EC"/>
    <w:rsid w:val="00C35786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98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077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22"/>
    <w:rsid w:val="00D44C21"/>
    <w:rsid w:val="00D44DC8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2FB"/>
    <w:rsid w:val="00DC131F"/>
    <w:rsid w:val="00DC13B2"/>
    <w:rsid w:val="00DC1470"/>
    <w:rsid w:val="00DC196A"/>
    <w:rsid w:val="00DC1C90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13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77A33"/>
    <w:rsid w:val="00E80171"/>
    <w:rsid w:val="00E80413"/>
    <w:rsid w:val="00E80924"/>
    <w:rsid w:val="00E80A34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C7"/>
    <w:rsid w:val="00F175C6"/>
    <w:rsid w:val="00F17DB3"/>
    <w:rsid w:val="00F17E1C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6D69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2C6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26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F5AD2-4F34-460E-8B35-5854D93C7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2233</Words>
  <Characters>11825</Characters>
  <Application>Microsoft Office Word</Application>
  <DocSecurity>0</DocSecurity>
  <Lines>98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24</cp:revision>
  <cp:lastPrinted>2010-11-18T03:52:00Z</cp:lastPrinted>
  <dcterms:created xsi:type="dcterms:W3CDTF">2016-05-10T21:34:00Z</dcterms:created>
  <dcterms:modified xsi:type="dcterms:W3CDTF">2016-05-11T01:55:00Z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