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287" w:rsidRPr="00B7619C" w:rsidRDefault="00003AFB" w:rsidP="00B7619C">
      <w:pPr>
        <w:pStyle w:val="s0"/>
        <w:tabs>
          <w:tab w:val="left" w:pos="2410"/>
        </w:tabs>
        <w:ind w:firstLineChars="100" w:firstLine="353"/>
        <w:jc w:val="center"/>
        <w:rPr>
          <w:rFonts w:ascii="Arial" w:eastAsia="Malgun Gothic" w:hAnsi="Arial" w:cs="Arial"/>
          <w:sz w:val="20"/>
          <w:szCs w:val="20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</w:t>
      </w:r>
      <w:r w:rsidR="001A2DDF" w:rsidRPr="0076099D">
        <w:rPr>
          <w:rFonts w:ascii="Arial" w:hAnsi="Arial" w:cs="Arial"/>
          <w:b/>
          <w:bCs/>
          <w:sz w:val="36"/>
          <w:szCs w:val="36"/>
          <w:lang w:eastAsia="ko-KR"/>
        </w:rPr>
        <w:t>EEKLY LESSON PLAN(</w:t>
      </w:r>
      <w:r w:rsidR="001A2DDF" w:rsidRPr="0076099D">
        <w:rPr>
          <w:rFonts w:ascii="Arial" w:eastAsia="Batang" w:hAnsi="Batang" w:cs="Arial"/>
          <w:b/>
          <w:bCs/>
          <w:sz w:val="36"/>
          <w:szCs w:val="36"/>
          <w:lang w:eastAsia="ko-KR"/>
        </w:rPr>
        <w:t>영어주간학습계획</w:t>
      </w:r>
      <w:r w:rsidR="001A2DDF"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7719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76"/>
        <w:gridCol w:w="1894"/>
        <w:gridCol w:w="3735"/>
        <w:gridCol w:w="2268"/>
        <w:gridCol w:w="1276"/>
        <w:gridCol w:w="3735"/>
        <w:gridCol w:w="3735"/>
      </w:tblGrid>
      <w:tr w:rsidR="00095540" w:rsidRPr="0076099D" w:rsidTr="00EB395B">
        <w:trPr>
          <w:gridAfter w:val="2"/>
          <w:wAfter w:w="7470" w:type="dxa"/>
          <w:trHeight w:val="581"/>
        </w:trPr>
        <w:tc>
          <w:tcPr>
            <w:tcW w:w="29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B973E7" w:rsidRDefault="00FB1805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0D31AA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0D31AA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065442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B7619C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27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76099D" w:rsidRDefault="00095540" w:rsidP="0080147D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4A3287" w:rsidRPr="0076099D" w:rsidTr="00EB395B">
        <w:trPr>
          <w:gridAfter w:val="2"/>
          <w:wAfter w:w="7470" w:type="dxa"/>
          <w:trHeight w:val="585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proofErr w:type="spellStart"/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교재및준비물</w:t>
            </w:r>
            <w:proofErr w:type="spellEnd"/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AD0BA8" w:rsidRPr="00757902" w:rsidTr="004B23DC">
        <w:trPr>
          <w:gridAfter w:val="2"/>
          <w:wAfter w:w="7470" w:type="dxa"/>
          <w:trHeight w:val="110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0BA8" w:rsidRPr="001F42FF" w:rsidRDefault="00AD0BA8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lang w:eastAsia="ko-KR"/>
              </w:rPr>
            </w:pPr>
            <w:r w:rsidRPr="001F42FF">
              <w:rPr>
                <w:rFonts w:ascii="Arial" w:eastAsiaTheme="majorHAnsi" w:hAnsi="Arial" w:cs="Arial"/>
                <w:color w:val="000000" w:themeColor="text1"/>
                <w:sz w:val="20"/>
                <w:lang w:eastAsia="ko-KR"/>
              </w:rPr>
              <w:t>Blue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0BA8" w:rsidRPr="001F42FF" w:rsidRDefault="007B01C2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F42FF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 xml:space="preserve">Unit </w:t>
            </w:r>
            <w:r w:rsidR="009769EB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3</w:t>
            </w:r>
          </w:p>
          <w:p w:rsidR="00AD0BA8" w:rsidRPr="001F42FF" w:rsidRDefault="00AD0BA8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F42FF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Single-Letter Sounds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42FF" w:rsidRPr="001F42FF" w:rsidRDefault="001F42FF" w:rsidP="001F42F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F42FF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Single-Letter Sounds</w:t>
            </w:r>
          </w:p>
          <w:p w:rsidR="001F42FF" w:rsidRPr="001F42FF" w:rsidRDefault="001F42FF" w:rsidP="001F42F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1F42FF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Gg</w:t>
            </w:r>
            <w:proofErr w:type="spellEnd"/>
            <w:r w:rsidRPr="001F42FF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/</w:t>
            </w:r>
            <w:proofErr w:type="spellStart"/>
            <w:r w:rsidRPr="001F42FF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Hh</w:t>
            </w:r>
            <w:proofErr w:type="spellEnd"/>
            <w:r w:rsidRPr="001F42FF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/Ii</w:t>
            </w:r>
          </w:p>
          <w:p w:rsidR="00846936" w:rsidRPr="001F42FF" w:rsidRDefault="001F42FF" w:rsidP="001F42F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F42FF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Topics: family, numbers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0BA8" w:rsidRPr="001F42FF" w:rsidRDefault="00AD0BA8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F42FF"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연필</w:t>
            </w:r>
            <w:r w:rsidRPr="001F42FF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, </w:t>
            </w:r>
            <w:r w:rsidRPr="001F42FF"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지우개</w:t>
            </w:r>
            <w:r w:rsidRPr="001F42FF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1F42FF"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알림장</w:t>
            </w:r>
            <w:proofErr w:type="spellEnd"/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0BA8" w:rsidRPr="001F42FF" w:rsidRDefault="00AD0BA8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1F42FF"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AD0BA8" w:rsidRPr="001F42FF" w:rsidRDefault="00AD0BA8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lang w:eastAsia="ko-KR"/>
              </w:rPr>
            </w:pPr>
            <w:r w:rsidRPr="001F42FF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Alec</w:t>
            </w:r>
          </w:p>
        </w:tc>
      </w:tr>
      <w:tr w:rsidR="00D77D95" w:rsidRPr="00757902" w:rsidTr="00EB395B">
        <w:trPr>
          <w:gridAfter w:val="2"/>
          <w:wAfter w:w="7470" w:type="dxa"/>
          <w:trHeight w:val="1132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7D95" w:rsidRPr="00F932C6" w:rsidRDefault="00D77D95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7D95" w:rsidRPr="00F932C6" w:rsidRDefault="00D77D95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eastAsia="ko-KR"/>
              </w:rPr>
              <w:t xml:space="preserve">Unit </w:t>
            </w:r>
            <w:r w:rsidR="00313115" w:rsidRPr="00F932C6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D77D95" w:rsidRPr="006A4504" w:rsidRDefault="00D77D95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Long Vowel </w:t>
            </w:r>
            <w:proofErr w:type="spellStart"/>
            <w:r w:rsidR="006A4504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i</w:t>
            </w:r>
            <w:proofErr w:type="spellEnd"/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7D95" w:rsidRPr="006A4504" w:rsidRDefault="006A4504" w:rsidP="00D77D95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Long Vowel </w:t>
            </w:r>
            <w:proofErr w:type="spellStart"/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</w:t>
            </w:r>
            <w:proofErr w:type="spellEnd"/>
          </w:p>
          <w:p w:rsidR="00E066D2" w:rsidRPr="00313115" w:rsidRDefault="00D77D95" w:rsidP="00E066D2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-</w:t>
            </w:r>
            <w:proofErr w:type="spellStart"/>
            <w:r w:rsidR="0031311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ike</w:t>
            </w:r>
            <w:proofErr w:type="spellEnd"/>
            <w:r w:rsidR="00B5797C"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31311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-</w:t>
            </w:r>
            <w:proofErr w:type="spellStart"/>
            <w:r w:rsidR="0031311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ime</w:t>
            </w:r>
            <w:proofErr w:type="spellEnd"/>
            <w:r w:rsidR="00B5797C"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-</w:t>
            </w:r>
            <w:proofErr w:type="spellStart"/>
            <w:r w:rsidR="0031311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ine</w:t>
            </w:r>
            <w:proofErr w:type="spellEnd"/>
            <w:r w:rsidR="0031311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-</w:t>
            </w:r>
            <w:proofErr w:type="spellStart"/>
            <w:r w:rsidR="0031311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ite</w:t>
            </w:r>
            <w:proofErr w:type="spellEnd"/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</w:p>
          <w:p w:rsidR="00846936" w:rsidRDefault="00846936" w:rsidP="00313115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1311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Topics: </w:t>
            </w:r>
            <w:r w:rsidR="0031311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body, emotions</w:t>
            </w:r>
          </w:p>
          <w:p w:rsidR="00B44825" w:rsidRPr="00B44825" w:rsidRDefault="00B44825" w:rsidP="00313115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E2035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May </w:t>
            </w:r>
            <w:r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>16t</w:t>
            </w:r>
            <w:r w:rsidRPr="00DE2035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vertAlign w:val="superscript"/>
                <w:lang w:eastAsia="ko-KR"/>
              </w:rPr>
              <w:t>h</w:t>
            </w:r>
            <w:r w:rsidRPr="00DE2035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 Spelling test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7D95" w:rsidRPr="00313115" w:rsidRDefault="00D77D95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D77D95" w:rsidRPr="00313115" w:rsidRDefault="00D77D95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7D95" w:rsidRPr="00F932C6" w:rsidRDefault="00D77D95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송인원</w:t>
            </w:r>
          </w:p>
          <w:p w:rsidR="00D77D95" w:rsidRPr="00F932C6" w:rsidRDefault="00D77D95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F932C6" w:rsidRPr="00757902" w:rsidTr="00EB395B">
        <w:trPr>
          <w:gridAfter w:val="2"/>
          <w:wAfter w:w="7470" w:type="dxa"/>
          <w:trHeight w:val="123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eastAsia="ko-KR"/>
              </w:rPr>
              <w:t xml:space="preserve">Unit </w:t>
            </w:r>
            <w:r w:rsidRPr="00F932C6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F932C6" w:rsidRPr="006A4504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Long Vowel </w:t>
            </w:r>
            <w:proofErr w:type="spellStart"/>
            <w:r w:rsidR="006A450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</w:t>
            </w:r>
            <w:proofErr w:type="spellEnd"/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6A4504" w:rsidRDefault="006A4504" w:rsidP="00F932C6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Long Vowel </w:t>
            </w:r>
            <w:proofErr w:type="spellStart"/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</w:t>
            </w:r>
            <w:proofErr w:type="spellEnd"/>
          </w:p>
          <w:p w:rsidR="00F932C6" w:rsidRPr="00313115" w:rsidRDefault="00F932C6" w:rsidP="00F932C6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-</w:t>
            </w:r>
            <w:proofErr w:type="spellStart"/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ike</w:t>
            </w:r>
            <w:proofErr w:type="spellEnd"/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-</w:t>
            </w:r>
            <w:proofErr w:type="spellStart"/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ime</w:t>
            </w:r>
            <w:proofErr w:type="spellEnd"/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-</w:t>
            </w:r>
            <w:proofErr w:type="spellStart"/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ine</w:t>
            </w:r>
            <w:proofErr w:type="spellEnd"/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-</w:t>
            </w:r>
            <w:proofErr w:type="spellStart"/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ite</w:t>
            </w:r>
            <w:proofErr w:type="spellEnd"/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</w:p>
          <w:p w:rsidR="00F932C6" w:rsidRDefault="00F932C6" w:rsidP="00F932C6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1311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Topics: 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body, emotions</w:t>
            </w:r>
          </w:p>
          <w:p w:rsidR="00B44825" w:rsidRPr="00B44825" w:rsidRDefault="00B44825" w:rsidP="00F932C6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E2035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May </w:t>
            </w:r>
            <w:r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>16t</w:t>
            </w:r>
            <w:r w:rsidRPr="00DE2035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vertAlign w:val="superscript"/>
                <w:lang w:eastAsia="ko-KR"/>
              </w:rPr>
              <w:t>h</w:t>
            </w:r>
            <w:r w:rsidRPr="00DE2035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 Spelling test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313115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F932C6" w:rsidRPr="00313115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이수영</w:t>
            </w:r>
          </w:p>
          <w:p w:rsidR="00F932C6" w:rsidRPr="00F932C6" w:rsidRDefault="00F932C6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Kevin</w:t>
            </w:r>
          </w:p>
        </w:tc>
      </w:tr>
      <w:tr w:rsidR="00F932C6" w:rsidRPr="00757902" w:rsidTr="009C3C2B">
        <w:trPr>
          <w:gridAfter w:val="2"/>
          <w:wAfter w:w="7470" w:type="dxa"/>
          <w:trHeight w:val="109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eastAsia="ko-KR"/>
              </w:rPr>
              <w:t xml:space="preserve">Unit </w:t>
            </w:r>
            <w:r w:rsidRPr="00F932C6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F932C6" w:rsidRPr="006A4504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Long Vowel </w:t>
            </w:r>
            <w:proofErr w:type="spellStart"/>
            <w:r w:rsidR="006A450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</w:t>
            </w:r>
            <w:proofErr w:type="spellEnd"/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6A4504" w:rsidRDefault="006A4504" w:rsidP="00F932C6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Long Vowel </w:t>
            </w:r>
            <w:proofErr w:type="spellStart"/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</w:t>
            </w:r>
            <w:proofErr w:type="spellEnd"/>
          </w:p>
          <w:p w:rsidR="00F932C6" w:rsidRPr="00313115" w:rsidRDefault="00F932C6" w:rsidP="00F932C6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-</w:t>
            </w:r>
            <w:proofErr w:type="spellStart"/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ike</w:t>
            </w:r>
            <w:proofErr w:type="spellEnd"/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-</w:t>
            </w:r>
            <w:proofErr w:type="spellStart"/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ime</w:t>
            </w:r>
            <w:proofErr w:type="spellEnd"/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-</w:t>
            </w:r>
            <w:proofErr w:type="spellStart"/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ine</w:t>
            </w:r>
            <w:proofErr w:type="spellEnd"/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-</w:t>
            </w:r>
            <w:proofErr w:type="spellStart"/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ite</w:t>
            </w:r>
            <w:proofErr w:type="spellEnd"/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</w:p>
          <w:p w:rsidR="00F932C6" w:rsidRDefault="00F932C6" w:rsidP="00F932C6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1311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Topics: 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body, emotions</w:t>
            </w:r>
          </w:p>
          <w:p w:rsidR="00B44825" w:rsidRPr="00B44825" w:rsidRDefault="00B44825" w:rsidP="00F932C6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E2035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May </w:t>
            </w:r>
            <w:r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>16t</w:t>
            </w:r>
            <w:r w:rsidRPr="00DE2035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vertAlign w:val="superscript"/>
                <w:lang w:eastAsia="ko-KR"/>
              </w:rPr>
              <w:t>h</w:t>
            </w:r>
            <w:r w:rsidRPr="00DE2035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 Spelling test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313115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F932C6" w:rsidRPr="00313115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F932C6" w:rsidRPr="00F932C6" w:rsidRDefault="00F932C6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F932C6" w:rsidRPr="00757902" w:rsidTr="00EB395B">
        <w:trPr>
          <w:gridAfter w:val="2"/>
          <w:wAfter w:w="7470" w:type="dxa"/>
          <w:trHeight w:val="1507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DE2035" w:rsidRDefault="00F932C6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E2035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DE2035" w:rsidRDefault="00F932C6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</w:p>
          <w:p w:rsidR="00F932C6" w:rsidRPr="00DE2035" w:rsidRDefault="00F932C6" w:rsidP="006D752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DE2035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2</w:t>
            </w:r>
          </w:p>
          <w:p w:rsidR="00F932C6" w:rsidRPr="00DE2035" w:rsidRDefault="00F932C6" w:rsidP="006D752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DE2035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At School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DE2035" w:rsidRDefault="00F932C6" w:rsidP="005C5FEF">
            <w:pPr>
              <w:pStyle w:val="s0"/>
              <w:tabs>
                <w:tab w:val="left" w:pos="2410"/>
              </w:tabs>
              <w:ind w:leftChars="138" w:left="382" w:hangingChars="25" w:hanging="5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DE2035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Important</w:t>
            </w:r>
            <w:proofErr w:type="spellEnd"/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classroom items</w:t>
            </w:r>
          </w:p>
          <w:p w:rsidR="00F932C6" w:rsidRPr="00DE2035" w:rsidRDefault="00F932C6" w:rsidP="005C5FEF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E2035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Structures:</w:t>
            </w:r>
            <w:r w:rsidRPr="00DE2035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What’s this? It’s a book. It’s a red </w:t>
            </w:r>
            <w:proofErr w:type="spellStart"/>
            <w:r w:rsidRPr="00DE2035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book.Are</w:t>
            </w:r>
            <w:proofErr w:type="spellEnd"/>
            <w:r w:rsidRPr="00DE2035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they blue? Yes, they are.</w:t>
            </w:r>
          </w:p>
          <w:p w:rsidR="00F932C6" w:rsidRPr="00DE2035" w:rsidRDefault="00F932C6" w:rsidP="005C5FEF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E2035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Phonics:</w:t>
            </w:r>
            <w:r w:rsidRPr="00DE2035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can, cap, cat, gas, dig, on, dog, top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DE2035" w:rsidRDefault="00F932C6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DE2035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DE2035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F932C6" w:rsidRPr="00DE2035" w:rsidRDefault="00F932C6" w:rsidP="0084693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E2035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DE2035" w:rsidRDefault="00F932C6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E2035"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명은정</w:t>
            </w:r>
          </w:p>
          <w:p w:rsidR="00F932C6" w:rsidRPr="00DE2035" w:rsidRDefault="00F932C6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E2035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Dave</w:t>
            </w:r>
          </w:p>
        </w:tc>
      </w:tr>
      <w:tr w:rsidR="00F932C6" w:rsidRPr="00757902" w:rsidTr="00EB395B">
        <w:trPr>
          <w:gridAfter w:val="2"/>
          <w:wAfter w:w="7470" w:type="dxa"/>
          <w:trHeight w:val="134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DE203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DE203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</w:p>
          <w:p w:rsidR="00F932C6" w:rsidRPr="00F932C6" w:rsidRDefault="00F932C6" w:rsidP="00DE203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F932C6">
              <w:rPr>
                <w:rFonts w:ascii="Arial" w:eastAsiaTheme="majorHAnsi" w:hAnsi="Arial" w:cs="Arial"/>
                <w:sz w:val="20"/>
                <w:szCs w:val="20"/>
              </w:rPr>
              <w:t>Unit 2</w:t>
            </w:r>
          </w:p>
          <w:p w:rsidR="00F932C6" w:rsidRPr="00F932C6" w:rsidRDefault="00F932C6" w:rsidP="00DE203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F932C6">
              <w:rPr>
                <w:rFonts w:ascii="Arial" w:eastAsiaTheme="majorHAnsi" w:hAnsi="Arial" w:cs="Arial"/>
                <w:sz w:val="20"/>
                <w:szCs w:val="20"/>
              </w:rPr>
              <w:t>At School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DE2035" w:rsidRDefault="005C5FEF" w:rsidP="005C5FEF">
            <w:pPr>
              <w:pStyle w:val="s0"/>
              <w:tabs>
                <w:tab w:val="left" w:pos="2410"/>
              </w:tabs>
              <w:ind w:leftChars="138" w:left="382" w:hangingChars="25" w:hanging="5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DE2035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Important</w:t>
            </w:r>
            <w:proofErr w:type="spellEnd"/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classroom items</w:t>
            </w:r>
          </w:p>
          <w:p w:rsidR="005C5FEF" w:rsidRPr="00DE2035" w:rsidRDefault="005C5FEF" w:rsidP="005C5FEF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E2035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Structures:</w:t>
            </w:r>
            <w:r w:rsidRPr="00DE2035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What’s this? It’s a book. It’s a red </w:t>
            </w:r>
            <w:proofErr w:type="spellStart"/>
            <w:r w:rsidRPr="00DE2035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book.Are</w:t>
            </w:r>
            <w:proofErr w:type="spellEnd"/>
            <w:r w:rsidRPr="00DE2035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they blue? Yes, they are.</w:t>
            </w:r>
          </w:p>
          <w:p w:rsidR="00F932C6" w:rsidRPr="00F932C6" w:rsidRDefault="005C5FEF" w:rsidP="005C5FEF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E2035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Phonics:</w:t>
            </w:r>
            <w:r w:rsidRPr="00DE2035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can, cap, cat, gas, dig, on, dog, top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DE20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32C6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932C6" w:rsidRPr="00F932C6" w:rsidRDefault="00F932C6" w:rsidP="00DE203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DE203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명은정</w:t>
            </w:r>
          </w:p>
          <w:p w:rsidR="00F932C6" w:rsidRPr="00F932C6" w:rsidRDefault="00F932C6" w:rsidP="00DE203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James</w:t>
            </w:r>
          </w:p>
        </w:tc>
      </w:tr>
      <w:tr w:rsidR="00F932C6" w:rsidRPr="00CA57A0" w:rsidTr="00EB395B">
        <w:trPr>
          <w:gridAfter w:val="2"/>
          <w:wAfter w:w="7470" w:type="dxa"/>
          <w:trHeight w:val="133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DE203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DE203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</w:p>
          <w:p w:rsidR="00F932C6" w:rsidRPr="00F932C6" w:rsidRDefault="00F932C6" w:rsidP="00DE203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F932C6">
              <w:rPr>
                <w:rFonts w:ascii="Arial" w:eastAsiaTheme="majorHAnsi" w:hAnsi="Arial" w:cs="Arial"/>
                <w:sz w:val="20"/>
                <w:szCs w:val="20"/>
              </w:rPr>
              <w:t>Unit 2</w:t>
            </w:r>
          </w:p>
          <w:p w:rsidR="00F932C6" w:rsidRPr="00F932C6" w:rsidRDefault="00F932C6" w:rsidP="00DE203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F932C6">
              <w:rPr>
                <w:rFonts w:ascii="Arial" w:eastAsiaTheme="majorHAnsi" w:hAnsi="Arial" w:cs="Arial"/>
                <w:sz w:val="20"/>
                <w:szCs w:val="20"/>
              </w:rPr>
              <w:t>At School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DE2035" w:rsidRDefault="005C5FEF" w:rsidP="005C5FEF">
            <w:pPr>
              <w:pStyle w:val="s0"/>
              <w:tabs>
                <w:tab w:val="left" w:pos="2410"/>
              </w:tabs>
              <w:ind w:leftChars="138" w:left="382" w:hangingChars="25" w:hanging="5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DE2035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Important</w:t>
            </w:r>
            <w:proofErr w:type="spellEnd"/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classroom items</w:t>
            </w:r>
          </w:p>
          <w:p w:rsidR="005C5FEF" w:rsidRPr="00DE2035" w:rsidRDefault="005C5FEF" w:rsidP="005C5FEF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E2035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Structures:</w:t>
            </w:r>
            <w:r w:rsidRPr="00DE2035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What’s this? It’s a book. It’s a red </w:t>
            </w:r>
            <w:proofErr w:type="spellStart"/>
            <w:r w:rsidRPr="00DE2035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book.Are</w:t>
            </w:r>
            <w:proofErr w:type="spellEnd"/>
            <w:r w:rsidRPr="00DE2035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they blue? Yes, they are.</w:t>
            </w:r>
          </w:p>
          <w:p w:rsidR="00F932C6" w:rsidRPr="00F932C6" w:rsidRDefault="005C5FEF" w:rsidP="005C5FEF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E2035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Phonics:</w:t>
            </w:r>
            <w:r w:rsidRPr="00DE2035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can, cap, cat, gas, dig, on, dog, top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DE20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32C6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932C6" w:rsidRPr="00F932C6" w:rsidRDefault="00F932C6" w:rsidP="00DE203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DE203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  <w:t>최윤아</w:t>
            </w:r>
          </w:p>
          <w:p w:rsidR="00F932C6" w:rsidRPr="00F932C6" w:rsidRDefault="00F932C6" w:rsidP="00DE203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F932C6" w:rsidRPr="00DC7661" w:rsidTr="00EB395B">
        <w:trPr>
          <w:trHeight w:val="1621"/>
        </w:trPr>
        <w:tc>
          <w:tcPr>
            <w:tcW w:w="1024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5C5FEF" w:rsidRDefault="005C5FEF" w:rsidP="00381285">
            <w:pPr>
              <w:pStyle w:val="s0"/>
              <w:numPr>
                <w:ilvl w:val="0"/>
                <w:numId w:val="4"/>
              </w:numPr>
              <w:tabs>
                <w:tab w:val="left" w:pos="2410"/>
              </w:tabs>
              <w:spacing w:beforeLines="50"/>
              <w:ind w:leftChars="49" w:left="47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영어교재를 가정에서 미리 풀어오는 학생들이 있습니다. 교재에 미리 써 오는 경우, 수업시간에 다른 학생들이 교재를 푸는 동안 장난을 치거나 옆 친구를 방해하는 행동을 하는 경우가 많습니다. 예습을 하는 것은 좋은 습관이지만, 교재가 아닌 다른 종이나 공책에 연습을 하기 바랍니다.  </w:t>
            </w:r>
          </w:p>
          <w:p w:rsidR="005C5FEF" w:rsidRPr="005C5FEF" w:rsidRDefault="005C5FEF" w:rsidP="00381285">
            <w:pPr>
              <w:pStyle w:val="s0"/>
              <w:numPr>
                <w:ilvl w:val="0"/>
                <w:numId w:val="4"/>
              </w:numPr>
              <w:tabs>
                <w:tab w:val="left" w:pos="2410"/>
              </w:tabs>
              <w:spacing w:beforeLines="50"/>
              <w:ind w:leftChars="49" w:left="47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각 unit 마다 단어시험이 있습니다. 하루에 조금씩 꾸준히 공부할 수 있도록 도와주시기 바랍니다.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br/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각 단어의 한글 뜻은 단어시험 점수에는 영향이 없지만, 학생들이 그림, 소리와 연결하여 뜻도 알 수 있도록 지도하고 있으니, 단어시험을 준비할 때 한글 뜻도 같이 공부하면 학생에게 더 도움이 될 것입니다.  </w:t>
            </w:r>
          </w:p>
          <w:p w:rsidR="005C5FEF" w:rsidRDefault="005C5FEF" w:rsidP="00381285">
            <w:pPr>
              <w:pStyle w:val="s0"/>
              <w:numPr>
                <w:ilvl w:val="0"/>
                <w:numId w:val="4"/>
              </w:numPr>
              <w:tabs>
                <w:tab w:val="left" w:pos="2410"/>
              </w:tabs>
              <w:spacing w:beforeLines="50"/>
              <w:ind w:leftChars="49" w:left="47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proofErr w:type="spellStart"/>
            <w:r w:rsidRPr="005C5FEF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알림장</w:t>
            </w:r>
            <w:proofErr w:type="spellEnd"/>
            <w:r w:rsidRPr="005C5FEF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, 교재 및 학습지를 확인하셔서 그날 못 끝낸 과제나 가정에서 해야 할 과제를 도와주시기 바랍니다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  <w:p w:rsidR="00F932C6" w:rsidRPr="005C5FEF" w:rsidRDefault="005C5FEF" w:rsidP="00381285">
            <w:pPr>
              <w:pStyle w:val="s0"/>
              <w:numPr>
                <w:ilvl w:val="0"/>
                <w:numId w:val="4"/>
              </w:numPr>
              <w:tabs>
                <w:tab w:val="left" w:pos="2410"/>
              </w:tabs>
              <w:spacing w:beforeLines="50"/>
              <w:ind w:leftChars="49" w:left="47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5월에서 신체와 감정에 관련된 어휘와 표현을 공부합니다. 학교에서 공부한 학습지는 버리지 말고 가정에서 복습하기 바랍니다.</w:t>
            </w:r>
          </w:p>
        </w:tc>
        <w:tc>
          <w:tcPr>
            <w:tcW w:w="3735" w:type="dxa"/>
          </w:tcPr>
          <w:p w:rsidR="00F932C6" w:rsidRPr="00F932C6" w:rsidRDefault="00F932C6" w:rsidP="00DE2035"/>
        </w:tc>
        <w:tc>
          <w:tcPr>
            <w:tcW w:w="3735" w:type="dxa"/>
            <w:vAlign w:val="center"/>
          </w:tcPr>
          <w:p w:rsidR="00F932C6" w:rsidRPr="0005659D" w:rsidRDefault="00F932C6" w:rsidP="00DE2035">
            <w:pPr>
              <w:pStyle w:val="s0"/>
              <w:tabs>
                <w:tab w:val="left" w:pos="2410"/>
              </w:tabs>
              <w:rPr>
                <w:rFonts w:ascii="Comic Sans MS" w:eastAsia="SimSun" w:hAnsi="Comic Sans MS" w:cs="Arial"/>
                <w:color w:val="000000" w:themeColor="text1"/>
                <w:sz w:val="20"/>
                <w:szCs w:val="20"/>
              </w:rPr>
            </w:pPr>
            <w:r>
              <w:rPr>
                <w:rFonts w:ascii="Comic Sans MS" w:hAnsi="Comic Sans MS" w:cs="Arial"/>
                <w:color w:val="000000" w:themeColor="text1"/>
                <w:sz w:val="20"/>
                <w:szCs w:val="20"/>
                <w:lang w:eastAsia="ko-KR"/>
              </w:rPr>
              <w:t>Alphabets, Numbers, Colors</w:t>
            </w:r>
          </w:p>
        </w:tc>
      </w:tr>
    </w:tbl>
    <w:p w:rsidR="00EC432F" w:rsidRPr="00DC7661" w:rsidRDefault="00EC432F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Malgun Gothic" w:eastAsia="Malgun Gothic" w:hAnsi="Malgun Gothic" w:cs="Arial"/>
          <w:b/>
          <w:bCs/>
          <w:sz w:val="36"/>
          <w:szCs w:val="36"/>
          <w:lang w:eastAsia="ko-KR"/>
        </w:rPr>
      </w:pPr>
    </w:p>
    <w:p w:rsidR="00481E4F" w:rsidRDefault="00481E4F">
      <w:pPr>
        <w:rPr>
          <w:rFonts w:ascii="Arial" w:eastAsia="Malgun Gothic" w:hAnsi="Arial" w:cs="Arial"/>
          <w:sz w:val="36"/>
          <w:szCs w:val="36"/>
        </w:rPr>
      </w:pPr>
      <w:r>
        <w:rPr>
          <w:rFonts w:ascii="Arial" w:eastAsia="Malgun Gothic" w:hAnsi="Arial" w:cs="Arial"/>
          <w:b w:val="0"/>
          <w:bCs w:val="0"/>
          <w:sz w:val="36"/>
          <w:szCs w:val="36"/>
        </w:rPr>
        <w:br w:type="page"/>
      </w:r>
    </w:p>
    <w:p w:rsidR="009A7C4A" w:rsidRDefault="009A7C4A" w:rsidP="00761DEB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</w:p>
    <w:p w:rsidR="00176E0F" w:rsidRPr="00761DEB" w:rsidRDefault="00077A59" w:rsidP="00761DEB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058" w:type="pct"/>
        <w:tblInd w:w="24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19"/>
        <w:gridCol w:w="1905"/>
        <w:gridCol w:w="4258"/>
        <w:gridCol w:w="1840"/>
        <w:gridCol w:w="1279"/>
        <w:gridCol w:w="4314"/>
        <w:gridCol w:w="4258"/>
      </w:tblGrid>
      <w:tr w:rsidR="006A057B" w:rsidRPr="0076099D" w:rsidTr="00B0657E">
        <w:trPr>
          <w:gridAfter w:val="2"/>
          <w:wAfter w:w="2259" w:type="pct"/>
          <w:trHeight w:val="38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23495F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B7619C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6B6B11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02539C" w:rsidRPr="001F0E09" w:rsidTr="006B6B11">
        <w:trPr>
          <w:gridAfter w:val="2"/>
          <w:wAfter w:w="2259" w:type="pct"/>
          <w:trHeight w:val="826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539C" w:rsidRPr="001605B7" w:rsidRDefault="0002539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1605B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7ACE" w:rsidRPr="001605B7" w:rsidRDefault="002651F6" w:rsidP="001605B7">
            <w:pPr>
              <w:spacing w:line="360" w:lineRule="auto"/>
              <w:jc w:val="center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r w:rsidRPr="001605B7">
              <w:rPr>
                <w:rFonts w:ascii="Arial" w:eastAsia="Malgun Gothic" w:hAnsi="Arial" w:cs="Arial"/>
                <w:color w:val="000000" w:themeColor="text1"/>
                <w:sz w:val="20"/>
                <w:szCs w:val="20"/>
              </w:rPr>
              <w:t>Unit 1</w:t>
            </w:r>
          </w:p>
          <w:p w:rsidR="009646E0" w:rsidRPr="001605B7" w:rsidRDefault="009646E0" w:rsidP="001A7ACE">
            <w:pPr>
              <w:spacing w:line="360" w:lineRule="auto"/>
              <w:jc w:val="center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r w:rsidRPr="001605B7">
              <w:rPr>
                <w:rFonts w:ascii="Arial" w:eastAsia="Malgun Gothic" w:hAnsi="Arial" w:cs="Arial" w:hint="eastAsia"/>
                <w:b w:val="0"/>
                <w:color w:val="000000" w:themeColor="text1"/>
                <w:sz w:val="20"/>
                <w:szCs w:val="20"/>
              </w:rPr>
              <w:t>Lesson 4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5AEF" w:rsidRPr="001605B7" w:rsidRDefault="00F15AEF" w:rsidP="00A112EF">
            <w:pPr>
              <w:pStyle w:val="s0"/>
              <w:ind w:firstLineChars="50" w:firstLine="98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605B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 </w:t>
            </w:r>
            <w:r w:rsidRPr="001605B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In  the neighborhood</w:t>
            </w:r>
          </w:p>
          <w:p w:rsidR="00F15AEF" w:rsidRPr="001605B7" w:rsidRDefault="00F15AEF" w:rsidP="00A112EF">
            <w:pPr>
              <w:pStyle w:val="s0"/>
              <w:ind w:leftChars="50" w:left="807" w:hangingChars="350" w:hanging="687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1605B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1605B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1605B7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flower, tree, four, five, desk, chair, door, umbrella, rain, pencil, book, ruler</w:t>
            </w:r>
          </w:p>
          <w:p w:rsidR="00F15AEF" w:rsidRPr="001605B7" w:rsidRDefault="00F15AEF" w:rsidP="00A112EF">
            <w:pPr>
              <w:pStyle w:val="s0"/>
              <w:ind w:leftChars="50" w:left="807" w:hangingChars="350" w:hanging="687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605B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 </w:t>
            </w:r>
            <w:r w:rsidRPr="001605B7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singular nouns, Information question with </w:t>
            </w:r>
            <w:r w:rsidRPr="001605B7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what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2539C" w:rsidRPr="001605B7" w:rsidRDefault="003B13D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605B7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English Chest 1 Sounds Great 3</w:t>
            </w:r>
          </w:p>
          <w:p w:rsidR="004A78FE" w:rsidRPr="001605B7" w:rsidRDefault="004A78F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1605B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A78FE" w:rsidRPr="001605B7" w:rsidRDefault="004A78F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605B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539C" w:rsidRPr="001605B7" w:rsidRDefault="0002539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605B7"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명은정</w:t>
            </w:r>
          </w:p>
          <w:p w:rsidR="0002539C" w:rsidRPr="001605B7" w:rsidRDefault="00C86EE8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605B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Kevin</w:t>
            </w:r>
          </w:p>
        </w:tc>
      </w:tr>
      <w:tr w:rsidR="00F932C6" w:rsidRPr="0076099D" w:rsidTr="006B6B11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Unit 3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Move your body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32C6" w:rsidRPr="00F932C6" w:rsidRDefault="00F932C6" w:rsidP="00F932C6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F932C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F932C6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actions / physical abilities</w:t>
            </w:r>
          </w:p>
          <w:p w:rsidR="00F932C6" w:rsidRPr="00F932C6" w:rsidRDefault="00F932C6" w:rsidP="00F932C6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Touch your toes.</w:t>
            </w:r>
          </w:p>
          <w:p w:rsidR="00F932C6" w:rsidRPr="00F932C6" w:rsidRDefault="00F932C6" w:rsidP="00F932C6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you jump? Yes, I can. /No, I can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  <w:p w:rsidR="00F932C6" w:rsidRPr="00F932C6" w:rsidRDefault="00F932C6" w:rsidP="00F932C6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he/she jump? Yes, he/she can. / No, he/she can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  <w:t>최윤아</w:t>
            </w:r>
          </w:p>
          <w:p w:rsidR="00F932C6" w:rsidRPr="00F932C6" w:rsidRDefault="00F932C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F932C6" w:rsidRPr="00BC435C" w:rsidTr="006B6B11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932C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Unit 3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Move your body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32C6" w:rsidRPr="00F932C6" w:rsidRDefault="00F932C6" w:rsidP="00F932C6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F932C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F932C6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actions / physical abilities</w:t>
            </w:r>
          </w:p>
          <w:p w:rsidR="00F932C6" w:rsidRPr="00F932C6" w:rsidRDefault="00F932C6" w:rsidP="00F932C6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Touch your toes.</w:t>
            </w:r>
          </w:p>
          <w:p w:rsidR="00F932C6" w:rsidRPr="00F932C6" w:rsidRDefault="00F932C6" w:rsidP="00F932C6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you jump? Yes, I can. /No, I can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  <w:p w:rsidR="00F932C6" w:rsidRPr="00F932C6" w:rsidRDefault="00F932C6" w:rsidP="00F932C6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he/she jump? Yes, he/she can. / No, he/she can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송인원</w:t>
            </w:r>
          </w:p>
          <w:p w:rsidR="00F932C6" w:rsidRPr="00F932C6" w:rsidRDefault="00F932C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F932C6" w:rsidRPr="006D7EB4" w:rsidTr="006B6B11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932C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Unit 3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Move your body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32C6" w:rsidRPr="00F932C6" w:rsidRDefault="00F932C6" w:rsidP="00F932C6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F932C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F932C6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actions / physical abilities</w:t>
            </w:r>
          </w:p>
          <w:p w:rsidR="00F932C6" w:rsidRPr="00F932C6" w:rsidRDefault="00F932C6" w:rsidP="00F932C6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Touch your toes.</w:t>
            </w:r>
          </w:p>
          <w:p w:rsidR="00F932C6" w:rsidRPr="00F932C6" w:rsidRDefault="00F932C6" w:rsidP="00F932C6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you jump? Yes, I can. /No, I can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  <w:p w:rsidR="00F932C6" w:rsidRPr="00F932C6" w:rsidRDefault="00F932C6" w:rsidP="00F932C6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he/she jump? Yes, he/she can. / No, he/she can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32C6" w:rsidRPr="00F932C6" w:rsidRDefault="00F932C6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932C6" w:rsidRPr="00F932C6" w:rsidRDefault="00F932C6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932C6" w:rsidRPr="00F932C6" w:rsidRDefault="00F932C6" w:rsidP="00C16D9E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F932C6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F932C6" w:rsidRPr="00F932C6" w:rsidRDefault="00F932C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Anita</w:t>
            </w:r>
          </w:p>
        </w:tc>
      </w:tr>
      <w:tr w:rsidR="00F932C6" w:rsidRPr="0076099D" w:rsidTr="006B6B11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932C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3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In My House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32C6" w:rsidRPr="00F932C6" w:rsidRDefault="00F932C6" w:rsidP="00F932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F932C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Name household objects and family members 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Possessive nouns and pronouns. 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Words that contain F and 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F932C6" w:rsidRPr="00F932C6" w:rsidRDefault="00F932C6" w:rsidP="006B6B11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F932C6" w:rsidRPr="001759F7" w:rsidTr="006B6B11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932C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3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In My House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32C6" w:rsidRPr="00F932C6" w:rsidRDefault="00F932C6" w:rsidP="00F932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F932C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Name household objects and family members 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Possessive nouns and pronouns. 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Words that contain F and 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F932C6" w:rsidRPr="00F932C6" w:rsidRDefault="00F932C6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Emma</w:t>
            </w:r>
          </w:p>
        </w:tc>
      </w:tr>
      <w:tr w:rsidR="00F932C6" w:rsidRPr="0052795F" w:rsidTr="006B6B11">
        <w:trPr>
          <w:gridAfter w:val="2"/>
          <w:wAfter w:w="2259" w:type="pct"/>
          <w:trHeight w:val="1820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932C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6A458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3</w:t>
            </w:r>
          </w:p>
          <w:p w:rsidR="00F932C6" w:rsidRPr="00F932C6" w:rsidRDefault="00F932C6" w:rsidP="006A458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In My House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32C6" w:rsidRPr="00F932C6" w:rsidRDefault="00F932C6" w:rsidP="006B6B1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F932C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Name household objects and family members </w:t>
            </w:r>
          </w:p>
          <w:p w:rsidR="00F932C6" w:rsidRPr="00F932C6" w:rsidRDefault="00F932C6" w:rsidP="006B6B1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F932C6" w:rsidRPr="00F932C6" w:rsidRDefault="00F932C6" w:rsidP="006B6B11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F932C6" w:rsidRPr="00F932C6" w:rsidRDefault="00F932C6" w:rsidP="006B6B1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Possessive nouns and pronouns. </w:t>
            </w:r>
          </w:p>
          <w:p w:rsidR="00F932C6" w:rsidRPr="00F932C6" w:rsidRDefault="00F932C6" w:rsidP="006A458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Words that contain F and 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32C6" w:rsidRPr="00F932C6" w:rsidRDefault="00F932C6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932C6" w:rsidRPr="00F932C6" w:rsidRDefault="00F932C6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932C6" w:rsidRPr="00F932C6" w:rsidRDefault="00F932C6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F932C6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F932C6" w:rsidRPr="00F932C6" w:rsidRDefault="00F932C6" w:rsidP="006B6B11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James</w:t>
            </w:r>
          </w:p>
        </w:tc>
      </w:tr>
      <w:tr w:rsidR="00F932C6" w:rsidRPr="0032489A" w:rsidTr="006B6B11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64372D" w:rsidRDefault="00F932C6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4372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64372D" w:rsidRDefault="0064372D" w:rsidP="0064372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64372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F932C6" w:rsidRPr="0064372D" w:rsidRDefault="00F932C6" w:rsidP="0064372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64372D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 xml:space="preserve">Where </w:t>
            </w:r>
            <w:r w:rsidR="0064372D" w:rsidRPr="0064372D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do animals live?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32C6" w:rsidRPr="0064372D" w:rsidRDefault="00F932C6" w:rsidP="006B6B1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6437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6437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64372D" w:rsidRPr="006437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eagle, chick, nest, opossum, tree hollow, honeybee, hive, crab</w:t>
            </w:r>
          </w:p>
          <w:p w:rsidR="00F932C6" w:rsidRPr="0064372D" w:rsidRDefault="00F932C6" w:rsidP="006B6B1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437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="0064372D" w:rsidRPr="006437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Animal homes</w:t>
            </w:r>
          </w:p>
          <w:p w:rsidR="00F932C6" w:rsidRPr="0064372D" w:rsidRDefault="00F932C6" w:rsidP="006B6B1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437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6437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64372D" w:rsidRPr="006437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where with</w:t>
            </w:r>
            <w:bookmarkStart w:id="0" w:name="_GoBack"/>
            <w:bookmarkEnd w:id="0"/>
            <w:r w:rsidR="0038128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64372D" w:rsidRPr="0064372D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be</w:t>
            </w:r>
            <w:r w:rsidR="0064372D" w:rsidRPr="006437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questions</w:t>
            </w:r>
          </w:p>
          <w:p w:rsidR="00F932C6" w:rsidRPr="0064372D" w:rsidRDefault="00F932C6" w:rsidP="0064372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437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="0064372D" w:rsidRPr="006437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an animal homes documentary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32C6" w:rsidRPr="0064372D" w:rsidRDefault="00F932C6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4372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932C6" w:rsidRPr="0064372D" w:rsidRDefault="00F932C6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4372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932C6" w:rsidRPr="0064372D" w:rsidRDefault="00F932C6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4372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64372D" w:rsidRDefault="00F932C6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4372D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송인원</w:t>
            </w:r>
          </w:p>
          <w:p w:rsidR="00F932C6" w:rsidRPr="0064372D" w:rsidRDefault="00F932C6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4372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Dave</w:t>
            </w:r>
          </w:p>
        </w:tc>
      </w:tr>
      <w:tr w:rsidR="00F932C6" w:rsidRPr="0076099D" w:rsidTr="00446798">
        <w:trPr>
          <w:trHeight w:val="922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619C" w:rsidRPr="005C5FEF" w:rsidRDefault="00F932C6" w:rsidP="00B7619C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-4</w:t>
            </w:r>
            <w:r w:rsidRPr="005C5FEF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월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28</w:t>
            </w:r>
            <w:r w:rsidRPr="005C5FEF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일</w:t>
            </w:r>
            <w:r w:rsidR="00B7619C" w:rsidRPr="005C5FEF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(</w:t>
            </w:r>
            <w:r w:rsidRPr="005C5FEF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목</w:t>
            </w:r>
            <w:r w:rsidR="00B7619C" w:rsidRPr="005C5FEF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)</w:t>
            </w:r>
            <w:r w:rsidRPr="005C5FEF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에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unit test</w:t>
            </w:r>
            <w:r w:rsidR="00B7619C" w:rsidRPr="005C5FEF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가 있었습니다. </w:t>
            </w:r>
            <w:r w:rsidR="00B7619C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5월 12일(목)에</w:t>
            </w:r>
            <w:r w:rsidR="0038128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B7619C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시험지를</w:t>
            </w:r>
            <w:r w:rsidR="0038128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B7619C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확인하고</w:t>
            </w:r>
            <w:r w:rsidR="0038128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B7619C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각</w:t>
            </w:r>
            <w:r w:rsidR="0038128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B7619C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영역의</w:t>
            </w:r>
            <w:r w:rsidR="0038128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B7619C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점수가</w:t>
            </w:r>
            <w:r w:rsidR="0038128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B7619C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안내될</w:t>
            </w:r>
            <w:r w:rsidR="0038128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B7619C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예정입니다.</w:t>
            </w:r>
          </w:p>
          <w:p w:rsidR="00F932C6" w:rsidRPr="00B7619C" w:rsidRDefault="00B7619C" w:rsidP="001A4995">
            <w:pPr>
              <w:pStyle w:val="s0"/>
              <w:tabs>
                <w:tab w:val="left" w:pos="2410"/>
              </w:tabs>
              <w:spacing w:line="360" w:lineRule="auto"/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-6월 1일(수)에</w:t>
            </w:r>
            <w:r w:rsidR="0038128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영어경시대회(Spelling Bee)가있습니다. 배부된</w:t>
            </w:r>
            <w:r w:rsidR="0038128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어휘목록을</w:t>
            </w:r>
            <w:r w:rsidR="0038128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열심히</w:t>
            </w:r>
            <w:r w:rsidR="0038128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공부하기</w:t>
            </w:r>
            <w:r w:rsidR="0038128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바랍니다. 어휘목록을</w:t>
            </w:r>
            <w:r w:rsidR="0038128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못</w:t>
            </w:r>
            <w:r w:rsidR="005C5FEF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받았거나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분실한</w:t>
            </w:r>
            <w:r w:rsidR="0038128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proofErr w:type="gramStart"/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학생은</w:t>
            </w:r>
            <w:r w:rsidR="0038128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초등영어교무실에서</w:t>
            </w:r>
            <w:r w:rsidR="0038128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C66234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받아가세요</w:t>
            </w:r>
            <w:proofErr w:type="gramEnd"/>
            <w:r w:rsidR="00C66234"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1137" w:type="pct"/>
          </w:tcPr>
          <w:p w:rsidR="00F932C6" w:rsidRPr="002059A5" w:rsidRDefault="00F932C6" w:rsidP="006B6B11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F932C6" w:rsidRPr="0076099D" w:rsidRDefault="00F932C6" w:rsidP="006B6B1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F932C6" w:rsidRPr="0076099D" w:rsidRDefault="00F932C6" w:rsidP="006B6B1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Pr="00627AA9" w:rsidRDefault="00830A97" w:rsidP="00627AA9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8875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4"/>
        <w:gridCol w:w="1930"/>
        <w:gridCol w:w="4413"/>
        <w:gridCol w:w="1703"/>
        <w:gridCol w:w="1275"/>
        <w:gridCol w:w="331"/>
        <w:gridCol w:w="3852"/>
        <w:gridCol w:w="4012"/>
      </w:tblGrid>
      <w:tr w:rsidR="00AD3423" w:rsidRPr="00957978" w:rsidTr="00830A97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CA08CB" w:rsidRDefault="00446798" w:rsidP="00B7619C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Batang" w:eastAsia="Batang" w:hAnsi="Batang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B7619C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957978" w:rsidRDefault="00AD3423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830A97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67648" w:rsidRPr="001870C5" w:rsidTr="00830A97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7648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7648" w:rsidRDefault="00D67648">
            <w:pPr>
              <w:pStyle w:val="s0"/>
              <w:tabs>
                <w:tab w:val="left" w:pos="2410"/>
              </w:tabs>
              <w:jc w:val="center"/>
              <w:rPr>
                <w:rFonts w:asciiTheme="majorHAnsi" w:eastAsia="Malgun Gothic" w:hAnsiTheme="majorHAnsi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eastAsia="Malgun Gothic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Unit1-4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7648" w:rsidRDefault="00D67648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="Malgun Gothic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Topic: </w:t>
            </w:r>
            <w:r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Expressing abilities</w:t>
            </w:r>
          </w:p>
          <w:p w:rsidR="00D67648" w:rsidRDefault="00D67648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="Malgun Gothic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Vocab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="Malgun Gothic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read, swim, juggle, sing, dance </w:t>
            </w:r>
            <w:r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…</w:t>
            </w:r>
          </w:p>
          <w:p w:rsidR="00D67648" w:rsidRDefault="00D67648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="Malgun Gothic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eastAsia="Malgun Gothic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Can </w:t>
            </w:r>
          </w:p>
          <w:p w:rsidR="00D67648" w:rsidRDefault="00D67648">
            <w:pPr>
              <w:pStyle w:val="s0"/>
              <w:tabs>
                <w:tab w:val="left" w:pos="2410"/>
              </w:tabs>
              <w:ind w:firstLineChars="50" w:firstLine="100"/>
              <w:rPr>
                <w:rFonts w:asciiTheme="majorHAnsi" w:eastAsia="Malgun Gothic" w:hAnsiTheme="majorHAnsi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Can you -? Yes, I can / No, I can’t.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7648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D67648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D67648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7648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="Batang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송인원</w:t>
            </w:r>
          </w:p>
          <w:p w:rsidR="00D67648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Anita</w:t>
            </w:r>
          </w:p>
        </w:tc>
      </w:tr>
      <w:tr w:rsidR="002751E4" w:rsidRPr="001870C5" w:rsidTr="00830A97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51E4" w:rsidRPr="00805816" w:rsidRDefault="002751E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805816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F7AE3" w:rsidRPr="00805816" w:rsidRDefault="00AF7AE3" w:rsidP="006D752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805816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Unit 3</w:t>
            </w:r>
          </w:p>
          <w:p w:rsidR="000A7679" w:rsidRPr="00805816" w:rsidRDefault="000A7679" w:rsidP="006D752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805816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Pets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F7AE3" w:rsidRPr="00805816" w:rsidRDefault="00AF7AE3" w:rsidP="00A112EF">
            <w:pPr>
              <w:pStyle w:val="s0"/>
              <w:ind w:firstLineChars="50" w:firstLine="98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05816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805816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pets</w:t>
            </w:r>
          </w:p>
          <w:p w:rsidR="00AF7AE3" w:rsidRPr="00805816" w:rsidRDefault="00AF7AE3" w:rsidP="00AF7AE3">
            <w:pPr>
              <w:pStyle w:val="s0"/>
              <w:ind w:leftChars="50" w:left="12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05816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Vocabulary: </w:t>
            </w:r>
            <w:r w:rsidRPr="00805816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animal body parts/characteristics</w:t>
            </w:r>
          </w:p>
          <w:p w:rsidR="00AF7AE3" w:rsidRPr="00805816" w:rsidRDefault="00AF7AE3" w:rsidP="00AF7AE3">
            <w:pPr>
              <w:pStyle w:val="s0"/>
              <w:ind w:leftChars="50" w:left="120"/>
              <w:jc w:val="both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gramStart"/>
            <w:r w:rsidRPr="00805816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 :</w:t>
            </w:r>
            <w:r w:rsidRPr="00805816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What</w:t>
            </w:r>
            <w:proofErr w:type="gramEnd"/>
            <w:r w:rsidRPr="00805816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does it look like? It has </w:t>
            </w:r>
            <w:r w:rsidRPr="00805816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…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51E4" w:rsidRPr="00805816" w:rsidRDefault="002751E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05816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2751E4" w:rsidRPr="00805816" w:rsidRDefault="002751E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05816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2751E4" w:rsidRPr="00805816" w:rsidRDefault="002751E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05816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751E4" w:rsidRPr="00805816" w:rsidRDefault="002751E4" w:rsidP="00D77D95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05816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51E4" w:rsidRPr="00805816" w:rsidRDefault="002751E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05816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명은정</w:t>
            </w:r>
          </w:p>
          <w:p w:rsidR="002751E4" w:rsidRPr="00805816" w:rsidRDefault="002751E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05816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Kevin</w:t>
            </w:r>
          </w:p>
        </w:tc>
        <w:tc>
          <w:tcPr>
            <w:tcW w:w="89" w:type="pct"/>
            <w:vAlign w:val="center"/>
          </w:tcPr>
          <w:p w:rsidR="002751E4" w:rsidRPr="001870C5" w:rsidRDefault="002751E4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470544" w:rsidRPr="001870C5" w:rsidTr="00830A97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0544" w:rsidRPr="00470544" w:rsidRDefault="0047054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70544">
              <w:rPr>
                <w:rFonts w:ascii="Arial" w:eastAsia="Malgun Gothic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0544" w:rsidRPr="00470544" w:rsidRDefault="00470544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470544"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 </w:t>
            </w:r>
            <w:r w:rsidRPr="00470544">
              <w:rPr>
                <w:rFonts w:ascii="Arial" w:eastAsiaTheme="minorEastAsia" w:hAnsi="Arial" w:cs="Arial" w:hint="eastAsia"/>
                <w:b/>
                <w:color w:val="000000" w:themeColor="text1"/>
                <w:sz w:val="22"/>
                <w:szCs w:val="20"/>
                <w:lang w:eastAsia="ko-KR"/>
              </w:rPr>
              <w:t>3</w:t>
            </w:r>
          </w:p>
          <w:p w:rsidR="00470544" w:rsidRPr="00470544" w:rsidRDefault="00470544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70544">
              <w:rPr>
                <w:rFonts w:ascii="Arial" w:eastAsiaTheme="minorEastAsia" w:hAnsi="Arial" w:cs="Arial" w:hint="eastAsia"/>
                <w:b/>
                <w:color w:val="000000" w:themeColor="text1"/>
                <w:sz w:val="22"/>
                <w:szCs w:val="20"/>
                <w:lang w:eastAsia="ko-KR"/>
              </w:rPr>
              <w:t>Pets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0544" w:rsidRPr="00470544" w:rsidRDefault="00470544" w:rsidP="00F932C6">
            <w:pPr>
              <w:pStyle w:val="s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7054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470544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ulary</w:t>
            </w:r>
            <w:r w:rsidRPr="0047054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470544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animal body parts/animal </w:t>
            </w:r>
            <w:r w:rsidRPr="0047054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characteristics</w:t>
            </w:r>
            <w:r w:rsidRPr="00470544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/ adjectives</w:t>
            </w:r>
          </w:p>
          <w:p w:rsidR="00470544" w:rsidRPr="00470544" w:rsidRDefault="00470544" w:rsidP="00F932C6">
            <w:pPr>
              <w:pStyle w:val="s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70544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470544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: What does it look like? /It has</w:t>
            </w:r>
            <w:r w:rsidRPr="0047054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…</w:t>
            </w:r>
            <w:r w:rsidRPr="00470544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/It doesn</w:t>
            </w:r>
            <w:r w:rsidRPr="0047054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470544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t have</w:t>
            </w:r>
            <w:r w:rsidRPr="0047054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…</w:t>
            </w:r>
            <w:r w:rsidRPr="00470544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/ Do you have a dog? /Yes, I do. No, I don</w:t>
            </w:r>
            <w:r w:rsidRPr="0047054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470544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0544" w:rsidRPr="00470544" w:rsidRDefault="0047054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7054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470544" w:rsidRPr="00470544" w:rsidRDefault="0047054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7054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470544" w:rsidRPr="00470544" w:rsidRDefault="00470544" w:rsidP="00D77D95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7054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0544" w:rsidRPr="00470544" w:rsidRDefault="0047054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proofErr w:type="spellStart"/>
            <w:r w:rsidRPr="00470544">
              <w:rPr>
                <w:rFonts w:ascii="Arial" w:eastAsia="Batang" w:hAnsi="Arial" w:cs="Arial"/>
                <w:color w:val="000000" w:themeColor="text1"/>
                <w:sz w:val="20"/>
                <w:szCs w:val="20"/>
                <w:lang w:val="en-GB" w:eastAsia="ko-KR"/>
              </w:rPr>
              <w:t>남궁희</w:t>
            </w:r>
            <w:proofErr w:type="spellEnd"/>
          </w:p>
          <w:p w:rsidR="00470544" w:rsidRPr="00470544" w:rsidRDefault="0047054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470544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James</w:t>
            </w:r>
          </w:p>
        </w:tc>
      </w:tr>
      <w:tr w:rsidR="00F932C6" w:rsidRPr="009138CC" w:rsidTr="00DC7661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F932C6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F932C6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 </w:t>
            </w:r>
            <w:r w:rsidRPr="00F932C6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3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Pets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F932C6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F932C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F932C6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animal body parts/animal 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characteristics</w:t>
            </w: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/ adjectives</w:t>
            </w:r>
          </w:p>
          <w:p w:rsidR="00F932C6" w:rsidRPr="00F932C6" w:rsidRDefault="00F932C6" w:rsidP="00F932C6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What does it look like? /It has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/It doesn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 have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/ Do you have a dog? /Yes, I do. No, I don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F932C6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이수영</w:t>
            </w:r>
          </w:p>
          <w:p w:rsidR="00F932C6" w:rsidRPr="00F932C6" w:rsidRDefault="00F932C6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F932C6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James</w:t>
            </w:r>
          </w:p>
        </w:tc>
      </w:tr>
      <w:tr w:rsidR="00F932C6" w:rsidRPr="001870C5" w:rsidTr="00830A97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EF0694" w:rsidRDefault="00F932C6" w:rsidP="00F421A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EF0694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F069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F932C6" w:rsidRPr="00EF0694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F069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Working Hard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EF0694" w:rsidRDefault="00F932C6" w:rsidP="00F932C6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3:</w:t>
            </w:r>
          </w:p>
          <w:p w:rsidR="00F932C6" w:rsidRPr="00EF0694" w:rsidRDefault="00F932C6" w:rsidP="00F932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 Name chores and other kinds of work</w:t>
            </w:r>
          </w:p>
          <w:p w:rsidR="00F932C6" w:rsidRPr="00EF0694" w:rsidRDefault="00F932C6" w:rsidP="00F932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F0694">
              <w:rPr>
                <w:rFonts w:ascii="Arial" w:hAnsi="Arial" w:cs="Arial"/>
                <w:sz w:val="20"/>
                <w:szCs w:val="20"/>
                <w:lang w:eastAsia="ko-KR"/>
              </w:rPr>
              <w:t>“I have a lot to do”</w:t>
            </w:r>
          </w:p>
          <w:p w:rsidR="00F932C6" w:rsidRPr="00EF0694" w:rsidRDefault="00F932C6" w:rsidP="00F932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F0694">
              <w:rPr>
                <w:rFonts w:ascii="Arial" w:hAnsi="Arial" w:cs="Arial"/>
                <w:sz w:val="20"/>
                <w:szCs w:val="20"/>
                <w:lang w:eastAsia="ko-KR"/>
              </w:rPr>
              <w:t>Adverbs of frequency</w:t>
            </w:r>
          </w:p>
          <w:p w:rsidR="00F932C6" w:rsidRPr="00EF0694" w:rsidRDefault="00F932C6" w:rsidP="00F932C6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EF0694">
              <w:rPr>
                <w:rFonts w:ascii="Arial" w:hAnsi="Arial" w:cs="Arial"/>
                <w:sz w:val="20"/>
                <w:szCs w:val="20"/>
              </w:rPr>
              <w:t xml:space="preserve">Connections: 1) </w:t>
            </w:r>
            <w:r w:rsidRPr="00EF0694">
              <w:rPr>
                <w:rFonts w:ascii="Arial" w:hAnsi="Arial" w:cs="Arial"/>
                <w:b w:val="0"/>
                <w:sz w:val="20"/>
                <w:szCs w:val="20"/>
              </w:rPr>
              <w:t>learn about weekly allowance</w:t>
            </w:r>
          </w:p>
          <w:p w:rsidR="00F932C6" w:rsidRPr="00EF0694" w:rsidRDefault="00F932C6" w:rsidP="00F932C6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EF0694">
              <w:rPr>
                <w:rFonts w:ascii="Arial" w:hAnsi="Arial" w:cs="Arial"/>
                <w:sz w:val="20"/>
                <w:szCs w:val="20"/>
              </w:rPr>
              <w:t>2) read about chores done by children around the world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EF0694" w:rsidRDefault="00F932C6" w:rsidP="00F421A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F069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F932C6" w:rsidRPr="00EF0694" w:rsidRDefault="00F932C6" w:rsidP="00F421A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F069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F932C6" w:rsidRPr="00EF0694" w:rsidRDefault="00F932C6" w:rsidP="00F421A7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EF069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F932C6" w:rsidRPr="00EF0694" w:rsidRDefault="00F932C6" w:rsidP="00F421A7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EF0694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EF0694" w:rsidRDefault="00F932C6" w:rsidP="00F421A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EF0694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F932C6" w:rsidRPr="00EF0694" w:rsidRDefault="00F932C6" w:rsidP="00F421A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F0694">
              <w:rPr>
                <w:rFonts w:ascii="Arial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F932C6" w:rsidRPr="001870C5" w:rsidTr="00830A97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EF0694" w:rsidRDefault="00F932C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EF0694" w:rsidRDefault="00F932C6" w:rsidP="00EF069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F932C6" w:rsidRPr="00EF0694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F069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F932C6" w:rsidRPr="00EF0694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F069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Working Hard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EF0694" w:rsidRDefault="00F932C6" w:rsidP="00F932C6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3:</w:t>
            </w:r>
          </w:p>
          <w:p w:rsidR="00F932C6" w:rsidRPr="00EF0694" w:rsidRDefault="00F932C6" w:rsidP="00F932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 Name chores and other kinds of work</w:t>
            </w:r>
          </w:p>
          <w:p w:rsidR="00F932C6" w:rsidRPr="00EF0694" w:rsidRDefault="00F932C6" w:rsidP="00F932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F0694">
              <w:rPr>
                <w:rFonts w:ascii="Arial" w:hAnsi="Arial" w:cs="Arial"/>
                <w:sz w:val="20"/>
                <w:szCs w:val="20"/>
                <w:lang w:eastAsia="ko-KR"/>
              </w:rPr>
              <w:t>“I have a lot to do”</w:t>
            </w:r>
          </w:p>
          <w:p w:rsidR="00F932C6" w:rsidRPr="00EF0694" w:rsidRDefault="00F932C6" w:rsidP="00F932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F0694">
              <w:rPr>
                <w:rFonts w:ascii="Arial" w:hAnsi="Arial" w:cs="Arial"/>
                <w:sz w:val="20"/>
                <w:szCs w:val="20"/>
                <w:lang w:eastAsia="ko-KR"/>
              </w:rPr>
              <w:t>Adverbs of frequency</w:t>
            </w:r>
          </w:p>
          <w:p w:rsidR="00F932C6" w:rsidRPr="00EF0694" w:rsidRDefault="00F932C6" w:rsidP="00F932C6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EF0694">
              <w:rPr>
                <w:rFonts w:ascii="Arial" w:hAnsi="Arial" w:cs="Arial"/>
                <w:sz w:val="20"/>
                <w:szCs w:val="20"/>
              </w:rPr>
              <w:t xml:space="preserve">Connections: 1) </w:t>
            </w:r>
            <w:r w:rsidRPr="00EF0694">
              <w:rPr>
                <w:rFonts w:ascii="Arial" w:hAnsi="Arial" w:cs="Arial"/>
                <w:b w:val="0"/>
                <w:sz w:val="20"/>
                <w:szCs w:val="20"/>
              </w:rPr>
              <w:t>learn about weekly allowance</w:t>
            </w:r>
          </w:p>
          <w:p w:rsidR="00F932C6" w:rsidRPr="00EF0694" w:rsidRDefault="00F932C6" w:rsidP="00F932C6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EF0694">
              <w:rPr>
                <w:rFonts w:ascii="Arial" w:hAnsi="Arial" w:cs="Arial"/>
                <w:sz w:val="20"/>
                <w:szCs w:val="20"/>
              </w:rPr>
              <w:t>2) read about chores done by children around the world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EF0694" w:rsidRDefault="00F932C6" w:rsidP="00830A9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F069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F932C6" w:rsidRPr="00EF0694" w:rsidRDefault="00F932C6" w:rsidP="00830A9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F069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F932C6" w:rsidRPr="00EF0694" w:rsidRDefault="00F932C6" w:rsidP="00830A97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EF069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F932C6" w:rsidRPr="00EF0694" w:rsidRDefault="00F932C6" w:rsidP="00830A97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EF0694">
              <w:rPr>
                <w:rFonts w:ascii="Arial" w:eastAsia="Malgun Gothic" w:hAnsi="Arial" w:cs="Arial" w:hint="eastAsia"/>
                <w:b w:val="0"/>
                <w:sz w:val="20"/>
                <w:szCs w:val="20"/>
                <w:lang w:val="en-GB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EF0694" w:rsidRDefault="00F932C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EF0694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F932C6" w:rsidRPr="00EF0694" w:rsidRDefault="00F932C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F932C6" w:rsidRPr="001870C5" w:rsidTr="00830A97">
        <w:trPr>
          <w:gridAfter w:val="3"/>
          <w:wAfter w:w="2204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EF0694" w:rsidRDefault="00F932C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EF0694" w:rsidRDefault="00F932C6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F069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F932C6" w:rsidRPr="00EF0694" w:rsidRDefault="00F932C6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F069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Working Hard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EF0694" w:rsidRDefault="00F932C6" w:rsidP="00D77D95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3:</w:t>
            </w:r>
          </w:p>
          <w:p w:rsidR="00F932C6" w:rsidRPr="00EF0694" w:rsidRDefault="00F932C6" w:rsidP="00D77D9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 Name chores and other kinds of work</w:t>
            </w:r>
          </w:p>
          <w:p w:rsidR="00F932C6" w:rsidRPr="00EF0694" w:rsidRDefault="00F932C6" w:rsidP="00D77D9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F0694">
              <w:rPr>
                <w:rFonts w:ascii="Arial" w:hAnsi="Arial" w:cs="Arial"/>
                <w:sz w:val="20"/>
                <w:szCs w:val="20"/>
                <w:lang w:eastAsia="ko-KR"/>
              </w:rPr>
              <w:t>“I have a lot to do”</w:t>
            </w:r>
          </w:p>
          <w:p w:rsidR="00F932C6" w:rsidRPr="00EF0694" w:rsidRDefault="00F932C6" w:rsidP="00D77D9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F0694">
              <w:rPr>
                <w:rFonts w:ascii="Arial" w:hAnsi="Arial" w:cs="Arial"/>
                <w:sz w:val="20"/>
                <w:szCs w:val="20"/>
                <w:lang w:eastAsia="ko-KR"/>
              </w:rPr>
              <w:t>Adverbs of frequency</w:t>
            </w:r>
          </w:p>
          <w:p w:rsidR="00F932C6" w:rsidRPr="00EF0694" w:rsidRDefault="00F932C6" w:rsidP="0066775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EF0694">
              <w:rPr>
                <w:rFonts w:ascii="Arial" w:hAnsi="Arial" w:cs="Arial"/>
                <w:sz w:val="20"/>
                <w:szCs w:val="20"/>
              </w:rPr>
              <w:t xml:space="preserve">Connections: 1) </w:t>
            </w:r>
            <w:r w:rsidRPr="00EF0694">
              <w:rPr>
                <w:rFonts w:ascii="Arial" w:hAnsi="Arial" w:cs="Arial"/>
                <w:b w:val="0"/>
                <w:sz w:val="20"/>
                <w:szCs w:val="20"/>
              </w:rPr>
              <w:t>learn about weekly allowance</w:t>
            </w:r>
          </w:p>
          <w:p w:rsidR="00F932C6" w:rsidRPr="00EF0694" w:rsidRDefault="00F932C6" w:rsidP="0066775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EF0694">
              <w:rPr>
                <w:rFonts w:ascii="Arial" w:hAnsi="Arial" w:cs="Arial"/>
                <w:sz w:val="20"/>
                <w:szCs w:val="20"/>
              </w:rPr>
              <w:t>2) read about chores done by children around the world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EF0694" w:rsidRDefault="00F932C6" w:rsidP="00D77D9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F069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F932C6" w:rsidRPr="00EF0694" w:rsidRDefault="00F932C6" w:rsidP="00D77D9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F069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F932C6" w:rsidRPr="00EF0694" w:rsidRDefault="00F932C6" w:rsidP="00D77D95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EF069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F932C6" w:rsidRPr="00EF0694" w:rsidRDefault="00F932C6" w:rsidP="00D77D95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EF0694">
              <w:rPr>
                <w:rFonts w:ascii="Arial" w:eastAsia="Malgun Gothic" w:hAnsi="Arial" w:cs="Arial" w:hint="eastAsia"/>
                <w:b w:val="0"/>
                <w:sz w:val="20"/>
                <w:szCs w:val="20"/>
                <w:lang w:val="en-GB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EF0694" w:rsidRDefault="00F932C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EF0694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F932C6" w:rsidRPr="00EF0694" w:rsidRDefault="00F932C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sz w:val="20"/>
                <w:szCs w:val="20"/>
                <w:lang w:eastAsia="ko-KR"/>
              </w:rPr>
              <w:t>Dave</w:t>
            </w:r>
          </w:p>
        </w:tc>
      </w:tr>
      <w:tr w:rsidR="00F932C6" w:rsidRPr="002F288B" w:rsidTr="00830A97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7054BC" w:rsidRDefault="00F932C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054B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7054BC" w:rsidRDefault="007054BC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7054B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7054BC" w:rsidRPr="007054BC" w:rsidRDefault="007054BC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054B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How are things different now from long ago?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7054BC" w:rsidRDefault="00F932C6" w:rsidP="000020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054B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="007054BC" w:rsidRPr="007054B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History</w:t>
            </w:r>
          </w:p>
          <w:p w:rsidR="00F932C6" w:rsidRPr="007054BC" w:rsidRDefault="00F932C6" w:rsidP="000020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054B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054B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7054BC" w:rsidRPr="007054B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Nonfiction</w:t>
            </w:r>
            <w:r w:rsidRPr="007054B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br/>
            </w:r>
            <w:r w:rsidR="007054BC" w:rsidRPr="007054B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(informational text)</w:t>
            </w:r>
          </w:p>
          <w:p w:rsidR="00F932C6" w:rsidRPr="007054BC" w:rsidRDefault="00F932C6" w:rsidP="00002087">
            <w:pPr>
              <w:pStyle w:val="s0"/>
              <w:tabs>
                <w:tab w:val="left" w:pos="2410"/>
              </w:tabs>
              <w:ind w:leftChars="50" w:left="514" w:hangingChars="196" w:hanging="39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7054B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7054BC" w:rsidRPr="007054B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Simple</w:t>
            </w:r>
            <w:proofErr w:type="spellEnd"/>
            <w:r w:rsidR="007054BC" w:rsidRPr="007054B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past regular verbs</w:t>
            </w:r>
          </w:p>
          <w:p w:rsidR="00F932C6" w:rsidRPr="007054BC" w:rsidRDefault="00F932C6" w:rsidP="000020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054B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7054B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specific information</w:t>
            </w:r>
          </w:p>
          <w:p w:rsidR="00F932C6" w:rsidRPr="007054BC" w:rsidRDefault="00F932C6" w:rsidP="007054B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054B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="007054BC" w:rsidRPr="007054B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for something to be repeated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7054BC" w:rsidRDefault="00F932C6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054B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932C6" w:rsidRPr="007054BC" w:rsidRDefault="00F932C6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054B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932C6" w:rsidRPr="007054BC" w:rsidRDefault="00F932C6" w:rsidP="00002087">
            <w:pPr>
              <w:pStyle w:val="s0"/>
              <w:tabs>
                <w:tab w:val="left" w:pos="2410"/>
              </w:tabs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054B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7054BC" w:rsidRDefault="00F932C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054BC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김성희</w:t>
            </w:r>
          </w:p>
          <w:p w:rsidR="00F932C6" w:rsidRPr="007054BC" w:rsidRDefault="00F932C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054BC">
              <w:rPr>
                <w:rFonts w:ascii="Arial" w:hAnsi="Arial" w:cs="Arial"/>
                <w:sz w:val="20"/>
                <w:szCs w:val="20"/>
                <w:lang w:eastAsia="ko-KR"/>
              </w:rPr>
              <w:t>Emma</w:t>
            </w:r>
          </w:p>
        </w:tc>
      </w:tr>
      <w:tr w:rsidR="00F932C6" w:rsidRPr="0076099D" w:rsidTr="007F0C9C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285" w:rsidRPr="005C5FEF" w:rsidRDefault="00381285" w:rsidP="00381285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-4</w:t>
            </w:r>
            <w:r w:rsidRPr="005C5FEF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월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28</w:t>
            </w:r>
            <w:r w:rsidRPr="005C5FEF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일(목)에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unit test</w:t>
            </w:r>
            <w:r w:rsidRPr="005C5FEF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가 있었습니다.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5월 12일(목)에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시험지를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확인하고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각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영역의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점수가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안내될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예정입니다.</w:t>
            </w:r>
          </w:p>
          <w:p w:rsidR="00F932C6" w:rsidRPr="00446798" w:rsidRDefault="00381285" w:rsidP="00381285">
            <w:pPr>
              <w:pStyle w:val="s0"/>
              <w:tabs>
                <w:tab w:val="left" w:pos="2410"/>
              </w:tabs>
              <w:spacing w:line="360" w:lineRule="auto"/>
              <w:rPr>
                <w:rFonts w:asciiTheme="minorEastAsia" w:eastAsia="Malgun Gothic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-6월 1일(수)에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영어경시대회(Spelling Bee)가있습니다. 배부된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어휘목록을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열심히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공부하기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바랍니다. 어휘목록을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못 받았거나 분실한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proofErr w:type="gramStart"/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학생은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초등영어교무실에서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받아가세요</w:t>
            </w:r>
            <w:proofErr w:type="gramEnd"/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1125" w:type="pct"/>
            <w:gridSpan w:val="2"/>
          </w:tcPr>
          <w:p w:rsidR="00F932C6" w:rsidRPr="001870C5" w:rsidRDefault="00F932C6" w:rsidP="00830A97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F932C6" w:rsidRPr="0076099D" w:rsidRDefault="00F932C6" w:rsidP="00830A97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627AA9" w:rsidRDefault="00627AA9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EF0694" w:rsidRDefault="00EF0694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82" w:type="pct"/>
        <w:tblCellMar>
          <w:left w:w="0" w:type="dxa"/>
          <w:right w:w="0" w:type="dxa"/>
        </w:tblCellMar>
        <w:tblLook w:val="0000"/>
      </w:tblPr>
      <w:tblGrid>
        <w:gridCol w:w="1137"/>
        <w:gridCol w:w="1887"/>
        <w:gridCol w:w="4242"/>
        <w:gridCol w:w="1811"/>
        <w:gridCol w:w="1374"/>
        <w:gridCol w:w="4703"/>
        <w:gridCol w:w="4707"/>
      </w:tblGrid>
      <w:tr w:rsidR="00830A97" w:rsidRPr="0076099D" w:rsidTr="007054BC">
        <w:trPr>
          <w:gridAfter w:val="2"/>
          <w:wAfter w:w="2369" w:type="pct"/>
          <w:trHeight w:val="577"/>
        </w:trPr>
        <w:tc>
          <w:tcPr>
            <w:tcW w:w="76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E6FC4" w:rsidRDefault="000A7403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B7619C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6099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7054BC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E1D1F" w:rsidRPr="00660E01" w:rsidTr="007054BC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1D1F" w:rsidRPr="006C2B36" w:rsidRDefault="00DE1D1F" w:rsidP="00DE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6C2B36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5C8D" w:rsidRPr="006C2B36" w:rsidRDefault="00000074" w:rsidP="00000074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  <w:lang w:eastAsia="ko-KR"/>
              </w:rPr>
            </w:pPr>
            <w:r w:rsidRPr="006C2B36"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>Lesson 4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1D1F" w:rsidRPr="006C2B36" w:rsidRDefault="006558FA" w:rsidP="00DE1D1F">
            <w:pPr>
              <w:pStyle w:val="s0"/>
              <w:ind w:left="108"/>
              <w:jc w:val="both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6C2B36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Review for Unit Test</w:t>
            </w:r>
          </w:p>
          <w:p w:rsidR="00000074" w:rsidRPr="006C2B36" w:rsidRDefault="00000074" w:rsidP="00DE1D1F">
            <w:pPr>
              <w:pStyle w:val="s0"/>
              <w:ind w:left="108"/>
              <w:jc w:val="both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6C2B36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Lesson </w:t>
            </w:r>
            <w:proofErr w:type="gramStart"/>
            <w:r w:rsidRPr="006C2B36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4 :</w:t>
            </w:r>
            <w:proofErr w:type="gramEnd"/>
            <w:r w:rsidRPr="006C2B36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What are you doing?</w:t>
            </w:r>
          </w:p>
          <w:p w:rsidR="00000074" w:rsidRPr="006C2B36" w:rsidRDefault="00000074" w:rsidP="00DE1D1F">
            <w:pPr>
              <w:pStyle w:val="s0"/>
              <w:ind w:left="108"/>
              <w:jc w:val="both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6C2B36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Grammar :</w:t>
            </w:r>
            <w:proofErr w:type="gramEnd"/>
            <w:r w:rsidRPr="006C2B36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~</w:t>
            </w:r>
            <w:proofErr w:type="spellStart"/>
            <w:r w:rsidRPr="006C2B36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ing</w:t>
            </w:r>
            <w:proofErr w:type="spellEnd"/>
            <w:r w:rsidRPr="006C2B36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/ running, walking, eating, drinking, playing</w:t>
            </w:r>
            <w:r w:rsidRPr="006C2B36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…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1D1F" w:rsidRPr="006C2B36" w:rsidRDefault="00DE1D1F" w:rsidP="00DE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6C2B36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DE1D1F" w:rsidRPr="006C2B36" w:rsidRDefault="00DE1D1F" w:rsidP="00DE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6C2B36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E1D1F" w:rsidRPr="006C2B36" w:rsidRDefault="00DE1D1F" w:rsidP="00DE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6C2B36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1D1F" w:rsidRPr="006C2B36" w:rsidRDefault="00DE1D1F" w:rsidP="00DE1D1F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6C2B36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DE1D1F" w:rsidRPr="006C2B36" w:rsidRDefault="00DE1D1F" w:rsidP="00DE1D1F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6C2B36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Angel</w:t>
            </w:r>
          </w:p>
        </w:tc>
      </w:tr>
      <w:tr w:rsidR="00F60C6E" w:rsidRPr="00660E01" w:rsidTr="007054BC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0C6E" w:rsidRPr="00F60C6E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F60C6E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0C6E" w:rsidRPr="00F60C6E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F60C6E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F60C6E">
              <w:rPr>
                <w:rFonts w:ascii="Arial" w:eastAsia="SimSun" w:hAnsi="Arial" w:cs="Arial"/>
                <w:b/>
                <w:sz w:val="22"/>
                <w:szCs w:val="20"/>
              </w:rPr>
              <w:t>3</w:t>
            </w:r>
            <w:r w:rsidRPr="00F60C6E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 –</w:t>
            </w:r>
          </w:p>
          <w:p w:rsidR="00F60C6E" w:rsidRPr="00F60C6E" w:rsidRDefault="00F60C6E" w:rsidP="00F60C6E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F60C6E">
              <w:rPr>
                <w:rFonts w:ascii="Arial" w:eastAsia="SimSun" w:hAnsi="Arial" w:cs="Arial"/>
                <w:sz w:val="22"/>
                <w:szCs w:val="20"/>
              </w:rPr>
              <w:t>The Seasons</w:t>
            </w:r>
          </w:p>
          <w:p w:rsidR="00F60C6E" w:rsidRPr="00F60C6E" w:rsidRDefault="00F60C6E" w:rsidP="00F60C6E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0C6E" w:rsidRPr="00F60C6E" w:rsidRDefault="00F60C6E" w:rsidP="00F60C6E">
            <w:pPr>
              <w:pStyle w:val="s0"/>
              <w:rPr>
                <w:rFonts w:ascii="Arial" w:eastAsia="SimSun" w:hAnsi="Arial" w:cs="Arial"/>
                <w:sz w:val="20"/>
                <w:szCs w:val="20"/>
              </w:rPr>
            </w:pPr>
            <w:proofErr w:type="spellStart"/>
            <w:r w:rsidRPr="00F60C6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F60C6E">
              <w:rPr>
                <w:rFonts w:ascii="Arial" w:eastAsia="SimSun" w:hAnsi="Arial" w:cs="Arial"/>
                <w:sz w:val="20"/>
                <w:szCs w:val="20"/>
              </w:rPr>
              <w:t>The</w:t>
            </w:r>
            <w:proofErr w:type="spellEnd"/>
            <w:r w:rsidRPr="00F60C6E">
              <w:rPr>
                <w:rFonts w:ascii="Arial" w:eastAsia="SimSun" w:hAnsi="Arial" w:cs="Arial"/>
                <w:sz w:val="20"/>
                <w:szCs w:val="20"/>
              </w:rPr>
              <w:t xml:space="preserve"> Seasons</w:t>
            </w:r>
          </w:p>
          <w:p w:rsidR="00F60C6E" w:rsidRPr="00F60C6E" w:rsidRDefault="00F60C6E" w:rsidP="00F60C6E">
            <w:pPr>
              <w:pStyle w:val="s0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F60C6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</w:p>
          <w:p w:rsidR="00F60C6E" w:rsidRPr="00F60C6E" w:rsidRDefault="00F60C6E" w:rsidP="00F60C6E">
            <w:pPr>
              <w:pStyle w:val="s0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F60C6E">
              <w:rPr>
                <w:rFonts w:ascii="Arial" w:eastAsia="SimSun" w:hAnsi="Arial" w:cs="Arial"/>
                <w:sz w:val="20"/>
                <w:szCs w:val="20"/>
              </w:rPr>
              <w:t xml:space="preserve">I/we/they </w:t>
            </w:r>
            <w:r w:rsidRPr="00F60C6E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F60C6E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F60C6E" w:rsidRPr="00F60C6E" w:rsidRDefault="00F60C6E" w:rsidP="00F60C6E">
            <w:pPr>
              <w:pStyle w:val="s0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F60C6E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F60C6E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F60C6E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</w:p>
          <w:p w:rsidR="00F60C6E" w:rsidRPr="00F60C6E" w:rsidRDefault="00F60C6E" w:rsidP="00F60C6E">
            <w:pPr>
              <w:pStyle w:val="s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60C6E">
              <w:rPr>
                <w:rFonts w:ascii="Arial" w:eastAsia="SimSun" w:hAnsi="Arial" w:cs="Arial"/>
                <w:b/>
                <w:sz w:val="20"/>
                <w:szCs w:val="20"/>
              </w:rPr>
              <w:t xml:space="preserve">It’s </w:t>
            </w:r>
            <w:r w:rsidRPr="00F60C6E">
              <w:rPr>
                <w:rFonts w:ascii="Arial" w:eastAsia="SimSun" w:hAnsi="Arial" w:cs="Arial"/>
                <w:sz w:val="20"/>
                <w:szCs w:val="20"/>
              </w:rPr>
              <w:t xml:space="preserve">warm/ </w:t>
            </w:r>
            <w:r w:rsidRPr="00F60C6E">
              <w:rPr>
                <w:rFonts w:ascii="Arial" w:eastAsia="SimSun" w:hAnsi="Arial" w:cs="Arial"/>
                <w:b/>
                <w:sz w:val="20"/>
                <w:szCs w:val="20"/>
              </w:rPr>
              <w:t xml:space="preserve">there’s 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0C6E" w:rsidRPr="00F60C6E" w:rsidRDefault="00F60C6E" w:rsidP="00F60C6E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60C6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60C6E" w:rsidRPr="00F60C6E" w:rsidRDefault="00F60C6E" w:rsidP="00F60C6E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60C6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60C6E" w:rsidRPr="00F60C6E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60C6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0C6E" w:rsidRPr="00F60C6E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F60C6E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F60C6E" w:rsidRPr="00F60C6E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F60C6E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tr w:rsidR="00F60C6E" w:rsidRPr="00660E01" w:rsidTr="007054BC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60C6E" w:rsidRPr="00F60C6E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F60C6E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60C6E" w:rsidRPr="00F60C6E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F60C6E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F60C6E">
              <w:rPr>
                <w:rFonts w:ascii="Arial" w:eastAsia="SimSun" w:hAnsi="Arial" w:cs="Arial"/>
                <w:b/>
                <w:sz w:val="22"/>
                <w:szCs w:val="20"/>
              </w:rPr>
              <w:t>3</w:t>
            </w:r>
            <w:r w:rsidRPr="00F60C6E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 –</w:t>
            </w:r>
          </w:p>
          <w:p w:rsidR="00F60C6E" w:rsidRPr="00F60C6E" w:rsidRDefault="00F60C6E" w:rsidP="00F60C6E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F60C6E">
              <w:rPr>
                <w:rFonts w:ascii="Arial" w:eastAsia="SimSun" w:hAnsi="Arial" w:cs="Arial"/>
                <w:sz w:val="22"/>
                <w:szCs w:val="20"/>
              </w:rPr>
              <w:t>The Seasons</w:t>
            </w:r>
          </w:p>
          <w:p w:rsidR="00F60C6E" w:rsidRPr="00F60C6E" w:rsidRDefault="00F60C6E" w:rsidP="00F60C6E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60C6E" w:rsidRPr="00F60C6E" w:rsidRDefault="00F60C6E" w:rsidP="00F60C6E">
            <w:pPr>
              <w:pStyle w:val="s0"/>
              <w:rPr>
                <w:rFonts w:ascii="Arial" w:eastAsia="SimSun" w:hAnsi="Arial" w:cs="Arial"/>
                <w:sz w:val="20"/>
                <w:szCs w:val="20"/>
              </w:rPr>
            </w:pPr>
            <w:proofErr w:type="spellStart"/>
            <w:r w:rsidRPr="00F60C6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F60C6E">
              <w:rPr>
                <w:rFonts w:ascii="Arial" w:eastAsia="SimSun" w:hAnsi="Arial" w:cs="Arial"/>
                <w:sz w:val="20"/>
                <w:szCs w:val="20"/>
              </w:rPr>
              <w:t>The</w:t>
            </w:r>
            <w:proofErr w:type="spellEnd"/>
            <w:r w:rsidRPr="00F60C6E">
              <w:rPr>
                <w:rFonts w:ascii="Arial" w:eastAsia="SimSun" w:hAnsi="Arial" w:cs="Arial"/>
                <w:sz w:val="20"/>
                <w:szCs w:val="20"/>
              </w:rPr>
              <w:t xml:space="preserve"> Seasons</w:t>
            </w:r>
          </w:p>
          <w:p w:rsidR="00F60C6E" w:rsidRPr="00F60C6E" w:rsidRDefault="00F60C6E" w:rsidP="00F60C6E">
            <w:pPr>
              <w:pStyle w:val="s0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F60C6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</w:p>
          <w:p w:rsidR="00F60C6E" w:rsidRPr="00F60C6E" w:rsidRDefault="00F60C6E" w:rsidP="00F60C6E">
            <w:pPr>
              <w:pStyle w:val="s0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F60C6E">
              <w:rPr>
                <w:rFonts w:ascii="Arial" w:eastAsia="SimSun" w:hAnsi="Arial" w:cs="Arial"/>
                <w:sz w:val="20"/>
                <w:szCs w:val="20"/>
              </w:rPr>
              <w:t xml:space="preserve">I/we/they </w:t>
            </w:r>
            <w:r w:rsidRPr="00F60C6E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F60C6E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F60C6E" w:rsidRPr="00F60C6E" w:rsidRDefault="00F60C6E" w:rsidP="00F60C6E">
            <w:pPr>
              <w:pStyle w:val="s0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F60C6E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F60C6E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F60C6E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</w:p>
          <w:p w:rsidR="00F60C6E" w:rsidRPr="00F60C6E" w:rsidRDefault="00F60C6E" w:rsidP="00F60C6E">
            <w:pPr>
              <w:pStyle w:val="s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60C6E">
              <w:rPr>
                <w:rFonts w:ascii="Arial" w:eastAsia="SimSun" w:hAnsi="Arial" w:cs="Arial"/>
                <w:b/>
                <w:sz w:val="20"/>
                <w:szCs w:val="20"/>
              </w:rPr>
              <w:t xml:space="preserve">It’s </w:t>
            </w:r>
            <w:r w:rsidRPr="00F60C6E">
              <w:rPr>
                <w:rFonts w:ascii="Arial" w:eastAsia="SimSun" w:hAnsi="Arial" w:cs="Arial"/>
                <w:sz w:val="20"/>
                <w:szCs w:val="20"/>
              </w:rPr>
              <w:t xml:space="preserve">warm/ </w:t>
            </w:r>
            <w:r w:rsidRPr="00F60C6E">
              <w:rPr>
                <w:rFonts w:ascii="Arial" w:eastAsia="SimSun" w:hAnsi="Arial" w:cs="Arial"/>
                <w:b/>
                <w:sz w:val="20"/>
                <w:szCs w:val="20"/>
              </w:rPr>
              <w:t xml:space="preserve">there’s 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60C6E" w:rsidRPr="00F60C6E" w:rsidRDefault="00F60C6E" w:rsidP="00F60C6E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60C6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60C6E" w:rsidRPr="00F60C6E" w:rsidRDefault="00F60C6E" w:rsidP="00F60C6E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60C6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60C6E" w:rsidRPr="00F60C6E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60C6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60C6E" w:rsidRPr="00F60C6E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F60C6E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F60C6E" w:rsidRPr="00F60C6E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F60C6E">
              <w:rPr>
                <w:rFonts w:ascii="Arial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F60C6E" w:rsidRPr="00660E01" w:rsidTr="007054BC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60C6E" w:rsidRPr="00F60C6E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60C6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60C6E" w:rsidRPr="00F60C6E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F60C6E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F60C6E">
              <w:rPr>
                <w:rFonts w:ascii="Arial" w:eastAsia="SimSun" w:hAnsi="Arial" w:cs="Arial"/>
                <w:b/>
                <w:sz w:val="22"/>
                <w:szCs w:val="20"/>
              </w:rPr>
              <w:t>3</w:t>
            </w:r>
            <w:r w:rsidRPr="00F60C6E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 –</w:t>
            </w:r>
          </w:p>
          <w:p w:rsidR="00F60C6E" w:rsidRPr="00F60C6E" w:rsidRDefault="00F60C6E" w:rsidP="00F60C6E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F60C6E">
              <w:rPr>
                <w:rFonts w:ascii="Arial" w:eastAsia="SimSun" w:hAnsi="Arial" w:cs="Arial"/>
                <w:sz w:val="22"/>
                <w:szCs w:val="20"/>
              </w:rPr>
              <w:t>The Seasons</w:t>
            </w:r>
          </w:p>
          <w:p w:rsidR="00F60C6E" w:rsidRPr="00F60C6E" w:rsidRDefault="00F60C6E" w:rsidP="00F60C6E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60C6E" w:rsidRPr="00F60C6E" w:rsidRDefault="00F60C6E" w:rsidP="00F60C6E">
            <w:pPr>
              <w:pStyle w:val="s0"/>
              <w:rPr>
                <w:rFonts w:ascii="Arial" w:eastAsia="SimSun" w:hAnsi="Arial" w:cs="Arial"/>
                <w:sz w:val="20"/>
                <w:szCs w:val="20"/>
              </w:rPr>
            </w:pPr>
            <w:proofErr w:type="spellStart"/>
            <w:r w:rsidRPr="00F60C6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F60C6E">
              <w:rPr>
                <w:rFonts w:ascii="Arial" w:eastAsia="SimSun" w:hAnsi="Arial" w:cs="Arial"/>
                <w:sz w:val="20"/>
                <w:szCs w:val="20"/>
              </w:rPr>
              <w:t>The</w:t>
            </w:r>
            <w:proofErr w:type="spellEnd"/>
            <w:r w:rsidRPr="00F60C6E">
              <w:rPr>
                <w:rFonts w:ascii="Arial" w:eastAsia="SimSun" w:hAnsi="Arial" w:cs="Arial"/>
                <w:sz w:val="20"/>
                <w:szCs w:val="20"/>
              </w:rPr>
              <w:t xml:space="preserve"> Seasons</w:t>
            </w:r>
          </w:p>
          <w:p w:rsidR="00F60C6E" w:rsidRPr="00F60C6E" w:rsidRDefault="00F60C6E" w:rsidP="00F60C6E">
            <w:pPr>
              <w:pStyle w:val="s0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F60C6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</w:p>
          <w:p w:rsidR="00F60C6E" w:rsidRPr="00F60C6E" w:rsidRDefault="00F60C6E" w:rsidP="00F60C6E">
            <w:pPr>
              <w:pStyle w:val="s0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F60C6E">
              <w:rPr>
                <w:rFonts w:ascii="Arial" w:eastAsia="SimSun" w:hAnsi="Arial" w:cs="Arial"/>
                <w:sz w:val="20"/>
                <w:szCs w:val="20"/>
              </w:rPr>
              <w:t xml:space="preserve">I/we/they </w:t>
            </w:r>
            <w:r w:rsidRPr="00F60C6E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F60C6E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F60C6E" w:rsidRPr="00F60C6E" w:rsidRDefault="00F60C6E" w:rsidP="00F60C6E">
            <w:pPr>
              <w:pStyle w:val="s0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F60C6E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F60C6E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F60C6E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</w:p>
          <w:p w:rsidR="00F60C6E" w:rsidRPr="00F60C6E" w:rsidRDefault="00F60C6E" w:rsidP="00F60C6E">
            <w:pPr>
              <w:pStyle w:val="s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60C6E">
              <w:rPr>
                <w:rFonts w:ascii="Arial" w:eastAsia="SimSun" w:hAnsi="Arial" w:cs="Arial"/>
                <w:b/>
                <w:sz w:val="20"/>
                <w:szCs w:val="20"/>
              </w:rPr>
              <w:t xml:space="preserve">It’s </w:t>
            </w:r>
            <w:r w:rsidRPr="00F60C6E">
              <w:rPr>
                <w:rFonts w:ascii="Arial" w:eastAsia="SimSun" w:hAnsi="Arial" w:cs="Arial"/>
                <w:sz w:val="20"/>
                <w:szCs w:val="20"/>
              </w:rPr>
              <w:t xml:space="preserve">warm/ </w:t>
            </w:r>
            <w:r w:rsidRPr="00F60C6E">
              <w:rPr>
                <w:rFonts w:ascii="Arial" w:eastAsia="SimSun" w:hAnsi="Arial" w:cs="Arial"/>
                <w:b/>
                <w:sz w:val="20"/>
                <w:szCs w:val="20"/>
              </w:rPr>
              <w:t xml:space="preserve">there’s 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60C6E" w:rsidRPr="00F60C6E" w:rsidRDefault="00F60C6E" w:rsidP="00F60C6E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60C6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60C6E" w:rsidRPr="00F60C6E" w:rsidRDefault="00F60C6E" w:rsidP="00F60C6E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60C6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60C6E" w:rsidRPr="00F60C6E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60C6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60C6E" w:rsidRPr="00F60C6E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60C6E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F60C6E" w:rsidRPr="00F60C6E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F60C6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Dave</w:t>
            </w:r>
          </w:p>
        </w:tc>
      </w:tr>
      <w:tr w:rsidR="005C5FEF" w:rsidRPr="00BC224D" w:rsidTr="007054BC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C5FEF" w:rsidRPr="005C5FEF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C5FE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C5FEF" w:rsidRPr="005C5FEF" w:rsidRDefault="005C5FEF" w:rsidP="0026008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C5FE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5C5FEF" w:rsidRPr="005C5FEF" w:rsidRDefault="005C5FEF" w:rsidP="0026008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5C5FEF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 Like to Eat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C5FEF" w:rsidRPr="005C5FEF" w:rsidRDefault="005C5FEF" w:rsidP="00260081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C5FE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5C5FEF">
              <w:rPr>
                <w:rFonts w:ascii="Arial" w:hAnsi="Arial" w:cs="Arial"/>
                <w:sz w:val="20"/>
                <w:szCs w:val="20"/>
                <w:lang w:eastAsia="ko-KR"/>
              </w:rPr>
              <w:t>describe different tastes of foods</w:t>
            </w:r>
          </w:p>
          <w:p w:rsidR="005C5FEF" w:rsidRPr="005C5FEF" w:rsidRDefault="005C5FEF" w:rsidP="00260081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C5FE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5C5FEF">
              <w:rPr>
                <w:rFonts w:ascii="Arial" w:hAnsi="Arial" w:cs="Arial"/>
                <w:sz w:val="20"/>
                <w:szCs w:val="20"/>
                <w:lang w:eastAsia="ko-KR"/>
              </w:rPr>
              <w:t>to identify main idea in a story</w:t>
            </w:r>
          </w:p>
          <w:p w:rsidR="005C5FEF" w:rsidRPr="005C5FEF" w:rsidRDefault="005C5FEF" w:rsidP="00260081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C5FE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C5FEF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verb phrases </w:t>
            </w:r>
            <w:r w:rsidRPr="005C5FEF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</w:t>
            </w:r>
            <w:r w:rsidRPr="005C5FEF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5C5FEF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 to try</w:t>
            </w:r>
          </w:p>
          <w:p w:rsidR="005C5FEF" w:rsidRPr="005C5FEF" w:rsidRDefault="005C5FEF" w:rsidP="00260081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5C5FEF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5C5FEF">
              <w:rPr>
                <w:rFonts w:ascii="Arial" w:hAnsi="Arial" w:cs="Arial"/>
                <w:b w:val="0"/>
                <w:sz w:val="20"/>
                <w:szCs w:val="20"/>
              </w:rPr>
              <w:t>learn about school lunches around the world</w:t>
            </w:r>
          </w:p>
          <w:p w:rsidR="005C5FEF" w:rsidRPr="005C5FEF" w:rsidRDefault="005C5FEF" w:rsidP="00260081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5C5FEF">
              <w:rPr>
                <w:rFonts w:ascii="Arial" w:hAnsi="Arial" w:cs="Arial"/>
                <w:sz w:val="20"/>
                <w:szCs w:val="20"/>
              </w:rPr>
              <w:t>Writing:</w:t>
            </w:r>
            <w:r w:rsidRPr="005C5FEF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to use conjunctions </w:t>
            </w:r>
            <w:r w:rsidRPr="005C5FEF">
              <w:rPr>
                <w:rFonts w:ascii="Arial" w:eastAsia="Malgun Gothic" w:hAnsi="Arial" w:cs="Arial"/>
                <w:b w:val="0"/>
                <w:i/>
                <w:sz w:val="20"/>
                <w:szCs w:val="20"/>
              </w:rPr>
              <w:t>and, but, or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C5FEF" w:rsidRPr="005C5FEF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C5FE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C5FEF" w:rsidRPr="005C5FEF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C5FE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C5FEF" w:rsidRPr="005C5FEF" w:rsidRDefault="005C5FEF" w:rsidP="00F60C6E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C5FE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C5FEF" w:rsidRPr="005C5FEF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C5FEF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5C5FEF" w:rsidRPr="005C5FEF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5C5FE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5C5FEF" w:rsidRPr="00660E01" w:rsidTr="007054BC">
        <w:trPr>
          <w:gridAfter w:val="2"/>
          <w:wAfter w:w="2369" w:type="pct"/>
          <w:trHeight w:val="1549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C13D34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13D3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C13D34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13D3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5C5FEF" w:rsidRPr="00C13D34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13D3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 Like to Eat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C13D34" w:rsidRDefault="005C5FEF" w:rsidP="00F60C6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3D3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describe different tastes of</w:t>
            </w:r>
            <w:r w:rsidRPr="00C13D3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foods</w:t>
            </w:r>
          </w:p>
          <w:p w:rsidR="005C5FEF" w:rsidRPr="00C13D34" w:rsidRDefault="005C5FEF" w:rsidP="00F60C6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3D3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C13D34">
              <w:rPr>
                <w:rFonts w:ascii="Arial" w:hAnsi="Arial" w:cs="Arial"/>
                <w:sz w:val="20"/>
                <w:szCs w:val="20"/>
                <w:lang w:eastAsia="ko-KR"/>
              </w:rPr>
              <w:t>to identify main idea in a story</w:t>
            </w:r>
          </w:p>
          <w:p w:rsidR="005C5FEF" w:rsidRPr="00C13D34" w:rsidRDefault="005C5FEF" w:rsidP="00F60C6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3D3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13D34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verb phrases </w:t>
            </w:r>
            <w:r w:rsidRPr="00C13D34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</w:t>
            </w:r>
            <w:r w:rsidRPr="00C13D3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C13D34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 to try</w:t>
            </w:r>
          </w:p>
          <w:p w:rsidR="005C5FEF" w:rsidRPr="00C13D34" w:rsidRDefault="005C5FEF" w:rsidP="00F60C6E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3D34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learn about school lunches around the world</w:t>
            </w:r>
          </w:p>
          <w:p w:rsidR="005C5FEF" w:rsidRPr="00C13D34" w:rsidRDefault="005C5FEF" w:rsidP="00F60C6E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C13D34">
              <w:rPr>
                <w:rFonts w:ascii="Arial" w:hAnsi="Arial" w:cs="Arial"/>
                <w:sz w:val="20"/>
                <w:szCs w:val="20"/>
              </w:rPr>
              <w:t>Writing:</w:t>
            </w:r>
            <w:r w:rsidRPr="00C13D34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to use conjunctions </w:t>
            </w:r>
            <w:r w:rsidRPr="00C13D34">
              <w:rPr>
                <w:rFonts w:ascii="Arial" w:eastAsia="Malgun Gothic" w:hAnsi="Arial" w:cs="Arial"/>
                <w:b w:val="0"/>
                <w:i/>
                <w:sz w:val="20"/>
                <w:szCs w:val="20"/>
              </w:rPr>
              <w:t>and, but, or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C13D34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13D3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C5FEF" w:rsidRPr="00C13D34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13D3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C5FEF" w:rsidRPr="00C13D34" w:rsidRDefault="005C5FEF" w:rsidP="00F60C6E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3D3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C13D34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3D34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5C5FEF" w:rsidRPr="00C13D34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  <w:r w:rsidRPr="00C13D34">
              <w:rPr>
                <w:rFonts w:ascii="Arial" w:eastAsia="Batang" w:hAnsi="Arial" w:cs="Arial"/>
                <w:sz w:val="20"/>
                <w:szCs w:val="20"/>
                <w:lang w:eastAsia="ko-KR"/>
              </w:rPr>
              <w:t>Kevin</w:t>
            </w:r>
          </w:p>
        </w:tc>
      </w:tr>
      <w:tr w:rsidR="005C5FEF" w:rsidRPr="00030AE0" w:rsidTr="007054BC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7054BC" w:rsidRDefault="005C5FEF" w:rsidP="007054B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054B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7054BC" w:rsidRDefault="005C5FEF" w:rsidP="007054B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054B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5C5FEF" w:rsidRPr="007054BC" w:rsidRDefault="005C5FEF" w:rsidP="007054B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054BC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 Like to Eat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7054BC" w:rsidRDefault="005C5FEF" w:rsidP="007054B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054B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054BC">
              <w:rPr>
                <w:rFonts w:ascii="Arial" w:hAnsi="Arial" w:cs="Arial"/>
                <w:sz w:val="20"/>
                <w:szCs w:val="20"/>
                <w:lang w:eastAsia="ko-KR"/>
              </w:rPr>
              <w:t>describe different tastes of foods</w:t>
            </w:r>
          </w:p>
          <w:p w:rsidR="005C5FEF" w:rsidRPr="007054BC" w:rsidRDefault="005C5FEF" w:rsidP="007054B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054B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7054BC">
              <w:rPr>
                <w:rFonts w:ascii="Arial" w:hAnsi="Arial" w:cs="Arial"/>
                <w:sz w:val="20"/>
                <w:szCs w:val="20"/>
                <w:lang w:eastAsia="ko-KR"/>
              </w:rPr>
              <w:t>to identify main idea in a story</w:t>
            </w:r>
          </w:p>
          <w:p w:rsidR="005C5FEF" w:rsidRPr="007054BC" w:rsidRDefault="005C5FEF" w:rsidP="007054B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054B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054BC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verb phrases </w:t>
            </w:r>
            <w:r w:rsidRPr="007054B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</w:t>
            </w:r>
            <w:r w:rsidRPr="007054B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7054B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 to try</w:t>
            </w:r>
          </w:p>
          <w:p w:rsidR="005C5FEF" w:rsidRPr="007054BC" w:rsidRDefault="005C5FEF" w:rsidP="007054BC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7054BC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7054BC">
              <w:rPr>
                <w:rFonts w:ascii="Arial" w:hAnsi="Arial" w:cs="Arial"/>
                <w:b w:val="0"/>
                <w:sz w:val="20"/>
                <w:szCs w:val="20"/>
              </w:rPr>
              <w:t>learn about school lunches around the world</w:t>
            </w:r>
          </w:p>
          <w:p w:rsidR="005C5FEF" w:rsidRPr="007054BC" w:rsidRDefault="005C5FEF" w:rsidP="007054BC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7054BC">
              <w:rPr>
                <w:rFonts w:ascii="Arial" w:hAnsi="Arial" w:cs="Arial"/>
                <w:sz w:val="20"/>
                <w:szCs w:val="20"/>
              </w:rPr>
              <w:t>Writing:</w:t>
            </w:r>
            <w:r w:rsidRPr="007054BC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to use conjunctions </w:t>
            </w:r>
            <w:r w:rsidRPr="007054BC">
              <w:rPr>
                <w:rFonts w:ascii="Arial" w:eastAsia="Malgun Gothic" w:hAnsi="Arial" w:cs="Arial"/>
                <w:b w:val="0"/>
                <w:i/>
                <w:sz w:val="20"/>
                <w:szCs w:val="20"/>
              </w:rPr>
              <w:t>and, but, or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7054BC" w:rsidRDefault="005C5FEF" w:rsidP="007054B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054B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C5FEF" w:rsidRPr="007054BC" w:rsidRDefault="005C5FEF" w:rsidP="007054B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054B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C5FEF" w:rsidRPr="007054BC" w:rsidRDefault="005C5FEF" w:rsidP="007054BC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054B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7054BC" w:rsidRDefault="005C5FEF" w:rsidP="007054B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7054BC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5C5FEF" w:rsidRPr="007054BC" w:rsidRDefault="005C5FEF" w:rsidP="007054BC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7054BC">
              <w:rPr>
                <w:rFonts w:ascii="Arial" w:eastAsia="Batang" w:hAnsi="Arial" w:cs="Arial"/>
                <w:sz w:val="20"/>
                <w:szCs w:val="20"/>
                <w:lang w:eastAsia="ko-KR"/>
              </w:rPr>
              <w:t>Emma</w:t>
            </w:r>
          </w:p>
        </w:tc>
      </w:tr>
      <w:tr w:rsidR="005C5FEF" w:rsidRPr="00660E01" w:rsidTr="007054BC">
        <w:trPr>
          <w:gridAfter w:val="2"/>
          <w:wAfter w:w="2369" w:type="pct"/>
          <w:trHeight w:val="155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6A4583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A458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6A4583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6A4583"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 xml:space="preserve">Unit </w:t>
            </w:r>
            <w:r w:rsidRPr="006A4583"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  <w:t>5</w:t>
            </w:r>
          </w:p>
          <w:p w:rsidR="005C5FEF" w:rsidRPr="006A4583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6A4583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Why do people write poetry?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6A4583" w:rsidRDefault="005C5FEF" w:rsidP="00F60C6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6A45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6A458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Poems</w:t>
            </w:r>
            <w:proofErr w:type="spellEnd"/>
          </w:p>
          <w:p w:rsidR="005C5FEF" w:rsidRPr="006A4583" w:rsidRDefault="005C5FEF" w:rsidP="00F60C6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A45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A45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Poems from various famous poets</w:t>
            </w:r>
          </w:p>
          <w:p w:rsidR="005C5FEF" w:rsidRPr="006A4583" w:rsidRDefault="005C5FEF" w:rsidP="00F60C6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A45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6A458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Rhyming words, past-continuous</w:t>
            </w:r>
          </w:p>
          <w:p w:rsidR="005C5FEF" w:rsidRPr="006A4583" w:rsidRDefault="005C5FEF" w:rsidP="00F60C6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A45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6A458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An interview with a poet</w:t>
            </w:r>
          </w:p>
          <w:p w:rsidR="005C5FEF" w:rsidRPr="006A4583" w:rsidRDefault="005C5FEF" w:rsidP="00F60C6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A45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6A458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Similarities and differences.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6A4583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A458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C5FEF" w:rsidRPr="006A4583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A458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C5FEF" w:rsidRPr="006A4583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A458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6A4583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A4583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5C5FEF" w:rsidRPr="006A4583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A4583">
              <w:rPr>
                <w:rFonts w:ascii="Arial" w:hAnsi="Arial" w:cs="Arial"/>
                <w:sz w:val="20"/>
                <w:szCs w:val="20"/>
                <w:lang w:val="en-GB" w:eastAsia="ko-KR"/>
              </w:rPr>
              <w:t>James</w:t>
            </w:r>
          </w:p>
        </w:tc>
      </w:tr>
      <w:tr w:rsidR="005C5FEF" w:rsidRPr="007D1E0B" w:rsidTr="007054BC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285" w:rsidRPr="005C5FEF" w:rsidRDefault="00381285" w:rsidP="00381285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-4</w:t>
            </w:r>
            <w:r w:rsidRPr="005C5FEF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월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28</w:t>
            </w:r>
            <w:r w:rsidRPr="005C5FEF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일(목)에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unit test</w:t>
            </w:r>
            <w:r w:rsidRPr="005C5FEF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가 있었습니다.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5월 12일(목)에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시험지를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확인하고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각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영역의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점수가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안내될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예정입니다.</w:t>
            </w:r>
          </w:p>
          <w:p w:rsidR="005C5FEF" w:rsidRPr="00507F74" w:rsidRDefault="00381285" w:rsidP="00381285">
            <w:pPr>
              <w:pStyle w:val="s0"/>
              <w:tabs>
                <w:tab w:val="left" w:pos="2410"/>
              </w:tabs>
              <w:spacing w:line="360" w:lineRule="auto"/>
              <w:rPr>
                <w:rFonts w:asciiTheme="minorEastAsia" w:eastAsiaTheme="minorEastAsia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-6월 1일(수)에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영어경시대회(Spelling Bee)가있습니다. 배부된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어휘목록을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열심히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공부하기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바랍니다. 어휘목록을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못 받았거나 분실한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proofErr w:type="gramStart"/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학생은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초등영어교무실에서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받아가세요</w:t>
            </w:r>
            <w:proofErr w:type="gramEnd"/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1184" w:type="pct"/>
            <w:vAlign w:val="center"/>
          </w:tcPr>
          <w:p w:rsidR="005C5FEF" w:rsidRPr="00660E01" w:rsidRDefault="005C5FEF" w:rsidP="00F60C6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5C5FEF" w:rsidRPr="006B4800" w:rsidRDefault="005C5FEF" w:rsidP="00F60C6E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5C5FEF" w:rsidRDefault="005C5FEF" w:rsidP="006D5111">
      <w:pPr>
        <w:pStyle w:val="s0"/>
        <w:tabs>
          <w:tab w:val="left" w:pos="2410"/>
        </w:tabs>
        <w:jc w:val="center"/>
        <w:outlineLvl w:val="0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</w:p>
    <w:p w:rsidR="00176E0F" w:rsidRPr="006D5111" w:rsidRDefault="00BF51FD" w:rsidP="006D5111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368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94"/>
        <w:gridCol w:w="1842"/>
        <w:gridCol w:w="3846"/>
        <w:gridCol w:w="2008"/>
        <w:gridCol w:w="1578"/>
      </w:tblGrid>
      <w:tr w:rsidR="006A057B" w:rsidRPr="0076099D" w:rsidTr="00B0657E">
        <w:trPr>
          <w:trHeight w:val="406"/>
        </w:trPr>
        <w:tc>
          <w:tcPr>
            <w:tcW w:w="293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BA7328" w:rsidRDefault="00B01448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B7619C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43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B0657E">
        <w:trPr>
          <w:trHeight w:val="60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3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A112E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2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C115D" w:rsidRPr="00593F2A" w:rsidTr="00B0657E">
        <w:trPr>
          <w:trHeight w:val="885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115D" w:rsidRPr="00BC073C" w:rsidRDefault="002C115D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C073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BC073C" w:rsidRDefault="00B0657E" w:rsidP="00B065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C073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Lesson </w:t>
            </w:r>
            <w:r w:rsidRPr="00BC073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1-</w:t>
            </w:r>
            <w:r w:rsidRPr="00BC073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4</w:t>
            </w:r>
          </w:p>
          <w:p w:rsidR="00B0657E" w:rsidRPr="00BC073C" w:rsidRDefault="00B0657E" w:rsidP="00B0657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BC073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I like action movies</w:t>
            </w:r>
          </w:p>
          <w:p w:rsidR="00B0657E" w:rsidRPr="00BC073C" w:rsidRDefault="00B0657E" w:rsidP="00B0657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3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BC073C" w:rsidRDefault="00B0657E" w:rsidP="00B0657E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C073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 </w:t>
            </w:r>
            <w:r w:rsidRPr="00BC07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BC073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Expressing likes</w:t>
            </w:r>
          </w:p>
          <w:p w:rsidR="00B0657E" w:rsidRPr="00BC073C" w:rsidRDefault="00B0657E" w:rsidP="00B0657E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BC073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BC07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: </w:t>
            </w:r>
            <w:r w:rsidRPr="00BC073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jazz music, country music, drama, fairy tales, mysteries</w:t>
            </w:r>
          </w:p>
          <w:p w:rsidR="00B0657E" w:rsidRPr="00BC073C" w:rsidRDefault="00B0657E" w:rsidP="00B0657E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C073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BC073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Like +noun</w:t>
            </w:r>
          </w:p>
          <w:p w:rsidR="00B0657E" w:rsidRPr="00BC073C" w:rsidRDefault="00B0657E" w:rsidP="00B0657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C073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Sentence Pattern</w:t>
            </w:r>
            <w:r w:rsidRPr="00BC073C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BC073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What kind of movies do you like?</w:t>
            </w:r>
          </w:p>
        </w:tc>
        <w:tc>
          <w:tcPr>
            <w:tcW w:w="2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115D" w:rsidRPr="00BC073C" w:rsidRDefault="002C115D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C073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C115D" w:rsidRPr="00BC073C" w:rsidRDefault="002C115D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C073C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2C115D" w:rsidRPr="00BC073C" w:rsidRDefault="002C115D" w:rsidP="008014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073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2AE9" w:rsidRPr="00BC073C" w:rsidRDefault="00F52AE9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C073C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2C115D" w:rsidRPr="00BC073C" w:rsidRDefault="00F52AE9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BC073C"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  <w:t>Dave</w:t>
            </w:r>
          </w:p>
        </w:tc>
      </w:tr>
      <w:tr w:rsidR="00CA57A0" w:rsidRPr="00CA57A0" w:rsidTr="00B0657E">
        <w:trPr>
          <w:trHeight w:val="109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57A0" w:rsidRPr="00B16862" w:rsidRDefault="00CA57A0" w:rsidP="0080147D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6862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57A0" w:rsidRPr="00B16862" w:rsidRDefault="00CA57A0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1686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3</w:t>
            </w:r>
          </w:p>
          <w:p w:rsidR="00CA57A0" w:rsidRPr="00B16862" w:rsidRDefault="00CA57A0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B1686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Free Time</w:t>
            </w:r>
          </w:p>
        </w:tc>
        <w:tc>
          <w:tcPr>
            <w:tcW w:w="3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57A0" w:rsidRPr="00B16862" w:rsidRDefault="00CA57A0" w:rsidP="00F932C6">
            <w:pPr>
              <w:pStyle w:val="s0"/>
              <w:ind w:left="170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</w:p>
          <w:p w:rsidR="00CA57A0" w:rsidRPr="00B16862" w:rsidRDefault="00CA57A0" w:rsidP="00F932C6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6862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B1686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To identify activities and hobbies</w:t>
            </w:r>
          </w:p>
          <w:p w:rsidR="00CA57A0" w:rsidRPr="00B16862" w:rsidRDefault="00CA57A0" w:rsidP="00F932C6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6862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B1686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What’s he/she good at?  </w:t>
            </w:r>
            <w:proofErr w:type="spellStart"/>
            <w:r w:rsidRPr="00B1686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He/She</w:t>
            </w:r>
            <w:proofErr w:type="spellEnd"/>
            <w:r w:rsidRPr="00B1686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is good at catching.</w:t>
            </w:r>
          </w:p>
          <w:p w:rsidR="00CA57A0" w:rsidRPr="00B16862" w:rsidRDefault="00CA57A0" w:rsidP="00F932C6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B1686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He/She</w:t>
            </w:r>
            <w:proofErr w:type="spellEnd"/>
            <w:r w:rsidRPr="00B1686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isn’t good at catching.</w:t>
            </w:r>
          </w:p>
          <w:p w:rsidR="00CA57A0" w:rsidRPr="00B16862" w:rsidRDefault="00CA57A0" w:rsidP="00F932C6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686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What does he/she like/love doing?</w:t>
            </w:r>
          </w:p>
          <w:p w:rsidR="00CA57A0" w:rsidRPr="00B16862" w:rsidRDefault="00CA57A0" w:rsidP="00F932C6">
            <w:pPr>
              <w:pStyle w:val="s0"/>
              <w:ind w:left="17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1686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He/she likes/loves going shopping.</w:t>
            </w:r>
          </w:p>
        </w:tc>
        <w:tc>
          <w:tcPr>
            <w:tcW w:w="2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57A0" w:rsidRPr="00B16862" w:rsidRDefault="00CA57A0" w:rsidP="00F932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1686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CA57A0" w:rsidRPr="00B16862" w:rsidRDefault="00CA57A0" w:rsidP="00F932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1686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CA57A0" w:rsidRPr="00B16862" w:rsidRDefault="00CA57A0" w:rsidP="00F932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1686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57A0" w:rsidRPr="00B16862" w:rsidRDefault="00CA57A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B16862">
              <w:rPr>
                <w:rFonts w:ascii="Batang" w:eastAsia="Batang" w:hAnsi="Batang" w:cs="Batang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CA57A0" w:rsidRPr="00B16862" w:rsidRDefault="00CA57A0" w:rsidP="008014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16862">
              <w:rPr>
                <w:rFonts w:ascii="Arial" w:hAnsi="Arial" w:cs="Arial"/>
                <w:b w:val="0"/>
                <w:sz w:val="20"/>
                <w:szCs w:val="20"/>
              </w:rPr>
              <w:t>Emma</w:t>
            </w:r>
          </w:p>
        </w:tc>
      </w:tr>
      <w:tr w:rsidR="00795E22" w:rsidRPr="00593F2A" w:rsidTr="00B0657E">
        <w:trPr>
          <w:trHeight w:val="1208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E22" w:rsidRPr="00B16862" w:rsidRDefault="00795E22" w:rsidP="00F421A7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6862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24444" w:rsidRPr="00B16862" w:rsidRDefault="00324444" w:rsidP="003244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1686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3</w:t>
            </w:r>
          </w:p>
          <w:p w:rsidR="00324444" w:rsidRPr="00B16862" w:rsidRDefault="00324444" w:rsidP="0032444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B1686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Free Time</w:t>
            </w:r>
          </w:p>
        </w:tc>
        <w:tc>
          <w:tcPr>
            <w:tcW w:w="3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24444" w:rsidRPr="00B16862" w:rsidRDefault="00324444" w:rsidP="00B16862">
            <w:pPr>
              <w:pStyle w:val="s0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</w:p>
          <w:p w:rsidR="00324444" w:rsidRPr="00B16862" w:rsidRDefault="00324444" w:rsidP="00263122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6862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B1686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To identify activities and hobbies</w:t>
            </w:r>
          </w:p>
          <w:p w:rsidR="00324444" w:rsidRPr="00B16862" w:rsidRDefault="00324444" w:rsidP="00263122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6862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B1686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What’s he/she good at?  </w:t>
            </w:r>
            <w:proofErr w:type="spellStart"/>
            <w:r w:rsidRPr="00B1686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He/She</w:t>
            </w:r>
            <w:proofErr w:type="spellEnd"/>
            <w:r w:rsidRPr="00B1686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is good at catching.</w:t>
            </w:r>
          </w:p>
          <w:p w:rsidR="00324444" w:rsidRPr="00B16862" w:rsidRDefault="00324444" w:rsidP="00263122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B1686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He/She</w:t>
            </w:r>
            <w:proofErr w:type="spellEnd"/>
            <w:r w:rsidRPr="00B1686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isn’t good at catching.</w:t>
            </w:r>
          </w:p>
          <w:p w:rsidR="00324444" w:rsidRPr="00B16862" w:rsidRDefault="00324444" w:rsidP="00263122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686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What does he/she like/love doing?</w:t>
            </w:r>
          </w:p>
          <w:p w:rsidR="00324444" w:rsidRPr="00B16862" w:rsidRDefault="00324444" w:rsidP="00263122">
            <w:pPr>
              <w:pStyle w:val="s0"/>
              <w:ind w:left="17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1686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He/she likes/loves going shopping.</w:t>
            </w:r>
          </w:p>
        </w:tc>
        <w:tc>
          <w:tcPr>
            <w:tcW w:w="2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E22" w:rsidRPr="00B16862" w:rsidRDefault="00795E22" w:rsidP="00F421A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1686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795E22" w:rsidRPr="00B16862" w:rsidRDefault="00795E22" w:rsidP="00F421A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1686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795E22" w:rsidRPr="00B16862" w:rsidRDefault="00795E22" w:rsidP="00F421A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1686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E22" w:rsidRPr="00B16862" w:rsidRDefault="00795E22" w:rsidP="00F421A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B16862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795E22" w:rsidRPr="00B16862" w:rsidRDefault="00795E22" w:rsidP="00F421A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1686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Angel</w:t>
            </w:r>
          </w:p>
        </w:tc>
      </w:tr>
      <w:tr w:rsidR="00B0657E" w:rsidRPr="00593F2A" w:rsidTr="00B0657E">
        <w:trPr>
          <w:trHeight w:val="1988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AF143B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F143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AF143B" w:rsidRDefault="00B0657E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F143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B0657E" w:rsidRPr="00AF143B" w:rsidRDefault="00B0657E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F143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Helping Others</w:t>
            </w:r>
          </w:p>
        </w:tc>
        <w:tc>
          <w:tcPr>
            <w:tcW w:w="3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AF143B" w:rsidRDefault="00B0657E" w:rsidP="00F932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F143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AF143B">
              <w:rPr>
                <w:rFonts w:ascii="Arial" w:hAnsi="Arial" w:cs="Arial"/>
                <w:sz w:val="20"/>
                <w:szCs w:val="20"/>
                <w:lang w:eastAsia="ko-KR"/>
              </w:rPr>
              <w:t>to talk about helping others</w:t>
            </w:r>
          </w:p>
          <w:p w:rsidR="00B0657E" w:rsidRPr="00AF143B" w:rsidRDefault="00B0657E" w:rsidP="00F932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F143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AF143B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school blog</w:t>
            </w:r>
          </w:p>
          <w:p w:rsidR="00B0657E" w:rsidRPr="00AF143B" w:rsidRDefault="00B0657E" w:rsidP="00F932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F143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F143B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 w:rsidRPr="00AF143B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could</w:t>
            </w:r>
            <w:r w:rsidRPr="00AF143B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express possibility</w:t>
            </w:r>
          </w:p>
          <w:p w:rsidR="00B0657E" w:rsidRPr="00AF143B" w:rsidRDefault="00B0657E" w:rsidP="00F932C6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AF143B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AF143B">
              <w:rPr>
                <w:rFonts w:ascii="Arial" w:hAnsi="Arial" w:cs="Arial"/>
                <w:b w:val="0"/>
                <w:sz w:val="20"/>
                <w:szCs w:val="20"/>
              </w:rPr>
              <w:t>learn how good design can make ads more affective</w:t>
            </w:r>
          </w:p>
          <w:p w:rsidR="00B0657E" w:rsidRPr="00AF143B" w:rsidRDefault="00B0657E" w:rsidP="00F932C6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sz w:val="20"/>
                <w:szCs w:val="20"/>
              </w:rPr>
            </w:pPr>
            <w:r w:rsidRPr="00AF143B">
              <w:rPr>
                <w:rFonts w:ascii="Arial" w:hAnsi="Arial" w:cs="Arial"/>
                <w:sz w:val="20"/>
                <w:szCs w:val="20"/>
              </w:rPr>
              <w:t>Writing:</w:t>
            </w:r>
            <w:r w:rsidRPr="00AF143B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write a letter suggesting a community service program</w:t>
            </w:r>
          </w:p>
          <w:p w:rsidR="00B0657E" w:rsidRPr="00AF143B" w:rsidRDefault="00B0657E" w:rsidP="00F932C6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AF143B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F143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0657E" w:rsidRPr="00AF143B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F143B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B0657E" w:rsidRPr="00AF143B" w:rsidRDefault="00B0657E" w:rsidP="0080147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AF143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AF143B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AF143B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B0657E" w:rsidRPr="00AF143B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AF143B">
              <w:rPr>
                <w:rFonts w:ascii="Arial" w:eastAsia="SimSun" w:hAnsi="Arial" w:cs="Arial" w:hint="eastAsia"/>
                <w:sz w:val="20"/>
                <w:szCs w:val="20"/>
              </w:rPr>
              <w:t>Anita</w:t>
            </w:r>
          </w:p>
        </w:tc>
      </w:tr>
      <w:tr w:rsidR="00B0657E" w:rsidRPr="00593F2A" w:rsidTr="00B0657E">
        <w:trPr>
          <w:trHeight w:val="197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AF143B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F143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AF143B" w:rsidRDefault="00B0657E" w:rsidP="00CF00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F143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B0657E" w:rsidRPr="00AF143B" w:rsidRDefault="00B0657E" w:rsidP="00CF00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F143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Helping Others</w:t>
            </w:r>
          </w:p>
        </w:tc>
        <w:tc>
          <w:tcPr>
            <w:tcW w:w="3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AF143B" w:rsidRDefault="00B0657E" w:rsidP="00D77D9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F143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AF143B">
              <w:rPr>
                <w:rFonts w:ascii="Arial" w:hAnsi="Arial" w:cs="Arial"/>
                <w:sz w:val="20"/>
                <w:szCs w:val="20"/>
                <w:lang w:eastAsia="ko-KR"/>
              </w:rPr>
              <w:t>to talk about helping others</w:t>
            </w:r>
          </w:p>
          <w:p w:rsidR="00B0657E" w:rsidRPr="00AF143B" w:rsidRDefault="00B0657E" w:rsidP="00D77D9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F143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AF143B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school blog</w:t>
            </w:r>
          </w:p>
          <w:p w:rsidR="00B0657E" w:rsidRPr="00AF143B" w:rsidRDefault="00B0657E" w:rsidP="00D77D9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F143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F143B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 w:rsidRPr="00AF143B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could</w:t>
            </w:r>
            <w:r w:rsidRPr="00AF143B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express possibility</w:t>
            </w:r>
          </w:p>
          <w:p w:rsidR="00B0657E" w:rsidRPr="00AF143B" w:rsidRDefault="00B0657E" w:rsidP="00D77D95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AF143B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AF143B">
              <w:rPr>
                <w:rFonts w:ascii="Arial" w:hAnsi="Arial" w:cs="Arial"/>
                <w:b w:val="0"/>
                <w:sz w:val="20"/>
                <w:szCs w:val="20"/>
              </w:rPr>
              <w:t>learn how good design can make ads more affective</w:t>
            </w:r>
          </w:p>
          <w:p w:rsidR="00B0657E" w:rsidRPr="00AF143B" w:rsidRDefault="00B0657E" w:rsidP="00D77D95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sz w:val="20"/>
                <w:szCs w:val="20"/>
              </w:rPr>
            </w:pPr>
            <w:r w:rsidRPr="00AF143B">
              <w:rPr>
                <w:rFonts w:ascii="Arial" w:hAnsi="Arial" w:cs="Arial"/>
                <w:sz w:val="20"/>
                <w:szCs w:val="20"/>
              </w:rPr>
              <w:t>Writing:</w:t>
            </w:r>
            <w:r w:rsidRPr="00AF143B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write a letter suggesting a community service program</w:t>
            </w:r>
          </w:p>
          <w:p w:rsidR="00B0657E" w:rsidRPr="00AF143B" w:rsidRDefault="00B0657E" w:rsidP="00D77D95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AF143B" w:rsidRDefault="00B065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F143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0657E" w:rsidRPr="00AF143B" w:rsidRDefault="00B065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F143B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B0657E" w:rsidRPr="00AF143B" w:rsidRDefault="00B0657E" w:rsidP="00D77D95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AF143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AF143B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AF143B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B0657E" w:rsidRPr="00AF143B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F143B">
              <w:rPr>
                <w:rFonts w:ascii="Arial" w:hAnsi="Arial" w:cs="Arial"/>
                <w:sz w:val="20"/>
                <w:szCs w:val="20"/>
                <w:lang w:eastAsia="ko-KR"/>
              </w:rPr>
              <w:t>Kevin</w:t>
            </w:r>
          </w:p>
        </w:tc>
      </w:tr>
      <w:tr w:rsidR="00B0657E" w:rsidRPr="00593F2A" w:rsidTr="00B0657E">
        <w:trPr>
          <w:trHeight w:val="1220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2C4DD8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C4DD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F02DE8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</w:pPr>
          </w:p>
          <w:p w:rsidR="00B0657E" w:rsidRPr="002C4DD8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2C4DD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Pr="002C4DD8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5</w:t>
            </w:r>
          </w:p>
          <w:p w:rsidR="00B0657E" w:rsidRPr="00F02DE8" w:rsidRDefault="00B0657E" w:rsidP="00A112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02DE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Food</w:t>
            </w:r>
          </w:p>
        </w:tc>
        <w:tc>
          <w:tcPr>
            <w:tcW w:w="3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2C4DD8" w:rsidRDefault="00B0657E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C4DD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2C4D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Where does food come from</w:t>
            </w:r>
          </w:p>
          <w:p w:rsidR="00B0657E" w:rsidRPr="002C4DD8" w:rsidRDefault="00B0657E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C4DD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C4D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proofErr w:type="spellStart"/>
            <w:r w:rsidRPr="002C4D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humerous</w:t>
            </w:r>
            <w:proofErr w:type="spellEnd"/>
            <w:r w:rsidRPr="002C4D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fiction</w:t>
            </w:r>
          </w:p>
          <w:p w:rsidR="00B0657E" w:rsidRPr="002C4DD8" w:rsidRDefault="00B0657E" w:rsidP="00F40DA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2C4DD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2C4D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</w:t>
            </w:r>
            <w:proofErr w:type="spellEnd"/>
            <w:r w:rsidRPr="002C4D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continuous future</w:t>
            </w:r>
            <w:r w:rsidRPr="002C4DD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Listening:</w:t>
            </w:r>
            <w:r w:rsidRPr="002C4D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strategies</w:t>
            </w:r>
          </w:p>
          <w:p w:rsidR="00B0657E" w:rsidRPr="00F02DE8" w:rsidRDefault="00B0657E" w:rsidP="00A112E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C4DD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Speaking:</w:t>
            </w:r>
            <w:r w:rsidRPr="002C4D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giving reasons for preferences</w:t>
            </w:r>
          </w:p>
        </w:tc>
        <w:tc>
          <w:tcPr>
            <w:tcW w:w="2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2C4DD8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C4DD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0657E" w:rsidRPr="002C4DD8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C4DD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B0657E" w:rsidRPr="00F02DE8" w:rsidRDefault="00B0657E" w:rsidP="0080147D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color w:val="A6A6A6" w:themeColor="background1" w:themeShade="A6"/>
                <w:sz w:val="20"/>
                <w:szCs w:val="20"/>
              </w:rPr>
            </w:pPr>
            <w:r w:rsidRPr="002C4DD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2C4DD8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C4DD8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B0657E" w:rsidRPr="00593F2A" w:rsidTr="00B0657E">
        <w:trPr>
          <w:trHeight w:val="1404"/>
        </w:trPr>
        <w:tc>
          <w:tcPr>
            <w:tcW w:w="103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5C5FEF" w:rsidRDefault="005C5FEF" w:rsidP="005C5FEF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-4</w:t>
            </w:r>
            <w:r w:rsidRPr="005C5FEF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월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28</w:t>
            </w:r>
            <w:r w:rsidRPr="005C5FEF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일(목)에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unit test</w:t>
            </w:r>
            <w:r w:rsidRPr="005C5FEF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가 있었습니다.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5월 12일(목)에 시험지를 확인하고 각 영역의 점수가 안내될 예정입니다.</w:t>
            </w:r>
          </w:p>
          <w:p w:rsidR="00B0657E" w:rsidRPr="00F02DE8" w:rsidRDefault="005C5FEF" w:rsidP="005C5FEF">
            <w:pPr>
              <w:pStyle w:val="s0"/>
              <w:tabs>
                <w:tab w:val="left" w:pos="2410"/>
              </w:tabs>
              <w:spacing w:line="360" w:lineRule="auto"/>
              <w:rPr>
                <w:rFonts w:asciiTheme="minorEastAsia" w:eastAsiaTheme="minorEastAsia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-6월 1일(수)에 영어경시대회(Spelling Bee)가있습니다. 배부된 어휘 목록을 열심히 공부하기 바랍니다. 어휘 목록을 못 받았거나 분실한 </w:t>
            </w:r>
            <w:proofErr w:type="gramStart"/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학생은 초등영어교무실에서 받아가세요</w:t>
            </w:r>
            <w:proofErr w:type="gramEnd"/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</w:tc>
      </w:tr>
    </w:tbl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>
        <w:rPr>
          <w:rFonts w:ascii="Arial" w:eastAsiaTheme="minorEastAsia" w:hAnsi="Arial" w:cs="Arial"/>
        </w:rPr>
        <w:br w:type="page"/>
      </w: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Batang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W w:w="4933" w:type="pct"/>
        <w:tblLayout w:type="fixed"/>
        <w:tblCellMar>
          <w:left w:w="0" w:type="dxa"/>
          <w:right w:w="0" w:type="dxa"/>
        </w:tblCellMar>
        <w:tblLook w:val="0000"/>
      </w:tblPr>
      <w:tblGrid>
        <w:gridCol w:w="1170"/>
        <w:gridCol w:w="1713"/>
        <w:gridCol w:w="4346"/>
        <w:gridCol w:w="1887"/>
        <w:gridCol w:w="1217"/>
      </w:tblGrid>
      <w:tr w:rsidR="00EC6B7C" w:rsidRPr="0076099D" w:rsidTr="00065442">
        <w:trPr>
          <w:trHeight w:val="376"/>
        </w:trPr>
        <w:tc>
          <w:tcPr>
            <w:tcW w:w="139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99012A" w:rsidRDefault="00B01448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B7619C">
              <w:rPr>
                <w:rFonts w:ascii="Batang" w:eastAsia="Malgun Gothic" w:hAnsi="Batang" w:cs="Batang" w:hint="eastAsia"/>
                <w:b/>
                <w:bCs/>
                <w:sz w:val="18"/>
                <w:szCs w:val="18"/>
                <w:lang w:eastAsia="ko-KR"/>
              </w:rPr>
              <w:t>13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60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76099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065442">
        <w:trPr>
          <w:trHeight w:val="661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5C5FEF" w:rsidRPr="00DB2B67" w:rsidTr="00065442">
        <w:trPr>
          <w:trHeight w:val="1168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5C5FEF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C5FE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5C5FEF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5C5FEF">
              <w:rPr>
                <w:rFonts w:ascii="Arial" w:eastAsia="Arial Unicode MS" w:hAnsi="Arial" w:cs="Arial"/>
                <w:b/>
                <w:sz w:val="22"/>
                <w:szCs w:val="22"/>
              </w:rPr>
              <w:t xml:space="preserve">Unit </w:t>
            </w:r>
            <w:r w:rsidRPr="005C5FEF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>4</w:t>
            </w:r>
          </w:p>
          <w:p w:rsidR="005C5FEF" w:rsidRPr="005C5FEF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5C5FEF">
              <w:rPr>
                <w:rFonts w:ascii="Arial" w:eastAsiaTheme="minorEastAsia" w:hAnsi="Arial" w:cs="Arial" w:hint="eastAsia"/>
                <w:sz w:val="22"/>
                <w:szCs w:val="22"/>
                <w:lang w:eastAsia="ko-KR"/>
              </w:rPr>
              <w:t>I went ice skating with my family.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5C5FEF" w:rsidRDefault="005C5FEF" w:rsidP="005C5FEF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C5FE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5C5FEF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5C5FE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Talking about past</w:t>
            </w:r>
          </w:p>
          <w:p w:rsidR="005C5FEF" w:rsidRPr="005C5FEF" w:rsidRDefault="005C5FEF" w:rsidP="005C5FEF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5C5FE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5C5FE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5C5FE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Verbs    </w:t>
            </w:r>
          </w:p>
          <w:p w:rsidR="005C5FEF" w:rsidRPr="005C5FEF" w:rsidRDefault="005C5FEF" w:rsidP="005C5FEF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C5FE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5C5FE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5C5FE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Ver</w:t>
            </w:r>
            <w:r w:rsidR="00621D56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b</w:t>
            </w:r>
            <w:r w:rsidRPr="005C5FE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+ed</w:t>
            </w:r>
            <w:proofErr w:type="spellEnd"/>
          </w:p>
          <w:p w:rsidR="005C5FEF" w:rsidRPr="005C5FEF" w:rsidRDefault="005C5FEF" w:rsidP="005C5FEF">
            <w:pPr>
              <w:pStyle w:val="s0"/>
              <w:tabs>
                <w:tab w:val="left" w:pos="2410"/>
              </w:tabs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C5FE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Writing:</w:t>
            </w:r>
            <w:r w:rsidRPr="005C5FEF">
              <w:rPr>
                <w:rFonts w:ascii="Arial" w:hAnsi="Arial" w:cs="Arial"/>
                <w:sz w:val="20"/>
                <w:szCs w:val="20"/>
                <w:lang w:eastAsia="ko-KR"/>
              </w:rPr>
              <w:t xml:space="preserve"> Sentence fragments</w:t>
            </w:r>
          </w:p>
          <w:p w:rsidR="005C5FEF" w:rsidRPr="005C5FEF" w:rsidRDefault="005C5FEF" w:rsidP="005C5FEF">
            <w:pPr>
              <w:pStyle w:val="s0"/>
              <w:tabs>
                <w:tab w:val="left" w:pos="2410"/>
              </w:tabs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proofErr w:type="spellStart"/>
            <w:r w:rsidRPr="005C5FEF">
              <w:rPr>
                <w:rFonts w:ascii="Arial" w:hAnsi="Arial" w:cs="Arial" w:hint="eastAsia"/>
                <w:b/>
                <w:sz w:val="20"/>
                <w:szCs w:val="20"/>
              </w:rPr>
              <w:t>Spelling:</w:t>
            </w:r>
            <w:r w:rsidRPr="005C5FE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</w:t>
            </w:r>
            <w:proofErr w:type="spellEnd"/>
            <w:r w:rsidRPr="005C5FE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4-2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5C5FEF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C5FE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C5FEF" w:rsidRPr="005C5FEF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C5FE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C5FEF" w:rsidRPr="005C5FEF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5FE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5C5FEF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5C5FEF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5C5FEF" w:rsidRPr="005C5FEF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C5FEF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5C5FEF" w:rsidRPr="00DB2B67" w:rsidTr="00065442">
        <w:trPr>
          <w:trHeight w:val="1147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6A4583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A458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6A4583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A458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5C5FEF" w:rsidRPr="006A4583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A458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Where we Live</w:t>
            </w:r>
          </w:p>
          <w:p w:rsidR="005C5FEF" w:rsidRPr="006A4583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6A4583" w:rsidRDefault="005C5FEF" w:rsidP="005C5FEF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6A45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6A45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the town</w:t>
            </w:r>
          </w:p>
          <w:p w:rsidR="005C5FEF" w:rsidRPr="006A4583" w:rsidRDefault="005C5FEF" w:rsidP="005C5FEF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A45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A45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Learning about interesting places</w:t>
            </w:r>
          </w:p>
          <w:p w:rsidR="005C5FEF" w:rsidRPr="006A4583" w:rsidRDefault="005C5FEF" w:rsidP="005C5FEF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A45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6A45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Directions and locations. ‘The supermarket is behind the school’.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6A4583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A458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C5FEF" w:rsidRPr="006A4583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A458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C5FEF" w:rsidRPr="006A4583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458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6A4583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A4583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5C5FEF" w:rsidRPr="006A4583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A4583">
              <w:rPr>
                <w:rFonts w:ascii="Arial" w:hAnsi="Arial" w:cs="Arial"/>
                <w:sz w:val="20"/>
                <w:szCs w:val="20"/>
                <w:lang w:val="en-GB" w:eastAsia="ko-KR"/>
              </w:rPr>
              <w:t>James</w:t>
            </w:r>
          </w:p>
        </w:tc>
      </w:tr>
      <w:tr w:rsidR="005C5FEF" w:rsidRPr="00DB2B67" w:rsidTr="00065442">
        <w:trPr>
          <w:trHeight w:val="1075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72487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2487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72487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2487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5C5FEF" w:rsidRPr="0072487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2487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Where we Live</w:t>
            </w:r>
          </w:p>
          <w:p w:rsidR="005C5FEF" w:rsidRPr="0072487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724874" w:rsidRDefault="005C5FEF" w:rsidP="005C5FEF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72487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7248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the town</w:t>
            </w:r>
          </w:p>
          <w:p w:rsidR="005C5FEF" w:rsidRPr="00724874" w:rsidRDefault="005C5FEF" w:rsidP="005C5FEF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2487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248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Learning about interesting places</w:t>
            </w:r>
          </w:p>
          <w:p w:rsidR="005C5FEF" w:rsidRPr="00724874" w:rsidRDefault="005C5FEF" w:rsidP="005C5FEF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2487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7248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Directions and locations. ‘The supermarket is behind the school’.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72487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2487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C5FEF" w:rsidRPr="0072487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2487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C5FEF" w:rsidRPr="0072487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487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72487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724874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5C5FEF" w:rsidRPr="0072487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24874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tr w:rsidR="005C5FEF" w:rsidRPr="00DB2B67" w:rsidTr="00065442">
        <w:trPr>
          <w:trHeight w:val="1331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F069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EF069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Dilemmas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EF0694" w:rsidRDefault="005C5FEF" w:rsidP="005C5FEF">
            <w:pPr>
              <w:pStyle w:val="s0"/>
              <w:ind w:firstLine="197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5C5FEF" w:rsidRPr="00EF0694" w:rsidRDefault="005C5FEF" w:rsidP="005C5FEF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EF069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dilemmas and consequences</w:t>
            </w:r>
          </w:p>
          <w:p w:rsidR="005C5FEF" w:rsidRPr="00EF0694" w:rsidRDefault="005C5FEF" w:rsidP="005C5FEF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F0694">
              <w:rPr>
                <w:rFonts w:ascii="Arial" w:hAnsi="Arial" w:cs="Arial"/>
                <w:sz w:val="20"/>
                <w:szCs w:val="20"/>
                <w:lang w:eastAsia="ko-KR"/>
              </w:rPr>
              <w:t>“Marissa Mobley’s Dilemma”</w:t>
            </w:r>
          </w:p>
          <w:p w:rsidR="005C5FEF" w:rsidRPr="00EF0694" w:rsidRDefault="005C5FEF" w:rsidP="005C5FEF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F0694">
              <w:rPr>
                <w:rFonts w:ascii="Arial" w:hAnsi="Arial" w:cs="Arial"/>
                <w:sz w:val="20"/>
                <w:szCs w:val="20"/>
                <w:lang w:eastAsia="ko-KR"/>
              </w:rPr>
              <w:t>To use conditional sentences</w:t>
            </w:r>
          </w:p>
          <w:p w:rsidR="005C5FEF" w:rsidRPr="00EF0694" w:rsidRDefault="005C5FEF" w:rsidP="005C5FEF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EF0694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EF0694">
              <w:rPr>
                <w:rFonts w:ascii="Arial" w:hAnsi="Arial" w:cs="Arial"/>
                <w:b w:val="0"/>
                <w:sz w:val="20"/>
                <w:szCs w:val="20"/>
              </w:rPr>
              <w:t>1) to learn about ethics</w:t>
            </w:r>
          </w:p>
          <w:p w:rsidR="005C5FEF" w:rsidRPr="00EF0694" w:rsidRDefault="005C5FEF" w:rsidP="005C5FEF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EF0694">
              <w:rPr>
                <w:rFonts w:ascii="Arial" w:hAnsi="Arial" w:cs="Arial"/>
                <w:b w:val="0"/>
                <w:sz w:val="20"/>
                <w:szCs w:val="20"/>
              </w:rPr>
              <w:t>2)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F069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F069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069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0694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5C5FEF" w:rsidRPr="00DB2B67" w:rsidTr="00065442">
        <w:trPr>
          <w:trHeight w:val="1501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F069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EF069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Dilemmas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EF0694" w:rsidRDefault="005C5FEF" w:rsidP="005C5FEF">
            <w:pPr>
              <w:pStyle w:val="s0"/>
              <w:ind w:firstLine="197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5C5FEF" w:rsidRPr="00EF0694" w:rsidRDefault="005C5FEF" w:rsidP="005C5FEF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EF069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dilemmas and consequences</w:t>
            </w:r>
          </w:p>
          <w:p w:rsidR="005C5FEF" w:rsidRPr="00EF0694" w:rsidRDefault="005C5FEF" w:rsidP="005C5FEF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F0694">
              <w:rPr>
                <w:rFonts w:ascii="Arial" w:hAnsi="Arial" w:cs="Arial"/>
                <w:sz w:val="20"/>
                <w:szCs w:val="20"/>
                <w:lang w:eastAsia="ko-KR"/>
              </w:rPr>
              <w:t>“Marissa Mobley’s Dilemma”</w:t>
            </w:r>
          </w:p>
          <w:p w:rsidR="005C5FEF" w:rsidRPr="00EF0694" w:rsidRDefault="005C5FEF" w:rsidP="005C5FEF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F0694">
              <w:rPr>
                <w:rFonts w:ascii="Arial" w:hAnsi="Arial" w:cs="Arial"/>
                <w:sz w:val="20"/>
                <w:szCs w:val="20"/>
                <w:lang w:eastAsia="ko-KR"/>
              </w:rPr>
              <w:t>To use conditional sentences</w:t>
            </w:r>
          </w:p>
          <w:p w:rsidR="005C5FEF" w:rsidRPr="00EF0694" w:rsidRDefault="005C5FEF" w:rsidP="005C5FEF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EF0694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EF0694">
              <w:rPr>
                <w:rFonts w:ascii="Arial" w:hAnsi="Arial" w:cs="Arial"/>
                <w:b w:val="0"/>
                <w:sz w:val="20"/>
                <w:szCs w:val="20"/>
              </w:rPr>
              <w:t>1) to learn about ethics</w:t>
            </w:r>
          </w:p>
          <w:p w:rsidR="005C5FEF" w:rsidRPr="00EF0694" w:rsidRDefault="005C5FEF" w:rsidP="005C5FEF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EF0694">
              <w:rPr>
                <w:rFonts w:ascii="Arial" w:hAnsi="Arial" w:cs="Arial"/>
                <w:b w:val="0"/>
                <w:sz w:val="20"/>
                <w:szCs w:val="20"/>
              </w:rPr>
              <w:t>2)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F069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F069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069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EF0694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069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Angel</w:t>
            </w:r>
          </w:p>
        </w:tc>
      </w:tr>
      <w:tr w:rsidR="005C5FEF" w:rsidRPr="00DB2B67" w:rsidTr="00065442">
        <w:trPr>
          <w:trHeight w:val="1519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F069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EF069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Dilemmas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EF0694" w:rsidRDefault="005C5FEF" w:rsidP="005C5FEF">
            <w:pPr>
              <w:pStyle w:val="s0"/>
              <w:ind w:firstLine="197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5C5FEF" w:rsidRPr="00EF0694" w:rsidRDefault="005C5FEF" w:rsidP="005C5FEF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EF069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dilemmas and consequences</w:t>
            </w:r>
          </w:p>
          <w:p w:rsidR="005C5FEF" w:rsidRPr="00EF0694" w:rsidRDefault="005C5FEF" w:rsidP="005C5FEF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F0694">
              <w:rPr>
                <w:rFonts w:ascii="Arial" w:hAnsi="Arial" w:cs="Arial"/>
                <w:sz w:val="20"/>
                <w:szCs w:val="20"/>
                <w:lang w:eastAsia="ko-KR"/>
              </w:rPr>
              <w:t>“Marissa Mobley’s Dilemma”</w:t>
            </w:r>
          </w:p>
          <w:p w:rsidR="005C5FEF" w:rsidRPr="00EF0694" w:rsidRDefault="005C5FEF" w:rsidP="005C5FEF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F0694">
              <w:rPr>
                <w:rFonts w:ascii="Arial" w:hAnsi="Arial" w:cs="Arial"/>
                <w:sz w:val="20"/>
                <w:szCs w:val="20"/>
                <w:lang w:eastAsia="ko-KR"/>
              </w:rPr>
              <w:t>To use conditional sentences</w:t>
            </w:r>
          </w:p>
          <w:p w:rsidR="005C5FEF" w:rsidRPr="00EF0694" w:rsidRDefault="005C5FEF" w:rsidP="005C5FEF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EF0694">
              <w:rPr>
                <w:rFonts w:ascii="Arial" w:hAnsi="Arial" w:cs="Arial"/>
                <w:sz w:val="20"/>
                <w:szCs w:val="20"/>
              </w:rPr>
              <w:t>Connections:</w:t>
            </w:r>
            <w:r w:rsidRPr="00EF0694">
              <w:rPr>
                <w:rFonts w:ascii="Arial" w:hAnsi="Arial" w:cs="Arial"/>
                <w:b w:val="0"/>
                <w:sz w:val="20"/>
                <w:szCs w:val="20"/>
              </w:rPr>
              <w:t>1) to learn about ethics</w:t>
            </w:r>
          </w:p>
          <w:p w:rsidR="005C5FEF" w:rsidRPr="00EF0694" w:rsidRDefault="005C5FEF" w:rsidP="005C5FEF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EF0694">
              <w:rPr>
                <w:rFonts w:ascii="Arial" w:hAnsi="Arial" w:cs="Arial"/>
                <w:b w:val="0"/>
                <w:sz w:val="20"/>
                <w:szCs w:val="20"/>
              </w:rPr>
              <w:t>2)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F069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F069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069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EF0694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EF069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Dave</w:t>
            </w:r>
          </w:p>
        </w:tc>
      </w:tr>
      <w:tr w:rsidR="005C5FEF" w:rsidRPr="00DB2B67" w:rsidTr="00065442">
        <w:trPr>
          <w:trHeight w:val="1519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72487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2487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72487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5C5FEF" w:rsidRPr="0072487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5C5FEF" w:rsidRPr="0072487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2487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5C5FEF" w:rsidRPr="0072487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2487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Why are wheels important?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724874" w:rsidRDefault="005C5FEF" w:rsidP="005C5FE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72487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7248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</w:t>
            </w:r>
            <w:proofErr w:type="spellEnd"/>
            <w:r w:rsidRPr="007248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revolution in history</w:t>
            </w:r>
          </w:p>
          <w:p w:rsidR="005C5FEF" w:rsidRPr="00724874" w:rsidRDefault="005C5FEF" w:rsidP="005C5FE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2487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248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informational text</w:t>
            </w:r>
          </w:p>
          <w:p w:rsidR="005C5FEF" w:rsidRPr="00724874" w:rsidRDefault="005C5FEF" w:rsidP="005C5FE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72487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7248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future</w:t>
            </w:r>
            <w:proofErr w:type="spellEnd"/>
            <w:r w:rsidRPr="007248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with </w:t>
            </w:r>
            <w:r w:rsidRPr="00724874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will</w:t>
            </w:r>
            <w:r w:rsidRPr="007248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724874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going to</w:t>
            </w:r>
          </w:p>
          <w:p w:rsidR="005C5FEF" w:rsidRPr="00724874" w:rsidRDefault="005C5FEF" w:rsidP="005C5FE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2487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7248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for main idea</w:t>
            </w:r>
          </w:p>
          <w:p w:rsidR="005C5FEF" w:rsidRPr="00724874" w:rsidRDefault="005C5FEF" w:rsidP="005C5FE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72487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7248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planning</w:t>
            </w:r>
            <w:proofErr w:type="spellEnd"/>
            <w:r w:rsidRPr="007248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 trip</w:t>
            </w:r>
          </w:p>
          <w:p w:rsidR="005C5FEF" w:rsidRPr="00724874" w:rsidRDefault="005C5FEF" w:rsidP="0038128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72487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Pr="007248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verb</w:t>
            </w:r>
            <w:proofErr w:type="spellEnd"/>
            <w:r w:rsidRPr="007248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+ infinitive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72487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2487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C5FEF" w:rsidRPr="0072487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2487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C5FEF" w:rsidRPr="0072487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487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72487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248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Kevin</w:t>
            </w:r>
          </w:p>
        </w:tc>
      </w:tr>
      <w:tr w:rsidR="005C5FEF" w:rsidRPr="00DB2B67" w:rsidTr="001D456A">
        <w:trPr>
          <w:trHeight w:val="67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5C5FEF" w:rsidRDefault="005C5FEF" w:rsidP="005C5FEF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-4</w:t>
            </w:r>
            <w:r w:rsidRPr="005C5FEF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월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28</w:t>
            </w:r>
            <w:r w:rsidRPr="005C5FEF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일(목)에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unit test</w:t>
            </w:r>
            <w:r w:rsidRPr="005C5FEF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가 있었습니다.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5월 12일(목)에 시험지를 확인하고 각 영역의 점수가 안내될 예정입니다.</w:t>
            </w:r>
          </w:p>
          <w:p w:rsidR="005C5FEF" w:rsidRPr="00B01448" w:rsidRDefault="005C5FEF" w:rsidP="005C5FEF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ajorHAnsi" w:eastAsia="Malgun Gothic" w:hAnsiTheme="majorHAnsi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-6월 1일(수)에 영어경시대회(Spelling Bee)가있습니다. 배부된 어휘 목록을 열심히 공부하기 바랍니다. 어휘 목록을 못 받았거나 분실한 </w:t>
            </w:r>
            <w:proofErr w:type="gramStart"/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학생은</w:t>
            </w:r>
            <w:r w:rsidR="0038128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초등영어교무실에서 받아가세요</w:t>
            </w:r>
            <w:proofErr w:type="gramEnd"/>
            <w:r w:rsidRPr="005C5FE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</w:tc>
      </w:tr>
    </w:tbl>
    <w:p w:rsidR="00BF51FD" w:rsidRPr="003D28CA" w:rsidRDefault="003D28CA" w:rsidP="00754706">
      <w:pPr>
        <w:pStyle w:val="s0"/>
        <w:tabs>
          <w:tab w:val="left" w:pos="2410"/>
        </w:tabs>
        <w:rPr>
          <w:rFonts w:ascii="Arial" w:eastAsia="Malgun Gothic" w:hAnsi="Arial" w:cs="Arial"/>
          <w:lang w:eastAsia="ko-KR"/>
        </w:rPr>
      </w:pPr>
      <w:r>
        <w:rPr>
          <w:rFonts w:ascii="Arial" w:eastAsia="Malgun Gothic" w:hAnsi="Arial" w:cs="Arial" w:hint="eastAsia"/>
          <w:lang w:eastAsia="ko-KR"/>
        </w:rPr>
        <w:t>\</w:t>
      </w:r>
    </w:p>
    <w:sectPr w:rsidR="00BF51FD" w:rsidRPr="003D28C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619C" w:rsidRDefault="00B7619C" w:rsidP="00572AEC">
      <w:r>
        <w:separator/>
      </w:r>
    </w:p>
  </w:endnote>
  <w:endnote w:type="continuationSeparator" w:id="1">
    <w:p w:rsidR="00B7619C" w:rsidRDefault="00B7619C" w:rsidP="00572AEC">
      <w:r>
        <w:continuationSeparator/>
      </w:r>
    </w:p>
  </w:endnote>
  <w:endnote w:type="continuationNotice" w:id="2">
    <w:p w:rsidR="00B7619C" w:rsidRDefault="00B7619C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li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otum">
    <w:altName w:val="돋움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tan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619C" w:rsidRDefault="00B7619C" w:rsidP="00572AEC">
      <w:r>
        <w:separator/>
      </w:r>
    </w:p>
  </w:footnote>
  <w:footnote w:type="continuationSeparator" w:id="1">
    <w:p w:rsidR="00B7619C" w:rsidRDefault="00B7619C" w:rsidP="00572AEC">
      <w:r>
        <w:continuationSeparator/>
      </w:r>
    </w:p>
  </w:footnote>
  <w:footnote w:type="continuationNotice" w:id="2">
    <w:p w:rsidR="00B7619C" w:rsidRDefault="00B7619C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D6917"/>
    <w:multiLevelType w:val="hybridMultilevel"/>
    <w:tmpl w:val="EBDCE0A8"/>
    <w:lvl w:ilvl="0" w:tplc="3D509356">
      <w:numFmt w:val="bullet"/>
      <w:lvlText w:val="-"/>
      <w:lvlJc w:val="left"/>
      <w:pPr>
        <w:ind w:left="405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84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4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4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4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4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4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4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45" w:hanging="400"/>
      </w:pPr>
      <w:rPr>
        <w:rFonts w:ascii="Wingdings" w:hAnsi="Wingdings" w:hint="default"/>
      </w:rPr>
    </w:lvl>
  </w:abstractNum>
  <w:abstractNum w:abstractNumId="1">
    <w:nsid w:val="1E5266A7"/>
    <w:multiLevelType w:val="hybridMultilevel"/>
    <w:tmpl w:val="B7361520"/>
    <w:lvl w:ilvl="0" w:tplc="469C2C74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4">
    <w:nsid w:val="26C7669E"/>
    <w:multiLevelType w:val="hybridMultilevel"/>
    <w:tmpl w:val="EF24FCD6"/>
    <w:lvl w:ilvl="0" w:tplc="047086D4">
      <w:numFmt w:val="bullet"/>
      <w:lvlText w:val="-"/>
      <w:lvlJc w:val="left"/>
      <w:pPr>
        <w:ind w:left="4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7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8">
    <w:nsid w:val="4EAC6946"/>
    <w:multiLevelType w:val="hybridMultilevel"/>
    <w:tmpl w:val="56940048"/>
    <w:lvl w:ilvl="0" w:tplc="1C4E39F8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1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0"/>
  </w:num>
  <w:num w:numId="5">
    <w:abstractNumId w:val="12"/>
  </w:num>
  <w:num w:numId="6">
    <w:abstractNumId w:val="5"/>
  </w:num>
  <w:num w:numId="7">
    <w:abstractNumId w:val="9"/>
  </w:num>
  <w:num w:numId="8">
    <w:abstractNumId w:val="11"/>
  </w:num>
  <w:num w:numId="9">
    <w:abstractNumId w:val="8"/>
  </w:num>
  <w:num w:numId="10">
    <w:abstractNumId w:val="0"/>
  </w:num>
  <w:num w:numId="11">
    <w:abstractNumId w:val="1"/>
  </w:num>
  <w:num w:numId="12">
    <w:abstractNumId w:val="6"/>
  </w:num>
  <w:num w:numId="13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94209"/>
  </w:hdrShapeDefaults>
  <w:footnotePr>
    <w:footnote w:id="0"/>
    <w:footnote w:id="1"/>
    <w:footnote w:id="2"/>
  </w:footnotePr>
  <w:endnotePr>
    <w:endnote w:id="0"/>
    <w:endnote w:id="1"/>
    <w:endnote w:id="2"/>
  </w:endnotePr>
  <w:compat>
    <w:useFELayout/>
  </w:compat>
  <w:rsids>
    <w:rsidRoot w:val="002409E2"/>
    <w:rsid w:val="00000074"/>
    <w:rsid w:val="000004E1"/>
    <w:rsid w:val="0000075F"/>
    <w:rsid w:val="000009B2"/>
    <w:rsid w:val="0000137B"/>
    <w:rsid w:val="0000156A"/>
    <w:rsid w:val="00001581"/>
    <w:rsid w:val="000015ED"/>
    <w:rsid w:val="00001856"/>
    <w:rsid w:val="00002087"/>
    <w:rsid w:val="000028BD"/>
    <w:rsid w:val="00002BA0"/>
    <w:rsid w:val="0000302E"/>
    <w:rsid w:val="000030DC"/>
    <w:rsid w:val="000039FE"/>
    <w:rsid w:val="00003A8E"/>
    <w:rsid w:val="00003AFB"/>
    <w:rsid w:val="00003C46"/>
    <w:rsid w:val="00003D2F"/>
    <w:rsid w:val="00003D58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9A4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4C0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AE0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37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857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0EC4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6F1F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442"/>
    <w:rsid w:val="0006552A"/>
    <w:rsid w:val="00065737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4E68"/>
    <w:rsid w:val="0009513C"/>
    <w:rsid w:val="00095223"/>
    <w:rsid w:val="00095540"/>
    <w:rsid w:val="000960E3"/>
    <w:rsid w:val="00096188"/>
    <w:rsid w:val="000961E5"/>
    <w:rsid w:val="00096A5D"/>
    <w:rsid w:val="000973DE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F7D"/>
    <w:rsid w:val="000A7403"/>
    <w:rsid w:val="000A7679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C64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08B"/>
    <w:rsid w:val="000D024E"/>
    <w:rsid w:val="000D0489"/>
    <w:rsid w:val="000D06D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1AA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7A5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B60"/>
    <w:rsid w:val="000E4F2C"/>
    <w:rsid w:val="000E503C"/>
    <w:rsid w:val="000E57AA"/>
    <w:rsid w:val="000E5D2A"/>
    <w:rsid w:val="000E6531"/>
    <w:rsid w:val="000E6B72"/>
    <w:rsid w:val="000E71ED"/>
    <w:rsid w:val="000E7301"/>
    <w:rsid w:val="000E762C"/>
    <w:rsid w:val="000F018A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06E3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5B7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5DAC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0B4"/>
    <w:rsid w:val="001A419A"/>
    <w:rsid w:val="001A42CC"/>
    <w:rsid w:val="001A4661"/>
    <w:rsid w:val="001A4763"/>
    <w:rsid w:val="001A4995"/>
    <w:rsid w:val="001A49D3"/>
    <w:rsid w:val="001A4CFC"/>
    <w:rsid w:val="001A4DC0"/>
    <w:rsid w:val="001A58A5"/>
    <w:rsid w:val="001A5B7F"/>
    <w:rsid w:val="001A6174"/>
    <w:rsid w:val="001A6870"/>
    <w:rsid w:val="001A6ADD"/>
    <w:rsid w:val="001A6BC7"/>
    <w:rsid w:val="001A7398"/>
    <w:rsid w:val="001A75A1"/>
    <w:rsid w:val="001A7A80"/>
    <w:rsid w:val="001A7ACE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6E84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456A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001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2FF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0ACD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56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4FBD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2F0D"/>
    <w:rsid w:val="00223181"/>
    <w:rsid w:val="0022364F"/>
    <w:rsid w:val="00223B15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95F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122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4AB"/>
    <w:rsid w:val="00270B72"/>
    <w:rsid w:val="00270C91"/>
    <w:rsid w:val="00270E83"/>
    <w:rsid w:val="0027146A"/>
    <w:rsid w:val="00271B57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1E4"/>
    <w:rsid w:val="00275373"/>
    <w:rsid w:val="00275506"/>
    <w:rsid w:val="00275508"/>
    <w:rsid w:val="002756A9"/>
    <w:rsid w:val="00276677"/>
    <w:rsid w:val="002769B2"/>
    <w:rsid w:val="00276A26"/>
    <w:rsid w:val="00277345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5B04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C3D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457C"/>
    <w:rsid w:val="002C4DD8"/>
    <w:rsid w:val="002C5B0E"/>
    <w:rsid w:val="002C5B38"/>
    <w:rsid w:val="002C6047"/>
    <w:rsid w:val="002C62D7"/>
    <w:rsid w:val="002C6327"/>
    <w:rsid w:val="002C7129"/>
    <w:rsid w:val="002C7A04"/>
    <w:rsid w:val="002D0A07"/>
    <w:rsid w:val="002D0D67"/>
    <w:rsid w:val="002D1111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115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20B4F"/>
    <w:rsid w:val="00320FA2"/>
    <w:rsid w:val="00321C96"/>
    <w:rsid w:val="00321F99"/>
    <w:rsid w:val="003222F1"/>
    <w:rsid w:val="0032237E"/>
    <w:rsid w:val="003226ED"/>
    <w:rsid w:val="003236CE"/>
    <w:rsid w:val="003239EF"/>
    <w:rsid w:val="00323E92"/>
    <w:rsid w:val="00324444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2A0"/>
    <w:rsid w:val="0034433C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699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57C87"/>
    <w:rsid w:val="003601A5"/>
    <w:rsid w:val="00360251"/>
    <w:rsid w:val="00360339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4EE0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285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BCD"/>
    <w:rsid w:val="003904E3"/>
    <w:rsid w:val="0039091A"/>
    <w:rsid w:val="00390A1E"/>
    <w:rsid w:val="00391C8A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D32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65D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8CA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311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2D4"/>
    <w:rsid w:val="00405848"/>
    <w:rsid w:val="004065BB"/>
    <w:rsid w:val="004065C8"/>
    <w:rsid w:val="00406A44"/>
    <w:rsid w:val="00406C6E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C56"/>
    <w:rsid w:val="00416155"/>
    <w:rsid w:val="004162D0"/>
    <w:rsid w:val="00416521"/>
    <w:rsid w:val="00416727"/>
    <w:rsid w:val="004168A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6B0A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98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F02"/>
    <w:rsid w:val="00454F03"/>
    <w:rsid w:val="00456429"/>
    <w:rsid w:val="004568EB"/>
    <w:rsid w:val="00456C68"/>
    <w:rsid w:val="00456CBC"/>
    <w:rsid w:val="00457444"/>
    <w:rsid w:val="0045750F"/>
    <w:rsid w:val="00457A47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544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1E4F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23DC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5FB6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C0B"/>
    <w:rsid w:val="004C5CCA"/>
    <w:rsid w:val="004C5F99"/>
    <w:rsid w:val="004C69F9"/>
    <w:rsid w:val="004C6B34"/>
    <w:rsid w:val="004C6B57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807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5F1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4360"/>
    <w:rsid w:val="005050BF"/>
    <w:rsid w:val="005051C3"/>
    <w:rsid w:val="00505463"/>
    <w:rsid w:val="005064D6"/>
    <w:rsid w:val="00506763"/>
    <w:rsid w:val="00506925"/>
    <w:rsid w:val="00506E4A"/>
    <w:rsid w:val="00507334"/>
    <w:rsid w:val="00507883"/>
    <w:rsid w:val="005079B9"/>
    <w:rsid w:val="00507F74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365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95F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122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CDA"/>
    <w:rsid w:val="00575184"/>
    <w:rsid w:val="00575336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0FD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BC0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794"/>
    <w:rsid w:val="005A39A7"/>
    <w:rsid w:val="005A3DB5"/>
    <w:rsid w:val="005A4678"/>
    <w:rsid w:val="005A467D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2FE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AEC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5FEF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05"/>
    <w:rsid w:val="005D6747"/>
    <w:rsid w:val="005D6B2E"/>
    <w:rsid w:val="005D6BFF"/>
    <w:rsid w:val="005D7021"/>
    <w:rsid w:val="005D732F"/>
    <w:rsid w:val="005D78D7"/>
    <w:rsid w:val="005D7AE2"/>
    <w:rsid w:val="005D7B95"/>
    <w:rsid w:val="005D7CA6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C6C"/>
    <w:rsid w:val="005F1EEF"/>
    <w:rsid w:val="005F1F77"/>
    <w:rsid w:val="005F2187"/>
    <w:rsid w:val="005F2530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AD4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03D"/>
    <w:rsid w:val="0060235F"/>
    <w:rsid w:val="00602CDD"/>
    <w:rsid w:val="00602D3B"/>
    <w:rsid w:val="00602E3C"/>
    <w:rsid w:val="00602EE4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7FAB"/>
    <w:rsid w:val="006106CE"/>
    <w:rsid w:val="00610A6B"/>
    <w:rsid w:val="00610E5F"/>
    <w:rsid w:val="006110F1"/>
    <w:rsid w:val="006112B8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1D56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AA9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72D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8FA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4D4D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5A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09D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068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5F11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04"/>
    <w:rsid w:val="006A4583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B11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B36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111"/>
    <w:rsid w:val="006D56FB"/>
    <w:rsid w:val="006D5800"/>
    <w:rsid w:val="006D5BB4"/>
    <w:rsid w:val="006D5E4E"/>
    <w:rsid w:val="006D5FF0"/>
    <w:rsid w:val="006D6546"/>
    <w:rsid w:val="006D6803"/>
    <w:rsid w:val="006D6D1F"/>
    <w:rsid w:val="006D6D26"/>
    <w:rsid w:val="006D7114"/>
    <w:rsid w:val="006D7245"/>
    <w:rsid w:val="006D7523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932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6B7B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011"/>
    <w:rsid w:val="006F675E"/>
    <w:rsid w:val="006F6DEF"/>
    <w:rsid w:val="006F7074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4BC"/>
    <w:rsid w:val="00705C5E"/>
    <w:rsid w:val="00706C96"/>
    <w:rsid w:val="0070717D"/>
    <w:rsid w:val="0070719D"/>
    <w:rsid w:val="00707A44"/>
    <w:rsid w:val="00707C47"/>
    <w:rsid w:val="00707DF4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E1F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874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9C0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F99"/>
    <w:rsid w:val="00741039"/>
    <w:rsid w:val="0074153E"/>
    <w:rsid w:val="00741EE2"/>
    <w:rsid w:val="007422FF"/>
    <w:rsid w:val="0074251E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06"/>
    <w:rsid w:val="00754C9C"/>
    <w:rsid w:val="00754D30"/>
    <w:rsid w:val="00754E90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1DEB"/>
    <w:rsid w:val="00762E23"/>
    <w:rsid w:val="0076311D"/>
    <w:rsid w:val="00763896"/>
    <w:rsid w:val="00763A1B"/>
    <w:rsid w:val="00763A42"/>
    <w:rsid w:val="0076449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77E8A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E2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60C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1C2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857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4E8"/>
    <w:rsid w:val="007B56F7"/>
    <w:rsid w:val="007B5F75"/>
    <w:rsid w:val="007B6038"/>
    <w:rsid w:val="007B61C2"/>
    <w:rsid w:val="007B61F3"/>
    <w:rsid w:val="007B67A8"/>
    <w:rsid w:val="007B67F2"/>
    <w:rsid w:val="007B68BA"/>
    <w:rsid w:val="007B6ACF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165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C32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816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5CF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936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3D41"/>
    <w:rsid w:val="00853DDE"/>
    <w:rsid w:val="00853F70"/>
    <w:rsid w:val="008540B3"/>
    <w:rsid w:val="00854255"/>
    <w:rsid w:val="008546E8"/>
    <w:rsid w:val="008548E5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9E8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5B1E"/>
    <w:rsid w:val="00866059"/>
    <w:rsid w:val="00866371"/>
    <w:rsid w:val="0086664E"/>
    <w:rsid w:val="0086693C"/>
    <w:rsid w:val="00866D44"/>
    <w:rsid w:val="00866F77"/>
    <w:rsid w:val="008671B0"/>
    <w:rsid w:val="008675A4"/>
    <w:rsid w:val="0086799D"/>
    <w:rsid w:val="0087018B"/>
    <w:rsid w:val="00870679"/>
    <w:rsid w:val="008706B3"/>
    <w:rsid w:val="00870A07"/>
    <w:rsid w:val="0087109A"/>
    <w:rsid w:val="008717F1"/>
    <w:rsid w:val="00871AE3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2E06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57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4D14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106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1A51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4DA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2D6E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120"/>
    <w:rsid w:val="009142BF"/>
    <w:rsid w:val="009143DC"/>
    <w:rsid w:val="009148E3"/>
    <w:rsid w:val="00914C4E"/>
    <w:rsid w:val="00915115"/>
    <w:rsid w:val="009151F8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9E"/>
    <w:rsid w:val="00920FA0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0D"/>
    <w:rsid w:val="00951D7C"/>
    <w:rsid w:val="00951FBA"/>
    <w:rsid w:val="009520FC"/>
    <w:rsid w:val="009524F3"/>
    <w:rsid w:val="00952515"/>
    <w:rsid w:val="00952C69"/>
    <w:rsid w:val="00952D5A"/>
    <w:rsid w:val="00953921"/>
    <w:rsid w:val="00953996"/>
    <w:rsid w:val="00953B92"/>
    <w:rsid w:val="009545BB"/>
    <w:rsid w:val="00954C55"/>
    <w:rsid w:val="00954C92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6E0"/>
    <w:rsid w:val="0096472B"/>
    <w:rsid w:val="0096488E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9EB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8C1"/>
    <w:rsid w:val="009819CA"/>
    <w:rsid w:val="00981D70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8FE"/>
    <w:rsid w:val="00984938"/>
    <w:rsid w:val="00984A7B"/>
    <w:rsid w:val="00984ECD"/>
    <w:rsid w:val="00984EE6"/>
    <w:rsid w:val="00985408"/>
    <w:rsid w:val="00985B01"/>
    <w:rsid w:val="00985DCB"/>
    <w:rsid w:val="00985E1E"/>
    <w:rsid w:val="0098650F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7B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A7C4A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C2B"/>
    <w:rsid w:val="009C3F16"/>
    <w:rsid w:val="009C4132"/>
    <w:rsid w:val="009C4524"/>
    <w:rsid w:val="009C4C64"/>
    <w:rsid w:val="009C4FC5"/>
    <w:rsid w:val="009C5E83"/>
    <w:rsid w:val="009C6337"/>
    <w:rsid w:val="009C691E"/>
    <w:rsid w:val="009C70AF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C20"/>
    <w:rsid w:val="00A10C39"/>
    <w:rsid w:val="00A10E1A"/>
    <w:rsid w:val="00A11132"/>
    <w:rsid w:val="00A112EF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8B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A46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35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366"/>
    <w:rsid w:val="00A8553F"/>
    <w:rsid w:val="00A86132"/>
    <w:rsid w:val="00A8632D"/>
    <w:rsid w:val="00A8666D"/>
    <w:rsid w:val="00A86BE2"/>
    <w:rsid w:val="00A8700E"/>
    <w:rsid w:val="00A870F1"/>
    <w:rsid w:val="00A8736E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4B4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7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0BA8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4E82"/>
    <w:rsid w:val="00AD5519"/>
    <w:rsid w:val="00AD577B"/>
    <w:rsid w:val="00AD5CD3"/>
    <w:rsid w:val="00AD6EE4"/>
    <w:rsid w:val="00AD7199"/>
    <w:rsid w:val="00AD785D"/>
    <w:rsid w:val="00AD792C"/>
    <w:rsid w:val="00AD7C61"/>
    <w:rsid w:val="00AE069F"/>
    <w:rsid w:val="00AE17FF"/>
    <w:rsid w:val="00AE1F6D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671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3B"/>
    <w:rsid w:val="00AF1471"/>
    <w:rsid w:val="00AF1753"/>
    <w:rsid w:val="00AF1D77"/>
    <w:rsid w:val="00AF2E27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AE3"/>
    <w:rsid w:val="00AF7BF2"/>
    <w:rsid w:val="00B00164"/>
    <w:rsid w:val="00B00923"/>
    <w:rsid w:val="00B01448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5E7E"/>
    <w:rsid w:val="00B0657E"/>
    <w:rsid w:val="00B06659"/>
    <w:rsid w:val="00B06CDE"/>
    <w:rsid w:val="00B06EFD"/>
    <w:rsid w:val="00B0705D"/>
    <w:rsid w:val="00B073B8"/>
    <w:rsid w:val="00B074AF"/>
    <w:rsid w:val="00B1050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367"/>
    <w:rsid w:val="00B14D1D"/>
    <w:rsid w:val="00B14D70"/>
    <w:rsid w:val="00B14FEB"/>
    <w:rsid w:val="00B1536A"/>
    <w:rsid w:val="00B1543D"/>
    <w:rsid w:val="00B15BCE"/>
    <w:rsid w:val="00B15E45"/>
    <w:rsid w:val="00B16731"/>
    <w:rsid w:val="00B16862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3E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825"/>
    <w:rsid w:val="00B44ADC"/>
    <w:rsid w:val="00B451F9"/>
    <w:rsid w:val="00B4552D"/>
    <w:rsid w:val="00B45597"/>
    <w:rsid w:val="00B45923"/>
    <w:rsid w:val="00B45E97"/>
    <w:rsid w:val="00B46254"/>
    <w:rsid w:val="00B464E6"/>
    <w:rsid w:val="00B46C39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4CA"/>
    <w:rsid w:val="00B578D0"/>
    <w:rsid w:val="00B5797C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592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C8D"/>
    <w:rsid w:val="00B75E59"/>
    <w:rsid w:val="00B75FAD"/>
    <w:rsid w:val="00B7619C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C45"/>
    <w:rsid w:val="00B82F9B"/>
    <w:rsid w:val="00B83A52"/>
    <w:rsid w:val="00B83B58"/>
    <w:rsid w:val="00B84584"/>
    <w:rsid w:val="00B84718"/>
    <w:rsid w:val="00B84D2F"/>
    <w:rsid w:val="00B85185"/>
    <w:rsid w:val="00B856F5"/>
    <w:rsid w:val="00B8583F"/>
    <w:rsid w:val="00B85E04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4CEF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413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2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6F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73C"/>
    <w:rsid w:val="00BC0B08"/>
    <w:rsid w:val="00BC13FA"/>
    <w:rsid w:val="00BC184F"/>
    <w:rsid w:val="00BC1D0A"/>
    <w:rsid w:val="00BC1E0B"/>
    <w:rsid w:val="00BC1E92"/>
    <w:rsid w:val="00BC224D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27E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8CF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4B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69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3D34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6D9E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637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27E9E"/>
    <w:rsid w:val="00C3001F"/>
    <w:rsid w:val="00C3030E"/>
    <w:rsid w:val="00C304B2"/>
    <w:rsid w:val="00C307B1"/>
    <w:rsid w:val="00C3083D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0EC"/>
    <w:rsid w:val="00C35786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234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7039"/>
    <w:rsid w:val="00C77598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7A0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077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EE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23C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597"/>
    <w:rsid w:val="00CC26E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C30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03F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3C22"/>
    <w:rsid w:val="00D44C21"/>
    <w:rsid w:val="00D44DC8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648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62E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77D95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80E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184F"/>
    <w:rsid w:val="00D91FFF"/>
    <w:rsid w:val="00D92198"/>
    <w:rsid w:val="00D928B6"/>
    <w:rsid w:val="00D92CAD"/>
    <w:rsid w:val="00D92F4B"/>
    <w:rsid w:val="00D9355F"/>
    <w:rsid w:val="00D9373F"/>
    <w:rsid w:val="00D93AFC"/>
    <w:rsid w:val="00D94AD5"/>
    <w:rsid w:val="00D94D16"/>
    <w:rsid w:val="00D95426"/>
    <w:rsid w:val="00D957A6"/>
    <w:rsid w:val="00D957F2"/>
    <w:rsid w:val="00D9631F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0D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D64"/>
    <w:rsid w:val="00DC0E24"/>
    <w:rsid w:val="00DC12FB"/>
    <w:rsid w:val="00DC131F"/>
    <w:rsid w:val="00DC13B2"/>
    <w:rsid w:val="00DC1470"/>
    <w:rsid w:val="00DC196A"/>
    <w:rsid w:val="00DC1C90"/>
    <w:rsid w:val="00DC1E2E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035"/>
    <w:rsid w:val="00DE23CE"/>
    <w:rsid w:val="00DE263D"/>
    <w:rsid w:val="00DE298B"/>
    <w:rsid w:val="00DE2B8B"/>
    <w:rsid w:val="00DE2CCF"/>
    <w:rsid w:val="00DE3104"/>
    <w:rsid w:val="00DE3288"/>
    <w:rsid w:val="00DE3320"/>
    <w:rsid w:val="00DE364C"/>
    <w:rsid w:val="00DE376A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6D2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4E4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13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77A33"/>
    <w:rsid w:val="00E80171"/>
    <w:rsid w:val="00E80413"/>
    <w:rsid w:val="00E80924"/>
    <w:rsid w:val="00E80A34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44CE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7A9"/>
    <w:rsid w:val="00EC1F1E"/>
    <w:rsid w:val="00EC27EE"/>
    <w:rsid w:val="00EC2EBD"/>
    <w:rsid w:val="00EC31AF"/>
    <w:rsid w:val="00EC33F7"/>
    <w:rsid w:val="00EC39E0"/>
    <w:rsid w:val="00EC428C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328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69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2DE8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3"/>
    <w:rsid w:val="00F14260"/>
    <w:rsid w:val="00F143F9"/>
    <w:rsid w:val="00F144DF"/>
    <w:rsid w:val="00F14A43"/>
    <w:rsid w:val="00F14B20"/>
    <w:rsid w:val="00F14E1D"/>
    <w:rsid w:val="00F15907"/>
    <w:rsid w:val="00F15AEF"/>
    <w:rsid w:val="00F1629F"/>
    <w:rsid w:val="00F167BA"/>
    <w:rsid w:val="00F17166"/>
    <w:rsid w:val="00F171DC"/>
    <w:rsid w:val="00F173C7"/>
    <w:rsid w:val="00F175C6"/>
    <w:rsid w:val="00F17DB3"/>
    <w:rsid w:val="00F17E1C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6D69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0DA4"/>
    <w:rsid w:val="00F418F1"/>
    <w:rsid w:val="00F421A7"/>
    <w:rsid w:val="00F4239E"/>
    <w:rsid w:val="00F42930"/>
    <w:rsid w:val="00F42BA9"/>
    <w:rsid w:val="00F42E97"/>
    <w:rsid w:val="00F42EAD"/>
    <w:rsid w:val="00F433A8"/>
    <w:rsid w:val="00F434B4"/>
    <w:rsid w:val="00F43601"/>
    <w:rsid w:val="00F44096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C6E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2C6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27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805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093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694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26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2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319CA-F9CE-41CF-B923-FE8574861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2200</Words>
  <Characters>11667</Characters>
  <Application>Microsoft Office Word</Application>
  <DocSecurity>0</DocSecurity>
  <Lines>97</Lines>
  <Paragraphs>27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13840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8</cp:revision>
  <cp:lastPrinted>2010-11-18T03:52:00Z</cp:lastPrinted>
  <dcterms:created xsi:type="dcterms:W3CDTF">2016-05-04T02:38:00Z</dcterms:created>
  <dcterms:modified xsi:type="dcterms:W3CDTF">2016-05-04T03:30:00Z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