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882E06" w:rsidRDefault="00003AFB" w:rsidP="00882E06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D2093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65442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065442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7B01C2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7B01C2">
              <w:rPr>
                <w:rFonts w:ascii="Arial" w:eastAsiaTheme="majorHAnsi" w:hAnsi="Arial" w:cs="Arial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7B01C2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AD0BA8" w:rsidRPr="007B01C2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01C2" w:rsidRPr="007B01C2" w:rsidRDefault="007B01C2" w:rsidP="007B01C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7B01C2" w:rsidRPr="007B01C2" w:rsidRDefault="007B01C2" w:rsidP="007B01C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Dd</w:t>
            </w:r>
            <w:proofErr w:type="spellEnd"/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Ee</w:t>
            </w:r>
            <w:proofErr w:type="spellEnd"/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/Ff</w:t>
            </w:r>
          </w:p>
          <w:p w:rsidR="00846936" w:rsidRPr="007B01C2" w:rsidRDefault="007B01C2" w:rsidP="007B01C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7B01C2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7B01C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7B01C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7B01C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B01C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7B01C2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7B01C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7B01C2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7B01C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77D95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B5797C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B5797C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D77D95" w:rsidRPr="00B5797C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B5797C" w:rsidRDefault="00D77D95" w:rsidP="00D77D9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  <w:p w:rsidR="00E066D2" w:rsidRPr="00B5797C" w:rsidRDefault="00D77D95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 w:rsid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</w:t>
            </w:r>
            <w:r w:rsid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 w:rsid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 w:rsid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 w:rsid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</w:t>
            </w:r>
            <w:r w:rsid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 w:rsid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-a</w:t>
            </w:r>
            <w:r w:rsid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e: </w:t>
            </w:r>
          </w:p>
          <w:p w:rsidR="00E066D2" w:rsidRPr="00B5797C" w:rsidRDefault="00E066D2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 w:rsid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Tues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</w:t>
            </w:r>
            <w:r w:rsid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5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/</w:t>
            </w:r>
            <w:r w:rsid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  <w:p w:rsidR="00846936" w:rsidRPr="00B5797C" w:rsidRDefault="00846936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B5797C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77D95" w:rsidRPr="00B5797C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B5797C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D77D95" w:rsidRPr="00B5797C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442A0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3442A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e: </w:t>
            </w:r>
          </w:p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Tues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5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/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  <w:p w:rsidR="003442A0" w:rsidRPr="003442A0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3442A0" w:rsidRPr="00757902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3442A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r w:rsidRPr="00B579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e: </w:t>
            </w:r>
          </w:p>
          <w:p w:rsidR="003442A0" w:rsidRPr="00B5797C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Tues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5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/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B5797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  <w:p w:rsidR="003442A0" w:rsidRPr="003442A0" w:rsidRDefault="003442A0" w:rsidP="003442A0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797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3442A0" w:rsidRPr="003442A0" w:rsidRDefault="003442A0" w:rsidP="00C956E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442A0" w:rsidRPr="003442A0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2A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442A0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6D7523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6D7523" w:rsidRDefault="003442A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3442A0" w:rsidRPr="006D7523" w:rsidRDefault="003442A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  <w:p w:rsidR="003442A0" w:rsidRPr="006D7523" w:rsidRDefault="003442A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3442A0" w:rsidRPr="006D7523" w:rsidRDefault="003442A0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3442A0" w:rsidRPr="006D7523" w:rsidRDefault="003442A0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6D7523" w:rsidRDefault="008E74DA" w:rsidP="008E74D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Unit 1 </w:t>
            </w:r>
            <w:r w:rsidR="003442A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Weds </w:t>
            </w:r>
            <w:r w:rsidR="003442A0" w:rsidRPr="006D752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0</w:t>
            </w:r>
            <w:r w:rsidR="003442A0" w:rsidRPr="006D752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4/27)</w:t>
            </w:r>
          </w:p>
          <w:p w:rsidR="003442A0" w:rsidRPr="006D7523" w:rsidRDefault="008E74DA" w:rsidP="008E74D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Unit 2 </w:t>
            </w:r>
            <w:r w:rsidRPr="006D752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on Weds (05/04)</w:t>
            </w:r>
          </w:p>
          <w:p w:rsidR="003442A0" w:rsidRPr="008E74DA" w:rsidRDefault="003442A0" w:rsidP="006D7523">
            <w:pPr>
              <w:pStyle w:val="s0"/>
              <w:tabs>
                <w:tab w:val="left" w:pos="2410"/>
              </w:tabs>
              <w:ind w:firstLineChars="50" w:firstLine="120"/>
              <w:rPr>
                <w:rFonts w:ascii="Arial" w:eastAsiaTheme="majorHAnsi" w:hAnsi="Arial" w:cs="Arial"/>
                <w:lang w:eastAsia="ko-KR"/>
              </w:rPr>
            </w:pPr>
            <w:r w:rsidRPr="008E74DA">
              <w:rPr>
                <w:rFonts w:ascii="Arial" w:eastAsiaTheme="majorHAnsi" w:hAnsi="Arial" w:cs="Arial"/>
                <w:lang w:eastAsia="ko-KR"/>
              </w:rPr>
              <w:t>Unit 2:</w:t>
            </w:r>
          </w:p>
          <w:p w:rsidR="003442A0" w:rsidRPr="006D7523" w:rsidRDefault="003442A0" w:rsidP="006D752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8E74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E74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Book, pen, pencil, ruler, eraser, pencil s</w:t>
            </w:r>
            <w:r w:rsidR="008E74D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harpener, pencil case, backpack</w:t>
            </w:r>
          </w:p>
          <w:p w:rsidR="003442A0" w:rsidRPr="006D7523" w:rsidRDefault="003442A0" w:rsidP="008E74D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74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What’s this? It’s a book. It’s a red book.</w:t>
            </w:r>
            <w:r w:rsidR="008E74D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Are they blue? Yes, they are.</w:t>
            </w:r>
          </w:p>
          <w:p w:rsidR="003442A0" w:rsidRPr="008E74DA" w:rsidRDefault="003442A0" w:rsidP="008E74D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74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Phonics:</w:t>
            </w: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can, cap, cat, gas, dig, on, dog, top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6D7523" w:rsidRDefault="003442A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D752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D752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442A0" w:rsidRPr="006D7523" w:rsidRDefault="003442A0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752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2A0" w:rsidRPr="006D7523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7523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3442A0" w:rsidRPr="006D7523" w:rsidRDefault="003442A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752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B0657E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1 </w:t>
            </w: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Weds (</w:t>
            </w:r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0</w:t>
            </w: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4/27)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 Spelling Test on Weds (05/04)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ind w:firstLineChars="50" w:firstLine="120"/>
              <w:rPr>
                <w:rFonts w:ascii="Arial" w:eastAsiaTheme="majorHAnsi" w:hAnsi="Arial" w:cs="Arial"/>
                <w:color w:val="000000" w:themeColor="text1"/>
                <w:lang w:eastAsia="ko-KR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lang w:eastAsia="ko-KR"/>
              </w:rPr>
              <w:t>Unit 2: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0657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0657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Book, pen, pencil, ruler, eraser, pencil sharpener, pencil case, backpack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book. Are they blue? Yes, they are.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B0657E" w:rsidRDefault="00B0657E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B0657E" w:rsidRPr="00B0657E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James</w:t>
            </w:r>
          </w:p>
        </w:tc>
      </w:tr>
      <w:tr w:rsidR="00B0657E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1 </w:t>
            </w:r>
            <w:r w:rsidRPr="00CA57A0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Weds (</w:t>
            </w:r>
            <w:r w:rsidRPr="00CA57A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0</w:t>
            </w:r>
            <w:r w:rsidRPr="00CA57A0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4/27)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 Spelling Test on Weds (05/04)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ind w:firstLineChars="50" w:firstLine="120"/>
              <w:rPr>
                <w:rFonts w:ascii="Arial" w:eastAsiaTheme="majorHAnsi" w:hAnsi="Arial" w:cs="Arial"/>
                <w:color w:val="000000" w:themeColor="text1"/>
                <w:lang w:eastAsia="ko-KR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lang w:eastAsia="ko-KR"/>
              </w:rPr>
              <w:t>Unit 2: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A57A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CA57A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Book, pen, pencil, ruler, eraser, pencil sharpener, pencil case, backpack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book. Are they blue? Yes, they are.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CA57A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CA57A0" w:rsidRDefault="00B0657E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B0657E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85366" w:rsidRDefault="00B0657E" w:rsidP="00DC0D6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before="160" w:line="276" w:lineRule="auto"/>
              <w:ind w:left="431" w:hanging="357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학년은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학기에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한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번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영어시험이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있습니다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. 6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월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30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일에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unit test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가있습니다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</w:p>
          <w:p w:rsidR="00B0657E" w:rsidRPr="00FD2093" w:rsidRDefault="00B0657E" w:rsidP="000C5C6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before="160" w:line="276" w:lineRule="auto"/>
              <w:ind w:left="431" w:hanging="357"/>
              <w:rPr>
                <w:rFonts w:ascii="Arial" w:eastAsiaTheme="majorHAnsi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매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주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또는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매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단원마다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단어시험이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있습니다</w:t>
            </w:r>
            <w:r w:rsidRPr="00A85366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하루에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조금씩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꾸준히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공부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할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수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있도록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도와주시기</w:t>
            </w:r>
            <w:r w:rsidRPr="00A85366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A85366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바랍니다</w:t>
            </w:r>
            <w:r w:rsidRPr="00A85366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</w:p>
        </w:tc>
        <w:tc>
          <w:tcPr>
            <w:tcW w:w="3735" w:type="dxa"/>
          </w:tcPr>
          <w:p w:rsidR="00B0657E" w:rsidRPr="00DC7661" w:rsidRDefault="00B0657E"/>
        </w:tc>
        <w:tc>
          <w:tcPr>
            <w:tcW w:w="3735" w:type="dxa"/>
            <w:vAlign w:val="center"/>
          </w:tcPr>
          <w:p w:rsidR="00B0657E" w:rsidRPr="0005659D" w:rsidRDefault="00B0657E" w:rsidP="00F421A7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481E4F" w:rsidRDefault="00481E4F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9A7C4A" w:rsidRDefault="009A7C4A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761DEB" w:rsidRDefault="00077A59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065442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2539C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CE2C30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2C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51F6" w:rsidRPr="009646E0" w:rsidRDefault="002651F6" w:rsidP="001A7AC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E2C30">
              <w:rPr>
                <w:rFonts w:ascii="Arial" w:eastAsia="Malgun Gothic" w:hAnsi="Arial" w:cs="Arial"/>
                <w:sz w:val="20"/>
                <w:szCs w:val="20"/>
              </w:rPr>
              <w:t>Unit 1</w:t>
            </w:r>
            <w:r w:rsidR="009646E0">
              <w:rPr>
                <w:rFonts w:ascii="Arial" w:eastAsia="Malgun Gothic" w:hAnsi="Arial" w:cs="Arial" w:hint="eastAsia"/>
                <w:sz w:val="20"/>
                <w:szCs w:val="20"/>
              </w:rPr>
              <w:t>(1~3) Review</w:t>
            </w:r>
          </w:p>
          <w:p w:rsidR="001A7ACE" w:rsidRDefault="009646E0" w:rsidP="001A7AC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&amp;</w:t>
            </w:r>
          </w:p>
          <w:p w:rsidR="009646E0" w:rsidRPr="009646E0" w:rsidRDefault="009646E0" w:rsidP="001A7AC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Lesson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2539C" w:rsidRDefault="001A7AC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F15AEF" w:rsidRPr="00CB1077" w:rsidRDefault="00F15AEF" w:rsidP="00A112EF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B10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F15AEF" w:rsidRPr="00F15AEF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15AE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flower, tree, four, five, desk, chair, door, umbrella, rain, pencil,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15AE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book,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15AE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ruler</w:t>
            </w:r>
          </w:p>
          <w:p w:rsidR="00F15AEF" w:rsidRPr="00F15AEF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singular nouns, Information question with </w:t>
            </w:r>
            <w:r w:rsidRPr="00F15AE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2539C" w:rsidRPr="00CE2C30" w:rsidRDefault="003B13D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2C3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A78FE" w:rsidRPr="00CE2C30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2C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A78FE" w:rsidRPr="00CE2C30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2C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CE2C30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2C3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02539C" w:rsidRPr="00CE2C30" w:rsidRDefault="00C86EE8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2C3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 + unit 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&amp;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body movements and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actions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Actions / Physical abilities.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Can you ~? Yes, I can/ No, 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can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     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Can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she/he ~? Yes, He can/ No, He can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t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887057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81E4F" w:rsidRDefault="00B0657E" w:rsidP="008870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</w:t>
            </w: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+ unit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</w:t>
            </w:r>
          </w:p>
          <w:p w:rsidR="00B0657E" w:rsidRDefault="00B0657E" w:rsidP="008870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0657E" w:rsidRDefault="00B0657E" w:rsidP="008870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&amp;</w:t>
            </w:r>
          </w:p>
          <w:p w:rsidR="00B0657E" w:rsidRDefault="00B0657E" w:rsidP="008870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B0657E" w:rsidRPr="00887057" w:rsidRDefault="00B0657E" w:rsidP="008870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Default="00B0657E" w:rsidP="00D77D9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B0657E" w:rsidRPr="0076311D" w:rsidRDefault="00B0657E" w:rsidP="00D77D9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name body movements and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actions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B0657E" w:rsidRPr="0076311D" w:rsidRDefault="00B0657E" w:rsidP="00D77D9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Actions / Physical abilities.</w:t>
            </w:r>
          </w:p>
          <w:p w:rsidR="00B0657E" w:rsidRDefault="00B0657E" w:rsidP="00B06CD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Can you ~? Yes, I can/ No,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can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</w:p>
          <w:p w:rsidR="00B0657E" w:rsidRPr="00B06CDE" w:rsidRDefault="00B0657E" w:rsidP="00B06CD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    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Can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she/he ~? Yes, He can/ No, He can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887057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705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887057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705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887057" w:rsidRDefault="00B0657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887057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B0657E" w:rsidRPr="00887057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6D7EB4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81E4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1E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81E4F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</w:t>
            </w: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+ unit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</w:t>
            </w:r>
          </w:p>
          <w:p w:rsidR="00B0657E" w:rsidRDefault="00B0657E" w:rsidP="00481E4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0657E" w:rsidRDefault="00B0657E" w:rsidP="00902D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B0657E" w:rsidRPr="00902D6E" w:rsidRDefault="00B0657E" w:rsidP="00902D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Default="00B0657E" w:rsidP="00902D6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81E4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B0657E" w:rsidRPr="0076311D" w:rsidRDefault="00B0657E" w:rsidP="00902D6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name body movements and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actions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B0657E" w:rsidRPr="0076311D" w:rsidRDefault="00B0657E" w:rsidP="00902D6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Actions / Physical abilities.</w:t>
            </w:r>
          </w:p>
          <w:p w:rsidR="00B0657E" w:rsidRDefault="00B0657E" w:rsidP="00902D6E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870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Can you ~? Yes, I can/ No,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can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</w:p>
          <w:p w:rsidR="00B0657E" w:rsidRPr="00481E4F" w:rsidRDefault="00B0657E" w:rsidP="00902D6E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    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Can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she/he ~? Yes, He can/ No, He can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481E4F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1E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481E4F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1E4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481E4F" w:rsidRDefault="00B0657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1E4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81E4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81E4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481E4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81E4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B0657E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B6B1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2 + Review unit 1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tense verbs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m and n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Review: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Review Unit 1 for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B6B1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2 + Review unit 1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tense verbs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m and n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Review: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Review Unit 1 for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B0657E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B6B1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2 + Review unit 1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tense verbs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m and n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Review:</w:t>
            </w:r>
            <w:r w:rsidRPr="006B6B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Review Unit 1 for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6B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B6B11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6B6B1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6B6B11" w:rsidRDefault="00B0657E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B6B1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B0657E" w:rsidRPr="0032489A" w:rsidTr="006B6B11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 Units 1-3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+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Where can we see colors?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6775A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677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77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mix, mural, ocean, sand, seaweed, seashell, jellyfish, starfish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677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let’s make colors!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677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677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clothes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77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77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77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B0657E" w:rsidRPr="0066775A" w:rsidRDefault="00B0657E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B0657E" w:rsidRPr="0076099D" w:rsidTr="006B6B11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6B6B1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4월 2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 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B0657E" w:rsidRPr="00754D30" w:rsidRDefault="00B0657E" w:rsidP="006B6B1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Arial" w:eastAsia="Malgun Gothic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37" w:type="pct"/>
          </w:tcPr>
          <w:p w:rsidR="00B0657E" w:rsidRPr="002059A5" w:rsidRDefault="00B0657E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0657E" w:rsidRPr="0076099D" w:rsidRDefault="00B0657E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657E" w:rsidRPr="0076099D" w:rsidRDefault="00B0657E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065442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3423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AE1F6D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AE1F6D" w:rsidRDefault="00952C69" w:rsidP="00A6023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Unit</w:t>
            </w:r>
            <w:r w:rsidR="00AE1F6D"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1-</w:t>
            </w:r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1</w:t>
            </w:r>
            <w:r w:rsidR="00AE1F6D"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,2,3</w:t>
            </w:r>
          </w:p>
          <w:p w:rsidR="00AE1F6D" w:rsidRPr="00AE1F6D" w:rsidRDefault="00AE1F6D" w:rsidP="00A6023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Review</w:t>
            </w:r>
          </w:p>
          <w:p w:rsidR="00AE1F6D" w:rsidRPr="00AE1F6D" w:rsidRDefault="00AE1F6D" w:rsidP="00AE1F6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&amp;</w:t>
            </w:r>
          </w:p>
          <w:p w:rsidR="00AD3423" w:rsidRPr="00AE1F6D" w:rsidRDefault="00AE1F6D" w:rsidP="00AE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="Malgun Gothic" w:hAnsiTheme="majorHAnsi" w:cs="Arial"/>
                <w:b/>
                <w:sz w:val="22"/>
                <w:szCs w:val="22"/>
                <w:lang w:eastAsia="ko-KR"/>
              </w:rPr>
            </w:pPr>
            <w:r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Unit1-4</w:t>
            </w:r>
            <w:r w:rsidR="00952C69"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1F6D" w:rsidRPr="00AE1F6D" w:rsidRDefault="00AE1F6D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Review for Unit Test</w:t>
            </w:r>
          </w:p>
          <w:p w:rsidR="00952C69" w:rsidRPr="005C12FE" w:rsidRDefault="00952C69" w:rsidP="00A112EF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</w:pPr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Topic: </w:t>
            </w:r>
            <w:r w:rsidR="005C12FE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Expressing abilities</w:t>
            </w:r>
          </w:p>
          <w:p w:rsidR="00952C69" w:rsidRPr="005C12FE" w:rsidRDefault="00952C69" w:rsidP="00A112EF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</w:pPr>
            <w:proofErr w:type="spellStart"/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Vocab</w:t>
            </w:r>
            <w:proofErr w:type="spellEnd"/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: </w:t>
            </w:r>
            <w:r w:rsidR="005C12FE">
              <w:rPr>
                <w:rFonts w:ascii="Arial" w:eastAsia="Malgun Gothic" w:hAnsi="Arial" w:cs="Arial" w:hint="eastAsia"/>
                <w:bCs/>
                <w:sz w:val="20"/>
                <w:szCs w:val="20"/>
                <w:lang w:eastAsia="ko-KR"/>
              </w:rPr>
              <w:t xml:space="preserve">read, swim, juggle, sing, dance </w:t>
            </w:r>
            <w:r w:rsidR="005C12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  <w:p w:rsidR="00D8680E" w:rsidRPr="00364EE0" w:rsidRDefault="00952C69" w:rsidP="00A112EF">
            <w:pPr>
              <w:pStyle w:val="s0"/>
              <w:tabs>
                <w:tab w:val="left" w:pos="2410"/>
              </w:tabs>
              <w:ind w:firstLineChars="50" w:firstLine="98"/>
              <w:rPr>
                <w:rFonts w:asciiTheme="majorHAnsi" w:eastAsia="Malgun Gothic" w:hAnsiTheme="majorHAnsi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E1F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Grammar: </w:t>
            </w:r>
            <w:r w:rsidR="000129A4">
              <w:rPr>
                <w:rFonts w:ascii="Arial" w:eastAsia="Malgun Gothic" w:hAnsi="Arial" w:cs="Arial" w:hint="eastAsia"/>
                <w:bCs/>
                <w:sz w:val="20"/>
                <w:szCs w:val="20"/>
                <w:lang w:eastAsia="ko-KR"/>
              </w:rPr>
              <w:t>Can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364EE0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</w:pPr>
            <w:r w:rsidRPr="00364EE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Student Book and Workbook</w:t>
            </w:r>
          </w:p>
          <w:p w:rsidR="00952C69" w:rsidRPr="00364EE0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364EE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 xml:space="preserve">Spelling Book </w:t>
            </w:r>
          </w:p>
          <w:p w:rsidR="00AD3423" w:rsidRPr="00364EE0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64EE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364EE0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364EE0">
              <w:rPr>
                <w:rFonts w:ascii="Arial" w:eastAsia="Batang" w:hAnsi="Arial" w:cs="Arial" w:hint="eastAsia"/>
                <w:bCs/>
                <w:sz w:val="20"/>
                <w:szCs w:val="20"/>
                <w:lang w:eastAsia="ko-KR"/>
              </w:rPr>
              <w:t>송인원</w:t>
            </w:r>
          </w:p>
          <w:p w:rsidR="00AD3423" w:rsidRPr="00364EE0" w:rsidRDefault="00952C6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64EE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Anita</w:t>
            </w:r>
          </w:p>
        </w:tc>
      </w:tr>
      <w:tr w:rsidR="002751E4" w:rsidRPr="001870C5" w:rsidTr="00830A97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751E4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2751E4" w:rsidRDefault="002751E4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 + unit 2</w:t>
            </w:r>
          </w:p>
          <w:p w:rsidR="002751E4" w:rsidRDefault="002751E4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AF7AE3" w:rsidRDefault="00AF7AE3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&amp;</w:t>
            </w:r>
          </w:p>
          <w:p w:rsidR="00AF7AE3" w:rsidRDefault="00AF7AE3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0A7679" w:rsidRPr="00AF7AE3" w:rsidRDefault="000A7679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Default="002751E4" w:rsidP="006D752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AF7AE3" w:rsidRPr="00AF7AE3" w:rsidRDefault="00AF7AE3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pets</w:t>
            </w:r>
          </w:p>
          <w:p w:rsidR="00AF7AE3" w:rsidRPr="00AF7AE3" w:rsidRDefault="00AF7AE3" w:rsidP="00AF7AE3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animal body parts/characteristics</w:t>
            </w:r>
          </w:p>
          <w:p w:rsidR="00AF7AE3" w:rsidRPr="00AF7AE3" w:rsidRDefault="00AF7AE3" w:rsidP="00AF7AE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What does it look like? It has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51E4" w:rsidRPr="002751E4" w:rsidRDefault="002751E4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51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51E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751E4" w:rsidRPr="002751E4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51E4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2751E4" w:rsidRPr="001870C5" w:rsidRDefault="002751E4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B0657E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8609E8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8609E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558FA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 + unit 2</w:t>
            </w:r>
          </w:p>
          <w:p w:rsid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&amp;</w:t>
            </w:r>
          </w:p>
          <w:p w:rsid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B0657E" w:rsidRPr="00000074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B0657E" w:rsidRPr="00AF7AE3" w:rsidRDefault="00B0657E" w:rsidP="00E87A1D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pets</w:t>
            </w:r>
          </w:p>
          <w:p w:rsidR="00B0657E" w:rsidRPr="00AF7AE3" w:rsidRDefault="00B0657E" w:rsidP="00E87A1D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animal body parts/characteristics</w:t>
            </w:r>
          </w:p>
          <w:p w:rsidR="00B0657E" w:rsidRPr="00000074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What does it look like? It has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8609E8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09E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8609E8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09E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8609E8" w:rsidRDefault="00B0657E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09E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8609E8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8609E8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B0657E" w:rsidRPr="008609E8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609E8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B0657E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558F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558FA" w:rsidRDefault="00B0657E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 + unit 2</w:t>
            </w:r>
          </w:p>
          <w:p w:rsidR="00B0657E" w:rsidRDefault="00B0657E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0657E" w:rsidRDefault="00B0657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&amp;</w:t>
            </w:r>
          </w:p>
          <w:p w:rsidR="00B0657E" w:rsidRDefault="00B0657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B0657E" w:rsidRPr="00000074" w:rsidRDefault="00B0657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6D752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B0657E" w:rsidRPr="00AF7AE3" w:rsidRDefault="00B0657E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pets</w:t>
            </w:r>
          </w:p>
          <w:p w:rsidR="00B0657E" w:rsidRPr="00AF7AE3" w:rsidRDefault="00B0657E" w:rsidP="00000074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animal body parts/characteristics</w:t>
            </w:r>
          </w:p>
          <w:p w:rsidR="00B0657E" w:rsidRPr="00000074" w:rsidRDefault="00B0657E" w:rsidP="00000074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What does it look like? It has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558F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558F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6558F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558F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6558FA" w:rsidRDefault="00B0657E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58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558F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B0657E" w:rsidRPr="006558F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B0657E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46C39" w:rsidRDefault="00B0657E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46C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5628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1&amp;2</w:t>
            </w:r>
          </w:p>
          <w:p w:rsidR="00B0657E" w:rsidRPr="0066775A" w:rsidRDefault="00B0657E" w:rsidP="005628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</w:t>
            </w:r>
          </w:p>
          <w:p w:rsidR="00B0657E" w:rsidRPr="0066775A" w:rsidRDefault="00B0657E" w:rsidP="005628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66775A" w:rsidRDefault="00B0657E" w:rsidP="005628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5628B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B0657E" w:rsidRPr="0066775A" w:rsidRDefault="00B0657E" w:rsidP="005628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B0657E" w:rsidRPr="0066775A" w:rsidRDefault="00B0657E" w:rsidP="005628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6775A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B0657E" w:rsidRPr="0066775A" w:rsidRDefault="00B0657E" w:rsidP="005628B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6775A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B0657E" w:rsidRPr="0066775A" w:rsidRDefault="00B0657E" w:rsidP="005628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775A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66775A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B0657E" w:rsidRPr="0066775A" w:rsidRDefault="00B0657E" w:rsidP="005628B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775A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46C39" w:rsidRDefault="00B0657E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46C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0657E" w:rsidRPr="00B46C39" w:rsidRDefault="00B0657E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46C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0657E" w:rsidRPr="00B46C39" w:rsidRDefault="00B0657E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46C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0657E" w:rsidRPr="00754D30" w:rsidRDefault="00B0657E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proofErr w:type="spellStart"/>
            <w:r w:rsidRPr="00B46C3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D6705" w:rsidRDefault="00B0657E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D670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754D30" w:rsidRDefault="00B0657E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val="en-GB" w:eastAsia="ko-KR"/>
              </w:rPr>
            </w:pPr>
            <w:r w:rsidRPr="005D6705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Review Units 1&amp;2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+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3: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 Name chores and other kinds of work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“I have a lot to do”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Adverbs of frequency</w:t>
            </w:r>
          </w:p>
          <w:p w:rsidR="00B0657E" w:rsidRPr="00B0657E" w:rsidRDefault="00B0657E" w:rsidP="00E87A1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1) </w:t>
            </w: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weekly allowance</w:t>
            </w:r>
          </w:p>
          <w:p w:rsidR="00B0657E" w:rsidRPr="00B0657E" w:rsidRDefault="00B0657E" w:rsidP="00E87A1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0657E" w:rsidRPr="00B0657E" w:rsidRDefault="00B0657E" w:rsidP="00830A9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0657E" w:rsidRPr="00B0657E" w:rsidRDefault="00B0657E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B0657E" w:rsidRPr="00B0657E" w:rsidRDefault="00B0657E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B0657E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B0657E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1&amp;2</w:t>
            </w:r>
          </w:p>
          <w:p w:rsidR="00B0657E" w:rsidRPr="0066775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</w:t>
            </w:r>
          </w:p>
          <w:p w:rsidR="00B0657E" w:rsidRPr="0066775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66775A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6775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B0657E" w:rsidRPr="0066775A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B0657E" w:rsidRPr="0066775A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6775A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B0657E" w:rsidRPr="0066775A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6775A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B0657E" w:rsidRPr="0066775A" w:rsidRDefault="00B0657E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775A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66775A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B0657E" w:rsidRPr="0066775A" w:rsidRDefault="00B0657E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775A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77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0657E" w:rsidRPr="0066775A" w:rsidRDefault="00B0657E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77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0657E" w:rsidRPr="0066775A" w:rsidRDefault="00B0657E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677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0657E" w:rsidRPr="0066775A" w:rsidRDefault="00B0657E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66775A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66775A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6775A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66775A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6775A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B0657E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CA57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 Units 1-3</w:t>
            </w:r>
          </w:p>
          <w:p w:rsidR="00B0657E" w:rsidRPr="00CA57A0" w:rsidRDefault="00B0657E" w:rsidP="00CA57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+</w:t>
            </w:r>
          </w:p>
          <w:p w:rsidR="00B0657E" w:rsidRPr="00CA57A0" w:rsidRDefault="00B0657E" w:rsidP="00CA57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4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things change?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Physical science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play 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br/>
              <w:t>(fiction) – cause and effect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Simple past of verb </w:t>
            </w:r>
            <w:r w:rsidRPr="00CA57A0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 be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B0657E" w:rsidRPr="00CA57A0" w:rsidRDefault="00B0657E" w:rsidP="004052D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Describing food and </w:t>
            </w:r>
            <w:proofErr w:type="spellStart"/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ingredinets</w:t>
            </w:r>
            <w:proofErr w:type="spellEnd"/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CA57A0" w:rsidRDefault="00B0657E" w:rsidP="00002087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B0657E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4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2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요일에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unit test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가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있습니다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시험범위는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영어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수업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시간에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배운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부분입니다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평소에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그날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배운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내용을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조금씩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복습하는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습관을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기르도록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합니다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B0657E" w:rsidRPr="00754D30" w:rsidRDefault="00B0657E" w:rsidP="00F26D69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단어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시험에서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틀린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단어는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5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번씩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쓰며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다시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공부하기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바랍니다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B0657E" w:rsidRPr="001870C5" w:rsidRDefault="00B0657E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0657E" w:rsidRPr="0076099D" w:rsidRDefault="00B0657E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27AA9" w:rsidRDefault="00627AA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0657E" w:rsidRDefault="00B0657E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맑은 고딕" w:hAnsi="Arial" w:cs="Arial" w:hint="eastAsia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36"/>
        <w:gridCol w:w="1887"/>
        <w:gridCol w:w="4244"/>
        <w:gridCol w:w="1812"/>
        <w:gridCol w:w="1375"/>
        <w:gridCol w:w="4705"/>
        <w:gridCol w:w="4708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065442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558FA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Default="006558FA" w:rsidP="00B75C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L</w:t>
            </w:r>
            <w:r w:rsidRPr="006558FA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esson 1, 2, 3</w:t>
            </w:r>
          </w:p>
          <w:p w:rsidR="00000074" w:rsidRDefault="00000074" w:rsidP="00B75C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&amp;</w:t>
            </w:r>
          </w:p>
          <w:p w:rsidR="00B75C8D" w:rsidRPr="006558FA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Lesson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Default="006558FA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558F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000074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proofErr w:type="gramStart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4 :</w:t>
            </w:r>
            <w:proofErr w:type="gramEnd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What are you doing?</w:t>
            </w:r>
          </w:p>
          <w:p w:rsidR="00000074" w:rsidRPr="00000074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~</w:t>
            </w:r>
            <w:proofErr w:type="spellStart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ing</w:t>
            </w:r>
            <w:proofErr w:type="spellEnd"/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/ running, walking, eating, drinking, playing</w:t>
            </w: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558FA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558FA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6558FA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558FA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6558FA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558FA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6558FA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558FA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 + unit 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&amp;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B0657E" w:rsidRPr="00B0657E" w:rsidRDefault="00B0657E" w:rsidP="00E87A1D">
            <w:pPr>
              <w:pStyle w:val="s0"/>
              <w:ind w:firstLineChars="50" w:firstLine="98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seasons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proofErr w:type="spell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wea</w:t>
            </w:r>
            <w:proofErr w:type="spell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ther</w:t>
            </w:r>
            <w:proofErr w:type="spell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/Activities/Seasons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 :</w:t>
            </w:r>
            <w:proofErr w:type="gramEnd"/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the weather like today? It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warm</w:t>
            </w:r>
            <w:proofErr w:type="gram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There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lightning and thunder.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ODI4, RJK2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B0657E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 + unit 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&amp;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B0657E" w:rsidRPr="00B0657E" w:rsidRDefault="00B0657E" w:rsidP="00E87A1D">
            <w:pPr>
              <w:pStyle w:val="s0"/>
              <w:ind w:firstLineChars="50" w:firstLine="98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seasons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proofErr w:type="spell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wea</w:t>
            </w:r>
            <w:proofErr w:type="spell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ther</w:t>
            </w:r>
            <w:proofErr w:type="spell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/Activities/Seasons</w:t>
            </w:r>
          </w:p>
          <w:p w:rsidR="00B0657E" w:rsidRPr="00B0657E" w:rsidRDefault="00B0657E" w:rsidP="00E87A1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0657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 :</w:t>
            </w:r>
            <w:proofErr w:type="gramEnd"/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the weather like today? It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warm</w:t>
            </w:r>
            <w:proofErr w:type="gramStart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There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 lightning and thunder.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ODI4, RJK2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B0657E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751E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2751E4" w:rsidRDefault="00B0657E" w:rsidP="007A2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1 + unit 2</w:t>
            </w:r>
          </w:p>
          <w:p w:rsidR="00B0657E" w:rsidRDefault="00B0657E" w:rsidP="007A2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B0657E" w:rsidRDefault="00B0657E" w:rsidP="007A2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&amp;</w:t>
            </w:r>
          </w:p>
          <w:p w:rsidR="00B0657E" w:rsidRDefault="00B0657E" w:rsidP="007A2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B0657E" w:rsidRPr="00AF7AE3" w:rsidRDefault="00B0657E" w:rsidP="007A2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7A2D4D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751E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B0657E" w:rsidRPr="00AF7AE3" w:rsidRDefault="00B0657E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seasons</w:t>
            </w:r>
          </w:p>
          <w:p w:rsidR="00B0657E" w:rsidRPr="00AF7AE3" w:rsidRDefault="00B0657E" w:rsidP="007A2D4D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wea</w:t>
            </w:r>
            <w:proofErr w:type="spellEnd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ther</w:t>
            </w:r>
            <w:proofErr w:type="spellEnd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/Activities/Seasons</w:t>
            </w:r>
          </w:p>
          <w:p w:rsidR="00B0657E" w:rsidRPr="00AF7AE3" w:rsidRDefault="00B0657E" w:rsidP="004D3807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the weather like today? It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warm</w:t>
            </w:r>
            <w:proofErr w:type="gramStart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./</w:t>
            </w:r>
            <w:proofErr w:type="gramEnd"/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There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lightning and thunder.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751E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751E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0657E" w:rsidRPr="002751E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2751E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B0657E" w:rsidRPr="00BC224D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A934B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34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&amp;2 review</w:t>
            </w:r>
          </w:p>
          <w:p w:rsidR="00B0657E" w:rsidRDefault="00B0657E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0657E" w:rsidRPr="005A467D" w:rsidRDefault="00B0657E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B0657E" w:rsidRPr="005F6AD4" w:rsidRDefault="00B0657E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A8736E" w:rsidRDefault="00B0657E" w:rsidP="00A934B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8736E">
              <w:rPr>
                <w:rFonts w:ascii="Arial" w:hAnsi="Arial" w:cs="Arial"/>
                <w:b/>
                <w:sz w:val="20"/>
                <w:szCs w:val="20"/>
              </w:rPr>
              <w:t>*review</w:t>
            </w:r>
          </w:p>
          <w:p w:rsidR="00B0657E" w:rsidRPr="005A467D" w:rsidRDefault="00B0657E" w:rsidP="00A934B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B0657E" w:rsidRPr="005A467D" w:rsidRDefault="00B0657E" w:rsidP="00A934B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main idea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a story</w:t>
            </w:r>
          </w:p>
          <w:p w:rsidR="00B0657E" w:rsidRPr="005A467D" w:rsidRDefault="00B0657E" w:rsidP="00A934B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A8736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A8736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B0657E" w:rsidRPr="005A467D" w:rsidRDefault="00B0657E" w:rsidP="00A934B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A467D">
              <w:rPr>
                <w:rFonts w:ascii="Arial" w:hAnsi="Arial" w:cs="Arial"/>
                <w:b w:val="0"/>
                <w:sz w:val="20"/>
                <w:szCs w:val="20"/>
              </w:rPr>
              <w:t xml:space="preserve">to read and talk about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balanced diet</w:t>
            </w:r>
          </w:p>
          <w:p w:rsidR="00B0657E" w:rsidRPr="005F6AD4" w:rsidRDefault="00B0657E" w:rsidP="00B0657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>Writing:</w:t>
            </w:r>
            <w:r w:rsidRPr="005A467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to use conjunctions </w:t>
            </w:r>
            <w:r w:rsidRPr="00A8736E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A934B4" w:rsidRDefault="00B0657E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4B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934B4" w:rsidRDefault="00B0657E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4B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5F6AD4" w:rsidRDefault="00B0657E" w:rsidP="00F26D6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934B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0657E" w:rsidRPr="00A934B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4B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B0657E" w:rsidRPr="005F6AD4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A934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660E01" w:rsidTr="00830A97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&amp;2 review</w:t>
            </w:r>
          </w:p>
          <w:p w:rsidR="00B0657E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8736E" w:rsidRDefault="00B0657E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8736E">
              <w:rPr>
                <w:rFonts w:ascii="Arial" w:hAnsi="Arial" w:cs="Arial"/>
                <w:b/>
                <w:sz w:val="20"/>
                <w:szCs w:val="20"/>
              </w:rPr>
              <w:t>*review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main idea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a story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A8736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A8736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B0657E" w:rsidRPr="005A467D" w:rsidRDefault="00B0657E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A467D">
              <w:rPr>
                <w:rFonts w:ascii="Arial" w:hAnsi="Arial" w:cs="Arial"/>
                <w:b w:val="0"/>
                <w:sz w:val="20"/>
                <w:szCs w:val="20"/>
              </w:rPr>
              <w:t xml:space="preserve">to read and talk about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balanced diet</w:t>
            </w:r>
          </w:p>
          <w:p w:rsidR="00B0657E" w:rsidRPr="005A467D" w:rsidRDefault="00B0657E" w:rsidP="00B0657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>Writing:</w:t>
            </w:r>
            <w:r w:rsidRPr="005A467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to use conjunctions </w:t>
            </w:r>
            <w:r w:rsidRPr="00A8736E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5A467D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030AE0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Units 1 &amp;2 review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*review</w:t>
            </w:r>
          </w:p>
          <w:p w:rsidR="00B0657E" w:rsidRPr="00CA57A0" w:rsidRDefault="00B0657E" w:rsidP="000E52D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different foods</w:t>
            </w:r>
          </w:p>
          <w:p w:rsidR="00B0657E" w:rsidRPr="00CA57A0" w:rsidRDefault="00B0657E" w:rsidP="000E52D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main idea in a story</w:t>
            </w:r>
          </w:p>
          <w:p w:rsidR="00B0657E" w:rsidRPr="00CA57A0" w:rsidRDefault="00B0657E" w:rsidP="000E52D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verb phrases </w:t>
            </w:r>
            <w:r w:rsidRPr="00CA57A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CA57A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</w:p>
          <w:p w:rsidR="00B0657E" w:rsidRPr="00CA57A0" w:rsidRDefault="00B0657E" w:rsidP="000E52D2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CA57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balanced diet</w:t>
            </w:r>
          </w:p>
          <w:p w:rsidR="00B0657E" w:rsidRPr="00CA57A0" w:rsidRDefault="00B0657E" w:rsidP="00B0657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CA57A0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conjunctions </w:t>
            </w:r>
            <w:r w:rsidRPr="00CA57A0">
              <w:rPr>
                <w:rFonts w:ascii="Arial" w:eastAsia="Malgun Gothic" w:hAnsi="Arial" w:cs="Arial"/>
                <w:b w:val="0"/>
                <w:i/>
                <w:color w:val="000000" w:themeColor="text1"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CA57A0" w:rsidRDefault="00B0657E" w:rsidP="000E52D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A57A0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CA57A0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B0657E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20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02087" w:rsidRDefault="00B0657E" w:rsidP="00CB62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002087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002087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4</w:t>
            </w:r>
          </w:p>
          <w:p w:rsidR="00B0657E" w:rsidRPr="00002087" w:rsidRDefault="00B0657E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002087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Moving from here to there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02087" w:rsidRDefault="00B0657E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Magazine Articles – moving places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Article about why people move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</w:t>
            </w:r>
            <w:proofErr w:type="spellEnd"/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- questions and ‘If’ statements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Interview with someone moving</w:t>
            </w:r>
          </w:p>
          <w:p w:rsidR="00B0657E" w:rsidRPr="00002087" w:rsidRDefault="00B0657E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00208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opinions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0657E" w:rsidRPr="00002087" w:rsidRDefault="00B0657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B0657E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4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2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목요일에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unit test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가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있습니다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시험범위는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영어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수업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시간에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배운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부분입니다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평소에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그날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배운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내용을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조금씩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복습하는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습관을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기르도록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합니다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. </w:t>
            </w:r>
          </w:p>
          <w:p w:rsidR="00B0657E" w:rsidRPr="005F6AD4" w:rsidRDefault="00B0657E" w:rsidP="00F26D69">
            <w:pPr>
              <w:pStyle w:val="s0"/>
              <w:tabs>
                <w:tab w:val="left" w:pos="2410"/>
              </w:tabs>
              <w:spacing w:line="360" w:lineRule="auto"/>
              <w:ind w:leftChars="50" w:left="120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단어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시험에서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틀린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단어는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5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번씩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쓰며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다시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공부하기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바랍니다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B0657E" w:rsidRPr="00660E01" w:rsidRDefault="00B0657E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B0657E" w:rsidRPr="006B4800" w:rsidRDefault="00B0657E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846"/>
        <w:gridCol w:w="2008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065442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B0657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B0657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0657E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506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Review </w:t>
            </w:r>
            <w:r w:rsidRPr="00B0657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1-1~3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+</w:t>
            </w: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Lesson </w:t>
            </w:r>
            <w:r w:rsidRPr="00B065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1-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4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I like action movies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506" w:rsidRPr="00B0657E" w:rsidRDefault="00B0657E" w:rsidP="004B23D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B0657E" w:rsidRPr="00B0657E" w:rsidRDefault="00B0657E" w:rsidP="00B0657E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 </w:t>
            </w:r>
            <w:r w:rsidRPr="00B0657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Expressing likes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0657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jazz music, country music, drama, fairy tales, mysteries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Like +noun</w:t>
            </w:r>
            <w:r w:rsidRPr="00B0657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 kind of movies do you like?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0657E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B0657E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B0657E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B0657E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2C115D" w:rsidRPr="00B0657E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  <w:t>Dave</w:t>
            </w:r>
          </w:p>
        </w:tc>
      </w:tr>
      <w:tr w:rsidR="00CA57A0" w:rsidRPr="00CA57A0" w:rsidTr="00B0657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CA57A0" w:rsidRDefault="00CA57A0" w:rsidP="0080147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CA57A0" w:rsidRDefault="00CA57A0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Review Units 1&amp;2</w:t>
            </w:r>
          </w:p>
          <w:p w:rsidR="00CA57A0" w:rsidRPr="00CA57A0" w:rsidRDefault="00CA57A0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+</w:t>
            </w:r>
          </w:p>
          <w:p w:rsidR="00CA57A0" w:rsidRPr="00CA57A0" w:rsidRDefault="00CA57A0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CA57A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3</w:t>
            </w:r>
          </w:p>
          <w:p w:rsidR="00CA57A0" w:rsidRPr="00CA57A0" w:rsidRDefault="00CA57A0" w:rsidP="000E52D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Free Time</w:t>
            </w:r>
            <w:r w:rsidRPr="00CA57A0">
              <w:rPr>
                <w:rFonts w:ascii="Arial" w:eastAsia="Malgun Gothic" w:hAnsi="Arial" w:cs="Arial"/>
                <w:b/>
                <w:color w:val="000000" w:themeColor="text1"/>
                <w:sz w:val="18"/>
                <w:szCs w:val="20"/>
                <w:lang w:eastAsia="ko-KR"/>
              </w:rPr>
              <w:t xml:space="preserve"> 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 for Unit Test</w:t>
            </w: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To identify activities and hobbies</w:t>
            </w: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He/She</w:t>
            </w:r>
            <w:proofErr w:type="spellEnd"/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good at catching.</w:t>
            </w: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He/She</w:t>
            </w:r>
            <w:proofErr w:type="spellEnd"/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isn’t good at catching.</w:t>
            </w: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What does he/she like/love doing?</w:t>
            </w:r>
          </w:p>
          <w:p w:rsidR="00CA57A0" w:rsidRPr="00CA57A0" w:rsidRDefault="00CA57A0" w:rsidP="000E52D2">
            <w:pPr>
              <w:pStyle w:val="s0"/>
              <w:ind w:left="17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A57A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CA57A0" w:rsidRDefault="00CA57A0" w:rsidP="000E52D2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A57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A57A0" w:rsidRPr="00CA57A0" w:rsidRDefault="00CA57A0" w:rsidP="000E52D2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A57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A57A0" w:rsidRPr="00CA57A0" w:rsidRDefault="00CA57A0" w:rsidP="000E52D2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CA57A0" w:rsidRDefault="00CA57A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A57A0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A57A0" w:rsidRPr="00CA57A0" w:rsidRDefault="00CA57A0" w:rsidP="008014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A57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795E22" w:rsidRPr="00593F2A" w:rsidTr="00B0657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321C96" w:rsidRDefault="00795E22" w:rsidP="00F421A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C9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324444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2444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 Units 1&amp;2</w:t>
            </w:r>
          </w:p>
          <w:p w:rsidR="00324444" w:rsidRPr="00324444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2444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+</w:t>
            </w:r>
          </w:p>
          <w:p w:rsidR="00324444" w:rsidRPr="00324444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2444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324444" w:rsidRPr="00324444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  <w:r w:rsidRPr="00324444"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  <w:t xml:space="preserve"> 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Default="00321C96" w:rsidP="00263122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21C9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 for Unit Test</w:t>
            </w:r>
          </w:p>
          <w:p w:rsidR="00324444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324444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324444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324444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324444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324444" w:rsidRPr="00324444" w:rsidRDefault="00324444" w:rsidP="00263122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321C96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21C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E22" w:rsidRPr="00321C96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21C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E22" w:rsidRPr="00321C96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21C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321C96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21C9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5E22" w:rsidRPr="00321C96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1C9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593F2A" w:rsidTr="00B0657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Units 1 &amp;2 review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B0657E" w:rsidRPr="00B0657E" w:rsidRDefault="00B0657E" w:rsidP="00E87A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*review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B0657E" w:rsidRDefault="00B0657E" w:rsidP="00E87A1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B0657E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could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B0657E" w:rsidRDefault="00B0657E" w:rsidP="00E87A1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how good design can make ads more affective</w:t>
            </w:r>
          </w:p>
          <w:p w:rsidR="00B0657E" w:rsidRPr="00B0657E" w:rsidRDefault="00B0657E" w:rsidP="00E87A1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B0657E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B0657E" w:rsidRDefault="00B0657E" w:rsidP="00E87A1D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B0657E" w:rsidRDefault="00B0657E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B0657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eastAsia="SimSun" w:hAnsi="Arial" w:cs="Arial" w:hint="eastAsia"/>
                <w:color w:val="000000" w:themeColor="text1"/>
                <w:sz w:val="20"/>
                <w:szCs w:val="20"/>
              </w:rPr>
              <w:t>Anita</w:t>
            </w:r>
          </w:p>
        </w:tc>
      </w:tr>
      <w:tr w:rsidR="00B0657E" w:rsidRPr="00593F2A" w:rsidTr="00B0657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&amp;2 review</w:t>
            </w:r>
          </w:p>
          <w:p w:rsidR="00B0657E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0657E" w:rsidRPr="005A467D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B0657E" w:rsidRPr="005A467D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F00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*review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talk about helping others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ideas in a school blog</w:t>
            </w:r>
          </w:p>
          <w:p w:rsidR="00B0657E" w:rsidRPr="005A467D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CF003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5A467D" w:rsidRDefault="00B0657E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A467D">
              <w:rPr>
                <w:rFonts w:ascii="Arial" w:hAnsi="Arial" w:cs="Arial"/>
                <w:b w:val="0"/>
                <w:sz w:val="20"/>
                <w:szCs w:val="20"/>
              </w:rPr>
              <w:t xml:space="preserve">learn how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good design can make ads more affective</w:t>
            </w:r>
          </w:p>
          <w:p w:rsidR="00B0657E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5A467D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5A467D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5A467D" w:rsidRDefault="00B0657E" w:rsidP="00D77D9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5A467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5A467D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A467D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5A467D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593F2A" w:rsidTr="00B0657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112E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12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 Units 1-4 &amp;</w:t>
            </w:r>
          </w:p>
          <w:p w:rsidR="00B0657E" w:rsidRPr="00A112E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A112E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5</w:t>
            </w:r>
          </w:p>
          <w:p w:rsidR="00B0657E" w:rsidRPr="00954C92" w:rsidRDefault="00B0657E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112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Food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112EF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A112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food come from</w:t>
            </w:r>
          </w:p>
          <w:p w:rsidR="00B0657E" w:rsidRPr="00A112EF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112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proofErr w:type="spell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humerous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fiction</w:t>
            </w:r>
          </w:p>
          <w:p w:rsidR="00B0657E" w:rsidRPr="00A112EF" w:rsidRDefault="00B0657E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continuous future</w:t>
            </w:r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Pr="00A112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strategies</w:t>
            </w:r>
          </w:p>
          <w:p w:rsidR="00B0657E" w:rsidRPr="00954C92" w:rsidRDefault="00B0657E" w:rsidP="00A112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112E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reasons for preferences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112E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12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112E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12E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954C92" w:rsidRDefault="00B0657E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A112E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112EF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12EF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954C92">
              <w:rPr>
                <w:rFonts w:asciiTheme="minorEastAsia" w:eastAsia="Malgun Gothic" w:hAnsiTheme="minorEastAsia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4월 2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 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B0657E" w:rsidRPr="00954C92" w:rsidRDefault="00B0657E" w:rsidP="00F26D69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065442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B6ACF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Review </w:t>
            </w:r>
            <w:r w:rsidRPr="00B0657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1~3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+</w:t>
            </w:r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</w:rPr>
              <w:t xml:space="preserve">Unit </w:t>
            </w:r>
            <w:r w:rsidRPr="00B0657E">
              <w:rPr>
                <w:rFonts w:ascii="Arial" w:eastAsia="Arial Unicode MS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4</w:t>
            </w:r>
          </w:p>
          <w:p w:rsidR="007B6ACF" w:rsidRPr="00B0657E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2"/>
                <w:szCs w:val="22"/>
                <w:lang w:eastAsia="ko-KR"/>
              </w:rPr>
              <w:t>I went ice skating with my family.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0657E" w:rsidRDefault="00B0657E" w:rsidP="00B0657E">
            <w:pPr>
              <w:pStyle w:val="s0"/>
              <w:ind w:leftChars="100" w:left="24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past</w:t>
            </w:r>
          </w:p>
          <w:p w:rsidR="00B0657E" w:rsidRPr="00B0657E" w:rsidRDefault="00B0657E" w:rsidP="00B0657E">
            <w:pPr>
              <w:pStyle w:val="s0"/>
              <w:ind w:leftChars="100" w:left="24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Verbs    </w:t>
            </w:r>
          </w:p>
          <w:p w:rsidR="00B0657E" w:rsidRPr="00B0657E" w:rsidRDefault="00B0657E" w:rsidP="00B0657E">
            <w:pPr>
              <w:pStyle w:val="s0"/>
              <w:ind w:leftChars="100" w:left="24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Verd+ed</w:t>
            </w:r>
            <w:proofErr w:type="spellEnd"/>
          </w:p>
          <w:p w:rsidR="00B0657E" w:rsidRPr="00B0657E" w:rsidRDefault="00B0657E" w:rsidP="00B0657E">
            <w:pPr>
              <w:pStyle w:val="s0"/>
              <w:tabs>
                <w:tab w:val="left" w:pos="2410"/>
              </w:tabs>
              <w:ind w:leftChars="100" w:left="241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Sentence fragments</w:t>
            </w:r>
          </w:p>
          <w:p w:rsidR="007B6ACF" w:rsidRPr="00B0657E" w:rsidRDefault="00B0657E" w:rsidP="00B0657E">
            <w:pPr>
              <w:pStyle w:val="s0"/>
              <w:tabs>
                <w:tab w:val="left" w:pos="2410"/>
              </w:tabs>
              <w:ind w:leftChars="100" w:left="241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 w:hint="eastAsia"/>
                <w:b/>
                <w:color w:val="000000" w:themeColor="text1"/>
                <w:sz w:val="20"/>
                <w:szCs w:val="20"/>
              </w:rPr>
              <w:t>Spelling:</w:t>
            </w:r>
            <w:r w:rsidRPr="00B0657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0657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4-2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065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B6ACF" w:rsidRPr="00B0657E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7B6ACF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20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02087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  <w:r w:rsidR="00002087" w:rsidRPr="000020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and Review</w:t>
            </w:r>
          </w:p>
          <w:p w:rsidR="007B6ACF" w:rsidRPr="00002087" w:rsidRDefault="0054695F" w:rsidP="005469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020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02087" w:rsidRDefault="007B6ACF" w:rsidP="00627AA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4695F"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 and Superlatives</w:t>
            </w:r>
            <w:r w:rsidR="00002087"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Adventure camp</w:t>
            </w:r>
          </w:p>
          <w:p w:rsidR="007B6ACF" w:rsidRPr="00002087" w:rsidRDefault="007B6ACF" w:rsidP="00627AA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4695F"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Camouflage for Chameleons</w:t>
            </w:r>
            <w:r w:rsidR="00002087"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Camping</w:t>
            </w:r>
          </w:p>
          <w:p w:rsidR="007B6ACF" w:rsidRPr="00002087" w:rsidRDefault="007B6ACF" w:rsidP="0054695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4695F"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Superlatives and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7B6ACF" w:rsidRPr="00002087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002087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20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 and Review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020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002087" w:rsidRDefault="00002087" w:rsidP="0000208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Animals and Superlatives + Adventure camp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Camouflage for Chameleons + Camping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20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Superlatives and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0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002087" w:rsidRPr="00002087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2087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002087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A934B4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34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34B4" w:rsidRPr="00BA5413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1&amp;2</w:t>
            </w:r>
          </w:p>
          <w:p w:rsidR="00A934B4" w:rsidRPr="00BA5413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</w:t>
            </w:r>
          </w:p>
          <w:p w:rsidR="00A934B4" w:rsidRPr="00BA5413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002087" w:rsidRPr="00954C92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34B4" w:rsidRPr="00BA5413" w:rsidRDefault="00A934B4" w:rsidP="00A934B4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A934B4" w:rsidRPr="00BA5413" w:rsidRDefault="00A934B4" w:rsidP="00A934B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A934B4" w:rsidRPr="00BA5413" w:rsidRDefault="00A934B4" w:rsidP="00A934B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A934B4" w:rsidRPr="00BA5413" w:rsidRDefault="00A934B4" w:rsidP="00A934B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A934B4" w:rsidRPr="00BA5413" w:rsidRDefault="00A934B4" w:rsidP="00A934B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54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A5413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002087" w:rsidRPr="00954C92" w:rsidRDefault="00A934B4" w:rsidP="00A934B4">
            <w:pPr>
              <w:pStyle w:val="ad"/>
              <w:ind w:firstLine="197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BA5413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34B4" w:rsidRPr="00321C96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34B4" w:rsidRPr="00321C96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02087" w:rsidRPr="00954C92" w:rsidRDefault="00A934B4" w:rsidP="00A934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A934B4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4B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002087" w:rsidRPr="00954C92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934B4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D6705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21C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D6705" w:rsidRPr="00BA5413" w:rsidRDefault="005D6705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1&amp;2</w:t>
            </w:r>
          </w:p>
          <w:p w:rsidR="005D6705" w:rsidRPr="00BA5413" w:rsidRDefault="005D6705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</w:t>
            </w:r>
          </w:p>
          <w:p w:rsidR="005D6705" w:rsidRPr="00BA5413" w:rsidRDefault="005D6705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D6705" w:rsidRPr="00BA5413" w:rsidRDefault="005D6705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6705" w:rsidRPr="00BA5413" w:rsidRDefault="005D6705" w:rsidP="00324444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D6705" w:rsidRPr="00BA5413" w:rsidRDefault="005D6705" w:rsidP="0032444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D6705" w:rsidRPr="00BA5413" w:rsidRDefault="005D6705" w:rsidP="0032444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D6705" w:rsidRPr="00BA5413" w:rsidRDefault="005D6705" w:rsidP="0032444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D6705" w:rsidRPr="00BA5413" w:rsidRDefault="005D6705" w:rsidP="0032444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54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A5413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D6705" w:rsidRPr="00BA5413" w:rsidRDefault="005D6705" w:rsidP="0032444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5413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C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21C9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D6705" w:rsidRPr="00321C96" w:rsidRDefault="005D6705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1C9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002087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6775A" w:rsidRPr="00BA5413" w:rsidRDefault="0066775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1&amp;2</w:t>
            </w:r>
          </w:p>
          <w:p w:rsidR="0066775A" w:rsidRPr="00BA5413" w:rsidRDefault="0066775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</w:t>
            </w:r>
          </w:p>
          <w:p w:rsidR="00002087" w:rsidRPr="00BA5413" w:rsidRDefault="0066775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002087" w:rsidRPr="00BA5413" w:rsidRDefault="0066775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A54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775A" w:rsidRPr="00BA5413" w:rsidRDefault="0066775A" w:rsidP="00002087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002087" w:rsidRPr="00BA5413" w:rsidRDefault="0066775A" w:rsidP="000020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002087" w:rsidRPr="00BA5413" w:rsidRDefault="00002087" w:rsidP="000020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66775A" w:rsidRPr="00BA5413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002087" w:rsidRPr="00BA5413" w:rsidRDefault="00002087" w:rsidP="000020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5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A5413">
              <w:rPr>
                <w:rFonts w:ascii="Arial" w:hAnsi="Arial" w:cs="Arial"/>
                <w:sz w:val="20"/>
                <w:szCs w:val="20"/>
                <w:lang w:eastAsia="ko-KR"/>
              </w:rPr>
              <w:t>To us</w:t>
            </w:r>
            <w:r w:rsidR="0066775A" w:rsidRPr="00BA5413">
              <w:rPr>
                <w:rFonts w:ascii="Arial" w:hAnsi="Arial" w:cs="Arial"/>
                <w:sz w:val="20"/>
                <w:szCs w:val="20"/>
                <w:lang w:eastAsia="ko-KR"/>
              </w:rPr>
              <w:t>e conditional sentences</w:t>
            </w:r>
          </w:p>
          <w:p w:rsidR="00002087" w:rsidRPr="00BA5413" w:rsidRDefault="00002087" w:rsidP="000020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5413">
              <w:rPr>
                <w:rFonts w:ascii="Arial" w:hAnsi="Arial" w:cs="Arial"/>
                <w:sz w:val="20"/>
                <w:szCs w:val="20"/>
              </w:rPr>
              <w:t>Connections:</w:t>
            </w:r>
            <w:r w:rsidR="0066775A" w:rsidRPr="00BA54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775A" w:rsidRPr="00BA5413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66775A" w:rsidRPr="00BA5413" w:rsidRDefault="0066775A" w:rsidP="000020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5413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5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5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5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A541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002087" w:rsidRPr="00BA5413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A5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002087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A467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1C8A" w:rsidRDefault="00391C8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1-4 review</w:t>
            </w:r>
          </w:p>
          <w:p w:rsidR="00391C8A" w:rsidRDefault="00391C8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391C8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002087" w:rsidRPr="005A467D" w:rsidRDefault="00391C8A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</w:t>
            </w:r>
            <w:r w:rsidR="00002087" w:rsidRPr="005A467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1C8A" w:rsidRDefault="00391C8A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*review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391C8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 revolution in history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 with </w:t>
            </w:r>
            <w:r w:rsidR="00951D0D" w:rsidRPr="00951D0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951D0D" w:rsidRPr="00951D0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main idea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 a trip</w:t>
            </w:r>
          </w:p>
          <w:p w:rsidR="00002087" w:rsidRDefault="00002087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51D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verb + infinitive</w:t>
            </w:r>
          </w:p>
          <w:p w:rsidR="005A467D" w:rsidRPr="005A467D" w:rsidRDefault="005A467D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6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5A467D" w:rsidRDefault="00002087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46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002087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2087" w:rsidRPr="00B0657E" w:rsidRDefault="00002087" w:rsidP="00002087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4월 2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 </w:t>
            </w: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002087" w:rsidRPr="00954C92" w:rsidRDefault="00002087" w:rsidP="00002087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0657E">
              <w:rPr>
                <w:rFonts w:asciiTheme="minorEastAsia" w:eastAsia="Malgun Gothic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B0657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BF51FD" w:rsidRPr="0032667E" w:rsidRDefault="00BF51FD" w:rsidP="00754706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444" w:rsidRDefault="00324444" w:rsidP="00572AEC">
      <w:r>
        <w:separator/>
      </w:r>
    </w:p>
  </w:endnote>
  <w:endnote w:type="continuationSeparator" w:id="1">
    <w:p w:rsidR="00324444" w:rsidRDefault="00324444" w:rsidP="00572AEC">
      <w:r>
        <w:continuationSeparator/>
      </w:r>
    </w:p>
  </w:endnote>
  <w:endnote w:type="continuationNotice" w:id="2">
    <w:p w:rsidR="00324444" w:rsidRDefault="0032444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444" w:rsidRDefault="00324444" w:rsidP="00572AEC">
      <w:r>
        <w:separator/>
      </w:r>
    </w:p>
  </w:footnote>
  <w:footnote w:type="continuationSeparator" w:id="1">
    <w:p w:rsidR="00324444" w:rsidRDefault="00324444" w:rsidP="00572AEC">
      <w:r>
        <w:continuationSeparator/>
      </w:r>
    </w:p>
  </w:footnote>
  <w:footnote w:type="continuationNotice" w:id="2">
    <w:p w:rsidR="00324444" w:rsidRDefault="003244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2D0"/>
    <w:rsid w:val="00416727"/>
    <w:rsid w:val="004168A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2EF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6132"/>
    <w:rsid w:val="00A8632D"/>
    <w:rsid w:val="00A8666D"/>
    <w:rsid w:val="00A86BE2"/>
    <w:rsid w:val="00A8700E"/>
    <w:rsid w:val="00A870F1"/>
    <w:rsid w:val="00A8736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27E5B-A8BE-4DE3-8165-46FF7DA2B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2407</Words>
  <Characters>12314</Characters>
  <Application>Microsoft Office Word</Application>
  <DocSecurity>0</DocSecurity>
  <Lines>102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57</cp:revision>
  <cp:lastPrinted>2010-11-18T03:52:00Z</cp:lastPrinted>
  <dcterms:created xsi:type="dcterms:W3CDTF">2016-04-18T16:21:00Z</dcterms:created>
  <dcterms:modified xsi:type="dcterms:W3CDTF">2016-04-20T08:09:00Z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