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2"/>
        <w:gridCol w:w="4255"/>
        <w:gridCol w:w="1838"/>
        <w:gridCol w:w="1277"/>
        <w:gridCol w:w="4309"/>
        <w:gridCol w:w="4248"/>
      </w:tblGrid>
      <w:tr w:rsidR="000822E4" w:rsidRPr="0076099D" w:rsidTr="00B21C12">
        <w:trPr>
          <w:gridAfter w:val="2"/>
          <w:wAfter w:w="2258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523F2C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bookmarkStart w:id="0" w:name="_GoBack"/>
            <w:bookmarkEnd w:id="0"/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315406" w:rsidRPr="006627C6" w:rsidTr="00B21C12">
        <w:trPr>
          <w:gridAfter w:val="2"/>
          <w:wAfter w:w="2258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15406" w:rsidRPr="001F0E09" w:rsidTr="00B21C12">
        <w:trPr>
          <w:gridAfter w:val="2"/>
          <w:wAfter w:w="2258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5701D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Pr="00F874B7" w:rsidRDefault="00F874B7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5. </w:t>
            </w:r>
            <w:r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Pets</w:t>
            </w:r>
          </w:p>
          <w:p w:rsidR="007801DC" w:rsidRPr="00F874B7" w:rsidRDefault="007801DC" w:rsidP="00F874B7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</w:p>
          <w:p w:rsidR="007801DC" w:rsidRPr="00315406" w:rsidRDefault="007801DC" w:rsidP="00F874B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</w:t>
            </w:r>
            <w:r w:rsidR="00F874B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6</w:t>
            </w:r>
            <w:r w:rsidR="00B21C12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, 7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7801DC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 xml:space="preserve">Target Structures: Do you have a parrot? Yes, I do. It’s a small parrot./ No, I don’t. Does he/she have a parrot? Yes, he/she does./ No, he/she doesn’t.   </w:t>
            </w:r>
          </w:p>
          <w:p w:rsidR="00B21C12" w:rsidRDefault="00B21C12" w:rsidP="00B21C1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:rsidR="007801DC" w:rsidRPr="007B01C2" w:rsidRDefault="007801DC" w:rsidP="007801D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7801DC" w:rsidRDefault="00B21C12" w:rsidP="00B21C1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Pp,Qq,Rr/Ss,Tt,Uu,Vv</w:t>
            </w:r>
          </w:p>
          <w:p w:rsidR="0044778D" w:rsidRDefault="0044778D" w:rsidP="00B21C1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:rsidR="0044778D" w:rsidRPr="00B21C1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Spelling Test: 7/8</w:t>
            </w:r>
            <w:r w:rsidR="00AA147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(</w:t>
            </w:r>
            <w:r w:rsidR="00AA147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</w:t>
            </w:r>
            <w:r w:rsidR="00AA147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hursday)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B21C12" w:rsidRDefault="00B21C1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7801DC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Sounds Great 1</w:t>
            </w:r>
          </w:p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  <w:r w:rsidR="007801DC">
              <w:rPr>
                <w:rFonts w:ascii="Arial" w:hAnsi="Arial" w:cs="Arial"/>
                <w:sz w:val="20"/>
                <w:szCs w:val="20"/>
                <w:lang w:val="en-GB" w:eastAsia="ko-KR"/>
              </w:rPr>
              <w:t>Single-Letter Sounds</w:t>
            </w:r>
          </w:p>
          <w:p w:rsidR="00B21C12" w:rsidRDefault="00B21C1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315406" w:rsidRPr="005701D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523F2C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Jin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B21C12" w:rsidRPr="0076099D" w:rsidTr="00B21C12">
        <w:trPr>
          <w:gridAfter w:val="2"/>
          <w:wAfter w:w="2258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Pr="00DA3678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 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Pr="00F874B7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5. </w:t>
            </w:r>
            <w:r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Pets</w:t>
            </w:r>
          </w:p>
          <w:p w:rsidR="00B21C12" w:rsidRPr="00F874B7" w:rsidRDefault="00B21C12" w:rsidP="00B21C1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</w:p>
          <w:p w:rsidR="00B21C12" w:rsidRPr="00315406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B21C12" w:rsidRP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 xml:space="preserve">Target Structures: Do you have a parrot? Yes, I do. It’s a small parrot./ No, I don’t. Does he/she have a parrot? Yes, he/she does./ No, he/she doesn’t.  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B21C12" w:rsidRPr="005701D6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B21C12" w:rsidRPr="009B6DE4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B21C12" w:rsidRPr="00BC435C" w:rsidTr="00B21C12">
        <w:trPr>
          <w:gridAfter w:val="2"/>
          <w:wAfter w:w="2258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Pr="00DA3678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Pr="00F874B7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5. </w:t>
            </w:r>
            <w:r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Pets</w:t>
            </w:r>
          </w:p>
          <w:p w:rsidR="00B21C12" w:rsidRPr="00F874B7" w:rsidRDefault="00B21C12" w:rsidP="00B21C1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</w:p>
          <w:p w:rsidR="00B21C12" w:rsidRPr="00315406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B21C12" w:rsidRP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 xml:space="preserve">Target Structures: Do you have a parrot? Yes, I do. It’s a small parrot./ No, I don’t. Does he/she have a parrot? Yes, he/she does./ No, he/she doesn’t.  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B21C12" w:rsidRPr="005701D6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B21C12" w:rsidRPr="009B6DE4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B21C12" w:rsidRPr="006D7EB4" w:rsidTr="00B21C12">
        <w:trPr>
          <w:gridAfter w:val="2"/>
          <w:wAfter w:w="2258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Pr="00DA3678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Pr="00F874B7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5. </w:t>
            </w:r>
            <w:r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Pets</w:t>
            </w:r>
          </w:p>
          <w:p w:rsidR="00B21C12" w:rsidRPr="00F874B7" w:rsidRDefault="00B21C12" w:rsidP="00B21C1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</w:p>
          <w:p w:rsidR="00B21C12" w:rsidRPr="00315406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3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B21C12" w:rsidRPr="0044778D" w:rsidRDefault="00B21C12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 xml:space="preserve">Target Structures: Do you have a parrot? Yes, I do. It’s a small parrot./ No, I don’t. Does he/she have a parrot? Yes, he/she does./ No, he/she doesn’t.  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B21C12" w:rsidRDefault="00B21C12" w:rsidP="00B21C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CRBatang" w:hAnsi="HCRBatang" w:cs="HCRBatang"/>
                <w:b w:val="0"/>
                <w:bCs w:val="0"/>
                <w:sz w:val="20"/>
                <w:szCs w:val="20"/>
              </w:rPr>
            </w:pPr>
            <w:r>
              <w:rPr>
                <w:rFonts w:ascii="HCRBatang" w:hAnsi="HCRBatang" w:cs="HCRBatang"/>
                <w:b w:val="0"/>
                <w:bCs w:val="0"/>
                <w:sz w:val="20"/>
                <w:szCs w:val="20"/>
              </w:rPr>
              <w:t>Oxford Primary Skills 1 -Reading and</w:t>
            </w:r>
          </w:p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HCRBatang" w:hAnsi="HCRBatang" w:cs="HCRBatang"/>
                <w:b/>
                <w:bCs/>
                <w:sz w:val="20"/>
                <w:szCs w:val="20"/>
              </w:rPr>
              <w:t xml:space="preserve">writing </w:t>
            </w:r>
            <w:r>
              <w:rPr>
                <w:rFonts w:ascii="HCRBatang-Bold" w:hAnsi="HCRBatang-Bold" w:cs="HCRBatang-Bold"/>
                <w:sz w:val="20"/>
                <w:szCs w:val="20"/>
              </w:rPr>
              <w:t>(American English)</w:t>
            </w:r>
          </w:p>
          <w:p w:rsidR="00B21C12" w:rsidRPr="005701D6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C12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Jaehee</w:t>
            </w:r>
          </w:p>
          <w:p w:rsidR="00B21C12" w:rsidRPr="009B6DE4" w:rsidRDefault="00B21C12" w:rsidP="00B21C1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9B48B0" w:rsidRPr="0076099D" w:rsidTr="00B21C12">
        <w:trPr>
          <w:gridAfter w:val="2"/>
          <w:wAfter w:w="2258" w:type="pct"/>
          <w:trHeight w:val="2250"/>
        </w:trPr>
        <w:tc>
          <w:tcPr>
            <w:tcW w:w="2742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01DC" w:rsidRPr="0020174F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파일 주머니에 연필 </w:t>
            </w:r>
            <w:r w:rsid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2-3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지우개,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교재,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공책 한 권, 단어시험공책 한 권을 준비하세요.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AA147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아직도 학생들이 </w:t>
            </w:r>
            <w:r w:rsidR="00AA147F" w:rsidRPr="00484468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연필이나 지우개와 같은 기본적인 학습도구를 가지고 오지 않는 경우</w:t>
            </w:r>
            <w:r w:rsidR="00AA147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있습니다.</w:t>
            </w:r>
            <w:r w:rsidR="00AA147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7801DC" w:rsidRPr="007801DC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C73C4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스스로 과제를 챙기기 어려울 수도 있으니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</w:t>
            </w:r>
            <w:r w:rsidR="00C73C4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나 학습지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  <w:r w:rsidR="00AA147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9B48B0" w:rsidRPr="00DF4EB1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C73C4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수업시간 중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C73C4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완성하지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DF4EB1" w:rsidRPr="007801DC" w:rsidRDefault="00DF4EB1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넷째 주에 시행된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는 </w:t>
            </w:r>
            <w:r w:rsidR="00AA147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채점, 재검 및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AA147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입력이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완료되는 대로 학생에게 성적표가 배부될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9B48B0" w:rsidRPr="0076099D" w:rsidTr="00B21C12">
        <w:trPr>
          <w:trHeight w:val="1499"/>
        </w:trPr>
        <w:tc>
          <w:tcPr>
            <w:tcW w:w="2742" w:type="pct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6F7853" w:rsidRDefault="009B48B0" w:rsidP="00FA1101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9B48B0" w:rsidRPr="002059A5" w:rsidRDefault="009B48B0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pct"/>
            <w:vAlign w:val="center"/>
          </w:tcPr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523F2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23F2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23F2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23F2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23F2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44778D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5701D6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Unit2-3.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How old are you?/I’m __ years old.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is she?/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5701D6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44778D" w:rsidRPr="005701D6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5701D6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44778D" w:rsidRPr="009B6DE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44778D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DA367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C6284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44778D" w:rsidRPr="00C6284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C62847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44778D" w:rsidRPr="00C62847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44778D" w:rsidRPr="00C62847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44778D" w:rsidRPr="00C62847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Spelling Test: 7/2, 7/9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143A2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44778D" w:rsidRPr="00143A2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DA3678" w:rsidRDefault="0044778D" w:rsidP="0044778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Jin</w:t>
            </w:r>
          </w:p>
          <w:p w:rsidR="0044778D" w:rsidRPr="009B6DE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44778D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DA367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6583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2658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2658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7E20F0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44778D" w:rsidRPr="007E20F0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44778D" w:rsidRPr="007E20F0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DA367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Jiyeon</w:t>
            </w:r>
          </w:p>
          <w:p w:rsidR="0044778D" w:rsidRPr="009B6DE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44778D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5701D6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Unit 9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AD634B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Vocabulary: </w:t>
            </w: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numbers, plus sign, equals sign, problem, addition, answer, </w:t>
            </w:r>
            <w:r w:rsidRPr="00AD634B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odd numbe</w:t>
            </w:r>
            <w:r w:rsidRPr="00AD634B">
              <w:rPr>
                <w:rFonts w:ascii="Arial" w:eastAsia="바탕체" w:hAnsi="Arial" w:cs="Arial"/>
                <w:bCs/>
                <w:sz w:val="18"/>
                <w:szCs w:val="18"/>
                <w:lang w:eastAsia="ko-KR"/>
              </w:rPr>
              <w:t>rs, even numbers.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Grammar: Simple Present </w:t>
            </w: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verb</w:t>
            </w: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 with have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44778D" w:rsidRPr="009B6DE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E7D5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2B3C" w:rsidRPr="0044778D" w:rsidRDefault="006E2B3C" w:rsidP="006E2B3C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준비물: 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교재,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영어공책, 단어시험공책, 연필, 지우개, 영어수업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관련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담을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있는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영어주머니</w:t>
            </w:r>
          </w:p>
          <w:p w:rsidR="00DF4EB1" w:rsidRPr="006E2B3C" w:rsidRDefault="00AA147F" w:rsidP="006E2B3C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넷째 주에 시행된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는 채점, 재검 및 입력이 완료되는 대로 학생에게 성적표가 배부될 예정입니다</w:t>
            </w:r>
            <w:r w:rsidR="00DF4E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0E7D54" w:rsidRPr="00CC0936" w:rsidRDefault="000E7D54" w:rsidP="00CC0936">
            <w:pPr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C6376" w:rsidRPr="00563C88" w:rsidRDefault="006C6376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p w:rsidR="00CC0936" w:rsidRDefault="00CC0936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Default="00C73C4E">
      <w:pPr>
        <w:rPr>
          <w:rFonts w:eastAsiaTheme="minorEastAsia"/>
          <w:b w:val="0"/>
          <w:bCs w:val="0"/>
        </w:rPr>
      </w:pPr>
    </w:p>
    <w:p w:rsidR="00C73C4E" w:rsidRPr="00C73C4E" w:rsidRDefault="00C73C4E">
      <w:pPr>
        <w:rPr>
          <w:rFonts w:eastAsiaTheme="minorEastAsia" w:hint="eastAsia"/>
          <w:b w:val="0"/>
          <w:bCs w:val="0"/>
        </w:rPr>
      </w:pPr>
    </w:p>
    <w:p w:rsidR="00D06E27" w:rsidRPr="009B79C9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D06E27" w:rsidRPr="00563C88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D06E27" w:rsidRPr="00957978" w:rsidTr="00622E5E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CA08CB" w:rsidRDefault="00523F2C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57978" w:rsidRDefault="00D06E27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D06E27" w:rsidRPr="00957978" w:rsidTr="00622E5E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4778D" w:rsidRPr="001870C5" w:rsidTr="00622E5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C6468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Unit2-</w:t>
            </w:r>
            <w:r w:rsidRPr="00AE3FE5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C6468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44778D" w:rsidRPr="00C6468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44778D" w:rsidRPr="00C6468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C6468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F25DB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44778D" w:rsidRPr="00F25DB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44778D" w:rsidRPr="001870C5" w:rsidTr="00622E5E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667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Spelling Test: 7/2, 7/9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Jin</w:t>
            </w:r>
          </w:p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  <w:tc>
          <w:tcPr>
            <w:tcW w:w="89" w:type="pct"/>
            <w:vAlign w:val="center"/>
          </w:tcPr>
          <w:p w:rsidR="0044778D" w:rsidRPr="001870C5" w:rsidRDefault="0044778D" w:rsidP="004477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44778D" w:rsidRPr="001870C5" w:rsidTr="00622E5E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667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you wearing? I’m wearing…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What’s he/she wearing? He/She’s wearing…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you wearing…?Yes, I am. /No, I am not.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Jiyeon</w:t>
            </w:r>
          </w:p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Addie</w:t>
            </w:r>
          </w:p>
        </w:tc>
      </w:tr>
      <w:tr w:rsidR="0044778D" w:rsidRPr="009138CC" w:rsidTr="00622E5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76651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44778D" w:rsidRPr="00EA484D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44778D" w:rsidRPr="00EA484D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44778D" w:rsidRPr="00EA484D" w:rsidRDefault="0044778D" w:rsidP="0044778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A484D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YJ</w:t>
            </w:r>
          </w:p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Max</w:t>
            </w:r>
          </w:p>
        </w:tc>
      </w:tr>
      <w:tr w:rsidR="0044778D" w:rsidRPr="001870C5" w:rsidTr="00622E5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DA367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44778D" w:rsidRPr="006D6072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44778D" w:rsidRPr="006D6072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44778D" w:rsidRPr="006D6072" w:rsidRDefault="0044778D" w:rsidP="0044778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D607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D6072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110DB8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44778D" w:rsidRPr="00110DB8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110DB8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44778D" w:rsidRPr="00110DB8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4778D" w:rsidRPr="00110DB8" w:rsidRDefault="0044778D" w:rsidP="0044778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YJ</w:t>
            </w:r>
          </w:p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44778D" w:rsidRPr="002F288B" w:rsidTr="00622E5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9C697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3019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Unit 9 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Following Rules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polite, clean up, litter, librarian. 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Following Rules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Possessive Pronouns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9C697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44778D" w:rsidRPr="009C697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9C697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D06E27" w:rsidRPr="0076099D" w:rsidTr="00622E5E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44778D" w:rsidRDefault="001A72CF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준비물: 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교재,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영어공책, 단어시험공책, 연필, 지우개, 영어수업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관련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담을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있는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영어주머니</w:t>
            </w:r>
          </w:p>
          <w:p w:rsidR="00DF4EB1" w:rsidRPr="0044778D" w:rsidRDefault="00AA147F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넷째 주에 시행된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는 채점, 재검 및 입력이 완료되는 대로 학생에게 성적표가 배부될 예정입니다</w:t>
            </w:r>
            <w:r w:rsidR="00DF4E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D06E27" w:rsidRPr="001870C5" w:rsidRDefault="00D06E27" w:rsidP="00622E5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06E27" w:rsidRPr="0076099D" w:rsidRDefault="00D06E27" w:rsidP="00622E5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C441E" w:rsidRPr="00D06E27" w:rsidRDefault="008C441E">
      <w:pPr>
        <w:rPr>
          <w:rFonts w:ascii="Arial" w:hAnsi="Arial" w:cs="Arial"/>
          <w:b w:val="0"/>
          <w:bCs w:val="0"/>
          <w:sz w:val="36"/>
          <w:szCs w:val="36"/>
        </w:rPr>
      </w:pPr>
    </w:p>
    <w:p w:rsidR="008C441E" w:rsidRDefault="008C441E">
      <w:pPr>
        <w:rPr>
          <w:rFonts w:ascii="Arial" w:eastAsia="굴림" w:hAnsi="Arial" w:cs="Arial"/>
          <w:sz w:val="36"/>
          <w:szCs w:val="36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5EA0" w:rsidRPr="00622E5E" w:rsidRDefault="00555EA0">
      <w:pPr>
        <w:rPr>
          <w:rFonts w:ascii="Arial" w:eastAsiaTheme="minorEastAsia" w:hAnsi="Arial" w:cs="Arial"/>
          <w:b w:val="0"/>
          <w:bCs w:val="0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9B6DE4" w:rsidRPr="0076099D" w:rsidTr="0044778D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523F2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4778D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18247B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8247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44778D" w:rsidRPr="0018247B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247B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Pr="0018247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18247B" w:rsidRDefault="0044778D" w:rsidP="0044778D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44778D" w:rsidRPr="0018247B" w:rsidRDefault="0044778D" w:rsidP="0044778D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freezing cold, winter hat, sunglasses</w:t>
            </w:r>
          </w:p>
          <w:p w:rsidR="0044778D" w:rsidRPr="0018247B" w:rsidRDefault="0044778D" w:rsidP="0044778D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18247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How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’s the weather today?</w:t>
            </w:r>
          </w:p>
          <w:p w:rsidR="0044778D" w:rsidRPr="0018247B" w:rsidRDefault="0044778D" w:rsidP="0044778D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                   It’s _____.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Don’t forget your___.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44778D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DA367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6583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7E20F0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44778D" w:rsidRPr="007E20F0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7E20F0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44778D" w:rsidRPr="007E20F0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7E20F0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44778D" w:rsidRPr="00031FDB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44778D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780F9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3019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44778D" w:rsidRPr="003019AF" w:rsidRDefault="0044778D" w:rsidP="0044778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C64684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44778D" w:rsidRPr="00C64684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C64684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44778D" w:rsidRPr="00C6468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C6468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44778D" w:rsidRPr="00031FDB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44778D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2829B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44778D" w:rsidRPr="00EA484D" w:rsidRDefault="0044778D" w:rsidP="0044778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44778D" w:rsidRPr="00EA484D" w:rsidRDefault="0044778D" w:rsidP="0044778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>Writing:</w:t>
            </w:r>
            <w:r w:rsidRPr="00EA484D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44778D" w:rsidRPr="003D462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4778D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667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44778D" w:rsidRPr="006D6072" w:rsidRDefault="0044778D" w:rsidP="0044778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44778D" w:rsidRPr="006D6072" w:rsidRDefault="0044778D" w:rsidP="0044778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D6072">
              <w:rPr>
                <w:rFonts w:ascii="Arial" w:hAnsi="Arial" w:cs="Arial"/>
                <w:sz w:val="20"/>
                <w:szCs w:val="20"/>
              </w:rPr>
              <w:t>Writing:</w:t>
            </w:r>
            <w:r w:rsidRPr="006D6072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110DB8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44778D" w:rsidRPr="00110DB8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110DB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44778D" w:rsidRPr="00110DB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110DB8" w:rsidRDefault="0044778D" w:rsidP="0044778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031FDB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44778D" w:rsidRPr="00031FDB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44778D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B246CB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9C697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44778D" w:rsidRPr="009C697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19417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44778D" w:rsidRPr="00A534C1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Liam</w:t>
            </w:r>
          </w:p>
        </w:tc>
      </w:tr>
      <w:tr w:rsidR="0044778D" w:rsidRPr="007D1E0B" w:rsidTr="0044778D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44778D" w:rsidRDefault="0044778D" w:rsidP="004477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준비물: 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교재,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영어공책, 단어시험공책, 연필, 지우개, 영어수업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관련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담을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있는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영어주머니</w:t>
            </w:r>
          </w:p>
          <w:p w:rsidR="00DF4EB1" w:rsidRPr="004E0ED8" w:rsidRDefault="00AA147F" w:rsidP="004477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넷째 주에 시행된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는 채점, 재검 및 입력이 완료되는 대로 학생에게 성적표가 배부될 예정입니다</w:t>
            </w:r>
            <w:r w:rsidR="00DF4E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2" w:type="pct"/>
            <w:vAlign w:val="center"/>
          </w:tcPr>
          <w:p w:rsidR="0044778D" w:rsidRPr="00660E01" w:rsidRDefault="0044778D" w:rsidP="004477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44778D" w:rsidRPr="006B4800" w:rsidRDefault="0044778D" w:rsidP="0044778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44778D" w:rsidRPr="0076099D" w:rsidRDefault="0044778D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167"/>
        <w:gridCol w:w="4629"/>
        <w:gridCol w:w="1862"/>
        <w:gridCol w:w="1059"/>
      </w:tblGrid>
      <w:tr w:rsidR="009B6DE4" w:rsidRPr="0076099D" w:rsidTr="00664F3F">
        <w:trPr>
          <w:trHeight w:val="582"/>
        </w:trPr>
        <w:tc>
          <w:tcPr>
            <w:tcW w:w="3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523F2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664F3F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4778D" w:rsidRPr="00593F2A" w:rsidTr="00664F3F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5749EC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Lesson3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3FE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E3FE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3FE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AE3FE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3FE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AE3FE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Where do you work?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Spelling Test: 7/2, 7/9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44778D" w:rsidRPr="005701D6" w:rsidRDefault="0044778D" w:rsidP="0044778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53151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Jin</w:t>
            </w:r>
          </w:p>
          <w:p w:rsidR="0044778D" w:rsidRPr="006E12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44778D" w:rsidRPr="00593F2A" w:rsidTr="00664F3F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829B9" w:rsidRDefault="0044778D" w:rsidP="0044778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44778D" w:rsidRPr="00EA484D" w:rsidRDefault="0044778D" w:rsidP="0044778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44778D" w:rsidRPr="00EA484D" w:rsidRDefault="0044778D" w:rsidP="0044778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44778D" w:rsidRPr="00EA484D" w:rsidRDefault="0044778D" w:rsidP="0044778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44778D" w:rsidRPr="00EA484D" w:rsidRDefault="0044778D" w:rsidP="0044778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44778D" w:rsidRPr="00B86D35" w:rsidRDefault="0044778D" w:rsidP="0044778D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Rebecca</w:t>
            </w:r>
          </w:p>
        </w:tc>
      </w:tr>
      <w:tr w:rsidR="0044778D" w:rsidRPr="00593F2A" w:rsidTr="00664F3F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DA3678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4778D" w:rsidRPr="00AE3FE5" w:rsidRDefault="0044778D" w:rsidP="0044778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4778D" w:rsidRPr="00AE3FE5" w:rsidRDefault="0044778D" w:rsidP="0044778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E3F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E3FE5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44778D" w:rsidRPr="00AE3FE5" w:rsidRDefault="0044778D" w:rsidP="0044778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AE3FE5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AE3FE5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6E12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44778D" w:rsidRPr="006E12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6E12EA" w:rsidRDefault="0044778D" w:rsidP="0044778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44778D" w:rsidRPr="00B86D3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44778D" w:rsidRPr="00593F2A" w:rsidTr="00664F3F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4C2A3E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4778D" w:rsidRPr="006D6072" w:rsidRDefault="0044778D" w:rsidP="0044778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4778D" w:rsidRPr="006D6072" w:rsidRDefault="0044778D" w:rsidP="0044778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D607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D6072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44778D" w:rsidRPr="006D6072" w:rsidRDefault="0044778D" w:rsidP="0044778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6D6072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6D6072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4059E7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44778D" w:rsidRPr="004059E7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4059E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44778D" w:rsidRPr="004059E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4059E7" w:rsidRDefault="0044778D" w:rsidP="0044778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44778D" w:rsidRPr="004059E7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4778D" w:rsidRPr="00593F2A" w:rsidTr="00664F3F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F7210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4B561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9</w:t>
            </w:r>
          </w:p>
          <w:p w:rsidR="0044778D" w:rsidRPr="004B561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4B561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44778D" w:rsidRPr="004B561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Paraphrasing</w:t>
            </w:r>
          </w:p>
          <w:p w:rsidR="0044778D" w:rsidRPr="004B561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Negative indefinite pronouns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reasons</w:t>
            </w:r>
          </w:p>
          <w:p w:rsidR="0044778D" w:rsidRPr="004B561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Give reasons</w:t>
            </w:r>
          </w:p>
          <w:p w:rsidR="0044778D" w:rsidRPr="004B5612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Capital letters for proper nouns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6356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44778D" w:rsidRPr="0026356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263569" w:rsidRDefault="0044778D" w:rsidP="0044778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E12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44778D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44778D" w:rsidRDefault="0044778D" w:rsidP="004477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준비물: 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교재,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영어공책, 단어시험공책, 연필, 지우개, 영어수업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관련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담을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있는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영어주머니</w:t>
            </w:r>
          </w:p>
          <w:p w:rsidR="00DF4EB1" w:rsidRPr="00664F3F" w:rsidRDefault="00AA147F" w:rsidP="004477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넷째 주에 시행된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는 채점, 재검 및 입력이 완료되는 대로 학생에게 성적표가 배부될 예정입니다</w:t>
            </w:r>
            <w:r w:rsidR="00DF4E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32273C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44778D" w:rsidRDefault="0044778D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44778D" w:rsidRDefault="0044778D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44778D" w:rsidRDefault="0044778D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44778D" w:rsidRDefault="0044778D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44778D" w:rsidRDefault="0044778D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44778D" w:rsidRDefault="0044778D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5962C2" w:rsidRPr="005C53D8" w:rsidRDefault="005962C2" w:rsidP="005962C2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5962C2" w:rsidRPr="0076099D" w:rsidTr="00315406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FD4536" w:rsidRDefault="00523F2C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6099D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5962C2" w:rsidRPr="0076099D" w:rsidTr="00315406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4778D" w:rsidRPr="005701D6" w:rsidTr="00315406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6583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2-3 </w:t>
            </w:r>
          </w:p>
          <w:p w:rsidR="0044778D" w:rsidRPr="0026583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did you go to the dentist?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65832" w:rsidRDefault="0044778D" w:rsidP="0044778D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26583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Injuries and sickness</w:t>
            </w:r>
          </w:p>
          <w:p w:rsidR="0044778D" w:rsidRPr="00265832" w:rsidRDefault="0044778D" w:rsidP="0044778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questions with WHY</w:t>
            </w:r>
          </w:p>
          <w:p w:rsidR="0044778D" w:rsidRPr="00265832" w:rsidRDefault="0044778D" w:rsidP="0044778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44778D" w:rsidRPr="00EC01AF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44778D" w:rsidRPr="002F2AC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44778D" w:rsidRPr="00DB2B67" w:rsidTr="00315406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44778D" w:rsidRPr="006E12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44778D" w:rsidRPr="002F2AC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44778D" w:rsidRPr="00DB2B67" w:rsidTr="00315406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D607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44778D" w:rsidRPr="006D6072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44778D" w:rsidRPr="0044778D" w:rsidRDefault="0044778D" w:rsidP="004477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6E12EA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44778D" w:rsidRPr="006E12EA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Jin</w:t>
            </w:r>
          </w:p>
          <w:p w:rsidR="0044778D" w:rsidRPr="002F2AC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4778D" w:rsidRPr="00DB2B67" w:rsidTr="00315406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7E20F0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44778D" w:rsidRPr="00EA484D" w:rsidRDefault="0044778D" w:rsidP="0044778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44778D" w:rsidRPr="00EA484D" w:rsidRDefault="0044778D" w:rsidP="0044778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44778D" w:rsidRPr="00EA484D" w:rsidRDefault="0044778D" w:rsidP="0044778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>Writing</w:t>
            </w:r>
            <w:r w:rsidRPr="00EA484D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44778D" w:rsidRPr="00EA484D" w:rsidRDefault="0044778D" w:rsidP="0044778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44778D" w:rsidRPr="002F2AC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44778D" w:rsidRPr="00DB2B67" w:rsidTr="00315406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44778D" w:rsidRPr="00EA484D" w:rsidRDefault="0044778D" w:rsidP="0044778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44778D" w:rsidRPr="00EA484D" w:rsidRDefault="0044778D" w:rsidP="0044778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44778D" w:rsidRPr="00EA484D" w:rsidRDefault="0044778D" w:rsidP="0044778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>Writing</w:t>
            </w:r>
            <w:r w:rsidRPr="00EA484D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44778D" w:rsidRPr="00EA484D" w:rsidRDefault="0044778D" w:rsidP="0044778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44778D" w:rsidRPr="00EA484D" w:rsidRDefault="0044778D" w:rsidP="0044778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EA484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44778D" w:rsidRPr="002F2AC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44778D" w:rsidRPr="00DB2B67" w:rsidTr="00315406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3000D9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historical narrative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quesitons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question words</w:t>
            </w:r>
          </w:p>
          <w:p w:rsidR="0044778D" w:rsidRPr="00AE3FE5" w:rsidRDefault="0044778D" w:rsidP="004477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parentheses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C80A9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44778D" w:rsidRPr="00C80A9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778D" w:rsidRPr="00C80A9D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778D" w:rsidRPr="002F2AC4" w:rsidRDefault="0044778D" w:rsidP="004477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5962C2" w:rsidRPr="00DB2B67" w:rsidTr="00315406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DF4EB1" w:rsidRDefault="000947DF" w:rsidP="000947D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준비물: 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교재,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영어공책, 단어시험공책, 연필, 지우개, 영어수업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관련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담을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있는</w:t>
            </w:r>
            <w:r w:rsidRPr="004477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477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영어주머니</w:t>
            </w:r>
          </w:p>
          <w:p w:rsidR="00DF4EB1" w:rsidRPr="000947DF" w:rsidRDefault="00AA147F" w:rsidP="000947D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넷째 주에 시행된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는 채점, 재검 및 입력이 완료되는</w:t>
            </w:r>
            <w:r w:rsidR="00327B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대로 학생에게 성적표가 배부될 예정입니다</w:t>
            </w:r>
            <w:r w:rsidR="00DF4E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5962C2" w:rsidRPr="0032667E" w:rsidRDefault="005962C2" w:rsidP="005962C2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p w:rsidR="00622E5E" w:rsidRPr="00622E5E" w:rsidRDefault="00622E5E" w:rsidP="0044778D">
      <w:pPr>
        <w:pStyle w:val="s0"/>
        <w:tabs>
          <w:tab w:val="left" w:pos="2410"/>
        </w:tabs>
        <w:spacing w:line="360" w:lineRule="auto"/>
        <w:ind w:left="520"/>
        <w:jc w:val="both"/>
        <w:rPr>
          <w:rFonts w:ascii="Arial" w:eastAsiaTheme="minorEastAsia" w:hAnsi="Arial" w:cs="Arial"/>
          <w:bCs/>
          <w:sz w:val="36"/>
          <w:szCs w:val="36"/>
          <w:lang w:eastAsia="ko-KR"/>
        </w:rPr>
      </w:pPr>
    </w:p>
    <w:sectPr w:rsidR="00622E5E" w:rsidRPr="00622E5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D6E" w:rsidRDefault="001B2D6E" w:rsidP="00572AEC">
      <w:r>
        <w:separator/>
      </w:r>
    </w:p>
  </w:endnote>
  <w:endnote w:type="continuationSeparator" w:id="0">
    <w:p w:rsidR="001B2D6E" w:rsidRDefault="001B2D6E" w:rsidP="00572AEC">
      <w:r>
        <w:continuationSeparator/>
      </w:r>
    </w:p>
  </w:endnote>
  <w:endnote w:type="continuationNotice" w:id="1">
    <w:p w:rsidR="001B2D6E" w:rsidRDefault="001B2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CRBatan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CRBatang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D6E" w:rsidRDefault="001B2D6E" w:rsidP="00572AEC">
      <w:r>
        <w:separator/>
      </w:r>
    </w:p>
  </w:footnote>
  <w:footnote w:type="continuationSeparator" w:id="0">
    <w:p w:rsidR="001B2D6E" w:rsidRDefault="001B2D6E" w:rsidP="00572AEC">
      <w:r>
        <w:continuationSeparator/>
      </w:r>
    </w:p>
  </w:footnote>
  <w:footnote w:type="continuationNotice" w:id="1">
    <w:p w:rsidR="001B2D6E" w:rsidRDefault="001B2D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3BBE22A5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9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06C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7DF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B9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3B9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57E31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1D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2CF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D6E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20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132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0EA3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222B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BFF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406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27BB6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8D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567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468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0ED8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2C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512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EA0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2C2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2E5E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F3F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34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376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B3C"/>
    <w:rsid w:val="006E2CC3"/>
    <w:rsid w:val="006E2DB1"/>
    <w:rsid w:val="006E2DC4"/>
    <w:rsid w:val="006E3128"/>
    <w:rsid w:val="006E36BF"/>
    <w:rsid w:val="006E38CA"/>
    <w:rsid w:val="006E3925"/>
    <w:rsid w:val="006E398E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1DC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65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66F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1DC3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41E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092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8DA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8B0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EA2"/>
    <w:rsid w:val="00A978E2"/>
    <w:rsid w:val="00AA0B8F"/>
    <w:rsid w:val="00AA11F0"/>
    <w:rsid w:val="00AA147F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A48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C12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3C4E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936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27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100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61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EB1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4CC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4B7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101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7BF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97095C"/>
  <w15:docId w15:val="{A501CCEB-B734-442C-B025-08D04697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2B2D8-D20F-45F7-8E33-D26EC6770A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37DBD6-8568-4E50-B389-C45A772E0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1599</Words>
  <Characters>9120</Characters>
  <Application>Microsoft Office Word</Application>
  <DocSecurity>0</DocSecurity>
  <Lines>76</Lines>
  <Paragraphs>21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9</cp:revision>
  <cp:lastPrinted>2010-11-18T03:52:00Z</cp:lastPrinted>
  <dcterms:created xsi:type="dcterms:W3CDTF">2021-06-24T00:38:00Z</dcterms:created>
  <dcterms:modified xsi:type="dcterms:W3CDTF">2021-06-24T08:16:00Z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