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B24BC3" w:rsidRPr="006627C6" w:rsidTr="00B24BC3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B24BC3" w:rsidRPr="001F0E09" w:rsidTr="00B24BC3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5701D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824C1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824C1">
              <w:rPr>
                <w:rFonts w:ascii="Arial" w:hAnsi="Arial" w:cs="Arial"/>
                <w:sz w:val="22"/>
                <w:szCs w:val="20"/>
                <w:lang w:eastAsia="ko-KR"/>
              </w:rPr>
              <w:t xml:space="preserve">Unit 1 </w:t>
            </w:r>
          </w:p>
          <w:p w:rsidR="00B24BC3" w:rsidRPr="005701D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824C1" w:rsidRDefault="00B24BC3" w:rsidP="00B24BC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24C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Topic:  </w:t>
            </w:r>
            <w:r w:rsidRPr="008824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B24BC3" w:rsidRPr="008824C1" w:rsidRDefault="00B24BC3" w:rsidP="00B24BC3">
            <w:pPr>
              <w:pStyle w:val="s0"/>
              <w:ind w:left="100" w:hangingChars="50" w:hanging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24C1">
              <w:rPr>
                <w:rFonts w:ascii="Arial" w:hAnsi="Arial" w:cs="Arial"/>
                <w:sz w:val="20"/>
                <w:szCs w:val="20"/>
                <w:lang w:eastAsia="ko-KR"/>
              </w:rPr>
              <w:t xml:space="preserve">Vocab:  </w:t>
            </w:r>
            <w:r w:rsidRPr="008824C1">
              <w:rPr>
                <w:rFonts w:ascii="Arial" w:hAnsi="Arial" w:cs="Arial" w:hint="eastAsia"/>
                <w:sz w:val="20"/>
                <w:szCs w:val="20"/>
                <w:lang w:eastAsia="ko-KR"/>
              </w:rPr>
              <w:t>the names of main characters</w:t>
            </w:r>
          </w:p>
          <w:p w:rsidR="00B24BC3" w:rsidRPr="008824C1" w:rsidRDefault="00B24BC3" w:rsidP="00B24BC3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8824C1">
              <w:rPr>
                <w:rFonts w:ascii="Arial" w:hAnsi="Arial" w:cs="Arial"/>
                <w:sz w:val="20"/>
                <w:szCs w:val="20"/>
                <w:lang w:eastAsia="ko-KR"/>
              </w:rPr>
              <w:t xml:space="preserve">Grammar:  </w:t>
            </w:r>
            <w:r w:rsidRPr="008824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F521BB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Songhee</w:t>
            </w:r>
          </w:p>
          <w:p w:rsidR="00B24BC3" w:rsidRPr="009B6DE4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B24BC3" w:rsidRPr="0076099D" w:rsidTr="00B24BC3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DA36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4747CE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B24BC3" w:rsidRPr="004747CE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4747CE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B24BC3" w:rsidRPr="004747CE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B24BC3" w:rsidRPr="004747CE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47C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747C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FD75BA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4BC3" w:rsidRPr="00FD75BA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B24BC3" w:rsidRPr="009B6DE4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24BC3" w:rsidRPr="00BC435C" w:rsidTr="00B24BC3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DA36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942A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B24BC3" w:rsidRPr="00942A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942A78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B24BC3" w:rsidRPr="00942A78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B24BC3" w:rsidRPr="00942A78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A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42A7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A02A5A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24BC3" w:rsidRPr="00A02A5A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B24BC3" w:rsidRPr="009B6DE4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B24BC3" w:rsidRPr="006D7EB4" w:rsidTr="00B24BC3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DA36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974E60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B24BC3" w:rsidRPr="00974E60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974E60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B24BC3" w:rsidRPr="00974E60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B24BC3" w:rsidRPr="00974E60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74E6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74E6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92232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B24BC3" w:rsidRPr="009B6DE4" w:rsidRDefault="00B24BC3" w:rsidP="00B24BC3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B24BC3" w:rsidRPr="0076099D" w:rsidTr="00B24BC3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DA3678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F63271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B24BC3" w:rsidRPr="00F63271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F63271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B24BC3" w:rsidRPr="00F63271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B24BC3" w:rsidRPr="00F63271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F6327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F41684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4BC3" w:rsidRPr="00F41684" w:rsidRDefault="00B24BC3" w:rsidP="00B24BC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B24BC3" w:rsidRPr="009B6DE4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B24BC3" w:rsidRPr="0076099D" w:rsidTr="00B24BC3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5701D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C8165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B24BC3" w:rsidRPr="00C81656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C81656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B24BC3" w:rsidRPr="00C81656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B24BC3" w:rsidRPr="00C81656" w:rsidRDefault="00B24BC3" w:rsidP="00B24BC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16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C8165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4BC3" w:rsidRPr="002829B9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4BC3" w:rsidRPr="002829B9" w:rsidRDefault="00B24BC3" w:rsidP="00B24BC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Hyun</w:t>
            </w:r>
          </w:p>
          <w:p w:rsidR="00B24BC3" w:rsidRDefault="00B24BC3" w:rsidP="00B24BC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B24BC3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Default="00B24BC3" w:rsidP="00B24BC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B24BC3" w:rsidRPr="0039782F" w:rsidRDefault="00B24BC3" w:rsidP="00B24BC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B24BC3" w:rsidRPr="0039782F" w:rsidRDefault="00B24BC3" w:rsidP="00B24BC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B24BC3" w:rsidRPr="006F7853" w:rsidRDefault="00B24BC3" w:rsidP="00D368AA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37" w:type="pct"/>
          </w:tcPr>
          <w:p w:rsidR="00B24BC3" w:rsidRPr="002059A5" w:rsidRDefault="00B24BC3" w:rsidP="00B24BC3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24BC3" w:rsidRPr="0076099D" w:rsidRDefault="00B24BC3" w:rsidP="00B24BC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24BC3" w:rsidRPr="0076099D" w:rsidRDefault="00B24BC3" w:rsidP="00B24BC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46EB9" w:rsidRDefault="00246EB9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246EB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6A1E3A" w:rsidRDefault="00246EB9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246EB9" w:rsidRPr="006A1E3A" w:rsidRDefault="00246EB9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Lesson 1</w:t>
            </w:r>
            <w:r w:rsidR="00DD080B">
              <w:rPr>
                <w:rFonts w:ascii="Arial" w:eastAsia="맑은 고딕" w:hAnsi="Arial" w:cs="Arial"/>
                <w:b w:val="0"/>
                <w:sz w:val="20"/>
                <w:szCs w:val="20"/>
              </w:rPr>
              <w:t>-2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6A1E3A" w:rsidRDefault="00246EB9" w:rsidP="00246EB9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6A1E3A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246EB9" w:rsidRPr="006A1E3A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246EB9" w:rsidRPr="006A1E3A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6A1E3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246EB9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368AA" w:rsidRDefault="00D368AA" w:rsidP="00D368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8F2F9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246EB9" w:rsidRPr="008F2F95" w:rsidRDefault="00246EB9" w:rsidP="00246EB9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9F740A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246EB9" w:rsidRPr="009F740A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9F740A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46EB9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4B7139" w:rsidRDefault="00D368AA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07EC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246EB9" w:rsidRPr="00207EC5" w:rsidRDefault="00246EB9" w:rsidP="00246EB9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143A22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246EB9" w:rsidRPr="00143A22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DA3678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DB7C90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368AA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304573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DB7C90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368AA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B5B7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DB7C90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01D6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368AA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B5B7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DB7C9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D080B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37" w:type="pct"/>
          </w:tcPr>
          <w:p w:rsidR="00DB7C90" w:rsidRPr="002059A5" w:rsidRDefault="00DB7C90" w:rsidP="00DB7C9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B7C90" w:rsidRPr="0076099D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76099D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Pr="00957978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lastRenderedPageBreak/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01D6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</w:t>
            </w:r>
          </w:p>
          <w:p w:rsidR="00DB7C90" w:rsidRPr="00D135C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Lesson 1-2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DB7C90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DB7C90" w:rsidRPr="00A534C1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B7C90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A1E3A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A1E3A" w:rsidRDefault="00DB7C90" w:rsidP="00DB7C90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DB7C90" w:rsidRPr="006A1E3A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DB7C90" w:rsidRPr="006A1E3A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DB7C90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3A20" w:rsidRPr="006A1E3A" w:rsidRDefault="00E23A20" w:rsidP="00E23A20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E23A20" w:rsidRPr="006A1E3A" w:rsidRDefault="00E23A20" w:rsidP="00E23A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DB7C90" w:rsidRPr="007D77BE" w:rsidRDefault="00E23A20" w:rsidP="00E23A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</w:t>
            </w:r>
            <w:bookmarkStart w:id="0" w:name="_GoBack"/>
            <w:bookmarkEnd w:id="0"/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B7C90" w:rsidRPr="009C6977" w:rsidRDefault="00DB7C90" w:rsidP="00DB7C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A30E3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30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F63271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Then and Now</w:t>
            </w:r>
          </w:p>
          <w:p w:rsidR="005A30E3" w:rsidRPr="00F63271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5A30E3" w:rsidRPr="00F63271" w:rsidRDefault="005A30E3" w:rsidP="005A30E3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5A30E3" w:rsidRPr="00F63271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</w:t>
            </w:r>
            <w:r w:rsidRPr="00F6327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DB7C90" w:rsidRPr="00BF1E74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63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Describing travel and transport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5A30E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25" w:type="pct"/>
            <w:gridSpan w:val="2"/>
          </w:tcPr>
          <w:p w:rsidR="00DB7C90" w:rsidRPr="001870C5" w:rsidRDefault="00DB7C90" w:rsidP="00DB7C9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B7C90" w:rsidRPr="0076099D" w:rsidRDefault="00DB7C90" w:rsidP="00DB7C9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A30E3" w:rsidRDefault="005A30E3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1: Who is he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He/She’s a _____</w:t>
            </w:r>
          </w:p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5A30E3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 Seasons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  <w:r>
              <w:rPr>
                <w:rFonts w:ascii="Arial" w:eastAsia="SimSun" w:hAnsi="Arial" w:cs="Arial"/>
                <w:sz w:val="20"/>
                <w:szCs w:val="20"/>
              </w:rPr>
              <w:t>.</w:t>
            </w:r>
          </w:p>
          <w:p w:rsidR="00DB7C90" w:rsidRPr="00D73A87" w:rsidRDefault="00DB7C90" w:rsidP="00DB7C90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  <w:r>
              <w:rPr>
                <w:rFonts w:ascii="Arial" w:eastAsia="SimSun" w:hAnsi="Arial" w:cs="Arial"/>
                <w:sz w:val="20"/>
                <w:szCs w:val="20"/>
              </w:rPr>
              <w:t>thunder and lightning.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5A30E3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5A30E3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 Seasons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DB7C90" w:rsidRPr="00304573" w:rsidRDefault="00DB7C90" w:rsidP="00DB7C90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3045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304573" w:rsidRDefault="005A30E3" w:rsidP="005A30E3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 Seasons</w:t>
            </w:r>
          </w:p>
          <w:p w:rsidR="005A30E3" w:rsidRPr="00304573" w:rsidRDefault="005A30E3" w:rsidP="005A30E3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5A30E3" w:rsidRPr="00304573" w:rsidRDefault="005A30E3" w:rsidP="005A30E3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DB7C90" w:rsidRPr="007D77BE" w:rsidRDefault="005A30E3" w:rsidP="005A30E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04573">
              <w:rPr>
                <w:rFonts w:ascii="Arial" w:hAnsi="Arial" w:cs="Arial"/>
                <w:b w:val="0"/>
                <w:sz w:val="20"/>
                <w:szCs w:val="20"/>
              </w:rPr>
              <w:t xml:space="preserve">It’s </w:t>
            </w:r>
            <w:r w:rsidRPr="00304573">
              <w:rPr>
                <w:rFonts w:ascii="Arial" w:hAnsi="Arial" w:cs="Arial"/>
                <w:sz w:val="20"/>
                <w:szCs w:val="20"/>
              </w:rPr>
              <w:t xml:space="preserve">warm/ </w:t>
            </w:r>
            <w:r w:rsidRPr="00304573">
              <w:rPr>
                <w:rFonts w:ascii="Arial" w:hAnsi="Arial" w:cs="Arial"/>
                <w:b w:val="0"/>
                <w:sz w:val="20"/>
                <w:szCs w:val="20"/>
              </w:rPr>
              <w:t>there’s</w:t>
            </w:r>
            <w:r w:rsidRPr="00304573">
              <w:rPr>
                <w:rFonts w:ascii="Arial" w:eastAsia="맑은 고딕" w:hAnsi="Arial" w:cs="Arial" w:hint="eastAsia"/>
                <w:sz w:val="20"/>
                <w:szCs w:val="20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246C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4216C0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Poems</w:t>
            </w:r>
          </w:p>
          <w:p w:rsidR="005A30E3" w:rsidRPr="004216C0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216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5A30E3" w:rsidRPr="004216C0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5A30E3" w:rsidRPr="004216C0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216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216C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DB7C90" w:rsidRPr="00EF6385" w:rsidRDefault="005A30E3" w:rsidP="005A30E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216C0">
              <w:rPr>
                <w:rFonts w:ascii="Arial" w:eastAsiaTheme="minorEastAsia" w:hAnsi="Arial" w:cs="Arial"/>
                <w:sz w:val="20"/>
                <w:szCs w:val="20"/>
              </w:rPr>
              <w:t>Speaking:</w:t>
            </w:r>
            <w:r w:rsidRPr="004216C0">
              <w:rPr>
                <w:rFonts w:ascii="Arial" w:eastAsia="맑은 고딕" w:hAnsi="Arial" w:cs="Arial"/>
                <w:sz w:val="20"/>
                <w:szCs w:val="20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DB7C90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A40323" w:rsidRPr="006F7853" w:rsidRDefault="00DB7C90" w:rsidP="005A30E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82" w:type="pct"/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182" w:type="pct"/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Weather announcements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Time and weather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A30E3" w:rsidRDefault="005A30E3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49EC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7D77BE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Unit2</w:t>
            </w:r>
          </w:p>
          <w:p w:rsidR="00DB7C90" w:rsidRPr="008F2F95" w:rsidRDefault="005A30E3" w:rsidP="005A30E3">
            <w:pPr>
              <w:pStyle w:val="s0"/>
              <w:tabs>
                <w:tab w:val="left" w:pos="2410"/>
              </w:tabs>
              <w:ind w:firstLineChars="100" w:firstLine="18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8F2F9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8F2F95">
              <w:rPr>
                <w:rFonts w:ascii="Arial" w:hAnsi="Arial"/>
                <w:b/>
                <w:sz w:val="18"/>
              </w:rPr>
              <w:t>Lesson Objective</w:t>
            </w:r>
            <w:r w:rsidRPr="008F2F95">
              <w:rPr>
                <w:rFonts w:ascii="Arial" w:hAnsi="Arial"/>
                <w:sz w:val="18"/>
              </w:rPr>
              <w:t xml:space="preserve">: Students will learn </w:t>
            </w:r>
            <w:r w:rsidRPr="008F2F95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DB7C90" w:rsidRPr="008F2F9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8F2F95">
              <w:rPr>
                <w:rFonts w:ascii="Arial" w:hAnsi="Arial"/>
                <w:b/>
                <w:sz w:val="18"/>
              </w:rPr>
              <w:t xml:space="preserve">Grammar: </w:t>
            </w:r>
            <w:r w:rsidRPr="008F2F95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5701D6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DB7C90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BF1E74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DB7C90" w:rsidRPr="00B86D35" w:rsidRDefault="00DB7C90" w:rsidP="00DB7C90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DB7C90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BF1E74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DB7C90" w:rsidRPr="007D77BE" w:rsidRDefault="00DB7C90" w:rsidP="00DB7C9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B86D3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DB7C90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C2A3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DB7C90" w:rsidRPr="00EF6385" w:rsidRDefault="00DB7C90" w:rsidP="00DB7C9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EF63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6385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059E7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DB7C90" w:rsidRPr="004059E7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4059E7" w:rsidRDefault="00DB7C90" w:rsidP="00DB7C9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3E71A8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5A30E3" w:rsidRPr="003E71A8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 and informational text</w:t>
            </w:r>
          </w:p>
          <w:p w:rsidR="005A30E3" w:rsidRPr="003E71A8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plans, making and responding to polite offers</w:t>
            </w:r>
          </w:p>
          <w:p w:rsidR="005A30E3" w:rsidRPr="003E71A8" w:rsidRDefault="005A30E3" w:rsidP="005A30E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1A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E71A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examples, numbers and reasons</w:t>
            </w:r>
          </w:p>
          <w:p w:rsidR="00DB7C90" w:rsidRPr="007D77BE" w:rsidRDefault="005A30E3" w:rsidP="005A30E3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3E71A8">
              <w:rPr>
                <w:rFonts w:ascii="Arial" w:eastAsiaTheme="minorEastAsia" w:hAnsi="Arial" w:cs="Arial"/>
                <w:sz w:val="20"/>
                <w:szCs w:val="20"/>
              </w:rPr>
              <w:t>Speaking: giving a reason for a preference, talking about local food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A40323" w:rsidRPr="00A40323" w:rsidRDefault="00DB7C90" w:rsidP="005A30E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4763" w:type="dxa"/>
            <w:vAlign w:val="center"/>
          </w:tcPr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art?</w:t>
            </w:r>
          </w:p>
        </w:tc>
        <w:tc>
          <w:tcPr>
            <w:tcW w:w="4763" w:type="dxa"/>
            <w:vAlign w:val="center"/>
          </w:tcPr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non-fiction magazine article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indefinite pronouns in the simple present and simple past tenses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talking about a picture</w:t>
            </w:r>
          </w:p>
        </w:tc>
      </w:tr>
    </w:tbl>
    <w:p w:rsidR="00B85BBE" w:rsidRPr="00044E72" w:rsidRDefault="00B85BBE" w:rsidP="00044E72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24BC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7D77BE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Unit2</w:t>
            </w:r>
          </w:p>
          <w:p w:rsidR="00DB7C90" w:rsidRPr="00304573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73A87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D73A87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73A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73A87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B7C90" w:rsidRPr="00BF1E74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BF1E74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1E7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F1E74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3 - 4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7D77BE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DB7C90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4E5C03" w:rsidRPr="004E5C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4E5C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4E5C0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Drawing Conclusions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4E5C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with Present Continuous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4E5C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Advice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044E72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529" w:rsidRDefault="00342529" w:rsidP="00572AEC">
      <w:r>
        <w:separator/>
      </w:r>
    </w:p>
  </w:endnote>
  <w:endnote w:type="continuationSeparator" w:id="0">
    <w:p w:rsidR="00342529" w:rsidRDefault="00342529" w:rsidP="00572AEC">
      <w:r>
        <w:continuationSeparator/>
      </w:r>
    </w:p>
  </w:endnote>
  <w:endnote w:type="continuationNotice" w:id="1">
    <w:p w:rsidR="00342529" w:rsidRDefault="003425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529" w:rsidRDefault="00342529" w:rsidP="00572AEC">
      <w:r>
        <w:separator/>
      </w:r>
    </w:p>
  </w:footnote>
  <w:footnote w:type="continuationSeparator" w:id="0">
    <w:p w:rsidR="00342529" w:rsidRDefault="00342529" w:rsidP="00572AEC">
      <w:r>
        <w:continuationSeparator/>
      </w:r>
    </w:p>
  </w:footnote>
  <w:footnote w:type="continuationNotice" w:id="1">
    <w:p w:rsidR="00342529" w:rsidRDefault="003425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4E72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4EF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6EB9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7E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077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529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6EE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82F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C0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0E3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7A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0C4F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4EB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D02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4C1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28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323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750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1F89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C3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236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722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8AA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C90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0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5E1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A20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3862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02FF3-FD91-4236-847C-E701D57918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BE8644-B327-4C6B-B4DE-9CBFD650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2001</Words>
  <Characters>11409</Characters>
  <Application>Microsoft Office Word</Application>
  <DocSecurity>0</DocSecurity>
  <Lines>95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8</cp:revision>
  <cp:lastPrinted>2010-11-18T03:52:00Z</cp:lastPrinted>
  <dcterms:created xsi:type="dcterms:W3CDTF">2020-06-01T03:31:00Z</dcterms:created>
  <dcterms:modified xsi:type="dcterms:W3CDTF">2020-06-01T05:27:00Z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