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</w:t>
            </w:r>
            <w:bookmarkStart w:id="0" w:name="_GoBack"/>
            <w:bookmarkEnd w:id="0"/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CF0B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0F1227" w:rsidRPr="00246EB9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Goodbye.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</w:t>
            </w:r>
          </w:p>
          <w:p w:rsidR="000822E4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Island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246EB9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CF0B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246EB9" w:rsidRPr="00246EB9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Goodbye.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9F740A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Our Discovery Island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246EB9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CF0B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246EB9" w:rsidRPr="00246EB9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Goodbye.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Our Discovery Island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Hyun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David</w:t>
            </w:r>
          </w:p>
        </w:tc>
      </w:tr>
      <w:tr w:rsidR="00246EB9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CF0B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246EB9" w:rsidRPr="00246EB9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Goodbye.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7E20F0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Our Discovery Island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246EB9" w:rsidRPr="0076099D" w:rsidTr="000822E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Colors: </w:t>
            </w:r>
            <w:r w:rsidRPr="00CF0BA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blue</w:t>
            </w: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green, yellow, red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Numbers:0-10</w:t>
            </w:r>
          </w:p>
          <w:p w:rsidR="00246EB9" w:rsidRPr="00CF0BA6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Hello. I’m Mandy.</w:t>
            </w:r>
          </w:p>
          <w:p w:rsidR="00246EB9" w:rsidRPr="00246EB9" w:rsidRDefault="00246EB9" w:rsidP="00246EB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0BA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Goodbye.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Our Discovery</w:t>
            </w:r>
          </w:p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7D9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 Island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246EB9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246EB9" w:rsidRPr="0039782F" w:rsidRDefault="00246EB9" w:rsidP="00246EB9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246EB9" w:rsidRPr="0039782F" w:rsidRDefault="00246EB9" w:rsidP="00246EB9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246EB9" w:rsidRPr="006F7853" w:rsidRDefault="00246EB9" w:rsidP="00246EB9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246EB9" w:rsidRDefault="00246EB9" w:rsidP="00246EB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246EB9" w:rsidRPr="006F7853" w:rsidRDefault="00246EB9" w:rsidP="00246EB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246EB9" w:rsidRPr="002059A5" w:rsidRDefault="00246EB9" w:rsidP="00246EB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46EB9" w:rsidRPr="0076099D" w:rsidRDefault="00246EB9" w:rsidP="00246EB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246EB9" w:rsidRPr="0076099D" w:rsidRDefault="00246EB9" w:rsidP="00246EB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46EB9" w:rsidRDefault="00246EB9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46EB9" w:rsidRDefault="00246EB9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46EB9" w:rsidRDefault="00246EB9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246EB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6A1E3A" w:rsidRDefault="00246EB9" w:rsidP="00246EB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A1E3A">
              <w:rPr>
                <w:rFonts w:ascii="Arial" w:eastAsia="맑은 고딕" w:hAnsi="Arial" w:cs="Arial"/>
                <w:sz w:val="20"/>
                <w:szCs w:val="20"/>
              </w:rPr>
              <w:t xml:space="preserve">Unit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</w:rPr>
              <w:t>2</w:t>
            </w:r>
          </w:p>
          <w:p w:rsidR="00246EB9" w:rsidRPr="006A1E3A" w:rsidRDefault="00246EB9" w:rsidP="00246EB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A1E3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Lesson 1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6A1E3A" w:rsidRDefault="00246EB9" w:rsidP="00246EB9">
            <w:pPr>
              <w:pStyle w:val="s0"/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6A1E3A">
              <w:rPr>
                <w:rFonts w:ascii="Arial" w:eastAsia="바탕" w:hAnsi="Arial" w:cs="Arial"/>
                <w:sz w:val="20"/>
                <w:szCs w:val="20"/>
                <w:lang w:eastAsia="ko-KR"/>
              </w:rPr>
              <w:t>At School</w:t>
            </w:r>
          </w:p>
          <w:p w:rsidR="00246EB9" w:rsidRPr="006A1E3A" w:rsidRDefault="00246EB9" w:rsidP="00246E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246EB9" w:rsidRPr="006A1E3A" w:rsidRDefault="00246EB9" w:rsidP="00246E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6A1E3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5701D6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246EB9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8F2F9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246EB9" w:rsidRPr="008F2F9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8F2F95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8F2F9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8F2F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8F2F9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246EB9" w:rsidRPr="008F2F9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246EB9" w:rsidRPr="008F2F9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8F2F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246EB9" w:rsidRPr="008F2F95" w:rsidRDefault="00246EB9" w:rsidP="00246EB9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8F2F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9F740A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246EB9" w:rsidRPr="009F740A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9F740A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46EB9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DA3678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207EC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246EB9" w:rsidRPr="004B713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207EC5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207EC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207EC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246EB9" w:rsidRPr="00207EC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246EB9" w:rsidRPr="00207EC5" w:rsidRDefault="00246EB9" w:rsidP="00246EB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246EB9" w:rsidRPr="00207EC5" w:rsidRDefault="00246EB9" w:rsidP="00246EB9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143A22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246EB9" w:rsidRPr="00143A22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DA3678" w:rsidRDefault="00246EB9" w:rsidP="00246EB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246EB9" w:rsidRPr="009B6DE4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DB7C90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DB7C90" w:rsidRPr="00304573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DB7C90" w:rsidRPr="00304573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DB7C90" w:rsidRPr="00304573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30457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0457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DB7C90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DB7C90" w:rsidRPr="007B5B7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DB7C90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701D6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DB7C90" w:rsidRPr="007B5B7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DB7C9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DB7C90" w:rsidRPr="002059A5" w:rsidRDefault="00DB7C90" w:rsidP="00DB7C9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DB7C90" w:rsidRPr="0076099D" w:rsidRDefault="00DB7C90" w:rsidP="00DB7C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76099D" w:rsidRDefault="00DB7C90" w:rsidP="00DB7C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Pr="00957978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lastRenderedPageBreak/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701D6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D135C5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2-1</w:t>
            </w:r>
          </w:p>
          <w:p w:rsidR="00DB7C90" w:rsidRPr="00D135C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135C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What</w:t>
            </w:r>
            <w:r w:rsidRPr="00D135C5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>’</w:t>
            </w:r>
            <w:r w:rsidRPr="00D135C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s this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identify some objects and origins</w:t>
            </w:r>
          </w:p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/that, from</w:t>
            </w:r>
          </w:p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What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 this/that? </w:t>
            </w:r>
          </w:p>
          <w:p w:rsidR="00DB7C90" w:rsidRPr="00D135C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It’s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 seashell. It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DB7C90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7D77B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7D77B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DB7C90" w:rsidRPr="00A534C1" w:rsidRDefault="00DB7C90" w:rsidP="00DB7C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B7C90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A1E3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A1E3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6A1E3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6A1E3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DB7C90" w:rsidRPr="006A1E3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6A1E3A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6A1E3A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A1E3A" w:rsidRDefault="00DB7C90" w:rsidP="00DB7C90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DB7C90" w:rsidRPr="006A1E3A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DB7C90" w:rsidRPr="006A1E3A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DB7C90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DA3678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B7C90" w:rsidRPr="009C6977" w:rsidRDefault="00DB7C90" w:rsidP="00DB7C9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DB7C90" w:rsidRPr="009B6DE4" w:rsidRDefault="00DB7C90" w:rsidP="00DB7C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7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F1E74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 xml:space="preserve"> When do we use subtraction?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subtraction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 Things we subtract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 Irregular verbs</w:t>
            </w: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number details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25" w:type="pct"/>
            <w:gridSpan w:val="2"/>
          </w:tcPr>
          <w:p w:rsidR="00DB7C90" w:rsidRPr="001870C5" w:rsidRDefault="00DB7C90" w:rsidP="00DB7C90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B7C90" w:rsidRPr="0076099D" w:rsidRDefault="00DB7C90" w:rsidP="00DB7C90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879"/>
        <w:gridCol w:w="4236"/>
        <w:gridCol w:w="1864"/>
        <w:gridCol w:w="1367"/>
        <w:gridCol w:w="4697"/>
        <w:gridCol w:w="4697"/>
      </w:tblGrid>
      <w:tr w:rsidR="009B6DE4" w:rsidRPr="0076099D" w:rsidTr="00A45A0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Lesson1 : Who is he?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1: Who is he</w:t>
            </w: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  <w:p w:rsidR="00DB7C90" w:rsidRPr="007D77BE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Grammar : </w:t>
            </w: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He/She’s a _____</w:t>
            </w:r>
          </w:p>
          <w:p w:rsidR="00DB7C90" w:rsidRPr="007D77BE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DB7C90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304573" w:rsidRDefault="00DB7C90" w:rsidP="00DB7C90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 Seasons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  <w:r>
              <w:rPr>
                <w:rFonts w:ascii="Arial" w:eastAsia="SimSun" w:hAnsi="Arial" w:cs="Arial"/>
                <w:sz w:val="20"/>
                <w:szCs w:val="20"/>
              </w:rPr>
              <w:t>.</w:t>
            </w:r>
          </w:p>
          <w:p w:rsidR="00DB7C90" w:rsidRPr="00D73A87" w:rsidRDefault="00DB7C90" w:rsidP="00DB7C90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  <w:r>
              <w:rPr>
                <w:rFonts w:ascii="Arial" w:eastAsia="SimSun" w:hAnsi="Arial" w:cs="Arial"/>
                <w:sz w:val="20"/>
                <w:szCs w:val="20"/>
              </w:rPr>
              <w:t>thunder and lightning.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DB7C90" w:rsidP="00DB7C90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D135C5" w:rsidRDefault="00DB7C90" w:rsidP="00DB7C90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D135C5" w:rsidRDefault="00DB7C90" w:rsidP="00DB7C90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DB7C90" w:rsidRPr="00D135C5" w:rsidRDefault="00DB7C90" w:rsidP="00DB7C90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B7C90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304573" w:rsidRDefault="00DB7C90" w:rsidP="00DB7C90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 Seasons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DB7C90" w:rsidRPr="00304573" w:rsidRDefault="00DB7C90" w:rsidP="00DB7C90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DB7C90" w:rsidRPr="00304573" w:rsidRDefault="00DB7C90" w:rsidP="00DB7C90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3045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DB7C90" w:rsidRPr="007D77BE" w:rsidRDefault="00DB7C90" w:rsidP="00DB7C9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DB7C9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031FD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246CB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DB7C90" w:rsidRPr="00EF6385" w:rsidRDefault="00DB7C90" w:rsidP="00DB7C9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F63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6385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DB7C90" w:rsidRPr="009C697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19417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DB7C90" w:rsidRPr="00A534C1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DB7C90" w:rsidRPr="007D1E0B" w:rsidTr="00A45A0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40323" w:rsidRPr="006F7853" w:rsidRDefault="00A40323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Division Test </w:t>
            </w:r>
          </w:p>
        </w:tc>
        <w:tc>
          <w:tcPr>
            <w:tcW w:w="1182" w:type="pct"/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Time and the earth</w:t>
            </w:r>
          </w:p>
        </w:tc>
        <w:tc>
          <w:tcPr>
            <w:tcW w:w="1182" w:type="pct"/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How do we measure time?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Internet article – non-fiction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Weather announcements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Time and weather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20115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  <w:gridCol w:w="4763"/>
        <w:gridCol w:w="4763"/>
      </w:tblGrid>
      <w:tr w:rsidR="009B6DE4" w:rsidRPr="0076099D" w:rsidTr="00A45A02">
        <w:trPr>
          <w:gridAfter w:val="2"/>
          <w:wAfter w:w="9526" w:type="dxa"/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45A02">
        <w:trPr>
          <w:gridAfter w:val="2"/>
          <w:wAfter w:w="9526" w:type="dxa"/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593F2A" w:rsidTr="00A45A02">
        <w:trPr>
          <w:gridAfter w:val="2"/>
          <w:wAfter w:w="9526" w:type="dxa"/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5749EC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8F2F9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8F2F95">
              <w:rPr>
                <w:rFonts w:ascii="Arial" w:hAnsi="Arial"/>
                <w:b/>
                <w:sz w:val="22"/>
              </w:rPr>
              <w:t xml:space="preserve">Unit </w:t>
            </w:r>
            <w:r w:rsidRPr="008F2F95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DB7C90" w:rsidRPr="008F2F95" w:rsidRDefault="00DB7C90" w:rsidP="00DB7C9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Lesson1 Be quiet</w:t>
            </w:r>
            <w:r w:rsidRPr="008F2F9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!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8F2F9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8F2F95">
              <w:rPr>
                <w:rFonts w:ascii="Arial" w:hAnsi="Arial"/>
                <w:b/>
                <w:sz w:val="18"/>
              </w:rPr>
              <w:t>Lesson Objective</w:t>
            </w:r>
            <w:r w:rsidRPr="008F2F95">
              <w:rPr>
                <w:rFonts w:ascii="Arial" w:hAnsi="Arial"/>
                <w:sz w:val="18"/>
              </w:rPr>
              <w:t xml:space="preserve">: Students will learn </w:t>
            </w:r>
            <w:r w:rsidRPr="008F2F95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and identify rules at home and in public places.</w:t>
            </w:r>
          </w:p>
          <w:p w:rsidR="00DB7C90" w:rsidRPr="008F2F9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8F2F95">
              <w:rPr>
                <w:rFonts w:ascii="Arial" w:hAnsi="Arial"/>
                <w:b/>
                <w:sz w:val="18"/>
              </w:rPr>
              <w:t xml:space="preserve">Grammar: </w:t>
            </w:r>
            <w:r w:rsidRPr="008F2F95">
              <w:rPr>
                <w:rFonts w:ascii="Arial" w:hAnsi="Arial"/>
                <w:sz w:val="18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5701D6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DB7C90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DB7C90" w:rsidRPr="00BF1E74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DB7C90" w:rsidRPr="00B86D35" w:rsidRDefault="00DB7C90" w:rsidP="00DB7C90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DB7C90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DB7C90" w:rsidRPr="007D77BE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593F2A" w:rsidTr="00A45A02">
        <w:trPr>
          <w:gridAfter w:val="2"/>
          <w:wAfter w:w="9526" w:type="dxa"/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DB7C90" w:rsidRPr="00BF1E74" w:rsidRDefault="00DB7C90" w:rsidP="00DB7C9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DB7C90" w:rsidRPr="00BF1E74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593F2A" w:rsidTr="00A45A02">
        <w:trPr>
          <w:gridAfter w:val="2"/>
          <w:wAfter w:w="9526" w:type="dxa"/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A3678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DB7C90" w:rsidRPr="007D77BE" w:rsidRDefault="00DB7C90" w:rsidP="00DB7C90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6E12EA" w:rsidRDefault="00DB7C90" w:rsidP="00DB7C9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B86D3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DB7C90" w:rsidRPr="00593F2A" w:rsidTr="00A45A02">
        <w:trPr>
          <w:gridAfter w:val="2"/>
          <w:wAfter w:w="9526" w:type="dxa"/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4C2A3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DB7C90" w:rsidRPr="00EF6385" w:rsidRDefault="00DB7C90" w:rsidP="00DB7C9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DB7C90" w:rsidRPr="00EF6385" w:rsidRDefault="00DB7C90" w:rsidP="00DB7C90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EF63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6385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4059E7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DB7C90" w:rsidRPr="004059E7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4059E7" w:rsidRDefault="00DB7C90" w:rsidP="00DB7C9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4059E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B7C90" w:rsidRPr="00593F2A" w:rsidTr="00A45A02">
        <w:trPr>
          <w:gridAfter w:val="2"/>
          <w:wAfter w:w="9526" w:type="dxa"/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DB7C90" w:rsidRPr="007D77BE" w:rsidRDefault="00DB7C90" w:rsidP="00DB7C9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DB7C90" w:rsidRPr="007D77BE" w:rsidRDefault="00DB7C90" w:rsidP="00DB7C90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B7C90" w:rsidRPr="00593F2A" w:rsidTr="00A45A02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F7853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40323" w:rsidRPr="00A40323" w:rsidRDefault="00A40323" w:rsidP="00A4032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Division Test</w:t>
            </w:r>
          </w:p>
        </w:tc>
        <w:tc>
          <w:tcPr>
            <w:tcW w:w="4763" w:type="dxa"/>
            <w:vAlign w:val="center"/>
          </w:tcPr>
          <w:p w:rsidR="00DB7C90" w:rsidRPr="00D73A8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art?</w:t>
            </w:r>
          </w:p>
        </w:tc>
        <w:tc>
          <w:tcPr>
            <w:tcW w:w="4763" w:type="dxa"/>
            <w:vAlign w:val="center"/>
          </w:tcPr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non-fiction magazine article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indefinite pronouns in the simple present and simple past tenses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talking about a picture</w:t>
            </w:r>
          </w:p>
        </w:tc>
      </w:tr>
    </w:tbl>
    <w:p w:rsidR="0032273C" w:rsidRPr="006F7853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85BBE" w:rsidRDefault="00B85BBE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9782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028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02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304573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Uni2-lesson1</w:t>
            </w:r>
          </w:p>
          <w:p w:rsidR="00DB7C90" w:rsidRPr="00304573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</w:pPr>
            <w:r w:rsidRPr="00304573"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4573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asking for help and talk about school subject.</w:t>
            </w:r>
          </w:p>
          <w:p w:rsidR="00DB7C90" w:rsidRPr="00304573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geography, science, music, math, etc</w:t>
            </w:r>
          </w:p>
          <w:p w:rsidR="00DB7C90" w:rsidRPr="00304573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: past tense / Modal Auxiliary : can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DB7C90" w:rsidRPr="00EC01AF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DB7C90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DB7C90" w:rsidRPr="00EF6385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DB7C90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73A8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DB7C90" w:rsidRPr="00D73A87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D73A87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B7C90" w:rsidRPr="00D73A87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B7C90" w:rsidRPr="00D73A87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B7C90" w:rsidRPr="00D73A87" w:rsidRDefault="00DB7C90" w:rsidP="00DB7C90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73A8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73A87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DB7C90" w:rsidRPr="007E20F0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7E20F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DB7C90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DB7C90" w:rsidRPr="00BF1E7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BF1E74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B7C90" w:rsidRPr="00BF1E74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B7C90" w:rsidRPr="00BF1E74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B7C90" w:rsidRPr="00BF1E74" w:rsidRDefault="00DB7C90" w:rsidP="00DB7C90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1E7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F1E74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DB7C90" w:rsidRPr="006E12EA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6E12EA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DB7C90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DB7C90" w:rsidRPr="007D77BE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DB7C90" w:rsidRPr="007D77BE" w:rsidRDefault="00DB7C90" w:rsidP="00DB7C90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DB7C90" w:rsidRPr="007D77BE" w:rsidRDefault="00DB7C90" w:rsidP="00DB7C90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DB7C90" w:rsidRPr="003D4622" w:rsidRDefault="00DB7C90" w:rsidP="00DB7C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DB7C90" w:rsidRPr="003D4622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DB7C90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3000D9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Animals Communicate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4-7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 science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character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reported speech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DB7C90" w:rsidRPr="007D77BE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clariffication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C80A9D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DB7C90" w:rsidRPr="00C80A9D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C80A9D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2F2AC4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DB7C90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Default="00DB7C90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DB7C90" w:rsidRPr="0039782F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DB7C90" w:rsidRPr="006F7853" w:rsidRDefault="00DB7C90" w:rsidP="00DB7C9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DB7C90" w:rsidRPr="006F7853" w:rsidRDefault="00A40323" w:rsidP="00DB7C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Division Test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6EE" w:rsidRDefault="003726EE" w:rsidP="00572AEC">
      <w:r>
        <w:separator/>
      </w:r>
    </w:p>
  </w:endnote>
  <w:endnote w:type="continuationSeparator" w:id="0">
    <w:p w:rsidR="003726EE" w:rsidRDefault="003726EE" w:rsidP="00572AEC">
      <w:r>
        <w:continuationSeparator/>
      </w:r>
    </w:p>
  </w:endnote>
  <w:endnote w:type="continuationNotice" w:id="1">
    <w:p w:rsidR="003726EE" w:rsidRDefault="003726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6EE" w:rsidRDefault="003726EE" w:rsidP="00572AEC">
      <w:r>
        <w:separator/>
      </w:r>
    </w:p>
  </w:footnote>
  <w:footnote w:type="continuationSeparator" w:id="0">
    <w:p w:rsidR="003726EE" w:rsidRDefault="003726EE" w:rsidP="00572AEC">
      <w:r>
        <w:continuationSeparator/>
      </w:r>
    </w:p>
  </w:footnote>
  <w:footnote w:type="continuationNotice" w:id="1">
    <w:p w:rsidR="003726EE" w:rsidRDefault="003726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8A9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71B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5D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227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6EB9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7E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077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17EFB"/>
    <w:rsid w:val="00320B4F"/>
    <w:rsid w:val="00320FA2"/>
    <w:rsid w:val="00321F99"/>
    <w:rsid w:val="003222C4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6EE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82F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0D6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B7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6DD8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7A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963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4EB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D02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054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28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849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B8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0D46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323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A90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750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1F89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BBE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236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722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C90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E7E54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5E1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3862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2D6E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30BAFB"/>
  <w15:docId w15:val="{65AA3928-CCA4-49BF-855C-F0EA02D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BC1B-6239-49DF-A25D-054C9AEBB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9D61D8-DCC3-48CB-81B8-A4E0FB748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1977</Words>
  <Characters>11274</Characters>
  <Application>Microsoft Office Word</Application>
  <DocSecurity>0</DocSecurity>
  <Lines>93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4</cp:revision>
  <cp:lastPrinted>2010-11-18T03:52:00Z</cp:lastPrinted>
  <dcterms:created xsi:type="dcterms:W3CDTF">2020-05-19T02:49:00Z</dcterms:created>
  <dcterms:modified xsi:type="dcterms:W3CDTF">2020-05-20T02:10:00Z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