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2E4" w:rsidRPr="006E40A8" w:rsidRDefault="000822E4" w:rsidP="000822E4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0822E4" w:rsidRPr="0076099D" w:rsidRDefault="000822E4" w:rsidP="000822E4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8"/>
        <w:gridCol w:w="1904"/>
        <w:gridCol w:w="4257"/>
        <w:gridCol w:w="1840"/>
        <w:gridCol w:w="1279"/>
        <w:gridCol w:w="4314"/>
        <w:gridCol w:w="4257"/>
      </w:tblGrid>
      <w:tr w:rsidR="000822E4" w:rsidRPr="0076099D" w:rsidTr="00551EAC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FD4536" w:rsidRDefault="000822E4" w:rsidP="00551EA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901054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AC1F89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AC1F89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AC1F89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76099D" w:rsidRDefault="000822E4" w:rsidP="00551EAC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</w:t>
            </w:r>
            <w:r>
              <w:rPr>
                <w:rFonts w:ascii="Arial" w:hAnsi="Arial" w:cs="Arial"/>
                <w:b/>
                <w:bCs/>
                <w:lang w:eastAsia="ko-KR"/>
              </w:rPr>
              <w:t>L                        GRADE 1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                    </w:t>
            </w:r>
          </w:p>
        </w:tc>
      </w:tr>
      <w:tr w:rsidR="000822E4" w:rsidRPr="006627C6" w:rsidTr="000822E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80147D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0822E4" w:rsidRPr="0080147D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80147D" w:rsidRDefault="000822E4" w:rsidP="00551EA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80147D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0822E4" w:rsidRPr="0080147D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80147D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0822E4" w:rsidRPr="001F0E09" w:rsidTr="000822E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5701D6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1-1(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가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1-2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Single-Letter Sounds</w:t>
            </w:r>
          </w:p>
          <w:p w:rsidR="003222C4" w:rsidRPr="003222C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Aa: ant, apple, angry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/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Bb: bear, baby, book</w:t>
            </w:r>
          </w:p>
          <w:p w:rsidR="003222C4" w:rsidRPr="003222C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Cc: cat, cup, c</w:t>
            </w:r>
            <w:bookmarkStart w:id="0" w:name="_GoBack"/>
            <w:bookmarkEnd w:id="0"/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up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/ 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Dd, Ee,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Ff</w:t>
            </w:r>
          </w:p>
          <w:p w:rsidR="003222C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Topics: numbers, weather, feelings</w:t>
            </w:r>
          </w:p>
          <w:p w:rsidR="000F1227" w:rsidRPr="005701D6" w:rsidRDefault="000F1227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x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pression: </w:t>
            </w:r>
            <w:r w:rsidRPr="000F12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color is it? It's red, blue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222C4" w:rsidRPr="003222C4" w:rsidRDefault="003222C4" w:rsidP="003222C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GB" w:eastAsia="ko-KR"/>
              </w:rPr>
              <w:t>Sounds Great 1</w:t>
            </w:r>
          </w:p>
          <w:p w:rsidR="000822E4" w:rsidRPr="005701D6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B75FB2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YJ</w:t>
            </w:r>
          </w:p>
          <w:p w:rsidR="000822E4" w:rsidRPr="009B6D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0822E4" w:rsidRPr="0076099D" w:rsidTr="000822E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DA3678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1-1(</w:t>
            </w:r>
            <w:r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나</w:t>
            </w:r>
            <w:r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222C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1-2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Single-Letter Sounds</w:t>
            </w:r>
          </w:p>
          <w:p w:rsidR="003222C4" w:rsidRPr="003222C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Aa: ant, apple, angry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/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Bb: bear, baby, book</w:t>
            </w:r>
          </w:p>
          <w:p w:rsidR="003222C4" w:rsidRPr="003222C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Cc: cat, cup, cup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/ 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Dd, Ee,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Ff</w:t>
            </w:r>
          </w:p>
          <w:p w:rsidR="000822E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Topics: numbers, weather, feelings</w:t>
            </w:r>
          </w:p>
          <w:p w:rsidR="000F1227" w:rsidRPr="005701D6" w:rsidRDefault="000F1227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x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pression: </w:t>
            </w:r>
            <w:r w:rsidRPr="000F12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color is it? It's red, blue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822E4" w:rsidRPr="009F740A" w:rsidRDefault="003222C4" w:rsidP="003222C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GB" w:eastAsia="ko-KR"/>
              </w:rPr>
              <w:t>Sounds Great 1</w:t>
            </w:r>
          </w:p>
          <w:p w:rsidR="000822E4" w:rsidRPr="009F740A" w:rsidRDefault="000822E4" w:rsidP="000822E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Songhee</w:t>
            </w:r>
          </w:p>
          <w:p w:rsidR="000822E4" w:rsidRPr="009B6D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0822E4" w:rsidRPr="00BC435C" w:rsidTr="000822E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DA3678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1-2(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가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222C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1-2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Single-Letter Sounds</w:t>
            </w:r>
          </w:p>
          <w:p w:rsidR="003222C4" w:rsidRPr="003222C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Aa: ant, apple, angry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/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Bb: bear, baby, book</w:t>
            </w:r>
          </w:p>
          <w:p w:rsidR="003222C4" w:rsidRPr="003222C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Cc: cat, cup, cup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/ 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Dd, Ee,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Ff</w:t>
            </w:r>
          </w:p>
          <w:p w:rsidR="000822E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Topics: numbers, weather, feelings</w:t>
            </w:r>
          </w:p>
          <w:p w:rsidR="000F1227" w:rsidRPr="005701D6" w:rsidRDefault="000F1227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x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pression: </w:t>
            </w:r>
            <w:r w:rsidRPr="000F12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color is it? It's red, blue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9771B" w:rsidRDefault="0009771B" w:rsidP="000D335D">
            <w:pPr>
              <w:pStyle w:val="s0"/>
              <w:tabs>
                <w:tab w:val="left" w:pos="2410"/>
              </w:tabs>
              <w:ind w:firstLineChars="150" w:firstLine="300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GB" w:eastAsia="ko-KR"/>
              </w:rPr>
              <w:t>Sounds Great 1</w:t>
            </w:r>
          </w:p>
          <w:p w:rsidR="000822E4" w:rsidRPr="00DA3678" w:rsidRDefault="000822E4" w:rsidP="000822E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0822E4" w:rsidRPr="009B6D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Addie</w:t>
            </w:r>
          </w:p>
        </w:tc>
      </w:tr>
      <w:tr w:rsidR="000822E4" w:rsidRPr="006D7EB4" w:rsidTr="000822E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DA3678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1-2(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나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222C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1-2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Single-Letter Sounds</w:t>
            </w:r>
          </w:p>
          <w:p w:rsidR="003222C4" w:rsidRPr="003222C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Aa: ant, apple, angry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/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Bb: bear, baby, book</w:t>
            </w:r>
          </w:p>
          <w:p w:rsidR="003222C4" w:rsidRPr="003222C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Cc: cat, cup, cup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/ 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Dd, Ee,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Ff</w:t>
            </w:r>
          </w:p>
          <w:p w:rsidR="000822E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Topics: numbers, weather, feelings</w:t>
            </w:r>
          </w:p>
          <w:p w:rsidR="000F1227" w:rsidRPr="005701D6" w:rsidRDefault="000F1227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x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pression: </w:t>
            </w:r>
            <w:r w:rsidRPr="000F12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color is it? It's red, blue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A2D6E" w:rsidRDefault="0009771B" w:rsidP="000822E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GB" w:eastAsia="ko-KR"/>
              </w:rPr>
              <w:t>Sounds G</w:t>
            </w:r>
            <w:r w:rsidR="00EA2D6E">
              <w:rPr>
                <w:rFonts w:ascii="Arial" w:hAnsi="Arial" w:cs="Arial" w:hint="eastAsia"/>
                <w:sz w:val="20"/>
                <w:szCs w:val="20"/>
                <w:lang w:val="en-GB" w:eastAsia="ko-KR"/>
              </w:rPr>
              <w:t>reat</w:t>
            </w:r>
            <w:r w:rsidR="00EA2D6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 </w:t>
            </w:r>
            <w:r w:rsidR="00EA2D6E">
              <w:rPr>
                <w:rFonts w:ascii="Arial" w:hAnsi="Arial" w:cs="Arial" w:hint="eastAsia"/>
                <w:sz w:val="20"/>
                <w:szCs w:val="20"/>
                <w:lang w:val="en-GB" w:eastAsia="ko-KR"/>
              </w:rPr>
              <w:t>1</w:t>
            </w:r>
          </w:p>
          <w:p w:rsidR="000822E4" w:rsidRPr="007E20F0" w:rsidRDefault="000822E4" w:rsidP="000822E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Hyun</w:t>
            </w:r>
          </w:p>
          <w:p w:rsidR="000822E4" w:rsidRPr="009B6D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David</w:t>
            </w:r>
          </w:p>
        </w:tc>
      </w:tr>
      <w:tr w:rsidR="000822E4" w:rsidRPr="0076099D" w:rsidTr="000822E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DA3678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1-3(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가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222C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1-2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Single-Letter Sounds</w:t>
            </w:r>
          </w:p>
          <w:p w:rsidR="003222C4" w:rsidRPr="003222C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Aa: ant, apple, angry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/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Bb: bear, baby, book</w:t>
            </w:r>
          </w:p>
          <w:p w:rsidR="003222C4" w:rsidRPr="003222C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Cc: cat, cup, cup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/ 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Dd, Ee,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Ff</w:t>
            </w:r>
          </w:p>
          <w:p w:rsidR="000822E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Topics: numbers, weather, feelings</w:t>
            </w:r>
          </w:p>
          <w:p w:rsidR="000F1227" w:rsidRPr="005701D6" w:rsidRDefault="000F1227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x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pression: </w:t>
            </w:r>
            <w:r w:rsidRPr="000F12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color is it? It's red, blue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222C4" w:rsidRDefault="003222C4" w:rsidP="003222C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GB" w:eastAsia="ko-KR"/>
              </w:rPr>
              <w:t>Sounds Great 1</w:t>
            </w:r>
          </w:p>
          <w:p w:rsidR="000822E4" w:rsidRPr="00DA3678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Jaehee</w:t>
            </w:r>
          </w:p>
          <w:p w:rsidR="000822E4" w:rsidRPr="009B6DE4" w:rsidRDefault="000822E4" w:rsidP="000822E4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Henry</w:t>
            </w:r>
          </w:p>
        </w:tc>
      </w:tr>
      <w:tr w:rsidR="000822E4" w:rsidRPr="0032489A" w:rsidTr="000822E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5701D6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1-3(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나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222C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1-2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Single-Letter Sounds</w:t>
            </w:r>
          </w:p>
          <w:p w:rsidR="003222C4" w:rsidRPr="003222C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Aa: ant, apple, angry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/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Bb: bear, baby, book</w:t>
            </w:r>
          </w:p>
          <w:p w:rsidR="003222C4" w:rsidRPr="003222C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Cc: cat, cup, cup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/ 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Dd, Ee,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Ff</w:t>
            </w:r>
          </w:p>
          <w:p w:rsidR="000822E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Topics: numbers, weather, feelings</w:t>
            </w:r>
          </w:p>
          <w:p w:rsidR="000F1227" w:rsidRPr="005701D6" w:rsidRDefault="000F1227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x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pression: </w:t>
            </w:r>
            <w:r w:rsidRPr="000F12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color is it? It's red, blue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222C4" w:rsidRDefault="003222C4" w:rsidP="003222C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GB" w:eastAsia="ko-KR"/>
              </w:rPr>
              <w:t>Sounds Great 1</w:t>
            </w:r>
          </w:p>
          <w:p w:rsidR="000822E4" w:rsidRPr="003D4622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Jiyeon</w:t>
            </w:r>
          </w:p>
          <w:p w:rsidR="000822E4" w:rsidRPr="009B6D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0822E4" w:rsidRPr="0076099D" w:rsidTr="00551EAC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6F7853" w:rsidRDefault="000822E4" w:rsidP="000822E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0822E4" w:rsidRDefault="000822E4" w:rsidP="000822E4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424-007-1553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439-256-6955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875-018-5237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528-164-175</w:t>
            </w:r>
            <w:r w:rsidR="00603B3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8</w:t>
            </w:r>
          </w:p>
          <w:p w:rsidR="000822E4" w:rsidRPr="006F7853" w:rsidRDefault="000822E4" w:rsidP="000822E4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505-712-0366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529-052-6849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0822E4" w:rsidRDefault="000822E4" w:rsidP="000822E4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666-132-2338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Addie 773-173-4968</w:t>
            </w:r>
          </w:p>
          <w:p w:rsidR="000822E4" w:rsidRDefault="000822E4" w:rsidP="000822E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학교초기적응활동 기간에는 임시반편성으로 운영됩니다.</w:t>
            </w:r>
          </w:p>
          <w:p w:rsidR="0089366A" w:rsidRPr="006F7853" w:rsidRDefault="0089366A" w:rsidP="00FB1902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(온라인 수업 기간 동안)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교과서 및 학습지는 학교 홈페이지에서 다운로드, 매 수업 </w:t>
            </w:r>
            <w:r w:rsidR="00FB190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 업로드 예정</w:t>
            </w:r>
          </w:p>
        </w:tc>
        <w:tc>
          <w:tcPr>
            <w:tcW w:w="1137" w:type="pct"/>
          </w:tcPr>
          <w:p w:rsidR="000822E4" w:rsidRPr="002059A5" w:rsidRDefault="000822E4" w:rsidP="000822E4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0822E4" w:rsidRPr="0076099D" w:rsidRDefault="000822E4" w:rsidP="000822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0822E4" w:rsidRPr="0076099D" w:rsidRDefault="000822E4" w:rsidP="000822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31FDB" w:rsidRDefault="00031FDB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P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6E40A8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8"/>
        <w:gridCol w:w="1904"/>
        <w:gridCol w:w="4257"/>
        <w:gridCol w:w="1840"/>
        <w:gridCol w:w="1279"/>
        <w:gridCol w:w="4314"/>
        <w:gridCol w:w="4257"/>
      </w:tblGrid>
      <w:tr w:rsidR="006A057B" w:rsidRPr="0076099D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901054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4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AC1F89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27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4D7D08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AC1F89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AC1F89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8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3E30D6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5701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12140D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</w:p>
          <w:p w:rsidR="003E30D6" w:rsidRPr="0012140D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12140D">
              <w:rPr>
                <w:rFonts w:ascii="Arial" w:eastAsia="Arial Unicode MS" w:hAnsi="Arial" w:cs="Arial"/>
                <w:sz w:val="22"/>
                <w:szCs w:val="22"/>
              </w:rPr>
              <w:t>Unit 1 lessons 1-3</w:t>
            </w:r>
          </w:p>
          <w:p w:rsidR="003E30D6" w:rsidRPr="0012140D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30D6" w:rsidRPr="0012140D" w:rsidRDefault="003E30D6" w:rsidP="003E30D6">
            <w:pPr>
              <w:pStyle w:val="s0"/>
              <w:ind w:firstLineChars="50" w:firstLine="9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2140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12140D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 </w:t>
            </w:r>
            <w:r w:rsidRPr="001214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 the neighborhood</w:t>
            </w:r>
          </w:p>
          <w:p w:rsidR="003E30D6" w:rsidRPr="0012140D" w:rsidRDefault="003E30D6" w:rsidP="003E30D6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2140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12140D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</w:t>
            </w:r>
            <w:r w:rsidRPr="0012140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dad, mom, grandpa, grandma,</w:t>
            </w:r>
          </w:p>
          <w:p w:rsidR="003E30D6" w:rsidRPr="0012140D" w:rsidRDefault="003E30D6" w:rsidP="003E30D6">
            <w:pPr>
              <w:pStyle w:val="s0"/>
              <w:ind w:leftChars="50" w:left="820" w:hangingChars="350" w:hanging="7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2140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brother, sister, cake, balloon, present</w:t>
            </w:r>
          </w:p>
          <w:p w:rsidR="003E30D6" w:rsidRPr="0012140D" w:rsidRDefault="003E30D6" w:rsidP="003E30D6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2140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12140D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 </w:t>
            </w:r>
            <w:r w:rsidRPr="001214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Information question with who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30D6" w:rsidRPr="005701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3E30D6" w:rsidRPr="005701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E30D6" w:rsidRPr="005701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YJ</w:t>
            </w:r>
          </w:p>
          <w:p w:rsidR="003E30D6" w:rsidRPr="009B6DE4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3E30D6" w:rsidRPr="0076099D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FE7DF9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FE7DF9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2  </w:t>
            </w:r>
          </w:p>
          <w:p w:rsidR="003E30D6" w:rsidRPr="00FE7DF9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0"/>
                <w:lang w:eastAsia="ko-KR"/>
              </w:rPr>
            </w:pPr>
            <w:r w:rsidRPr="00FE7DF9">
              <w:rPr>
                <w:rFonts w:ascii="Arial" w:hAnsi="Arial" w:cs="Arial"/>
                <w:sz w:val="22"/>
                <w:szCs w:val="20"/>
              </w:rPr>
              <w:t>My Family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30D6" w:rsidRPr="00FE7DF9" w:rsidRDefault="003E30D6" w:rsidP="003E30D6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E7DF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 I</w:t>
            </w:r>
            <w:r w:rsidRPr="00FE7DF9">
              <w:rPr>
                <w:rFonts w:ascii="Arial" w:hAnsi="Arial" w:cs="Arial"/>
                <w:sz w:val="20"/>
                <w:szCs w:val="20"/>
                <w:lang w:eastAsia="ko-KR"/>
              </w:rPr>
              <w:t>dentifying family members</w:t>
            </w:r>
            <w:r w:rsidRPr="00FE7DF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and locations</w:t>
            </w:r>
          </w:p>
          <w:p w:rsidR="003E30D6" w:rsidRPr="00FE7DF9" w:rsidRDefault="003E30D6" w:rsidP="003E30D6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E7DF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E7DF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Family / places in the neighborhood</w:t>
            </w:r>
          </w:p>
          <w:p w:rsidR="003E30D6" w:rsidRPr="00FE7DF9" w:rsidRDefault="003E30D6" w:rsidP="003E30D6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E7DF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E7DF9">
              <w:rPr>
                <w:rFonts w:ascii="Arial" w:hAnsi="Arial" w:cs="Arial"/>
                <w:sz w:val="20"/>
                <w:szCs w:val="20"/>
                <w:lang w:eastAsia="ko-KR"/>
              </w:rPr>
              <w:t>Who’s he/she?</w:t>
            </w:r>
          </w:p>
          <w:p w:rsidR="003E30D6" w:rsidRPr="00FE7DF9" w:rsidRDefault="003E30D6" w:rsidP="003E30D6">
            <w:pPr>
              <w:pStyle w:val="s0"/>
              <w:ind w:leftChars="50" w:left="120" w:firstLineChars="500" w:firstLine="10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E7DF9">
              <w:rPr>
                <w:rFonts w:ascii="Arial" w:hAnsi="Arial" w:cs="Arial"/>
                <w:sz w:val="20"/>
                <w:szCs w:val="20"/>
                <w:lang w:eastAsia="ko-KR"/>
              </w:rPr>
              <w:t>He/She is my uncle/aunt.</w:t>
            </w:r>
          </w:p>
          <w:p w:rsidR="003E30D6" w:rsidRPr="00FE7DF9" w:rsidRDefault="003E30D6" w:rsidP="003E30D6">
            <w:pPr>
              <w:pStyle w:val="s0"/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E7D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Where’s my/your uncle?</w:t>
            </w:r>
          </w:p>
          <w:p w:rsidR="003E30D6" w:rsidRPr="00FE7DF9" w:rsidRDefault="003E30D6" w:rsidP="003E30D6">
            <w:pPr>
              <w:pStyle w:val="s0"/>
              <w:ind w:leftChars="50" w:left="120" w:firstLineChars="300" w:firstLine="6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E7DF9">
              <w:rPr>
                <w:rFonts w:ascii="Arial" w:hAnsi="Arial"/>
                <w:sz w:val="20"/>
              </w:rPr>
              <w:t>He’s/she’s in the …(location)</w:t>
            </w:r>
            <w:r w:rsidRPr="00FE7DF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30D6" w:rsidRPr="009F740A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Our Discovery Island2</w:t>
            </w:r>
          </w:p>
          <w:p w:rsidR="003E30D6" w:rsidRPr="009F740A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E30D6" w:rsidRPr="009F740A" w:rsidRDefault="003E30D6" w:rsidP="003E30D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Songhee</w:t>
            </w:r>
          </w:p>
          <w:p w:rsidR="003E30D6" w:rsidRPr="009B6DE4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3E30D6" w:rsidRPr="00BC435C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76651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2  </w:t>
            </w:r>
          </w:p>
          <w:p w:rsidR="003E30D6" w:rsidRPr="0076651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2"/>
                <w:szCs w:val="20"/>
              </w:rPr>
              <w:t>My Family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30D6" w:rsidRPr="00766518" w:rsidRDefault="003E30D6" w:rsidP="003E30D6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 I</w:t>
            </w: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dentifying family members</w:t>
            </w:r>
            <w:r w:rsidRPr="00766518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and locations</w:t>
            </w:r>
          </w:p>
          <w:p w:rsidR="003E30D6" w:rsidRPr="00766518" w:rsidRDefault="003E30D6" w:rsidP="003E30D6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76651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Family / places in the neighborhood</w:t>
            </w:r>
          </w:p>
          <w:p w:rsidR="003E30D6" w:rsidRPr="00766518" w:rsidRDefault="003E30D6" w:rsidP="003E30D6">
            <w:pPr>
              <w:pStyle w:val="s0"/>
              <w:ind w:leftChars="50" w:left="12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Who’s he/she?</w:t>
            </w:r>
          </w:p>
          <w:p w:rsidR="003E30D6" w:rsidRPr="00766518" w:rsidRDefault="003E30D6" w:rsidP="003E30D6">
            <w:pPr>
              <w:pStyle w:val="s0"/>
              <w:ind w:leftChars="50" w:left="120" w:firstLineChars="500" w:firstLine="10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He/She is my uncle/aunt.</w:t>
            </w:r>
          </w:p>
          <w:p w:rsidR="003E30D6" w:rsidRPr="00766518" w:rsidRDefault="003E30D6" w:rsidP="003E30D6">
            <w:pPr>
              <w:pStyle w:val="s0"/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                 Where’s my/your uncle?</w:t>
            </w:r>
          </w:p>
          <w:p w:rsidR="003E30D6" w:rsidRPr="00766518" w:rsidRDefault="003E30D6" w:rsidP="003E30D6">
            <w:pPr>
              <w:pStyle w:val="s0"/>
              <w:ind w:leftChars="50" w:left="120" w:firstLineChars="300" w:firstLine="60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/>
                <w:color w:val="000000" w:themeColor="text1"/>
                <w:sz w:val="20"/>
              </w:rPr>
              <w:t>He’s/she’s in the …(location)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30D6" w:rsidRPr="00143A22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:rsidR="003E30D6" w:rsidRPr="00143A22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Jiyeon</w:t>
            </w:r>
          </w:p>
          <w:p w:rsidR="003E30D6" w:rsidRPr="009B6DE4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3E30D6" w:rsidRPr="006D7EB4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Units </w:t>
            </w:r>
            <w:r w:rsidRPr="00484AD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2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30D6" w:rsidRPr="00484AD8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84AD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>To name playground activities</w:t>
            </w:r>
          </w:p>
          <w:p w:rsidR="003E30D6" w:rsidRPr="00484AD8" w:rsidRDefault="003E30D6" w:rsidP="003E30D6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484AD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playground activities</w:t>
            </w:r>
          </w:p>
          <w:p w:rsidR="003E30D6" w:rsidRPr="00484AD8" w:rsidRDefault="003E30D6" w:rsidP="003E30D6">
            <w:pPr>
              <w:pStyle w:val="s0"/>
              <w:spacing w:before="24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484AD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1) present tense verbs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do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does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and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like to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likes to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2) pronouns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he, she,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they</w:t>
            </w:r>
          </w:p>
          <w:p w:rsidR="003E30D6" w:rsidRPr="00484AD8" w:rsidRDefault="003E30D6" w:rsidP="003E30D6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84AD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read and write words that contain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m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30D6" w:rsidRPr="007E20F0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3E30D6" w:rsidRPr="007E20F0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3E30D6" w:rsidRPr="007E20F0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E30D6" w:rsidRPr="007E20F0" w:rsidRDefault="003E30D6" w:rsidP="003E30D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kern w:val="2"/>
                <w:sz w:val="22"/>
                <w:szCs w:val="20"/>
                <w:lang w:eastAsia="ko-KR"/>
              </w:rPr>
              <w:t>Doyi</w:t>
            </w:r>
          </w:p>
          <w:p w:rsidR="003E30D6" w:rsidRPr="009B6DE4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Henry</w:t>
            </w:r>
          </w:p>
        </w:tc>
      </w:tr>
      <w:tr w:rsidR="003E30D6" w:rsidRPr="0076099D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Units </w:t>
            </w:r>
            <w:r w:rsidRPr="00DA445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2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30D6" w:rsidRPr="00DA4455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>To name playground activities</w:t>
            </w:r>
          </w:p>
          <w:p w:rsidR="003E30D6" w:rsidRPr="00DA4455" w:rsidRDefault="003E30D6" w:rsidP="003E30D6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playground activities</w:t>
            </w:r>
          </w:p>
          <w:p w:rsidR="003E30D6" w:rsidRPr="00DA4455" w:rsidRDefault="003E30D6" w:rsidP="003E30D6">
            <w:pPr>
              <w:pStyle w:val="s0"/>
              <w:spacing w:before="24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1) present tense verbs </w:t>
            </w:r>
            <w:r w:rsidRPr="00DA445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do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DA445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does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and </w:t>
            </w:r>
            <w:r w:rsidRPr="00DA445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like to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DA445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likes to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2) pronouns </w:t>
            </w:r>
            <w:r w:rsidRPr="00DA445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he, she,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DA445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they</w:t>
            </w:r>
          </w:p>
          <w:p w:rsidR="003E30D6" w:rsidRPr="00DA4455" w:rsidRDefault="003E30D6" w:rsidP="003E30D6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read and write words that contain </w:t>
            </w:r>
            <w:r w:rsidRPr="00DA445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m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DA445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3E30D6" w:rsidRPr="007B5B7F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3E30D6" w:rsidRPr="009B6DE4" w:rsidRDefault="003E30D6" w:rsidP="003E30D6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Addie</w:t>
            </w:r>
          </w:p>
        </w:tc>
      </w:tr>
      <w:tr w:rsidR="003E30D6" w:rsidRPr="0032489A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5701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O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Units </w:t>
            </w:r>
            <w:r w:rsidRPr="009F6E6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30D6" w:rsidRPr="009F6E6D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>To name playground activities</w:t>
            </w:r>
          </w:p>
          <w:p w:rsidR="003E30D6" w:rsidRPr="009F6E6D" w:rsidRDefault="003E30D6" w:rsidP="003E30D6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9F6E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playground activities</w:t>
            </w:r>
          </w:p>
          <w:p w:rsidR="003E30D6" w:rsidRPr="009F6E6D" w:rsidRDefault="003E30D6" w:rsidP="003E30D6">
            <w:pPr>
              <w:pStyle w:val="s0"/>
              <w:spacing w:before="24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9F6E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1) present tense verbs </w:t>
            </w:r>
            <w:r w:rsidRPr="009F6E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do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9F6E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does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and </w:t>
            </w:r>
            <w:r w:rsidRPr="009F6E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like to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9F6E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likes to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2) pronouns </w:t>
            </w:r>
            <w:r w:rsidRPr="009F6E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he, she,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9F6E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they</w:t>
            </w:r>
          </w:p>
          <w:p w:rsidR="003E30D6" w:rsidRPr="009F6E6D" w:rsidRDefault="003E30D6" w:rsidP="003E30D6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read and write words that contain </w:t>
            </w:r>
            <w:r w:rsidRPr="009F6E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m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9F6E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3E30D6" w:rsidRPr="007B5B7F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Jaehee</w:t>
            </w:r>
          </w:p>
          <w:p w:rsidR="003E30D6" w:rsidRPr="009B6DE4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3E30D6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6F7853" w:rsidRDefault="003E30D6" w:rsidP="003E30D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3E30D6" w:rsidRDefault="003E30D6" w:rsidP="003E30D6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424-007-1553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439-256-6955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875-018-5237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528-164-1758</w:t>
            </w:r>
          </w:p>
          <w:p w:rsidR="003E30D6" w:rsidRPr="006F7853" w:rsidRDefault="003E30D6" w:rsidP="003E30D6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505-712-0366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529-052-6849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3E30D6" w:rsidRDefault="003E30D6" w:rsidP="003E30D6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666-132-2338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Addie 773-173-4968</w:t>
            </w:r>
          </w:p>
          <w:p w:rsidR="003E30D6" w:rsidRPr="006F7853" w:rsidRDefault="003E30D6" w:rsidP="003E30D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(온라인 수업 기간 동안)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교과서 및 학습지는 학교 홈페이지에서 다운로드, 매 수업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 업로드 예정</w:t>
            </w:r>
          </w:p>
        </w:tc>
        <w:tc>
          <w:tcPr>
            <w:tcW w:w="1137" w:type="pct"/>
          </w:tcPr>
          <w:p w:rsidR="003E30D6" w:rsidRPr="002059A5" w:rsidRDefault="003E30D6" w:rsidP="003E30D6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3E30D6" w:rsidRPr="0076099D" w:rsidRDefault="003E30D6" w:rsidP="003E30D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3E30D6" w:rsidRPr="0076099D" w:rsidRDefault="003E30D6" w:rsidP="003E30D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Default="00563C88" w:rsidP="00031FD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20"/>
          <w:szCs w:val="36"/>
          <w:lang w:eastAsia="ko-KR"/>
        </w:rPr>
      </w:pPr>
    </w:p>
    <w:p w:rsidR="006F7853" w:rsidRPr="00563C88" w:rsidRDefault="006F7853" w:rsidP="00031FDB">
      <w:pPr>
        <w:pStyle w:val="s0"/>
        <w:keepNext/>
        <w:keepLines/>
        <w:tabs>
          <w:tab w:val="left" w:pos="2410"/>
        </w:tabs>
        <w:contextualSpacing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9"/>
        <w:gridCol w:w="4412"/>
        <w:gridCol w:w="1702"/>
        <w:gridCol w:w="1275"/>
        <w:gridCol w:w="331"/>
        <w:gridCol w:w="3851"/>
        <w:gridCol w:w="4011"/>
      </w:tblGrid>
      <w:tr w:rsidR="009B6DE4" w:rsidRPr="00957978" w:rsidTr="00615954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vAlign w:val="center"/>
          </w:tcPr>
          <w:p w:rsidR="009B6DE4" w:rsidRPr="00FD4536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</w:p>
        </w:tc>
        <w:tc>
          <w:tcPr>
            <w:tcW w:w="1988" w:type="pct"/>
            <w:gridSpan w:val="3"/>
            <w:vAlign w:val="center"/>
          </w:tcPr>
          <w:p w:rsidR="009B6DE4" w:rsidRPr="00957978" w:rsidRDefault="009B6DE4" w:rsidP="009B6DE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</w:p>
        </w:tc>
      </w:tr>
      <w:tr w:rsidR="00615954" w:rsidRPr="00957978" w:rsidTr="00615954">
        <w:trPr>
          <w:gridAfter w:val="3"/>
          <w:wAfter w:w="2204" w:type="pct"/>
          <w:cantSplit/>
          <w:trHeight w:val="519"/>
        </w:trPr>
        <w:tc>
          <w:tcPr>
            <w:tcW w:w="2796" w:type="pct"/>
            <w:gridSpan w:val="5"/>
            <w:tcBorders>
              <w:bottom w:val="single" w:sz="2" w:space="0" w:color="auto"/>
            </w:tcBorders>
            <w:vAlign w:val="center"/>
          </w:tcPr>
          <w:p w:rsidR="00615954" w:rsidRPr="00957978" w:rsidRDefault="00615954" w:rsidP="0061595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distribute"/>
              <w:rPr>
                <w:rFonts w:ascii="Arial" w:hAnsi="Arial" w:cs="Arial"/>
                <w:b/>
                <w:bCs/>
                <w:lang w:eastAsia="ko-KR"/>
              </w:rPr>
            </w:pPr>
            <w:r w:rsidRPr="00031FDB">
              <w:rPr>
                <w:rFonts w:ascii="Arial" w:hAnsi="Arial" w:cs="Arial"/>
                <w:b/>
                <w:bCs/>
                <w:sz w:val="36"/>
                <w:szCs w:val="36"/>
                <w:lang w:eastAsia="ko-KR"/>
              </w:rPr>
              <w:t>WEEKLY LESSON PLAN(</w:t>
            </w:r>
            <w:r w:rsidRPr="00031FDB">
              <w:rPr>
                <w:rFonts w:ascii="Arial" w:eastAsia="바탕" w:hAnsi="Arial" w:cs="Arial"/>
                <w:b/>
                <w:bCs/>
                <w:sz w:val="36"/>
                <w:szCs w:val="36"/>
                <w:lang w:eastAsia="ko-KR"/>
              </w:rPr>
              <w:t>영어주간학습계획</w:t>
            </w:r>
            <w:r w:rsidRPr="00031FDB">
              <w:rPr>
                <w:rFonts w:ascii="Arial" w:hAnsi="Arial" w:cs="Arial"/>
                <w:b/>
                <w:bCs/>
                <w:sz w:val="36"/>
                <w:szCs w:val="36"/>
                <w:lang w:eastAsia="ko-KR"/>
              </w:rPr>
              <w:t>)</w:t>
            </w:r>
          </w:p>
        </w:tc>
      </w:tr>
      <w:tr w:rsidR="00615954" w:rsidRPr="00957978" w:rsidTr="00047F82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FD4536" w:rsidRDefault="00615954" w:rsidP="0032273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</w:t>
            </w:r>
            <w:r w:rsidR="0032273C"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901054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AC1F89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="0032273C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AC1F89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AC1F89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8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957978" w:rsidRDefault="00615954" w:rsidP="0061595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615954" w:rsidRPr="00957978" w:rsidTr="006F7853">
        <w:trPr>
          <w:gridAfter w:val="3"/>
          <w:wAfter w:w="2204" w:type="pct"/>
          <w:cantSplit/>
          <w:trHeight w:val="499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3E30D6" w:rsidRPr="00A534C1" w:rsidTr="006F7853">
        <w:trPr>
          <w:gridAfter w:val="3"/>
          <w:wAfter w:w="2204" w:type="pct"/>
          <w:cantSplit/>
          <w:trHeight w:val="91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5701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A45A02" w:rsidRDefault="003E30D6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64684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Unit</w:t>
            </w:r>
            <w:r w:rsidR="00A45A02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="00A45A0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2</w:t>
            </w:r>
            <w:r w:rsidRPr="00C6468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-3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C64684" w:rsidRDefault="003E30D6" w:rsidP="003E30D6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468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Topic: </w:t>
            </w:r>
            <w:r w:rsidRPr="00C6468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 learn the names of some different animals and how to describe them</w:t>
            </w:r>
          </w:p>
          <w:p w:rsidR="003E30D6" w:rsidRPr="00C64684" w:rsidRDefault="003E30D6" w:rsidP="003E30D6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468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C6468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C6468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C6468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this / that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4059E7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3E30D6" w:rsidRPr="004059E7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3E30D6" w:rsidRPr="004059E7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E30D6" w:rsidRPr="004059E7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Jaehee</w:t>
            </w:r>
          </w:p>
          <w:p w:rsidR="003E30D6" w:rsidRPr="009B6DE4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3E30D6" w:rsidRPr="00A534C1" w:rsidTr="006F7853">
        <w:trPr>
          <w:gridAfter w:val="2"/>
          <w:wAfter w:w="2115" w:type="pct"/>
          <w:cantSplit/>
          <w:trHeight w:val="89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015AFF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015AFF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Unit</w:t>
            </w:r>
            <w:r w:rsidRPr="00015AFF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Pr="00015AFF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2</w:t>
            </w:r>
          </w:p>
          <w:p w:rsidR="003E30D6" w:rsidRPr="00015AFF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015AFF">
              <w:rPr>
                <w:rFonts w:ascii="Arial" w:hAnsi="Arial" w:cs="Arial"/>
                <w:sz w:val="22"/>
                <w:szCs w:val="22"/>
              </w:rPr>
              <w:t>Me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015AFF" w:rsidRDefault="003E30D6" w:rsidP="003E30D6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5AF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015AFF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Physical Characteristic</w:t>
            </w:r>
          </w:p>
          <w:p w:rsidR="003E30D6" w:rsidRPr="00015AFF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5AF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015AFF">
              <w:rPr>
                <w:rFonts w:ascii="Arial" w:hAnsi="Arial" w:cs="Arial"/>
                <w:sz w:val="20"/>
                <w:szCs w:val="20"/>
                <w:lang w:eastAsia="ko-KR"/>
              </w:rPr>
              <w:t>Identify and talk about body parts.</w:t>
            </w:r>
          </w:p>
          <w:p w:rsidR="003E30D6" w:rsidRPr="00015AFF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5AFF">
              <w:rPr>
                <w:rFonts w:ascii="Arial" w:hAnsi="Arial" w:cs="Arial"/>
                <w:sz w:val="20"/>
                <w:szCs w:val="20"/>
                <w:lang w:eastAsia="ko-KR"/>
              </w:rPr>
              <w:t>Describe yourself, Ask and answer the questions “Do you have a round chin?”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Hyun</w:t>
            </w:r>
          </w:p>
          <w:p w:rsidR="003E30D6" w:rsidRPr="009B6DE4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  <w:tc>
          <w:tcPr>
            <w:tcW w:w="89" w:type="pct"/>
            <w:vAlign w:val="center"/>
          </w:tcPr>
          <w:p w:rsidR="003E30D6" w:rsidRPr="00A534C1" w:rsidRDefault="003E30D6" w:rsidP="003E30D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3E30D6" w:rsidRPr="00A534C1" w:rsidTr="006F7853">
        <w:trPr>
          <w:gridAfter w:val="3"/>
          <w:wAfter w:w="2204" w:type="pct"/>
          <w:cantSplit/>
          <w:trHeight w:val="1090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12140D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12140D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Unit</w:t>
            </w:r>
            <w:r w:rsidRPr="0012140D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Pr="0012140D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2</w:t>
            </w:r>
          </w:p>
          <w:p w:rsidR="003E30D6" w:rsidRPr="0012140D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12140D">
              <w:rPr>
                <w:rFonts w:ascii="Arial" w:hAnsi="Arial" w:cs="Arial"/>
                <w:sz w:val="22"/>
                <w:szCs w:val="22"/>
              </w:rPr>
              <w:t>Me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12140D" w:rsidRDefault="003E30D6" w:rsidP="003E30D6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2140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12140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Physical Characteristic</w:t>
            </w:r>
          </w:p>
          <w:p w:rsidR="003E30D6" w:rsidRPr="0012140D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2140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2140D">
              <w:rPr>
                <w:rFonts w:ascii="Arial" w:hAnsi="Arial" w:cs="Arial"/>
                <w:sz w:val="20"/>
                <w:szCs w:val="20"/>
                <w:lang w:eastAsia="ko-KR"/>
              </w:rPr>
              <w:t>Identify and talk about body parts.</w:t>
            </w:r>
          </w:p>
          <w:p w:rsidR="003E30D6" w:rsidRPr="0012140D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2140D">
              <w:rPr>
                <w:rFonts w:ascii="Arial" w:hAnsi="Arial" w:cs="Arial"/>
                <w:sz w:val="20"/>
                <w:szCs w:val="20"/>
                <w:lang w:eastAsia="ko-KR"/>
              </w:rPr>
              <w:t>Describe yourself, Ask and answer the questions “Do you have a round chin?”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Hyun</w:t>
            </w:r>
          </w:p>
          <w:p w:rsidR="003E30D6" w:rsidRPr="009B6DE4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3E30D6" w:rsidRPr="00A534C1" w:rsidTr="00551EAC">
        <w:trPr>
          <w:gridAfter w:val="3"/>
          <w:wAfter w:w="2204" w:type="pct"/>
          <w:cantSplit/>
          <w:trHeight w:val="103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 xml:space="preserve">Unit </w:t>
            </w:r>
            <w:r w:rsidRPr="00766518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7EFB" w:rsidRPr="0012140D" w:rsidRDefault="00317EFB" w:rsidP="00317EFB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2140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12140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Physical Characteristic</w:t>
            </w:r>
          </w:p>
          <w:p w:rsidR="00317EFB" w:rsidRPr="0012140D" w:rsidRDefault="00317EFB" w:rsidP="00317EFB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2140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2140D">
              <w:rPr>
                <w:rFonts w:ascii="Arial" w:hAnsi="Arial" w:cs="Arial"/>
                <w:sz w:val="20"/>
                <w:szCs w:val="20"/>
                <w:lang w:eastAsia="ko-KR"/>
              </w:rPr>
              <w:t>Identify and talk about body parts.</w:t>
            </w:r>
          </w:p>
          <w:p w:rsidR="003E30D6" w:rsidRPr="00766518" w:rsidRDefault="00317EFB" w:rsidP="00317EFB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2140D">
              <w:rPr>
                <w:rFonts w:ascii="Arial" w:hAnsi="Arial" w:cs="Arial"/>
                <w:sz w:val="20"/>
                <w:szCs w:val="20"/>
                <w:lang w:eastAsia="ko-KR"/>
              </w:rPr>
              <w:t>Describe yourself, Ask and answer the questions “Do you have a round chin?”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9B6DE4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Songhee</w:t>
            </w:r>
          </w:p>
          <w:p w:rsidR="003E30D6" w:rsidRPr="009B6DE4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Henry</w:t>
            </w:r>
          </w:p>
        </w:tc>
      </w:tr>
      <w:tr w:rsidR="003E30D6" w:rsidRPr="00A534C1" w:rsidTr="006F7853">
        <w:trPr>
          <w:gridAfter w:val="3"/>
          <w:wAfter w:w="2204" w:type="pct"/>
          <w:cantSplit/>
          <w:trHeight w:val="141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Pr="00DA445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4455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>Occupations and workplaces, daily routine, time</w:t>
            </w:r>
          </w:p>
          <w:p w:rsidR="003E30D6" w:rsidRPr="00DA4455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3E30D6" w:rsidRPr="00DA4455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>Ask and answer questions about work using the verbs do, be, and work, present simple</w:t>
            </w:r>
          </w:p>
          <w:p w:rsidR="003E30D6" w:rsidRPr="00DA4455" w:rsidRDefault="003E30D6" w:rsidP="003E30D6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3E30D6" w:rsidRDefault="003E30D6" w:rsidP="003E30D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E30D6" w:rsidRPr="00DA3678" w:rsidRDefault="003E30D6" w:rsidP="003E30D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3E30D6" w:rsidRPr="00DA3678" w:rsidRDefault="003E30D6" w:rsidP="003E30D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3E30D6" w:rsidRPr="009C6977" w:rsidRDefault="003E30D6" w:rsidP="003E30D6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3E30D6" w:rsidRPr="009B6DE4" w:rsidRDefault="003E30D6" w:rsidP="003E30D6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3E30D6" w:rsidRPr="00A534C1" w:rsidTr="006F7853">
        <w:trPr>
          <w:gridAfter w:val="3"/>
          <w:wAfter w:w="2204" w:type="pct"/>
          <w:cantSplit/>
          <w:trHeight w:val="169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Pr="009F6E6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9F6E6D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>Occupations and workplaces, daily routine, time</w:t>
            </w:r>
          </w:p>
          <w:p w:rsidR="003E30D6" w:rsidRPr="009F6E6D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3E30D6" w:rsidRPr="009F6E6D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>Ask and answer questions about work using the verbs do, be, and work, present simple</w:t>
            </w:r>
          </w:p>
          <w:p w:rsidR="003E30D6" w:rsidRPr="009F6E6D" w:rsidRDefault="003E30D6" w:rsidP="003E30D6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3E30D6" w:rsidRDefault="003E30D6" w:rsidP="003E30D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E30D6" w:rsidRPr="00DA3678" w:rsidRDefault="003E30D6" w:rsidP="003E30D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3E30D6" w:rsidRPr="00DA3678" w:rsidRDefault="003E30D6" w:rsidP="003E30D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3E30D6" w:rsidRPr="00DA3678" w:rsidRDefault="003E30D6" w:rsidP="003E30D6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3E30D6" w:rsidRPr="00A534C1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3E30D6" w:rsidRPr="00A534C1" w:rsidTr="006F7853">
        <w:trPr>
          <w:gridAfter w:val="3"/>
          <w:wAfter w:w="2204" w:type="pct"/>
          <w:cantSplit/>
          <w:trHeight w:val="1269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9C6977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C31F9A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31F9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3E30D6" w:rsidRPr="00C31F9A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31F9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How do things change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C31F9A" w:rsidRDefault="003E30D6" w:rsidP="003E30D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C31F9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C31F9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is our world made of?</w:t>
            </w:r>
          </w:p>
          <w:p w:rsidR="003E30D6" w:rsidRPr="00C31F9A" w:rsidRDefault="003E30D6" w:rsidP="003E30D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C31F9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Cause and effect</w:t>
            </w:r>
          </w:p>
          <w:p w:rsidR="003E30D6" w:rsidRPr="00C31F9A" w:rsidRDefault="003E30D6" w:rsidP="003E30D6">
            <w:pPr>
              <w:pStyle w:val="s0"/>
              <w:tabs>
                <w:tab w:val="left" w:pos="2410"/>
              </w:tabs>
              <w:ind w:leftChars="50" w:left="512" w:hangingChars="196" w:hanging="392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C31F9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Pr="00C31F9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Simple past</w:t>
            </w:r>
          </w:p>
          <w:p w:rsidR="003E30D6" w:rsidRPr="00C31F9A" w:rsidRDefault="003E30D6" w:rsidP="003E30D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C31F9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C31F9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description of changes in states</w:t>
            </w:r>
          </w:p>
          <w:p w:rsidR="003E30D6" w:rsidRPr="00C31F9A" w:rsidRDefault="003E30D6" w:rsidP="003E30D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C31F9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Accepting a request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9C6977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3E30D6" w:rsidRPr="009C6977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E30D6" w:rsidRPr="009C6977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3E30D6" w:rsidRPr="00A534C1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3E30D6" w:rsidRPr="0076099D" w:rsidTr="00551EAC">
        <w:trPr>
          <w:cantSplit/>
          <w:trHeight w:val="1838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3E30D6" w:rsidRPr="006F7853" w:rsidRDefault="003E30D6" w:rsidP="003E30D6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424-007-1553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439-256-6955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Songhee 875-018-5237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528-164-175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8</w:t>
            </w:r>
          </w:p>
          <w:p w:rsidR="003E30D6" w:rsidRPr="006F7853" w:rsidRDefault="003E30D6" w:rsidP="003E30D6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505-712-0366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529-052-6849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3E30D6" w:rsidRDefault="003E30D6" w:rsidP="003E30D6">
            <w:pPr>
              <w:pStyle w:val="s0"/>
              <w:tabs>
                <w:tab w:val="left" w:pos="2410"/>
              </w:tabs>
              <w:spacing w:line="360" w:lineRule="auto"/>
              <w:ind w:left="520" w:firstLineChars="150" w:firstLine="3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666-132-2338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Addie 773-173-4968</w:t>
            </w:r>
          </w:p>
          <w:p w:rsidR="003E30D6" w:rsidRPr="006F7853" w:rsidRDefault="003E30D6" w:rsidP="003E30D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(온라인 수업 기간 동안)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교과서 및 학습지는 학교 홈페이지에서 다운로드, 매 수업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 업로드 예정</w:t>
            </w:r>
          </w:p>
        </w:tc>
        <w:tc>
          <w:tcPr>
            <w:tcW w:w="1125" w:type="pct"/>
            <w:gridSpan w:val="2"/>
          </w:tcPr>
          <w:p w:rsidR="003E30D6" w:rsidRPr="001870C5" w:rsidRDefault="003E30D6" w:rsidP="003E30D6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3E30D6" w:rsidRPr="0076099D" w:rsidRDefault="003E30D6" w:rsidP="003E30D6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47F82" w:rsidRDefault="00047F82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15954" w:rsidRDefault="00615954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15954" w:rsidRDefault="00615954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51EAC" w:rsidRDefault="00551EAC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7"/>
        <w:gridCol w:w="1879"/>
        <w:gridCol w:w="4236"/>
        <w:gridCol w:w="1864"/>
        <w:gridCol w:w="1367"/>
        <w:gridCol w:w="4697"/>
        <w:gridCol w:w="4697"/>
      </w:tblGrid>
      <w:tr w:rsidR="009B6DE4" w:rsidRPr="0076099D" w:rsidTr="00A45A02">
        <w:trPr>
          <w:gridAfter w:val="2"/>
          <w:wAfter w:w="2364" w:type="pct"/>
          <w:trHeight w:val="577"/>
        </w:trPr>
        <w:tc>
          <w:tcPr>
            <w:tcW w:w="75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901054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4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AC1F89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27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9B6DE4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AC1F89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AC1F89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8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031FDB">
        <w:trPr>
          <w:gridAfter w:val="2"/>
          <w:wAfter w:w="2365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A45A02" w:rsidRPr="00660E01" w:rsidTr="00031FDB">
        <w:trPr>
          <w:gridAfter w:val="2"/>
          <w:wAfter w:w="2365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EC01AF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F35DA5">
              <w:rPr>
                <w:rFonts w:ascii="Arial" w:hAnsi="Arial"/>
                <w:b/>
                <w:color w:val="000000" w:themeColor="text1"/>
                <w:sz w:val="22"/>
              </w:rPr>
              <w:t xml:space="preserve">Unit </w:t>
            </w:r>
            <w:r>
              <w:rPr>
                <w:rFonts w:ascii="Arial" w:eastAsia="맑은 고딕" w:hAnsi="Arial" w:cs="Arial"/>
                <w:b/>
                <w:color w:val="000000" w:themeColor="text1"/>
                <w:sz w:val="22"/>
                <w:szCs w:val="20"/>
                <w:lang w:eastAsia="ko-KR"/>
              </w:rPr>
              <w:t>2-3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F35DA5" w:rsidRDefault="00A45A02" w:rsidP="00A45A02">
            <w:pPr>
              <w:pStyle w:val="s0"/>
              <w:ind w:left="108"/>
              <w:jc w:val="both"/>
              <w:rPr>
                <w:rFonts w:ascii="Arial" w:eastAsiaTheme="minorEastAsia" w:hAnsi="Arial"/>
                <w:color w:val="000000" w:themeColor="text1"/>
                <w:sz w:val="20"/>
              </w:rPr>
            </w:pPr>
            <w:r w:rsidRPr="00F35DA5">
              <w:rPr>
                <w:rFonts w:ascii="Arial" w:hAnsi="Arial"/>
                <w:b/>
                <w:color w:val="000000" w:themeColor="text1"/>
                <w:sz w:val="20"/>
              </w:rPr>
              <w:t xml:space="preserve">Topic </w:t>
            </w:r>
            <w:r>
              <w:rPr>
                <w:rFonts w:ascii="Arial" w:hAnsi="Arial"/>
                <w:color w:val="000000" w:themeColor="text1"/>
                <w:sz w:val="20"/>
              </w:rPr>
              <w:t>: household items and the location of them in a house.</w:t>
            </w:r>
          </w:p>
          <w:p w:rsidR="00A45A02" w:rsidRPr="00F35DA5" w:rsidRDefault="00A45A02" w:rsidP="00A45A02">
            <w:pPr>
              <w:pStyle w:val="s0"/>
              <w:ind w:left="108"/>
              <w:jc w:val="both"/>
              <w:rPr>
                <w:rFonts w:ascii="Arial" w:hAnsi="Arial"/>
                <w:color w:val="000000" w:themeColor="text1"/>
                <w:sz w:val="20"/>
              </w:rPr>
            </w:pPr>
            <w:r w:rsidRPr="00F35DA5">
              <w:rPr>
                <w:rFonts w:ascii="Arial" w:hAnsi="Arial"/>
                <w:b/>
                <w:color w:val="000000" w:themeColor="text1"/>
                <w:sz w:val="20"/>
              </w:rPr>
              <w:t>Grammar :</w:t>
            </w:r>
            <w:r>
              <w:rPr>
                <w:rFonts w:ascii="Arial" w:hAnsi="Arial"/>
                <w:color w:val="000000" w:themeColor="text1"/>
                <w:sz w:val="20"/>
              </w:rPr>
              <w:t xml:space="preserve"> in / on / under / next to / in front of</w:t>
            </w:r>
          </w:p>
          <w:p w:rsidR="00A45A02" w:rsidRPr="00F35DA5" w:rsidRDefault="00A45A02" w:rsidP="00A45A02">
            <w:pPr>
              <w:pStyle w:val="s0"/>
              <w:ind w:left="108"/>
              <w:jc w:val="both"/>
              <w:rPr>
                <w:rFonts w:ascii="Arial" w:eastAsiaTheme="minorEastAsia" w:hAnsi="Arial"/>
                <w:color w:val="000000" w:themeColor="text1"/>
                <w:sz w:val="20"/>
              </w:rPr>
            </w:pPr>
            <w:r w:rsidRPr="00F35DA5">
              <w:rPr>
                <w:rFonts w:ascii="Arial" w:hAnsi="Arial"/>
                <w:color w:val="000000" w:themeColor="text1"/>
                <w:sz w:val="20"/>
              </w:rPr>
              <w:t>Homework: Writing Spelling list 5 times</w:t>
            </w:r>
            <w:r>
              <w:rPr>
                <w:rFonts w:ascii="Arial" w:hAnsi="Arial"/>
                <w:color w:val="000000" w:themeColor="text1"/>
                <w:sz w:val="20"/>
              </w:rPr>
              <w:t xml:space="preserve"> + reading check list. 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EC01AF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A45A02" w:rsidRPr="00EC01AF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A45A02" w:rsidRPr="00EC01AF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A45A02" w:rsidRPr="00EC01AF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 w:hint="eastAsia"/>
                <w:b/>
                <w:kern w:val="2"/>
                <w:sz w:val="22"/>
                <w:szCs w:val="22"/>
                <w:lang w:eastAsia="ko-KR"/>
              </w:rPr>
              <w:t>Jiyeon</w:t>
            </w:r>
          </w:p>
          <w:p w:rsidR="00A45A02" w:rsidRPr="00A534C1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  <w:t>Yasser</w:t>
            </w:r>
          </w:p>
        </w:tc>
      </w:tr>
      <w:tr w:rsidR="00A45A02" w:rsidRPr="00660E01" w:rsidTr="00031FDB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7E20F0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7E20F0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356B7C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2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356B7C" w:rsidRDefault="00A45A02" w:rsidP="00A45A02">
            <w:pPr>
              <w:pStyle w:val="s0"/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56B7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356B7C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356B7C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Wild Animals</w:t>
            </w:r>
            <w:r w:rsidRPr="00356B7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 free time activities</w:t>
            </w:r>
          </w:p>
          <w:p w:rsidR="00A45A02" w:rsidRPr="00356B7C" w:rsidRDefault="00A45A02" w:rsidP="00A45A02">
            <w:pPr>
              <w:pStyle w:val="s0"/>
              <w:ind w:leftChars="50" w:left="120"/>
              <w:contextualSpacing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356B7C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Grammar</w:t>
            </w:r>
            <w:r w:rsidRPr="00356B7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356B7C">
              <w:rPr>
                <w:rFonts w:ascii="Arial" w:eastAsia="SimSun" w:hAnsi="Arial" w:cs="Arial"/>
                <w:sz w:val="20"/>
                <w:szCs w:val="20"/>
              </w:rPr>
              <w:t>present simple questions, like +ing</w:t>
            </w:r>
            <w:r w:rsidRPr="00356B7C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7E20F0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A45A02" w:rsidRPr="007E20F0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45A02" w:rsidRPr="007E20F0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A45A02" w:rsidRPr="007E20F0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45A02" w:rsidRPr="007E20F0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A45A02" w:rsidRPr="00031FDB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A45A02" w:rsidRPr="00660E01" w:rsidTr="00031FDB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45A02" w:rsidRPr="00DA3678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45A02" w:rsidRP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C64684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2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45A02" w:rsidRPr="00C64684" w:rsidRDefault="00A45A02" w:rsidP="00A45A02">
            <w:pPr>
              <w:pStyle w:val="s0"/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6468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C64684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C64684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Wild Animals</w:t>
            </w:r>
            <w:r w:rsidRPr="00C6468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 free time activities</w:t>
            </w:r>
          </w:p>
          <w:p w:rsidR="00A45A02" w:rsidRPr="00C64684" w:rsidRDefault="00A45A02" w:rsidP="00A45A02">
            <w:pPr>
              <w:pStyle w:val="s0"/>
              <w:ind w:leftChars="50" w:left="120"/>
              <w:contextualSpacing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C64684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Grammar</w:t>
            </w:r>
            <w:r w:rsidRPr="00C6468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C64684">
              <w:rPr>
                <w:rFonts w:ascii="Arial" w:eastAsia="SimSun" w:hAnsi="Arial" w:cs="Arial"/>
                <w:sz w:val="20"/>
                <w:szCs w:val="20"/>
              </w:rPr>
              <w:t>present simple questions, like +ing</w:t>
            </w:r>
            <w:r w:rsidRPr="00C64684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A45A02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45A02" w:rsidRPr="00DA3678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A45A02" w:rsidRPr="0019417A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45A02" w:rsidRPr="0019417A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A45A02" w:rsidRPr="00031FDB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A45A02" w:rsidRPr="00C01193" w:rsidTr="00031FDB">
        <w:trPr>
          <w:gridAfter w:val="2"/>
          <w:wAfter w:w="2364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45A02" w:rsidRPr="003D462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45A02" w:rsidRPr="00356B7C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356B7C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356B7C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2</w:t>
            </w:r>
          </w:p>
          <w:p w:rsidR="00A45A02" w:rsidRPr="00356B7C" w:rsidRDefault="00A45A02" w:rsidP="00A45A02">
            <w:pPr>
              <w:pStyle w:val="s0"/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45A02" w:rsidRPr="00356B7C" w:rsidRDefault="00A45A02" w:rsidP="00A45A02">
            <w:pPr>
              <w:pStyle w:val="s0"/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56B7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356B7C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356B7C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Wild Animals</w:t>
            </w:r>
            <w:r w:rsidRPr="00356B7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 free time activities</w:t>
            </w:r>
          </w:p>
          <w:p w:rsidR="00A45A02" w:rsidRPr="00356B7C" w:rsidRDefault="00A45A02" w:rsidP="00A45A02">
            <w:pPr>
              <w:pStyle w:val="s0"/>
              <w:ind w:leftChars="50" w:left="120"/>
              <w:contextualSpacing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356B7C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Grammar</w:t>
            </w:r>
            <w:r w:rsidRPr="00356B7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356B7C">
              <w:rPr>
                <w:rFonts w:ascii="Arial" w:eastAsia="SimSun" w:hAnsi="Arial" w:cs="Arial"/>
                <w:sz w:val="20"/>
                <w:szCs w:val="20"/>
              </w:rPr>
              <w:t>present simple questions, like +ing</w:t>
            </w:r>
            <w:r w:rsidRPr="00356B7C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45A02" w:rsidRPr="003D4622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A45A02" w:rsidRPr="003D4622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45A02" w:rsidRPr="003D462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A45A02" w:rsidRPr="003D462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45A02" w:rsidRPr="003D4622" w:rsidRDefault="00A45A02" w:rsidP="00A45A02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Hyun</w:t>
            </w:r>
          </w:p>
          <w:p w:rsidR="00A45A02" w:rsidRPr="003D462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A45A02" w:rsidRPr="00660E01" w:rsidTr="00031FDB">
        <w:trPr>
          <w:gridAfter w:val="2"/>
          <w:wAfter w:w="2364" w:type="pct"/>
          <w:trHeight w:val="1228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DA3678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Units </w:t>
            </w:r>
            <w:r w:rsidRPr="002829B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2</w:t>
            </w:r>
            <w:r w:rsidRPr="002829B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 xml:space="preserve"> 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2829B9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>chores &amp; activities</w:t>
            </w:r>
          </w:p>
          <w:p w:rsidR="00A45A02" w:rsidRPr="002829B9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</w:t>
            </w:r>
          </w:p>
          <w:p w:rsidR="00A45A02" w:rsidRPr="002829B9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>question tags: what?, where? &amp; how often?</w:t>
            </w:r>
          </w:p>
          <w:p w:rsidR="00A45A02" w:rsidRPr="002829B9" w:rsidRDefault="00A45A02" w:rsidP="00A45A02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829B9">
              <w:rPr>
                <w:rFonts w:ascii="Arial" w:hAnsi="Arial" w:cs="Arial"/>
                <w:b w:val="0"/>
                <w:sz w:val="20"/>
                <w:szCs w:val="20"/>
              </w:rPr>
              <w:t>advertisements and chores around the world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A45A02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45A02" w:rsidRPr="006E12EA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  <w:p w:rsidR="00A45A02" w:rsidRPr="0019417A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45A02" w:rsidRPr="0019417A" w:rsidRDefault="00A45A02" w:rsidP="00A45A02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031FDB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31FDB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Hyun</w:t>
            </w:r>
          </w:p>
          <w:p w:rsidR="00A45A02" w:rsidRPr="00031FDB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shd w:val="pct15" w:color="auto" w:fill="FFFFFF"/>
                <w:lang w:eastAsia="ko-KR"/>
              </w:rPr>
            </w:pPr>
            <w:r w:rsidRPr="00031FD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E93862" w:rsidRPr="00660E01" w:rsidTr="00031FDB">
        <w:trPr>
          <w:gridAfter w:val="2"/>
          <w:wAfter w:w="2364" w:type="pct"/>
          <w:trHeight w:val="155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93862" w:rsidRPr="00B246CB" w:rsidRDefault="00E93862" w:rsidP="00E9386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93862" w:rsidRPr="00A45A02" w:rsidRDefault="00E93862" w:rsidP="00E9386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4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93862" w:rsidRPr="004D79FD" w:rsidRDefault="00E93862" w:rsidP="00E9386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D79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4D79F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Sports and Leisure, Moving Places</w:t>
            </w:r>
          </w:p>
          <w:p w:rsidR="00E93862" w:rsidRPr="004D79FD" w:rsidRDefault="00E93862" w:rsidP="00E9386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D79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4D79F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4D79F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Understanding Sequence of Events</w:t>
            </w:r>
          </w:p>
          <w:p w:rsidR="00E93862" w:rsidRPr="004D79FD" w:rsidRDefault="00E93862" w:rsidP="00E9386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D79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4D79F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Can &amp; Could, Present Real Conditional</w:t>
            </w:r>
          </w:p>
          <w:p w:rsidR="00E93862" w:rsidRPr="004D79FD" w:rsidRDefault="00E93862" w:rsidP="00E9386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D79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4D79F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Listening for Details about Nationality</w:t>
            </w:r>
          </w:p>
          <w:p w:rsidR="00E93862" w:rsidRPr="004D79FD" w:rsidRDefault="00E93862" w:rsidP="00E9386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D79F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4D79F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Asking for Help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93862" w:rsidRPr="009C6977" w:rsidRDefault="00E93862" w:rsidP="00E9386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E93862" w:rsidRPr="009C6977" w:rsidRDefault="00E93862" w:rsidP="00E9386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93862" w:rsidRPr="0019417A" w:rsidRDefault="00E93862" w:rsidP="00E9386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93862" w:rsidRDefault="00E93862" w:rsidP="00E9386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val="en-GB" w:eastAsia="ko-KR"/>
              </w:rPr>
              <w:t>YJ</w:t>
            </w:r>
          </w:p>
          <w:p w:rsidR="00E93862" w:rsidRPr="00A534C1" w:rsidRDefault="00E93862" w:rsidP="00E9386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E93862" w:rsidRPr="007D1E0B" w:rsidTr="00A45A02">
        <w:trPr>
          <w:trHeight w:val="1986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93862" w:rsidRPr="006F7853" w:rsidRDefault="00E93862" w:rsidP="00E93862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E93862" w:rsidRDefault="00E93862" w:rsidP="00E93862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424-007-1553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439-256-6955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875-018-5237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528-164-1758</w:t>
            </w:r>
          </w:p>
          <w:p w:rsidR="00E93862" w:rsidRPr="006F7853" w:rsidRDefault="00E93862" w:rsidP="00E93862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505-712-0366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529-052-6849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E93862" w:rsidRDefault="00E93862" w:rsidP="00E93862">
            <w:pPr>
              <w:pStyle w:val="s0"/>
              <w:tabs>
                <w:tab w:val="left" w:pos="2410"/>
              </w:tabs>
              <w:spacing w:line="360" w:lineRule="auto"/>
              <w:ind w:left="520" w:firstLineChars="150" w:firstLine="3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666-132-2338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Addie 773-173-4968</w:t>
            </w:r>
          </w:p>
          <w:p w:rsidR="00E93862" w:rsidRPr="006F7853" w:rsidRDefault="00E93862" w:rsidP="00E93862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(온라인 수업 기간 동안)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교과서 및 학습지는 학교 홈페이지에서 다운로드, 매 수업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 업로드 예정</w:t>
            </w:r>
          </w:p>
        </w:tc>
        <w:tc>
          <w:tcPr>
            <w:tcW w:w="1182" w:type="pct"/>
            <w:vAlign w:val="center"/>
          </w:tcPr>
          <w:p w:rsidR="00E93862" w:rsidRPr="009F6E6D" w:rsidRDefault="00E93862" w:rsidP="00E9386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1, 2,</w:t>
            </w:r>
            <w:r w:rsidRPr="009F6E6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3</w:t>
            </w: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, 4</w:t>
            </w:r>
          </w:p>
          <w:p w:rsidR="00E93862" w:rsidRPr="009F6E6D" w:rsidRDefault="00E93862" w:rsidP="00E9386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9F6E6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1182" w:type="pct"/>
            <w:vAlign w:val="center"/>
          </w:tcPr>
          <w:p w:rsidR="00E93862" w:rsidRPr="009F6E6D" w:rsidRDefault="00E93862" w:rsidP="00E9386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9F6E6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Sports and Leisure, Moving Places</w:t>
            </w:r>
          </w:p>
          <w:p w:rsidR="00E93862" w:rsidRPr="009F6E6D" w:rsidRDefault="00E93862" w:rsidP="00E9386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9F6E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9F6E6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Understanding Sequence of Events</w:t>
            </w:r>
          </w:p>
          <w:p w:rsidR="00E93862" w:rsidRPr="009F6E6D" w:rsidRDefault="00E93862" w:rsidP="00E9386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9F6E6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Can &amp; Could, Present Real Conditional</w:t>
            </w:r>
          </w:p>
          <w:p w:rsidR="00E93862" w:rsidRPr="009F6E6D" w:rsidRDefault="00E93862" w:rsidP="00E9386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9F6E6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Listening for Details about Nationality</w:t>
            </w:r>
          </w:p>
          <w:p w:rsidR="00E93862" w:rsidRPr="009F6E6D" w:rsidRDefault="00E93862" w:rsidP="00E9386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9F6E6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Asking for Help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5749EC" w:rsidRDefault="005749EC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275CE1" w:rsidRDefault="00275CE1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32273C" w:rsidRDefault="0032273C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32273C" w:rsidRDefault="0032273C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20115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  <w:gridCol w:w="4763"/>
        <w:gridCol w:w="4763"/>
      </w:tblGrid>
      <w:tr w:rsidR="009B6DE4" w:rsidRPr="0076099D" w:rsidTr="00A45A02">
        <w:trPr>
          <w:gridAfter w:val="2"/>
          <w:wAfter w:w="9526" w:type="dxa"/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901054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4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AC1F89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27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9B6DE4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AC1F89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AC1F89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8</w:t>
            </w:r>
            <w:r w:rsidR="00651B71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A45A02">
        <w:trPr>
          <w:gridAfter w:val="2"/>
          <w:wAfter w:w="9526" w:type="dxa"/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A45A02" w:rsidRPr="00593F2A" w:rsidTr="00A45A02">
        <w:trPr>
          <w:gridAfter w:val="2"/>
          <w:wAfter w:w="9526" w:type="dxa"/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5749EC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7A1410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015AFF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  <w:r w:rsidRPr="00015AFF">
              <w:rPr>
                <w:rFonts w:ascii="Arial" w:hAnsi="Arial"/>
                <w:b/>
                <w:sz w:val="22"/>
              </w:rPr>
              <w:t xml:space="preserve">Unit </w:t>
            </w:r>
            <w:r w:rsidR="0009771B">
              <w:rPr>
                <w:rFonts w:ascii="Arial" w:hAnsi="Arial" w:hint="eastAsia"/>
                <w:b/>
                <w:sz w:val="22"/>
                <w:lang w:eastAsia="ko-KR"/>
              </w:rPr>
              <w:t>1</w:t>
            </w:r>
            <w:r>
              <w:rPr>
                <w:rFonts w:ascii="Arial" w:hAnsi="Arial"/>
                <w:b/>
                <w:sz w:val="22"/>
              </w:rPr>
              <w:t>-3</w:t>
            </w:r>
          </w:p>
          <w:p w:rsidR="00A45A02" w:rsidRPr="00015AFF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15AF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</w:t>
            </w:r>
            <w:r w:rsidRPr="00015AFF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o </w:t>
            </w:r>
            <w:r w:rsidRPr="00015AF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you have any hobbies?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015AFF" w:rsidRDefault="00A45A02" w:rsidP="00A45A02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b/>
                <w:sz w:val="20"/>
              </w:rPr>
            </w:pPr>
            <w:r w:rsidRPr="00015AFF">
              <w:rPr>
                <w:rFonts w:ascii="Arial" w:hAnsi="Arial"/>
                <w:b/>
                <w:sz w:val="20"/>
              </w:rPr>
              <w:t>Lesson Objective</w:t>
            </w:r>
            <w:r w:rsidRPr="00015AFF">
              <w:rPr>
                <w:rFonts w:ascii="Arial" w:hAnsi="Arial"/>
                <w:sz w:val="20"/>
              </w:rPr>
              <w:t xml:space="preserve">: Students will learn </w:t>
            </w:r>
            <w:r w:rsidRPr="00015AF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to express their hobbies and share some personal information.</w:t>
            </w:r>
          </w:p>
          <w:p w:rsidR="00A45A02" w:rsidRPr="00015AFF" w:rsidRDefault="00A45A02" w:rsidP="00A45A0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/>
                <w:sz w:val="20"/>
                <w:u w:val="single"/>
              </w:rPr>
            </w:pPr>
            <w:r w:rsidRPr="00015AFF">
              <w:rPr>
                <w:rFonts w:ascii="Arial" w:hAnsi="Arial"/>
                <w:b/>
                <w:sz w:val="20"/>
              </w:rPr>
              <w:t xml:space="preserve">Grammar: </w:t>
            </w:r>
            <w:r w:rsidRPr="00015AF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 you have any --------------?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EC01AF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A45A02" w:rsidRPr="00EC01AF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A45A02" w:rsidRPr="00EC01AF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A45A02" w:rsidRPr="005701D6" w:rsidRDefault="00A45A02" w:rsidP="00A45A02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val="en-GB" w:eastAsia="ko-KR"/>
              </w:rPr>
              <w:t>Doyi</w:t>
            </w:r>
          </w:p>
          <w:p w:rsidR="00A45A02" w:rsidRPr="006E12EA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A45A02" w:rsidRPr="00593F2A" w:rsidTr="00A45A02">
        <w:trPr>
          <w:gridAfter w:val="2"/>
          <w:wAfter w:w="9526" w:type="dxa"/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DA3678" w:rsidRDefault="00A45A02" w:rsidP="00A45A02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Units </w:t>
            </w:r>
            <w:r w:rsidRPr="002829B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2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2829B9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A45A02" w:rsidRPr="002829B9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6E12EA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A45A02" w:rsidRPr="006E12EA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45A02" w:rsidRPr="006E12EA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A45A02" w:rsidRPr="006E12EA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45A02" w:rsidRPr="006E12EA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 w:hint="eastAsia"/>
                <w:sz w:val="22"/>
                <w:szCs w:val="22"/>
              </w:rPr>
              <w:t>Jaehee</w:t>
            </w:r>
          </w:p>
          <w:p w:rsidR="00A45A02" w:rsidRPr="00B86D35" w:rsidRDefault="00A45A02" w:rsidP="00A45A02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Addie</w:t>
            </w:r>
          </w:p>
        </w:tc>
      </w:tr>
      <w:tr w:rsidR="00A45A02" w:rsidRPr="00593F2A" w:rsidTr="00A45A02">
        <w:trPr>
          <w:gridAfter w:val="2"/>
          <w:wAfter w:w="9526" w:type="dxa"/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3D4622" w:rsidRDefault="00A45A02" w:rsidP="00A45A02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4622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Units </w:t>
            </w:r>
            <w:r w:rsidRPr="002829B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2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2829B9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A45A02" w:rsidRPr="002829B9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3D4622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A45A02" w:rsidRPr="003D4622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45A02" w:rsidRPr="003D4622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A45A02" w:rsidRPr="003D462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45A02" w:rsidRPr="003D4622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:rsidR="00A45A02" w:rsidRPr="003D462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A45A02" w:rsidRPr="00593F2A" w:rsidTr="00A45A02">
        <w:trPr>
          <w:gridAfter w:val="2"/>
          <w:wAfter w:w="9526" w:type="dxa"/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DA3678" w:rsidRDefault="00A45A02" w:rsidP="00A45A02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Units </w:t>
            </w:r>
            <w:r w:rsidRPr="002829B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2829B9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A45A02" w:rsidRPr="002829B9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6E12EA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A45A02" w:rsidRPr="006E12EA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45A02" w:rsidRPr="006E12EA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A45A02" w:rsidRPr="006E12EA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45A02" w:rsidRPr="006E12EA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eastAsia="바탕" w:hAnsi="Arial" w:cs="Arial" w:hint="eastAsia"/>
                <w:b/>
                <w:kern w:val="2"/>
                <w:sz w:val="22"/>
                <w:szCs w:val="22"/>
                <w:lang w:eastAsia="ko-KR"/>
              </w:rPr>
              <w:t>Jiyeon</w:t>
            </w:r>
          </w:p>
          <w:p w:rsidR="00A45A02" w:rsidRPr="006E12EA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A45A02" w:rsidRPr="00593F2A" w:rsidTr="00A45A02">
        <w:trPr>
          <w:gridAfter w:val="2"/>
          <w:wAfter w:w="9526" w:type="dxa"/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DA3678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Units </w:t>
            </w:r>
            <w:r w:rsidRP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9F6E6D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>life events &amp; talking about family</w:t>
            </w:r>
          </w:p>
          <w:p w:rsidR="00A45A02" w:rsidRPr="009F6E6D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>identify details in an autobiographical story</w:t>
            </w:r>
          </w:p>
          <w:p w:rsidR="00A45A02" w:rsidRPr="009F6E6D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>simple past, comparatives, superlatives</w:t>
            </w:r>
          </w:p>
          <w:p w:rsidR="00A45A02" w:rsidRPr="009F6E6D" w:rsidRDefault="00A45A02" w:rsidP="00A45A02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9F6E6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9F6E6D">
              <w:rPr>
                <w:rFonts w:ascii="Arial" w:hAnsi="Arial" w:cs="Arial"/>
                <w:b w:val="0"/>
                <w:sz w:val="20"/>
                <w:szCs w:val="20"/>
              </w:rPr>
              <w:t>animal mothers caring for their young ; family traditions around the world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6E12EA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A45A02" w:rsidRPr="006E12EA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45A02" w:rsidRPr="006E12EA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A45A02" w:rsidRPr="006E12EA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45A02" w:rsidRPr="006E12EA" w:rsidRDefault="00A45A02" w:rsidP="00A45A02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A45A02" w:rsidRPr="00B86D35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A45A02" w:rsidRPr="00593F2A" w:rsidTr="00A45A02">
        <w:trPr>
          <w:gridAfter w:val="2"/>
          <w:wAfter w:w="9526" w:type="dxa"/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4C2A3E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A44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Units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DA44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DA4455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>life events &amp; talking about family</w:t>
            </w:r>
          </w:p>
          <w:p w:rsidR="00A45A02" w:rsidRPr="00DA4455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>identify details in an autobiographical story</w:t>
            </w:r>
          </w:p>
          <w:p w:rsidR="00A45A02" w:rsidRPr="00DA4455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>simple past, comparatives, superlatives</w:t>
            </w:r>
          </w:p>
          <w:p w:rsidR="00A45A02" w:rsidRPr="00DA4455" w:rsidRDefault="00A45A02" w:rsidP="00A45A02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DA4455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DA4455">
              <w:rPr>
                <w:rFonts w:ascii="Arial" w:hAnsi="Arial" w:cs="Arial"/>
                <w:b w:val="0"/>
                <w:sz w:val="20"/>
                <w:szCs w:val="20"/>
              </w:rPr>
              <w:t>animal mothers caring for their young ; family traditions around the world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4059E7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A45A02" w:rsidRPr="004059E7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45A02" w:rsidRPr="004059E7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A45A02" w:rsidRPr="004059E7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45A02" w:rsidRPr="004059E7" w:rsidRDefault="00A45A02" w:rsidP="00A45A02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A45A02" w:rsidRPr="004059E7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A45A02" w:rsidRPr="00593F2A" w:rsidTr="00A45A02">
        <w:trPr>
          <w:gridAfter w:val="2"/>
          <w:wAfter w:w="9526" w:type="dxa"/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7E20F0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A45A02" w:rsidRDefault="00E9386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Units </w:t>
            </w:r>
            <w:r w:rsidR="00A45A02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4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766518" w:rsidRDefault="00A45A02" w:rsidP="00A45A02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life events &amp; talking about family</w:t>
            </w:r>
          </w:p>
          <w:p w:rsidR="00A45A02" w:rsidRPr="00766518" w:rsidRDefault="00A45A02" w:rsidP="00A45A02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details in an autobiographical story</w:t>
            </w:r>
          </w:p>
          <w:p w:rsidR="00A45A02" w:rsidRPr="00766518" w:rsidRDefault="00A45A02" w:rsidP="00A45A02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simple past, comparatives, superlatives</w:t>
            </w:r>
          </w:p>
          <w:p w:rsidR="00A45A02" w:rsidRPr="00766518" w:rsidRDefault="00A45A02" w:rsidP="00A45A02">
            <w:pPr>
              <w:pStyle w:val="ad"/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76651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animal mothers caring for their young ; family traditions around the world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7E20F0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A45A02" w:rsidRPr="007E20F0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45A02" w:rsidRPr="007E20F0" w:rsidRDefault="00A45A02" w:rsidP="00A45A02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6E12EA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A45A02" w:rsidRPr="00593F2A" w:rsidTr="00A45A02">
        <w:trPr>
          <w:trHeight w:val="2018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6F7853" w:rsidRDefault="00A45A02" w:rsidP="00A45A02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A45A02" w:rsidRDefault="00A45A02" w:rsidP="00A45A02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424-007-1553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439-256-6955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875-018-5237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528-164-1758</w:t>
            </w:r>
          </w:p>
          <w:p w:rsidR="00A45A02" w:rsidRPr="006F7853" w:rsidRDefault="00A45A02" w:rsidP="00A45A02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505-712-0366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529-052-6849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A45A02" w:rsidRDefault="00A45A02" w:rsidP="00A45A02">
            <w:pPr>
              <w:pStyle w:val="s0"/>
              <w:tabs>
                <w:tab w:val="left" w:pos="2410"/>
              </w:tabs>
              <w:spacing w:line="360" w:lineRule="auto"/>
              <w:ind w:left="520" w:firstLineChars="150" w:firstLine="3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666-132-2338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Addie 773-173-4968</w:t>
            </w:r>
          </w:p>
          <w:p w:rsidR="00A45A02" w:rsidRPr="006F7853" w:rsidRDefault="00A45A02" w:rsidP="00A45A02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(온라인 수업 기간 동안)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교과서 및 학습지는 학교 홈페이지에서 다운로드, 매 수업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 업로드 예정</w:t>
            </w:r>
          </w:p>
        </w:tc>
        <w:tc>
          <w:tcPr>
            <w:tcW w:w="4763" w:type="dxa"/>
            <w:vAlign w:val="center"/>
          </w:tcPr>
          <w:p w:rsidR="00A45A02" w:rsidRPr="00263569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4</w:t>
            </w:r>
          </w:p>
          <w:p w:rsidR="00A45A02" w:rsidRPr="00263569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How do we know what happened long ago?</w:t>
            </w:r>
          </w:p>
          <w:p w:rsidR="00A45A02" w:rsidRPr="00263569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Review Units 1-4</w:t>
            </w:r>
          </w:p>
        </w:tc>
        <w:tc>
          <w:tcPr>
            <w:tcW w:w="4763" w:type="dxa"/>
            <w:vAlign w:val="center"/>
          </w:tcPr>
          <w:p w:rsidR="00A45A02" w:rsidRPr="00263569" w:rsidRDefault="00A45A02" w:rsidP="00A45A0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2635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History</w:t>
            </w:r>
          </w:p>
          <w:p w:rsidR="00A45A02" w:rsidRPr="00263569" w:rsidRDefault="00A45A02" w:rsidP="00A45A0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635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realistic fiction</w:t>
            </w:r>
          </w:p>
          <w:p w:rsidR="00A45A02" w:rsidRPr="00263569" w:rsidRDefault="00A45A02" w:rsidP="00A45A0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635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verbs followed by gerunds </w:t>
            </w:r>
          </w:p>
          <w:p w:rsidR="00A45A02" w:rsidRPr="00263569" w:rsidRDefault="00A45A02" w:rsidP="00A45A0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2635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gist and sequence</w:t>
            </w:r>
          </w:p>
          <w:p w:rsidR="00A45A02" w:rsidRPr="00263569" w:rsidRDefault="00A45A02" w:rsidP="00A45A0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2635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describing with the senses</w:t>
            </w:r>
          </w:p>
        </w:tc>
      </w:tr>
    </w:tbl>
    <w:p w:rsidR="0032273C" w:rsidRPr="006F7853" w:rsidRDefault="0032273C" w:rsidP="006F7853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B85BBE" w:rsidRDefault="00B85BBE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</w:p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2"/>
        <w:gridCol w:w="1850"/>
        <w:gridCol w:w="4251"/>
        <w:gridCol w:w="1898"/>
        <w:gridCol w:w="1222"/>
      </w:tblGrid>
      <w:tr w:rsidR="009B6DE4" w:rsidRPr="0076099D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901054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4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AC1F89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27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9B6DE4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AC1F89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5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AC1F89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8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2F2AC4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9B0D46" w:rsidRPr="005701D6" w:rsidTr="002F2AC4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3000D9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356B7C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356B7C">
              <w:rPr>
                <w:rFonts w:ascii="Arial" w:eastAsia="Arial Unicode MS" w:hAnsi="Arial" w:cs="Arial"/>
                <w:b/>
                <w:sz w:val="22"/>
                <w:szCs w:val="22"/>
              </w:rPr>
              <w:t>Unit 1</w:t>
            </w:r>
            <w:r w:rsidRPr="00356B7C"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  <w:t xml:space="preserve"> Lesson 3</w:t>
            </w:r>
          </w:p>
          <w:p w:rsidR="009B0D46" w:rsidRPr="00356B7C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My Brother is Smart and 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356B7C" w:rsidRDefault="009B0D46" w:rsidP="009B0D46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56B7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56B7C">
              <w:rPr>
                <w:rFonts w:ascii="Arial" w:hAnsi="Arial" w:cs="Arial"/>
                <w:sz w:val="20"/>
                <w:szCs w:val="20"/>
                <w:lang w:eastAsia="ko-KR"/>
              </w:rPr>
              <w:t>personal characteristics</w:t>
            </w:r>
          </w:p>
          <w:p w:rsidR="009B0D46" w:rsidRPr="00356B7C" w:rsidRDefault="009B0D46" w:rsidP="009B0D46">
            <w:pPr>
              <w:pStyle w:val="s0"/>
              <w:ind w:leftChars="41" w:left="99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356B7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356B7C">
              <w:rPr>
                <w:rFonts w:ascii="Arial" w:hAnsi="Arial" w:cs="Arial"/>
                <w:sz w:val="20"/>
                <w:szCs w:val="20"/>
                <w:lang w:eastAsia="ko-KR"/>
              </w:rPr>
              <w:t>smart, athletic, quiet, energetic. etc.</w:t>
            </w:r>
          </w:p>
          <w:p w:rsidR="009B0D46" w:rsidRPr="00356B7C" w:rsidRDefault="009B0D46" w:rsidP="009B0D46">
            <w:pPr>
              <w:pStyle w:val="s0"/>
              <w:ind w:leftChars="41" w:left="99"/>
              <w:rPr>
                <w:rFonts w:ascii="Arial" w:eastAsia="SimSun" w:hAnsi="Arial" w:cs="Arial"/>
                <w:sz w:val="20"/>
                <w:szCs w:val="20"/>
              </w:rPr>
            </w:pPr>
            <w:r w:rsidRPr="00356B7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56B7C">
              <w:rPr>
                <w:rFonts w:ascii="Arial" w:hAnsi="Arial" w:cs="Arial"/>
                <w:sz w:val="20"/>
                <w:szCs w:val="20"/>
                <w:lang w:eastAsia="ko-KR"/>
              </w:rPr>
              <w:t>Using the preposition ‘like’ to ask for descriptions of personalities.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EC01AF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9B0D46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9B0D46" w:rsidRPr="00EC01AF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9B0D46" w:rsidRPr="00EC01AF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9B0D46" w:rsidRPr="003000D9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Hyun</w:t>
            </w:r>
          </w:p>
          <w:p w:rsidR="009B0D46" w:rsidRPr="002F2AC4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9B0D46" w:rsidRPr="00DB2B67" w:rsidTr="002F2AC4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3000D9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DA4455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 2</w:t>
            </w:r>
          </w:p>
          <w:p w:rsidR="009B0D46" w:rsidRPr="00DA4455" w:rsidRDefault="009B0D46" w:rsidP="009B0D46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DA4455" w:rsidRDefault="009B0D46" w:rsidP="009B0D4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DA44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Wild animals and comparisons eg. Tall/taller/tallest</w:t>
            </w:r>
          </w:p>
          <w:p w:rsidR="009B0D46" w:rsidRPr="00DA4455" w:rsidRDefault="009B0D46" w:rsidP="009B0D4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A44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‘Please Sponsor Vernie’-online charity appeal and ‘Cool camouflage for chameleons’-information text</w:t>
            </w:r>
          </w:p>
          <w:p w:rsidR="009B0D46" w:rsidRPr="00DA4455" w:rsidRDefault="009B0D46" w:rsidP="009B0D4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A44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‘How heavy is it?’ ‘The……is the …est’ ‘Are otters bigger than seals?’….Yes they are/no they aren’t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6E12EA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9B0D46" w:rsidRPr="006E12EA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B0D46" w:rsidRPr="006E12EA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9B0D46" w:rsidRPr="006E12EA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0D46" w:rsidRPr="003000D9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Doyi</w:t>
            </w:r>
          </w:p>
          <w:p w:rsidR="009B0D46" w:rsidRPr="002F2AC4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9B0D46" w:rsidRPr="00DB2B67" w:rsidTr="002F2AC4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3000D9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DA4455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Pr="00DA445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2 </w:t>
            </w:r>
          </w:p>
          <w:p w:rsidR="009B0D46" w:rsidRPr="00DA4455" w:rsidRDefault="009B0D46" w:rsidP="009B0D46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DA4455" w:rsidRDefault="009B0D46" w:rsidP="009B0D4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DA44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Wild animals and comparisons eg. Tall/taller/tallest</w:t>
            </w:r>
          </w:p>
          <w:p w:rsidR="009B0D46" w:rsidRPr="00DA4455" w:rsidRDefault="009B0D46" w:rsidP="009B0D4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A44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‘Please Sponsor Vernie’-online charity appeal and ‘Cool camouflage for chameleons’-information text</w:t>
            </w:r>
          </w:p>
          <w:p w:rsidR="009B0D46" w:rsidRPr="00DA4455" w:rsidRDefault="009B0D46" w:rsidP="009B0D4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A44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‘How heavy is it?’ ‘The……is the …est’ ‘Are otters bigger than seals?’….Yes they are/no they aren’t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6E12EA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9B0D46" w:rsidRPr="006E12EA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B0D46" w:rsidRPr="006E12EA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9B0D46" w:rsidRPr="006E12EA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0D46" w:rsidRPr="003000D9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Songhee</w:t>
            </w:r>
          </w:p>
          <w:p w:rsidR="009B0D46" w:rsidRPr="002F2AC4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9B0D46" w:rsidRPr="00DB2B67" w:rsidTr="002F2AC4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3000D9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9B0D46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9F6E6D" w:rsidRDefault="009B0D46" w:rsidP="009B0D4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9F6E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Wild animals and comparisons eg. Tall/taller/tallest</w:t>
            </w:r>
          </w:p>
          <w:p w:rsidR="009B0D46" w:rsidRPr="009F6E6D" w:rsidRDefault="009B0D46" w:rsidP="009B0D4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9F6E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‘Please Sponsor Vernie’-online charity appeal and ‘Cool camouflage for chameleons’-information text</w:t>
            </w:r>
          </w:p>
          <w:p w:rsidR="009B0D46" w:rsidRPr="009F6E6D" w:rsidRDefault="009B0D46" w:rsidP="009B0D4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9F6E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‘How heavy is it?’ ‘The……is the …est’ ‘Are otters bigger than seals?’….Yes they are/no they aren’t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6E12EA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9B0D46" w:rsidRPr="006E12EA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B0D46" w:rsidRPr="006E12EA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9B0D46" w:rsidRPr="006E12EA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0D46" w:rsidRPr="003000D9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 w:hint="eastAsia"/>
                <w:b/>
                <w:sz w:val="22"/>
                <w:szCs w:val="22"/>
                <w:lang w:eastAsia="ko-KR"/>
              </w:rPr>
              <w:t>Songhee</w:t>
            </w:r>
          </w:p>
          <w:p w:rsidR="009B0D46" w:rsidRPr="002F2AC4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9B0D46" w:rsidRPr="00DB2B67" w:rsidTr="002F2AC4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7E20F0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9B0D46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Units </w:t>
            </w:r>
            <w:r w:rsidRPr="002635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2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263569" w:rsidRDefault="009B0D46" w:rsidP="009B0D46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263569">
              <w:rPr>
                <w:rFonts w:ascii="Arial" w:hAnsi="Arial" w:cs="Arial"/>
                <w:sz w:val="20"/>
                <w:szCs w:val="20"/>
                <w:lang w:eastAsia="ko-KR"/>
              </w:rPr>
              <w:t>Amazing people’s accomplishments</w:t>
            </w:r>
          </w:p>
          <w:p w:rsidR="009B0D46" w:rsidRPr="00263569" w:rsidRDefault="009B0D46" w:rsidP="009B0D46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63569">
              <w:rPr>
                <w:rFonts w:ascii="Arial" w:hAnsi="Arial" w:cs="Arial"/>
                <w:sz w:val="20"/>
                <w:szCs w:val="20"/>
                <w:lang w:eastAsia="ko-KR"/>
              </w:rPr>
              <w:t>biography, identifying important ideas and drawing conclusions</w:t>
            </w:r>
          </w:p>
          <w:p w:rsidR="009B0D46" w:rsidRPr="00263569" w:rsidRDefault="009B0D46" w:rsidP="009B0D46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63569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26356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for, since</w:t>
            </w:r>
            <w:r w:rsidRPr="00263569">
              <w:rPr>
                <w:rFonts w:ascii="Arial" w:hAnsi="Arial" w:cs="Arial"/>
                <w:sz w:val="20"/>
                <w:szCs w:val="20"/>
                <w:lang w:eastAsia="ko-KR"/>
              </w:rPr>
              <w:t>; present perfect progressive</w:t>
            </w:r>
          </w:p>
          <w:p w:rsidR="009B0D46" w:rsidRPr="00263569" w:rsidRDefault="009B0D46" w:rsidP="009B0D46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263569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63569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amazing young people in history and Seeds of Peace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7E20F0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9B0D46" w:rsidRPr="007E20F0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B0D46" w:rsidRPr="007E20F0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0D46" w:rsidRPr="007E20F0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9B0D46" w:rsidRPr="002F2AC4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9B0D46" w:rsidRPr="00DB2B67" w:rsidTr="002F2AC4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3000D9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B0D46" w:rsidRPr="009B0D46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Units </w:t>
            </w:r>
            <w:r w:rsidRPr="00C31F9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2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C31F9A" w:rsidRDefault="009B0D46" w:rsidP="009B0D46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C31F9A">
              <w:rPr>
                <w:rFonts w:ascii="Arial" w:hAnsi="Arial" w:cs="Arial"/>
                <w:sz w:val="20"/>
                <w:szCs w:val="20"/>
                <w:lang w:eastAsia="ko-KR"/>
              </w:rPr>
              <w:t>Amazing people’s accomplishments</w:t>
            </w:r>
          </w:p>
          <w:p w:rsidR="009B0D46" w:rsidRPr="00C31F9A" w:rsidRDefault="009B0D46" w:rsidP="009B0D46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C31F9A">
              <w:rPr>
                <w:rFonts w:ascii="Arial" w:hAnsi="Arial" w:cs="Arial"/>
                <w:sz w:val="20"/>
                <w:szCs w:val="20"/>
                <w:lang w:eastAsia="ko-KR"/>
              </w:rPr>
              <w:t>biography, identifying important ideas and drawing conclusions</w:t>
            </w:r>
          </w:p>
          <w:p w:rsidR="009B0D46" w:rsidRPr="00C31F9A" w:rsidRDefault="009B0D46" w:rsidP="009B0D46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31F9A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C31F9A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for, since</w:t>
            </w:r>
            <w:r w:rsidRPr="00C31F9A">
              <w:rPr>
                <w:rFonts w:ascii="Arial" w:hAnsi="Arial" w:cs="Arial"/>
                <w:sz w:val="20"/>
                <w:szCs w:val="20"/>
                <w:lang w:eastAsia="ko-KR"/>
              </w:rPr>
              <w:t>; present perfect progressive</w:t>
            </w:r>
          </w:p>
          <w:p w:rsidR="009B0D46" w:rsidRPr="00C31F9A" w:rsidRDefault="009B0D46" w:rsidP="009B0D46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C31F9A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C31F9A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amazing young people in history and Seeds of Peace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6E12EA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9B0D46" w:rsidRPr="006E12EA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B0D46" w:rsidRPr="006E12EA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0D46" w:rsidRPr="003000D9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Doyi</w:t>
            </w:r>
          </w:p>
          <w:p w:rsidR="009B0D46" w:rsidRPr="002F2AC4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9B0D46" w:rsidRPr="00DB2B67" w:rsidTr="002F2AC4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3000D9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B0D46" w:rsidRPr="00A96A90" w:rsidRDefault="00A96A90" w:rsidP="00A96A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Units </w:t>
            </w:r>
            <w:r w:rsidR="009B0D46" w:rsidRPr="00015A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2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015AFF" w:rsidRDefault="009B0D46" w:rsidP="009B0D46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5AF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015AFF">
              <w:rPr>
                <w:rFonts w:ascii="Arial" w:hAnsi="Arial" w:cs="Arial"/>
                <w:sz w:val="20"/>
                <w:szCs w:val="20"/>
                <w:lang w:eastAsia="ko-KR"/>
              </w:rPr>
              <w:t>Amazing people’s accomplishments</w:t>
            </w:r>
          </w:p>
          <w:p w:rsidR="009B0D46" w:rsidRPr="00015AFF" w:rsidRDefault="009B0D46" w:rsidP="009B0D46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5AF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015AFF">
              <w:rPr>
                <w:rFonts w:ascii="Arial" w:hAnsi="Arial" w:cs="Arial"/>
                <w:sz w:val="20"/>
                <w:szCs w:val="20"/>
                <w:lang w:eastAsia="ko-KR"/>
              </w:rPr>
              <w:t>biography, identifying important ideas and drawing conclusions</w:t>
            </w:r>
          </w:p>
          <w:p w:rsidR="009B0D46" w:rsidRPr="00015AFF" w:rsidRDefault="009B0D46" w:rsidP="009B0D46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5AF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015AFF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015AFF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for, since</w:t>
            </w:r>
            <w:r w:rsidRPr="00015AFF">
              <w:rPr>
                <w:rFonts w:ascii="Arial" w:hAnsi="Arial" w:cs="Arial"/>
                <w:sz w:val="20"/>
                <w:szCs w:val="20"/>
                <w:lang w:eastAsia="ko-KR"/>
              </w:rPr>
              <w:t>; present perfect progressive</w:t>
            </w:r>
          </w:p>
          <w:p w:rsidR="009B0D46" w:rsidRPr="00015AFF" w:rsidRDefault="009B0D46" w:rsidP="009B0D46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015AFF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015AFF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amazing young people in history and Seeds of Peace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3D4622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9B0D46" w:rsidRPr="003D4622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B0D46" w:rsidRPr="003D4622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0D46" w:rsidRPr="003D4622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Doyi</w:t>
            </w:r>
          </w:p>
          <w:p w:rsidR="009B0D46" w:rsidRPr="003D4622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9B0D46" w:rsidRPr="00DB2B67" w:rsidTr="002F2AC4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3000D9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766518" w:rsidRDefault="00A96A90" w:rsidP="00A96A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Units 4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766518" w:rsidRDefault="009B0D46" w:rsidP="009B0D4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76651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Why do we protect animals?</w:t>
            </w:r>
          </w:p>
          <w:p w:rsidR="009B0D46" w:rsidRPr="00766518" w:rsidRDefault="009B0D46" w:rsidP="009B0D4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76651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766518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76651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article/ non-fiction</w:t>
            </w:r>
          </w:p>
          <w:p w:rsidR="009B0D46" w:rsidRPr="00766518" w:rsidRDefault="009B0D46" w:rsidP="009B0D4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766518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76651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affirmative &amp; negative statements</w:t>
            </w:r>
          </w:p>
          <w:p w:rsidR="009B0D46" w:rsidRPr="00766518" w:rsidRDefault="009B0D46" w:rsidP="009B0D4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Listening:</w:t>
            </w:r>
            <w:r w:rsidRPr="00766518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76651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listening for details</w:t>
            </w:r>
          </w:p>
          <w:p w:rsidR="009B0D46" w:rsidRPr="00766518" w:rsidRDefault="009B0D46" w:rsidP="009B0D4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Speaking:</w:t>
            </w:r>
            <w:r w:rsidRPr="00766518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76651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giving reasons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C80A9D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9B0D46" w:rsidRPr="00C80A9D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0D46" w:rsidRPr="00C80A9D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2F2AC4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9B0D46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Default="009B0D46" w:rsidP="009B0D4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lastRenderedPageBreak/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9B0D46" w:rsidRDefault="009B0D46" w:rsidP="009B0D46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424-007-1553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439-256-6955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875-018-5237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528-164-1758</w:t>
            </w:r>
          </w:p>
          <w:p w:rsidR="009B0D46" w:rsidRPr="006F7853" w:rsidRDefault="009B0D46" w:rsidP="009B0D46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505-712-0366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529-052-6849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9B0D46" w:rsidRDefault="009B0D46" w:rsidP="009B0D46">
            <w:pPr>
              <w:pStyle w:val="s0"/>
              <w:tabs>
                <w:tab w:val="left" w:pos="2410"/>
              </w:tabs>
              <w:spacing w:line="360" w:lineRule="auto"/>
              <w:ind w:left="520" w:firstLineChars="150" w:firstLine="3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666-132-2338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Addie 773-173-4968</w:t>
            </w:r>
          </w:p>
          <w:p w:rsidR="009B0D46" w:rsidRPr="006F7853" w:rsidRDefault="009B0D46" w:rsidP="009B0D4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(온라인 수업 기간 동안)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교과서 및 학습지는 학교 홈페이지에서 다운로드, 매 수업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 업로드 예정</w:t>
            </w:r>
          </w:p>
        </w:tc>
      </w:tr>
    </w:tbl>
    <w:p w:rsidR="00BF51FD" w:rsidRPr="0032667E" w:rsidRDefault="00BF51FD" w:rsidP="0080147D">
      <w:pPr>
        <w:pStyle w:val="s0"/>
        <w:tabs>
          <w:tab w:val="left" w:pos="2410"/>
        </w:tabs>
        <w:ind w:leftChars="50" w:left="120"/>
        <w:rPr>
          <w:rFonts w:ascii="Arial" w:eastAsiaTheme="minorEastAsia" w:hAnsi="Arial" w:cs="Arial"/>
          <w:lang w:eastAsia="ko-KR"/>
        </w:rPr>
      </w:pPr>
    </w:p>
    <w:sectPr w:rsidR="00BF51FD" w:rsidRPr="0032667E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7EA" w:rsidRDefault="002717EA" w:rsidP="00572AEC">
      <w:r>
        <w:separator/>
      </w:r>
    </w:p>
  </w:endnote>
  <w:endnote w:type="continuationSeparator" w:id="0">
    <w:p w:rsidR="002717EA" w:rsidRDefault="002717EA" w:rsidP="00572AEC">
      <w:r>
        <w:continuationSeparator/>
      </w:r>
    </w:p>
  </w:endnote>
  <w:endnote w:type="continuationNotice" w:id="1">
    <w:p w:rsidR="002717EA" w:rsidRDefault="002717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charset w:val="81"/>
    <w:family w:val="modern"/>
    <w:pitch w:val="variable"/>
    <w:sig w:usb0="900002AF" w:usb1="0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charset w:val="00"/>
    <w:family w:val="script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7EA" w:rsidRDefault="002717EA" w:rsidP="00572AEC">
      <w:r>
        <w:separator/>
      </w:r>
    </w:p>
  </w:footnote>
  <w:footnote w:type="continuationSeparator" w:id="0">
    <w:p w:rsidR="002717EA" w:rsidRDefault="002717EA" w:rsidP="00572AEC">
      <w:r>
        <w:continuationSeparator/>
      </w:r>
    </w:p>
  </w:footnote>
  <w:footnote w:type="continuationNotice" w:id="1">
    <w:p w:rsidR="002717EA" w:rsidRDefault="002717E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activeWritingStyle w:appName="MSWord" w:lang="en-GB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1FDB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8A9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2E4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71B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E2C"/>
    <w:rsid w:val="000A6F7D"/>
    <w:rsid w:val="000A7310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5D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E7D54"/>
    <w:rsid w:val="000F018A"/>
    <w:rsid w:val="000F03C1"/>
    <w:rsid w:val="000F0855"/>
    <w:rsid w:val="000F0EB0"/>
    <w:rsid w:val="000F1227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3A22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143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535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2013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7E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5CE1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4EA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077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C7FF9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AC4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595"/>
    <w:rsid w:val="003127D6"/>
    <w:rsid w:val="00313353"/>
    <w:rsid w:val="00313381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17EFB"/>
    <w:rsid w:val="00320B4F"/>
    <w:rsid w:val="00320FA2"/>
    <w:rsid w:val="00321F99"/>
    <w:rsid w:val="003222C4"/>
    <w:rsid w:val="003222F1"/>
    <w:rsid w:val="0032237E"/>
    <w:rsid w:val="003226ED"/>
    <w:rsid w:val="0032273C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5F0A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1CFD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622"/>
    <w:rsid w:val="003D4751"/>
    <w:rsid w:val="003D4BF8"/>
    <w:rsid w:val="003D4F3F"/>
    <w:rsid w:val="003D51F1"/>
    <w:rsid w:val="003D56D9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0D6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59E7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B7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7C5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1B9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A35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1EAC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0AF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6DD8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3F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954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4D3F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B71"/>
    <w:rsid w:val="00651C55"/>
    <w:rsid w:val="00651D48"/>
    <w:rsid w:val="00652309"/>
    <w:rsid w:val="00652433"/>
    <w:rsid w:val="00652932"/>
    <w:rsid w:val="006529F7"/>
    <w:rsid w:val="00652CFD"/>
    <w:rsid w:val="006531D5"/>
    <w:rsid w:val="0065328C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349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2EA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6963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2B24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853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C57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0D00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53B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B7F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0385"/>
    <w:rsid w:val="007E127C"/>
    <w:rsid w:val="007E128A"/>
    <w:rsid w:val="007E13B8"/>
    <w:rsid w:val="007E14A5"/>
    <w:rsid w:val="007E1AA4"/>
    <w:rsid w:val="007E1CBC"/>
    <w:rsid w:val="007E20F0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D02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66A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702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054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3E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849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6B8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0D46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6DE4"/>
    <w:rsid w:val="009B707E"/>
    <w:rsid w:val="009B727F"/>
    <w:rsid w:val="009B7297"/>
    <w:rsid w:val="009B73F6"/>
    <w:rsid w:val="009B749F"/>
    <w:rsid w:val="009B765B"/>
    <w:rsid w:val="009B78FD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C04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40A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4C5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55B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29F"/>
    <w:rsid w:val="00A516C0"/>
    <w:rsid w:val="00A519B6"/>
    <w:rsid w:val="00A51A15"/>
    <w:rsid w:val="00A51A59"/>
    <w:rsid w:val="00A52299"/>
    <w:rsid w:val="00A52464"/>
    <w:rsid w:val="00A534C1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A95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154"/>
    <w:rsid w:val="00A96707"/>
    <w:rsid w:val="00A96A90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1F89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CC8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5FB2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BBE"/>
    <w:rsid w:val="00B85E04"/>
    <w:rsid w:val="00B86053"/>
    <w:rsid w:val="00B8639A"/>
    <w:rsid w:val="00B869A3"/>
    <w:rsid w:val="00B86C3F"/>
    <w:rsid w:val="00B86CEC"/>
    <w:rsid w:val="00B86D35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7039"/>
    <w:rsid w:val="00C775D3"/>
    <w:rsid w:val="00C77738"/>
    <w:rsid w:val="00C77766"/>
    <w:rsid w:val="00C7791F"/>
    <w:rsid w:val="00C80494"/>
    <w:rsid w:val="00C806B0"/>
    <w:rsid w:val="00C80A9D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E7E54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5E1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D49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4E22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D10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99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3862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2D6E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BF5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AB2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02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74AD05C"/>
  <w15:docId w15:val="{65AA3928-CCA4-49BF-855C-F0EA02D2C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76288-E555-4DC3-8949-19DC5D2BDE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86296E-9AB7-4799-9249-A54573D88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2127</Words>
  <Characters>12125</Characters>
  <Application>Microsoft Office Word</Application>
  <DocSecurity>0</DocSecurity>
  <Lines>101</Lines>
  <Paragraphs>28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5</cp:revision>
  <cp:lastPrinted>2010-11-18T03:52:00Z</cp:lastPrinted>
  <dcterms:created xsi:type="dcterms:W3CDTF">2020-04-23T15:08:00Z</dcterms:created>
  <dcterms:modified xsi:type="dcterms:W3CDTF">2020-04-24T02:36:00Z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