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2E4" w:rsidRPr="006E40A8" w:rsidRDefault="000822E4" w:rsidP="000822E4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0822E4" w:rsidRPr="0076099D" w:rsidRDefault="000822E4" w:rsidP="000822E4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8"/>
        <w:gridCol w:w="1904"/>
        <w:gridCol w:w="4257"/>
        <w:gridCol w:w="1840"/>
        <w:gridCol w:w="1279"/>
        <w:gridCol w:w="4314"/>
        <w:gridCol w:w="4257"/>
      </w:tblGrid>
      <w:tr w:rsidR="000822E4" w:rsidRPr="0076099D" w:rsidTr="00551EAC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FD4536" w:rsidRDefault="000822E4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01054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0105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51EA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01054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76099D" w:rsidRDefault="000822E4" w:rsidP="00551EAC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</w:t>
            </w:r>
            <w:bookmarkStart w:id="0" w:name="_GoBack"/>
            <w:bookmarkEnd w:id="0"/>
            <w:r w:rsidRPr="0076099D">
              <w:rPr>
                <w:rFonts w:ascii="Arial" w:hAnsi="Arial" w:cs="Arial"/>
                <w:b/>
                <w:bCs/>
                <w:lang w:eastAsia="ko-KR"/>
              </w:rPr>
              <w:t>I KOREAN SCHOO</w:t>
            </w:r>
            <w:r>
              <w:rPr>
                <w:rFonts w:ascii="Arial" w:hAnsi="Arial" w:cs="Arial"/>
                <w:b/>
                <w:bCs/>
                <w:lang w:eastAsia="ko-KR"/>
              </w:rPr>
              <w:t>L                        GRADE 1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</w:p>
        </w:tc>
      </w:tr>
      <w:tr w:rsidR="000822E4" w:rsidRPr="006627C6" w:rsidTr="000822E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0822E4" w:rsidRPr="001F0E09" w:rsidTr="000822E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5701D6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1-1(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1-2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Aa: ant, apple, angry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Bb: bear, baby, book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Cc: cat, cup, cup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Dd, Ee,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Ff</w:t>
            </w:r>
          </w:p>
          <w:p w:rsid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0F1227" w:rsidRPr="005701D6" w:rsidRDefault="000F1227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335D" w:rsidRDefault="000D335D" w:rsidP="003222C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O</w:t>
            </w: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DI1</w:t>
            </w:r>
          </w:p>
          <w:p w:rsidR="003222C4" w:rsidRPr="003222C4" w:rsidRDefault="003222C4" w:rsidP="003222C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Sounds Great 1</w:t>
            </w:r>
          </w:p>
          <w:p w:rsidR="000822E4" w:rsidRPr="005701D6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B75FB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0822E4" w:rsidRPr="0076099D" w:rsidTr="000822E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1-1(</w:t>
            </w: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1-2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Aa: ant, apple, angry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Bb: bear, baby, book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Cc: cat, cup, cup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Dd, Ee,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Ff</w:t>
            </w:r>
          </w:p>
          <w:p w:rsidR="000822E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0F1227" w:rsidRPr="005701D6" w:rsidRDefault="000F1227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335D" w:rsidRDefault="000D335D" w:rsidP="000D33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O</w:t>
            </w: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DI1</w:t>
            </w:r>
          </w:p>
          <w:p w:rsidR="000822E4" w:rsidRPr="009F740A" w:rsidRDefault="003222C4" w:rsidP="003222C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Sounds Great 1</w:t>
            </w:r>
          </w:p>
          <w:p w:rsidR="000822E4" w:rsidRPr="009F740A" w:rsidRDefault="000822E4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Songhee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0822E4" w:rsidRPr="00BC435C" w:rsidTr="000822E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1-2(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1-2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Aa: ant, apple, angry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Bb: bear, baby, book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Cc: cat, cup, cup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Dd, Ee,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Ff</w:t>
            </w:r>
          </w:p>
          <w:p w:rsidR="000822E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0F1227" w:rsidRPr="005701D6" w:rsidRDefault="000F1227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335D" w:rsidRDefault="000D335D" w:rsidP="000D33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O</w:t>
            </w: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DI1</w:t>
            </w:r>
          </w:p>
          <w:p w:rsidR="0009771B" w:rsidRDefault="0009771B" w:rsidP="000D335D">
            <w:pPr>
              <w:pStyle w:val="s0"/>
              <w:tabs>
                <w:tab w:val="left" w:pos="2410"/>
              </w:tabs>
              <w:ind w:firstLineChars="150" w:firstLine="300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Sounds Great 1</w:t>
            </w:r>
          </w:p>
          <w:p w:rsidR="000822E4" w:rsidRPr="00DA3678" w:rsidRDefault="000822E4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0822E4" w:rsidRPr="006D7EB4" w:rsidTr="000822E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1-2(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1-2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Aa: ant, apple, angry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Bb: bear, baby, book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Cc: cat, cup, cup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Dd, Ee,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Ff</w:t>
            </w:r>
          </w:p>
          <w:p w:rsidR="000822E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0F1227" w:rsidRPr="005701D6" w:rsidRDefault="000F1227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335D" w:rsidRDefault="000D335D" w:rsidP="000D33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O</w:t>
            </w: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DI1</w:t>
            </w:r>
          </w:p>
          <w:p w:rsidR="00EA2D6E" w:rsidRDefault="0009771B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Sounds G</w:t>
            </w:r>
            <w:r w:rsidR="00EA2D6E"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reat</w:t>
            </w:r>
            <w:r w:rsidR="00EA2D6E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 </w:t>
            </w:r>
            <w:r w:rsidR="00EA2D6E"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1</w:t>
            </w:r>
          </w:p>
          <w:p w:rsidR="000822E4" w:rsidRPr="007E20F0" w:rsidRDefault="000822E4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Hyun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David</w:t>
            </w:r>
          </w:p>
        </w:tc>
      </w:tr>
      <w:tr w:rsidR="000822E4" w:rsidRPr="0076099D" w:rsidTr="000822E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1-3(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1-2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Aa: ant, apple, angry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Bb: bear, baby, book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Cc: cat, cup, cup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Dd, Ee,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Ff</w:t>
            </w:r>
          </w:p>
          <w:p w:rsidR="000822E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0F1227" w:rsidRPr="005701D6" w:rsidRDefault="000F1227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335D" w:rsidRDefault="000D335D" w:rsidP="000D33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O</w:t>
            </w: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DI1</w:t>
            </w:r>
          </w:p>
          <w:p w:rsidR="003222C4" w:rsidRDefault="003222C4" w:rsidP="003222C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Sounds Great 1</w:t>
            </w:r>
          </w:p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Jaehee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Henry</w:t>
            </w:r>
          </w:p>
        </w:tc>
      </w:tr>
      <w:tr w:rsidR="000822E4" w:rsidRPr="0032489A" w:rsidTr="000822E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5701D6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1-3(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Unit 1-2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Single-Letter Sounds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Aa: ant, apple, angry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/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Bb: bear, baby, book</w:t>
            </w:r>
          </w:p>
          <w:p w:rsidR="003222C4" w:rsidRPr="003222C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Cc: cat, cup, cup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/ 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Dd, Ee, </w:t>
            </w: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Ff</w:t>
            </w:r>
          </w:p>
          <w:p w:rsidR="000822E4" w:rsidRDefault="003222C4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222C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Topics: numbers, weather, feelings</w:t>
            </w:r>
          </w:p>
          <w:p w:rsidR="000F1227" w:rsidRPr="005701D6" w:rsidRDefault="000F1227" w:rsidP="003222C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x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pression: </w:t>
            </w:r>
            <w:r w:rsidRPr="000F122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color is it? It's red, blue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335D" w:rsidRDefault="000D335D" w:rsidP="000D33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O</w:t>
            </w: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DI1</w:t>
            </w:r>
          </w:p>
          <w:p w:rsidR="003222C4" w:rsidRDefault="003222C4" w:rsidP="003222C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GB" w:eastAsia="ko-KR"/>
              </w:rPr>
              <w:t>Sounds Great 1</w:t>
            </w:r>
          </w:p>
          <w:p w:rsidR="000822E4" w:rsidRPr="003D4622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0822E4" w:rsidRPr="0076099D" w:rsidTr="00551EAC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6F7853" w:rsidRDefault="000822E4" w:rsidP="000822E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0822E4" w:rsidRDefault="000822E4" w:rsidP="000822E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</w:t>
            </w:r>
            <w:r w:rsidR="00603B3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8</w:t>
            </w:r>
          </w:p>
          <w:p w:rsidR="000822E4" w:rsidRPr="006F7853" w:rsidRDefault="000822E4" w:rsidP="000822E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0822E4" w:rsidRDefault="000822E4" w:rsidP="000822E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0822E4" w:rsidRDefault="000822E4" w:rsidP="000822E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학교초기적응활동 기간에는 임시반편성으로 운영됩니다.</w:t>
            </w:r>
          </w:p>
          <w:p w:rsidR="0089366A" w:rsidRPr="006F7853" w:rsidRDefault="0089366A" w:rsidP="00FB19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 w:rsidR="00FB19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37" w:type="pct"/>
          </w:tcPr>
          <w:p w:rsidR="000822E4" w:rsidRPr="002059A5" w:rsidRDefault="000822E4" w:rsidP="000822E4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0822E4" w:rsidRPr="0076099D" w:rsidRDefault="000822E4" w:rsidP="000822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0822E4" w:rsidRPr="0076099D" w:rsidRDefault="000822E4" w:rsidP="000822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31FDB" w:rsidRDefault="00031FDB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P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8"/>
        <w:gridCol w:w="1904"/>
        <w:gridCol w:w="4257"/>
        <w:gridCol w:w="1840"/>
        <w:gridCol w:w="1279"/>
        <w:gridCol w:w="4314"/>
        <w:gridCol w:w="4257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01054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0105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13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4D7D08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51EA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01054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24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3E30D6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5701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12140D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</w:rPr>
            </w:pPr>
            <w:r w:rsidRPr="0012140D">
              <w:rPr>
                <w:rFonts w:ascii="Arial" w:eastAsia="Arial Unicode MS" w:hAnsi="Arial" w:cs="Arial"/>
                <w:b/>
                <w:sz w:val="22"/>
                <w:szCs w:val="22"/>
              </w:rPr>
              <w:t>Review</w:t>
            </w:r>
          </w:p>
          <w:p w:rsidR="003E30D6" w:rsidRPr="0012140D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12140D">
              <w:rPr>
                <w:rFonts w:ascii="Arial" w:eastAsia="Arial Unicode MS" w:hAnsi="Arial" w:cs="Arial"/>
                <w:sz w:val="22"/>
                <w:szCs w:val="22"/>
              </w:rPr>
              <w:t>Unit 1 lessons 1-3</w:t>
            </w:r>
          </w:p>
          <w:p w:rsidR="003E30D6" w:rsidRPr="0012140D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12140D" w:rsidRDefault="003E30D6" w:rsidP="003E30D6">
            <w:pPr>
              <w:pStyle w:val="s0"/>
              <w:ind w:firstLineChars="50" w:firstLine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 </w:t>
            </w:r>
            <w:r w:rsidRPr="001214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the neighborhood</w:t>
            </w:r>
          </w:p>
          <w:p w:rsidR="003E30D6" w:rsidRPr="0012140D" w:rsidRDefault="003E30D6" w:rsidP="003E30D6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</w:t>
            </w:r>
            <w:r w:rsidRPr="0012140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dad, mom, grandpa, grandma,</w:t>
            </w:r>
          </w:p>
          <w:p w:rsidR="003E30D6" w:rsidRPr="0012140D" w:rsidRDefault="003E30D6" w:rsidP="003E30D6">
            <w:pPr>
              <w:pStyle w:val="s0"/>
              <w:ind w:leftChars="50" w:left="820" w:hangingChars="350" w:hanging="7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brother, sister, cake, balloon, present</w:t>
            </w:r>
          </w:p>
          <w:p w:rsidR="003E30D6" w:rsidRPr="0012140D" w:rsidRDefault="003E30D6" w:rsidP="003E30D6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 </w:t>
            </w:r>
            <w:r w:rsidRPr="0012140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 question with who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5701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3E30D6" w:rsidRPr="005701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5701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3E30D6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FE7DF9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2  </w:t>
            </w:r>
          </w:p>
          <w:p w:rsidR="003E30D6" w:rsidRPr="00FE7DF9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sz w:val="22"/>
                <w:szCs w:val="20"/>
              </w:rPr>
              <w:t>My Family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FE7DF9" w:rsidRDefault="003E30D6" w:rsidP="003E30D6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 I</w:t>
            </w: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>dentifying family members</w:t>
            </w:r>
            <w:r w:rsidRPr="00FE7DF9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and locations</w:t>
            </w:r>
          </w:p>
          <w:p w:rsidR="003E30D6" w:rsidRPr="00FE7DF9" w:rsidRDefault="003E30D6" w:rsidP="003E30D6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E7DF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Family / places in the neighborhood</w:t>
            </w:r>
          </w:p>
          <w:p w:rsidR="003E30D6" w:rsidRPr="00FE7DF9" w:rsidRDefault="003E30D6" w:rsidP="003E30D6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>Who’s he/she?</w:t>
            </w:r>
          </w:p>
          <w:p w:rsidR="003E30D6" w:rsidRPr="00FE7DF9" w:rsidRDefault="003E30D6" w:rsidP="003E30D6">
            <w:pPr>
              <w:pStyle w:val="s0"/>
              <w:ind w:leftChars="50" w:left="120" w:firstLineChars="500" w:firstLine="10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>He/She is my uncle/aunt.</w:t>
            </w:r>
          </w:p>
          <w:p w:rsidR="003E30D6" w:rsidRPr="00FE7DF9" w:rsidRDefault="003E30D6" w:rsidP="003E30D6">
            <w:pPr>
              <w:pStyle w:val="s0"/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Where’s my/your uncle?</w:t>
            </w:r>
          </w:p>
          <w:p w:rsidR="003E30D6" w:rsidRPr="00FE7DF9" w:rsidRDefault="003E30D6" w:rsidP="003E30D6">
            <w:pPr>
              <w:pStyle w:val="s0"/>
              <w:ind w:leftChars="50" w:left="120" w:firstLineChars="300" w:firstLine="6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E7DF9">
              <w:rPr>
                <w:rFonts w:ascii="Arial" w:hAnsi="Arial"/>
                <w:sz w:val="20"/>
              </w:rPr>
              <w:t>He’s/she’s in the …(location)</w:t>
            </w:r>
            <w:r w:rsidRPr="00FE7DF9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9F740A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Island2</w:t>
            </w:r>
          </w:p>
          <w:p w:rsidR="003E30D6" w:rsidRPr="009F740A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9F740A" w:rsidRDefault="003E30D6" w:rsidP="003E30D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Songhee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3E30D6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76651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2"/>
                <w:szCs w:val="20"/>
                <w:lang w:eastAsia="ko-KR"/>
              </w:rPr>
              <w:t xml:space="preserve">Unit 2  </w:t>
            </w:r>
          </w:p>
          <w:p w:rsidR="003E30D6" w:rsidRPr="0076651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2"/>
                <w:szCs w:val="20"/>
              </w:rPr>
              <w:t>My Family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766518" w:rsidRDefault="003E30D6" w:rsidP="003E30D6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 I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dentifying family members</w:t>
            </w:r>
            <w:r w:rsidRPr="00766518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and locations</w:t>
            </w:r>
          </w:p>
          <w:p w:rsidR="003E30D6" w:rsidRPr="00766518" w:rsidRDefault="003E30D6" w:rsidP="003E30D6">
            <w:pPr>
              <w:pStyle w:val="s0"/>
              <w:ind w:leftChars="50" w:left="120"/>
              <w:jc w:val="both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Family / places in the neighborhood</w:t>
            </w:r>
          </w:p>
          <w:p w:rsidR="003E30D6" w:rsidRPr="00766518" w:rsidRDefault="003E30D6" w:rsidP="003E30D6">
            <w:pPr>
              <w:pStyle w:val="s0"/>
              <w:ind w:leftChars="50" w:left="12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Who’s he/she?</w:t>
            </w:r>
          </w:p>
          <w:p w:rsidR="003E30D6" w:rsidRPr="00766518" w:rsidRDefault="003E30D6" w:rsidP="003E30D6">
            <w:pPr>
              <w:pStyle w:val="s0"/>
              <w:ind w:leftChars="50" w:left="120" w:firstLineChars="500" w:firstLine="1000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He/She is my uncle/aunt.</w:t>
            </w:r>
          </w:p>
          <w:p w:rsidR="003E30D6" w:rsidRPr="00766518" w:rsidRDefault="003E30D6" w:rsidP="003E30D6">
            <w:pPr>
              <w:pStyle w:val="s0"/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                 Where’s my/your uncle?</w:t>
            </w:r>
          </w:p>
          <w:p w:rsidR="003E30D6" w:rsidRPr="00766518" w:rsidRDefault="003E30D6" w:rsidP="003E30D6">
            <w:pPr>
              <w:pStyle w:val="s0"/>
              <w:ind w:leftChars="50" w:left="120" w:firstLineChars="300" w:firstLine="60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/>
                <w:color w:val="000000" w:themeColor="text1"/>
                <w:sz w:val="20"/>
              </w:rPr>
              <w:t>He’s/she’s in the …(location)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143A22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3E30D6" w:rsidRPr="00143A22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3E30D6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Units </w:t>
            </w:r>
            <w:r w:rsidRPr="00484AD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2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484AD8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>To name playground activities</w:t>
            </w:r>
          </w:p>
          <w:p w:rsidR="003E30D6" w:rsidRPr="00484AD8" w:rsidRDefault="003E30D6" w:rsidP="003E30D6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playground activities</w:t>
            </w:r>
          </w:p>
          <w:p w:rsidR="003E30D6" w:rsidRPr="00484AD8" w:rsidRDefault="003E30D6" w:rsidP="003E30D6">
            <w:pPr>
              <w:pStyle w:val="s0"/>
              <w:spacing w:before="24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present tense verbs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does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 to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likes to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pronouns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he, she,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they</w:t>
            </w:r>
          </w:p>
          <w:p w:rsidR="003E30D6" w:rsidRPr="00484AD8" w:rsidRDefault="003E30D6" w:rsidP="003E30D6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84AD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 </w:t>
            </w:r>
            <w:r w:rsidRPr="00484AD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484AD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7E20F0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3E30D6" w:rsidRPr="007E20F0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3E30D6" w:rsidRPr="007E20F0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7E20F0" w:rsidRDefault="003E30D6" w:rsidP="003E30D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Doyi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3E30D6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Units </w:t>
            </w:r>
            <w:r w:rsidRPr="00DA445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2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DA4455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To name playground activities</w:t>
            </w:r>
          </w:p>
          <w:p w:rsidR="003E30D6" w:rsidRPr="00DA4455" w:rsidRDefault="003E30D6" w:rsidP="003E30D6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playground activities</w:t>
            </w:r>
          </w:p>
          <w:p w:rsidR="003E30D6" w:rsidRPr="00DA4455" w:rsidRDefault="003E30D6" w:rsidP="003E30D6">
            <w:pPr>
              <w:pStyle w:val="s0"/>
              <w:spacing w:before="24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present tense verbs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does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 to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likes to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pronouns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he, she,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they</w:t>
            </w:r>
          </w:p>
          <w:p w:rsidR="003E30D6" w:rsidRPr="00DA4455" w:rsidRDefault="003E30D6" w:rsidP="003E30D6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DA445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3E30D6" w:rsidRPr="007B5B7F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3E30D6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5701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Units </w:t>
            </w:r>
            <w:r w:rsidRPr="009F6E6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Pr="009F6E6D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To name playground activities</w:t>
            </w:r>
          </w:p>
          <w:p w:rsidR="003E30D6" w:rsidRPr="009F6E6D" w:rsidRDefault="003E30D6" w:rsidP="003E30D6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playground activities</w:t>
            </w:r>
          </w:p>
          <w:p w:rsidR="003E30D6" w:rsidRPr="009F6E6D" w:rsidRDefault="003E30D6" w:rsidP="003E30D6">
            <w:pPr>
              <w:pStyle w:val="s0"/>
              <w:spacing w:before="24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1) present tense verbs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does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 to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likes to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2) pronouns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he, she,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they</w:t>
            </w:r>
          </w:p>
          <w:p w:rsidR="003E30D6" w:rsidRPr="009F6E6D" w:rsidRDefault="003E30D6" w:rsidP="003E30D6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read and write words that contain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9F6E6D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n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3E30D6" w:rsidRPr="007B5B7F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3E30D6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6F7853" w:rsidRDefault="003E30D6" w:rsidP="003E30D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3E30D6" w:rsidRDefault="003E30D6" w:rsidP="003E30D6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528-164-1758</w:t>
            </w:r>
          </w:p>
          <w:p w:rsidR="003E30D6" w:rsidRPr="006F7853" w:rsidRDefault="003E30D6" w:rsidP="003E30D6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3E30D6" w:rsidRDefault="003E30D6" w:rsidP="003E30D6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3E30D6" w:rsidRPr="006F7853" w:rsidRDefault="003E30D6" w:rsidP="003E30D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37" w:type="pct"/>
          </w:tcPr>
          <w:p w:rsidR="003E30D6" w:rsidRPr="002059A5" w:rsidRDefault="003E30D6" w:rsidP="003E30D6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3E30D6" w:rsidRPr="0076099D" w:rsidRDefault="003E30D6" w:rsidP="003E30D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3E30D6" w:rsidRPr="0076099D" w:rsidRDefault="003E30D6" w:rsidP="003E30D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Default="00563C88" w:rsidP="00031FD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20"/>
          <w:szCs w:val="36"/>
          <w:lang w:eastAsia="ko-KR"/>
        </w:rPr>
      </w:pPr>
    </w:p>
    <w:p w:rsidR="006F7853" w:rsidRPr="00563C88" w:rsidRDefault="006F7853" w:rsidP="00031FDB">
      <w:pPr>
        <w:pStyle w:val="s0"/>
        <w:keepNext/>
        <w:keepLines/>
        <w:tabs>
          <w:tab w:val="left" w:pos="2410"/>
        </w:tabs>
        <w:contextualSpacing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9"/>
        <w:gridCol w:w="4412"/>
        <w:gridCol w:w="1702"/>
        <w:gridCol w:w="1275"/>
        <w:gridCol w:w="331"/>
        <w:gridCol w:w="3851"/>
        <w:gridCol w:w="4011"/>
      </w:tblGrid>
      <w:tr w:rsidR="009B6DE4" w:rsidRPr="00957978" w:rsidTr="00615954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vAlign w:val="center"/>
          </w:tcPr>
          <w:p w:rsidR="009B6DE4" w:rsidRPr="00FD4536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</w:tc>
        <w:tc>
          <w:tcPr>
            <w:tcW w:w="1988" w:type="pct"/>
            <w:gridSpan w:val="3"/>
            <w:vAlign w:val="center"/>
          </w:tcPr>
          <w:p w:rsidR="009B6DE4" w:rsidRPr="00957978" w:rsidRDefault="009B6DE4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</w:tc>
      </w:tr>
      <w:tr w:rsidR="00615954" w:rsidRPr="00957978" w:rsidTr="00615954">
        <w:trPr>
          <w:gridAfter w:val="3"/>
          <w:wAfter w:w="2204" w:type="pct"/>
          <w:cantSplit/>
          <w:trHeight w:val="519"/>
        </w:trPr>
        <w:tc>
          <w:tcPr>
            <w:tcW w:w="2796" w:type="pct"/>
            <w:gridSpan w:val="5"/>
            <w:tcBorders>
              <w:bottom w:val="single" w:sz="2" w:space="0" w:color="auto"/>
            </w:tcBorders>
            <w:vAlign w:val="center"/>
          </w:tcPr>
          <w:p w:rsidR="00615954" w:rsidRPr="00957978" w:rsidRDefault="00615954" w:rsidP="0061595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distribute"/>
              <w:rPr>
                <w:rFonts w:ascii="Arial" w:hAnsi="Arial" w:cs="Arial"/>
                <w:b/>
                <w:bCs/>
                <w:lang w:eastAsia="ko-KR"/>
              </w:rPr>
            </w:pPr>
            <w:r w:rsidRPr="00031FDB">
              <w:rPr>
                <w:rFonts w:ascii="Arial" w:hAnsi="Arial" w:cs="Arial"/>
                <w:b/>
                <w:bCs/>
                <w:sz w:val="36"/>
                <w:szCs w:val="36"/>
                <w:lang w:eastAsia="ko-KR"/>
              </w:rPr>
              <w:t>WEEKLY LESSON PLAN(</w:t>
            </w:r>
            <w:r w:rsidRPr="00031FDB">
              <w:rPr>
                <w:rFonts w:ascii="Arial" w:eastAsia="바탕" w:hAnsi="Arial" w:cs="Arial"/>
                <w:b/>
                <w:bCs/>
                <w:sz w:val="36"/>
                <w:szCs w:val="36"/>
                <w:lang w:eastAsia="ko-KR"/>
              </w:rPr>
              <w:t>영어주간학습계획</w:t>
            </w:r>
            <w:r w:rsidRPr="00031FDB">
              <w:rPr>
                <w:rFonts w:ascii="Arial" w:hAnsi="Arial" w:cs="Arial"/>
                <w:b/>
                <w:bCs/>
                <w:sz w:val="36"/>
                <w:szCs w:val="36"/>
                <w:lang w:eastAsia="ko-KR"/>
              </w:rPr>
              <w:t>)</w:t>
            </w:r>
          </w:p>
        </w:tc>
      </w:tr>
      <w:tr w:rsidR="00615954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FD4536" w:rsidRDefault="00615954" w:rsidP="0032273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</w:t>
            </w:r>
            <w:r w:rsidR="0032273C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01054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0105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="0032273C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51EA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01054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957978" w:rsidRDefault="00615954" w:rsidP="0061595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615954" w:rsidRPr="00957978" w:rsidTr="006F7853">
        <w:trPr>
          <w:gridAfter w:val="3"/>
          <w:wAfter w:w="2204" w:type="pct"/>
          <w:cantSplit/>
          <w:trHeight w:val="499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E30D6" w:rsidRPr="00A534C1" w:rsidTr="006F7853">
        <w:trPr>
          <w:gridAfter w:val="3"/>
          <w:wAfter w:w="2204" w:type="pct"/>
          <w:cantSplit/>
          <w:trHeight w:val="91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5701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A45A02" w:rsidRDefault="003E30D6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64684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</w:t>
            </w:r>
            <w:r w:rsidR="00A45A02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="00A45A0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2</w:t>
            </w:r>
            <w:r w:rsidRPr="00C6468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-3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C64684" w:rsidRDefault="003E30D6" w:rsidP="003E30D6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Topic: </w:t>
            </w:r>
            <w:r w:rsidRPr="00C646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learn the names of some different animals and how to describe them</w:t>
            </w:r>
          </w:p>
          <w:p w:rsidR="003E30D6" w:rsidRPr="00C64684" w:rsidRDefault="003E30D6" w:rsidP="003E30D6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6468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C64684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</w:t>
            </w:r>
            <w:r w:rsidRPr="00C6468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this / that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4059E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3E30D6" w:rsidRPr="004059E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3E30D6" w:rsidRPr="004059E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4059E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Jaehee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3E30D6" w:rsidRPr="00A534C1" w:rsidTr="006F7853">
        <w:trPr>
          <w:gridAfter w:val="2"/>
          <w:wAfter w:w="2115" w:type="pct"/>
          <w:cantSplit/>
          <w:trHeight w:val="89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015AFF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015AFF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</w:t>
            </w:r>
            <w:r w:rsidRPr="00015AFF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015AFF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3E30D6" w:rsidRPr="00015AFF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015AFF">
              <w:rPr>
                <w:rFonts w:ascii="Arial" w:hAnsi="Arial" w:cs="Arial"/>
                <w:sz w:val="22"/>
                <w:szCs w:val="22"/>
              </w:rPr>
              <w:t>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015AFF" w:rsidRDefault="003E30D6" w:rsidP="003E30D6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Physical Characteristic</w:t>
            </w:r>
          </w:p>
          <w:p w:rsidR="003E30D6" w:rsidRPr="00015AFF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Identify and talk about body parts.</w:t>
            </w:r>
          </w:p>
          <w:p w:rsidR="003E30D6" w:rsidRPr="00015AFF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Describe yourself, Ask and answer the questions “Do you have a round chin?”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Hyun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  <w:tc>
          <w:tcPr>
            <w:tcW w:w="89" w:type="pct"/>
            <w:vAlign w:val="center"/>
          </w:tcPr>
          <w:p w:rsidR="003E30D6" w:rsidRPr="00A534C1" w:rsidRDefault="003E30D6" w:rsidP="003E30D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3E30D6" w:rsidRPr="00A534C1" w:rsidTr="006F7853">
        <w:trPr>
          <w:gridAfter w:val="3"/>
          <w:wAfter w:w="2204" w:type="pct"/>
          <w:cantSplit/>
          <w:trHeight w:val="1090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12140D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12140D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</w:t>
            </w:r>
            <w:r w:rsidRPr="0012140D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 w:rsidRPr="0012140D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3E30D6" w:rsidRPr="0012140D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12140D">
              <w:rPr>
                <w:rFonts w:ascii="Arial" w:hAnsi="Arial" w:cs="Arial"/>
                <w:sz w:val="22"/>
                <w:szCs w:val="22"/>
              </w:rPr>
              <w:t>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12140D" w:rsidRDefault="003E30D6" w:rsidP="003E30D6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Physical Characteristic</w:t>
            </w:r>
          </w:p>
          <w:p w:rsidR="003E30D6" w:rsidRPr="0012140D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>Identify and talk about body parts.</w:t>
            </w:r>
          </w:p>
          <w:p w:rsidR="003E30D6" w:rsidRPr="0012140D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>Describe yourself, Ask and answer the questions “Do you have a round chin?”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Hyun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3E30D6" w:rsidRPr="00A534C1" w:rsidTr="00551EAC">
        <w:trPr>
          <w:gridAfter w:val="3"/>
          <w:wAfter w:w="2204" w:type="pct"/>
          <w:cantSplit/>
          <w:trHeight w:val="10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Unit </w:t>
            </w: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17EFB" w:rsidRPr="0012140D" w:rsidRDefault="00317EFB" w:rsidP="00317EFB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Physical Characteristic</w:t>
            </w:r>
          </w:p>
          <w:p w:rsidR="00317EFB" w:rsidRPr="0012140D" w:rsidRDefault="00317EFB" w:rsidP="00317EFB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>Identify and talk about body parts.</w:t>
            </w:r>
          </w:p>
          <w:p w:rsidR="003E30D6" w:rsidRPr="00766518" w:rsidRDefault="00317EFB" w:rsidP="00317EFB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12140D">
              <w:rPr>
                <w:rFonts w:ascii="Arial" w:hAnsi="Arial" w:cs="Arial"/>
                <w:sz w:val="20"/>
                <w:szCs w:val="20"/>
                <w:lang w:eastAsia="ko-KR"/>
              </w:rPr>
              <w:t>Describe yourself, Ask and answer the questions “Do you have a round chin?”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DA3678" w:rsidRDefault="003E30D6" w:rsidP="003E30D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Songhee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3E30D6" w:rsidRPr="00A534C1" w:rsidTr="006F7853">
        <w:trPr>
          <w:gridAfter w:val="3"/>
          <w:wAfter w:w="2204" w:type="pct"/>
          <w:cantSplit/>
          <w:trHeight w:val="141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Pr="00DA445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4455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Occupations and workplaces, daily routine, time</w:t>
            </w:r>
          </w:p>
          <w:p w:rsidR="003E30D6" w:rsidRPr="00DA4455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3E30D6" w:rsidRPr="00DA4455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about work using the verbs do, be, and work, present simple</w:t>
            </w:r>
          </w:p>
          <w:p w:rsidR="003E30D6" w:rsidRPr="00DA4455" w:rsidRDefault="003E30D6" w:rsidP="003E30D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3E30D6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E30D6" w:rsidRPr="00DA3678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3E30D6" w:rsidRPr="00DA3678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E30D6" w:rsidRPr="009C6977" w:rsidRDefault="003E30D6" w:rsidP="003E30D6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3E30D6" w:rsidRPr="009B6DE4" w:rsidRDefault="003E30D6" w:rsidP="003E30D6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3E30D6" w:rsidRPr="00A534C1" w:rsidTr="006F7853">
        <w:trPr>
          <w:gridAfter w:val="3"/>
          <w:wAfter w:w="2204" w:type="pct"/>
          <w:cantSplit/>
          <w:trHeight w:val="169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DA3678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Pr="009F6E6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9F6E6D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Occupations and workplaces, daily routine, time</w:t>
            </w:r>
          </w:p>
          <w:p w:rsidR="003E30D6" w:rsidRPr="009F6E6D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3E30D6" w:rsidRPr="009F6E6D" w:rsidRDefault="003E30D6" w:rsidP="003E30D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Ask and answer questions about work using the verbs do, be, and work, present simple</w:t>
            </w:r>
          </w:p>
          <w:p w:rsidR="003E30D6" w:rsidRPr="009F6E6D" w:rsidRDefault="003E30D6" w:rsidP="003E30D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3E30D6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E30D6" w:rsidRPr="00DA3678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3E30D6" w:rsidRPr="00DA3678" w:rsidRDefault="003E30D6" w:rsidP="003E30D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E30D6" w:rsidRPr="00DA3678" w:rsidRDefault="003E30D6" w:rsidP="003E30D6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3E30D6" w:rsidRPr="00A534C1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3E30D6" w:rsidRPr="00A534C1" w:rsidTr="006F7853">
        <w:trPr>
          <w:gridAfter w:val="3"/>
          <w:wAfter w:w="2204" w:type="pct"/>
          <w:cantSplit/>
          <w:trHeight w:val="1269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9C697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C31F9A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3E30D6" w:rsidRPr="00C31F9A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How do things change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C31F9A" w:rsidRDefault="003E30D6" w:rsidP="003E30D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C31F9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C31F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our world made of?</w:t>
            </w:r>
          </w:p>
          <w:p w:rsidR="003E30D6" w:rsidRPr="00C31F9A" w:rsidRDefault="003E30D6" w:rsidP="003E30D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C31F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Cause and effect</w:t>
            </w:r>
          </w:p>
          <w:p w:rsidR="003E30D6" w:rsidRPr="00C31F9A" w:rsidRDefault="003E30D6" w:rsidP="003E30D6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C31F9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C31F9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Simple past</w:t>
            </w:r>
          </w:p>
          <w:p w:rsidR="003E30D6" w:rsidRPr="00C31F9A" w:rsidRDefault="003E30D6" w:rsidP="003E30D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C31F9A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C31F9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description of changes in states</w:t>
            </w:r>
          </w:p>
          <w:p w:rsidR="003E30D6" w:rsidRPr="00C31F9A" w:rsidRDefault="003E30D6" w:rsidP="003E30D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C31F9A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Accepting a request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Pr="009C697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3E30D6" w:rsidRPr="009C697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E30D6" w:rsidRPr="009C6977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3E30D6" w:rsidRPr="00A534C1" w:rsidRDefault="003E30D6" w:rsidP="003E30D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3E30D6" w:rsidRPr="0076099D" w:rsidTr="00551EAC">
        <w:trPr>
          <w:cantSplit/>
          <w:trHeight w:val="1838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E30D6" w:rsidRDefault="003E30D6" w:rsidP="003E30D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3E30D6" w:rsidRPr="006F7853" w:rsidRDefault="003E30D6" w:rsidP="003E30D6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Songhee 875-018-5237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8</w:t>
            </w:r>
          </w:p>
          <w:p w:rsidR="003E30D6" w:rsidRPr="006F7853" w:rsidRDefault="003E30D6" w:rsidP="003E30D6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3E30D6" w:rsidRDefault="003E30D6" w:rsidP="003E30D6">
            <w:pPr>
              <w:pStyle w:val="s0"/>
              <w:tabs>
                <w:tab w:val="left" w:pos="2410"/>
              </w:tabs>
              <w:spacing w:line="360" w:lineRule="auto"/>
              <w:ind w:left="520" w:firstLineChars="150" w:firstLine="3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3E30D6" w:rsidRPr="006F7853" w:rsidRDefault="003E30D6" w:rsidP="003E30D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25" w:type="pct"/>
            <w:gridSpan w:val="2"/>
          </w:tcPr>
          <w:p w:rsidR="003E30D6" w:rsidRPr="001870C5" w:rsidRDefault="003E30D6" w:rsidP="003E30D6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3E30D6" w:rsidRPr="0076099D" w:rsidRDefault="003E30D6" w:rsidP="003E30D6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15954" w:rsidRDefault="00615954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15954" w:rsidRDefault="00615954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51EAC" w:rsidRDefault="00551EAC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7"/>
        <w:gridCol w:w="1879"/>
        <w:gridCol w:w="4236"/>
        <w:gridCol w:w="1864"/>
        <w:gridCol w:w="1367"/>
        <w:gridCol w:w="4697"/>
        <w:gridCol w:w="4697"/>
      </w:tblGrid>
      <w:tr w:rsidR="009B6DE4" w:rsidRPr="0076099D" w:rsidTr="00A45A02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01054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0105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13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51EA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01054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24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031FDB">
        <w:trPr>
          <w:gridAfter w:val="2"/>
          <w:wAfter w:w="2365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A45A02" w:rsidRPr="00660E01" w:rsidTr="00031FDB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F35DA5">
              <w:rPr>
                <w:rFonts w:ascii="Arial" w:hAnsi="Arial"/>
                <w:b/>
                <w:color w:val="000000" w:themeColor="text1"/>
                <w:sz w:val="22"/>
              </w:rPr>
              <w:t xml:space="preserve">Unit </w:t>
            </w:r>
            <w:r>
              <w:rPr>
                <w:rFonts w:ascii="Arial" w:eastAsia="맑은 고딕" w:hAnsi="Arial" w:cs="Arial"/>
                <w:b/>
                <w:color w:val="000000" w:themeColor="text1"/>
                <w:sz w:val="22"/>
                <w:szCs w:val="20"/>
                <w:lang w:eastAsia="ko-KR"/>
              </w:rPr>
              <w:t>2-3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F35DA5" w:rsidRDefault="00A45A02" w:rsidP="00A45A02">
            <w:pPr>
              <w:pStyle w:val="s0"/>
              <w:ind w:left="108"/>
              <w:jc w:val="both"/>
              <w:rPr>
                <w:rFonts w:ascii="Arial" w:eastAsiaTheme="minorEastAsia" w:hAnsi="Arial"/>
                <w:color w:val="000000" w:themeColor="text1"/>
                <w:sz w:val="20"/>
              </w:rPr>
            </w:pPr>
            <w:r w:rsidRPr="00F35DA5">
              <w:rPr>
                <w:rFonts w:ascii="Arial" w:hAnsi="Arial"/>
                <w:b/>
                <w:color w:val="000000" w:themeColor="text1"/>
                <w:sz w:val="20"/>
              </w:rPr>
              <w:t xml:space="preserve">Topic </w:t>
            </w:r>
            <w:r>
              <w:rPr>
                <w:rFonts w:ascii="Arial" w:hAnsi="Arial"/>
                <w:color w:val="000000" w:themeColor="text1"/>
                <w:sz w:val="20"/>
              </w:rPr>
              <w:t>: household items and the location of them in a house.</w:t>
            </w:r>
          </w:p>
          <w:p w:rsidR="00A45A02" w:rsidRPr="00F35DA5" w:rsidRDefault="00A45A02" w:rsidP="00A45A02">
            <w:pPr>
              <w:pStyle w:val="s0"/>
              <w:ind w:left="108"/>
              <w:jc w:val="both"/>
              <w:rPr>
                <w:rFonts w:ascii="Arial" w:hAnsi="Arial"/>
                <w:color w:val="000000" w:themeColor="text1"/>
                <w:sz w:val="20"/>
              </w:rPr>
            </w:pPr>
            <w:r w:rsidRPr="00F35DA5">
              <w:rPr>
                <w:rFonts w:ascii="Arial" w:hAnsi="Arial"/>
                <w:b/>
                <w:color w:val="000000" w:themeColor="text1"/>
                <w:sz w:val="20"/>
              </w:rPr>
              <w:t>Grammar :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in / on / under / next to / in front of</w:t>
            </w:r>
          </w:p>
          <w:p w:rsidR="00A45A02" w:rsidRPr="00F35DA5" w:rsidRDefault="00A45A02" w:rsidP="00A45A02">
            <w:pPr>
              <w:pStyle w:val="s0"/>
              <w:ind w:left="108"/>
              <w:jc w:val="both"/>
              <w:rPr>
                <w:rFonts w:ascii="Arial" w:eastAsiaTheme="minorEastAsia" w:hAnsi="Arial"/>
                <w:color w:val="000000" w:themeColor="text1"/>
                <w:sz w:val="20"/>
              </w:rPr>
            </w:pPr>
            <w:r w:rsidRPr="00F35DA5">
              <w:rPr>
                <w:rFonts w:ascii="Arial" w:hAnsi="Arial"/>
                <w:color w:val="000000" w:themeColor="text1"/>
                <w:sz w:val="20"/>
              </w:rPr>
              <w:t>Homework: Writing Spelling list 5 times</w:t>
            </w:r>
            <w:r>
              <w:rPr>
                <w:rFonts w:ascii="Arial" w:hAnsi="Arial"/>
                <w:color w:val="000000" w:themeColor="text1"/>
                <w:sz w:val="20"/>
              </w:rPr>
              <w:t xml:space="preserve"> + reading check list.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A45A02" w:rsidRPr="00A534C1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  <w:t>Yasser</w:t>
            </w:r>
          </w:p>
        </w:tc>
      </w:tr>
      <w:tr w:rsidR="00A45A02" w:rsidRPr="00660E01" w:rsidTr="00031FDB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7E20F0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E20F0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356B7C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2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356B7C" w:rsidRDefault="00A45A02" w:rsidP="00A45A02">
            <w:pPr>
              <w:pStyle w:val="s0"/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356B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356B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Wild Animals</w:t>
            </w:r>
            <w:r w:rsidRPr="00356B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 free time activities</w:t>
            </w:r>
          </w:p>
          <w:p w:rsidR="00A45A02" w:rsidRPr="00356B7C" w:rsidRDefault="00A45A02" w:rsidP="00A45A02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56B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356B7C">
              <w:rPr>
                <w:rFonts w:ascii="Arial" w:eastAsia="SimSun" w:hAnsi="Arial" w:cs="Arial"/>
                <w:sz w:val="20"/>
                <w:szCs w:val="20"/>
              </w:rPr>
              <w:t>present simple questions, like +ing</w:t>
            </w:r>
            <w:r w:rsidRPr="00356B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7E20F0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A45A02" w:rsidRPr="007E20F0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7E20F0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A45A02" w:rsidRPr="007E20F0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7E20F0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A45A02" w:rsidRPr="00031FDB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A45A02" w:rsidRPr="00660E01" w:rsidTr="00031FDB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DA3678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C64684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2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C64684" w:rsidRDefault="00A45A02" w:rsidP="00A45A02">
            <w:pPr>
              <w:pStyle w:val="s0"/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C64684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C64684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Wild Animals</w:t>
            </w:r>
            <w:r w:rsidRPr="00C64684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 free time activities</w:t>
            </w:r>
          </w:p>
          <w:p w:rsidR="00A45A02" w:rsidRPr="00C64684" w:rsidRDefault="00A45A02" w:rsidP="00A45A02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C64684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C6468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C64684">
              <w:rPr>
                <w:rFonts w:ascii="Arial" w:eastAsia="SimSun" w:hAnsi="Arial" w:cs="Arial"/>
                <w:sz w:val="20"/>
                <w:szCs w:val="20"/>
              </w:rPr>
              <w:t>present simple questions, like +ing</w:t>
            </w:r>
            <w:r w:rsidRPr="00C64684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A45A0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DA3678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A45A02" w:rsidRPr="0019417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19417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A45A02" w:rsidRPr="00031FDB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A45A02" w:rsidRPr="00C01193" w:rsidTr="00031FDB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3D462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356B7C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356B7C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2</w:t>
            </w:r>
          </w:p>
          <w:p w:rsidR="00A45A02" w:rsidRPr="00356B7C" w:rsidRDefault="00A45A02" w:rsidP="00A45A02">
            <w:pPr>
              <w:pStyle w:val="s0"/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356B7C" w:rsidRDefault="00A45A02" w:rsidP="00A45A02">
            <w:pPr>
              <w:pStyle w:val="s0"/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356B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356B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Wild Animals</w:t>
            </w:r>
            <w:r w:rsidRPr="00356B7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 free time activities</w:t>
            </w:r>
          </w:p>
          <w:p w:rsidR="00A45A02" w:rsidRPr="00356B7C" w:rsidRDefault="00A45A02" w:rsidP="00A45A02">
            <w:pPr>
              <w:pStyle w:val="s0"/>
              <w:ind w:leftChars="50" w:left="120"/>
              <w:contextualSpacing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356B7C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Grammar</w:t>
            </w: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356B7C">
              <w:rPr>
                <w:rFonts w:ascii="Arial" w:eastAsia="SimSun" w:hAnsi="Arial" w:cs="Arial"/>
                <w:sz w:val="20"/>
                <w:szCs w:val="20"/>
              </w:rPr>
              <w:t>present simple questions, like +ing</w:t>
            </w:r>
            <w:r w:rsidRPr="00356B7C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3D462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A45A02" w:rsidRPr="003D462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3D4622" w:rsidRDefault="00A45A02" w:rsidP="00A45A0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A45A02" w:rsidRPr="003D462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A45A02" w:rsidRPr="00660E01" w:rsidTr="00031FDB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DA3678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Units </w:t>
            </w:r>
            <w:r w:rsidRPr="002829B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2</w:t>
            </w:r>
            <w:r w:rsidRPr="002829B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 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chores &amp; activities</w:t>
            </w:r>
          </w:p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</w:t>
            </w:r>
          </w:p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question tags: what?, where? &amp; how often?</w:t>
            </w:r>
          </w:p>
          <w:p w:rsidR="00A45A02" w:rsidRPr="002829B9" w:rsidRDefault="00A45A02" w:rsidP="00A45A02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829B9">
              <w:rPr>
                <w:rFonts w:ascii="Arial" w:hAnsi="Arial" w:cs="Arial"/>
                <w:b w:val="0"/>
                <w:sz w:val="20"/>
                <w:szCs w:val="20"/>
              </w:rPr>
              <w:t>advertisements and chores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A45A0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A45A02" w:rsidRPr="0019417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19417A" w:rsidRDefault="00A45A02" w:rsidP="00A45A02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031FDB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31FDB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A45A02" w:rsidRPr="00031FDB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shd w:val="pct15" w:color="auto" w:fill="FFFFFF"/>
                <w:lang w:eastAsia="ko-KR"/>
              </w:rPr>
            </w:pPr>
            <w:r w:rsidRPr="00031FD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A45A02" w:rsidRPr="00660E01" w:rsidTr="00031FDB">
        <w:trPr>
          <w:gridAfter w:val="2"/>
          <w:wAfter w:w="2364" w:type="pct"/>
          <w:trHeight w:val="155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B246CB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Units </w:t>
            </w:r>
            <w:r w:rsidRPr="00DA445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2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-3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DA4455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chores &amp; activities</w:t>
            </w:r>
          </w:p>
          <w:p w:rsidR="00A45A02" w:rsidRPr="00DA4455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</w:t>
            </w:r>
          </w:p>
          <w:p w:rsidR="00A45A02" w:rsidRPr="00DA4455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question tags: what?, where? &amp; how often?</w:t>
            </w:r>
          </w:p>
          <w:p w:rsidR="00A45A02" w:rsidRPr="00DA4455" w:rsidRDefault="00A45A02" w:rsidP="00A45A02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445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4455">
              <w:rPr>
                <w:rFonts w:ascii="Arial" w:hAnsi="Arial" w:cs="Arial"/>
                <w:b w:val="0"/>
                <w:sz w:val="20"/>
                <w:szCs w:val="20"/>
              </w:rPr>
              <w:t>advertisements and chores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9C6977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A45A02" w:rsidRPr="009C6977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19417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val="en-GB" w:eastAsia="ko-KR"/>
              </w:rPr>
              <w:t>YJ</w:t>
            </w:r>
          </w:p>
          <w:p w:rsidR="00A45A02" w:rsidRPr="00A534C1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A45A02" w:rsidRPr="007D1E0B" w:rsidTr="00A45A02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6F7853" w:rsidRDefault="00A45A02" w:rsidP="00A45A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A45A02" w:rsidRDefault="00A45A02" w:rsidP="00A45A02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528-164-1758</w:t>
            </w:r>
          </w:p>
          <w:p w:rsidR="00A45A02" w:rsidRPr="006F7853" w:rsidRDefault="00A45A02" w:rsidP="00A45A02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A45A02" w:rsidRDefault="00A45A02" w:rsidP="00A45A02">
            <w:pPr>
              <w:pStyle w:val="s0"/>
              <w:tabs>
                <w:tab w:val="left" w:pos="2410"/>
              </w:tabs>
              <w:spacing w:line="360" w:lineRule="auto"/>
              <w:ind w:left="520" w:firstLineChars="150" w:firstLine="3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A45A02" w:rsidRPr="006F7853" w:rsidRDefault="00A45A02" w:rsidP="00A45A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82" w:type="pct"/>
            <w:vAlign w:val="center"/>
          </w:tcPr>
          <w:p w:rsidR="00A45A02" w:rsidRPr="009F6E6D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Units 1, 2,</w:t>
            </w:r>
            <w:r w:rsidRPr="009F6E6D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 3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, 4</w:t>
            </w:r>
          </w:p>
          <w:p w:rsidR="00A45A02" w:rsidRPr="009F6E6D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9F6E6D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A45A02" w:rsidRPr="009F6E6D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Sports and Leisure, Moving Places</w:t>
            </w:r>
          </w:p>
          <w:p w:rsidR="00A45A02" w:rsidRPr="009F6E6D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F6E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Understanding Sequence of Events</w:t>
            </w:r>
          </w:p>
          <w:p w:rsidR="00A45A02" w:rsidRPr="009F6E6D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Can &amp; Could, Present Real Conditional</w:t>
            </w:r>
          </w:p>
          <w:p w:rsidR="00A45A02" w:rsidRPr="009F6E6D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Listening for Details about Nationality</w:t>
            </w:r>
          </w:p>
          <w:p w:rsidR="00A45A02" w:rsidRPr="009F6E6D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9F6E6D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Asking for Help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275CE1" w:rsidRDefault="00275CE1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20115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  <w:gridCol w:w="4763"/>
        <w:gridCol w:w="4763"/>
      </w:tblGrid>
      <w:tr w:rsidR="009B6DE4" w:rsidRPr="0076099D" w:rsidTr="00A45A02">
        <w:trPr>
          <w:gridAfter w:val="2"/>
          <w:wAfter w:w="9526" w:type="dxa"/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01054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0105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13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51B71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0105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24</w:t>
            </w:r>
            <w:r w:rsidR="00651B71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A45A02">
        <w:trPr>
          <w:gridAfter w:val="2"/>
          <w:wAfter w:w="9526" w:type="dxa"/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A45A02" w:rsidRPr="00593F2A" w:rsidTr="00A45A02">
        <w:trPr>
          <w:gridAfter w:val="2"/>
          <w:wAfter w:w="9526" w:type="dxa"/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5749EC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015AF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015AFF">
              <w:rPr>
                <w:rFonts w:ascii="Arial" w:hAnsi="Arial"/>
                <w:b/>
                <w:sz w:val="22"/>
              </w:rPr>
              <w:t xml:space="preserve">Unit </w:t>
            </w:r>
            <w:r w:rsidR="0009771B">
              <w:rPr>
                <w:rFonts w:ascii="Arial" w:hAnsi="Arial" w:hint="eastAsia"/>
                <w:b/>
                <w:sz w:val="22"/>
                <w:lang w:eastAsia="ko-KR"/>
              </w:rPr>
              <w:t>1</w:t>
            </w:r>
            <w:r>
              <w:rPr>
                <w:rFonts w:ascii="Arial" w:hAnsi="Arial"/>
                <w:b/>
                <w:sz w:val="22"/>
              </w:rPr>
              <w:t>-3</w:t>
            </w:r>
          </w:p>
          <w:p w:rsidR="00A45A02" w:rsidRPr="00015AF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</w:t>
            </w:r>
            <w:r w:rsidRPr="00015AFF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o </w:t>
            </w:r>
            <w:r w:rsidRPr="00015AF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you have any hobbies?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015AFF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20"/>
              </w:rPr>
            </w:pPr>
            <w:r w:rsidRPr="00015AFF">
              <w:rPr>
                <w:rFonts w:ascii="Arial" w:hAnsi="Arial"/>
                <w:b/>
                <w:sz w:val="20"/>
              </w:rPr>
              <w:t>Lesson Objective</w:t>
            </w:r>
            <w:r w:rsidRPr="00015AFF">
              <w:rPr>
                <w:rFonts w:ascii="Arial" w:hAnsi="Arial"/>
                <w:sz w:val="20"/>
              </w:rPr>
              <w:t xml:space="preserve">: Students will learn </w:t>
            </w:r>
            <w:r w:rsidRPr="00015AF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to express their hobbies and share some personal information.</w:t>
            </w:r>
          </w:p>
          <w:p w:rsidR="00A45A02" w:rsidRPr="00015AFF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/>
                <w:sz w:val="20"/>
                <w:u w:val="single"/>
              </w:rPr>
            </w:pPr>
            <w:r w:rsidRPr="00015AFF">
              <w:rPr>
                <w:rFonts w:ascii="Arial" w:hAnsi="Arial"/>
                <w:b/>
                <w:sz w:val="20"/>
              </w:rPr>
              <w:t xml:space="preserve">Grammar: </w:t>
            </w:r>
            <w:r w:rsidRPr="00015AFF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Do you have any --------------?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A45A02" w:rsidRPr="00EC01AF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A45A02" w:rsidRPr="005701D6" w:rsidRDefault="00A45A02" w:rsidP="00A45A02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val="en-GB" w:eastAsia="ko-KR"/>
              </w:rPr>
              <w:t>Doyi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A45A02" w:rsidRPr="00593F2A" w:rsidTr="00A45A02">
        <w:trPr>
          <w:gridAfter w:val="2"/>
          <w:wAfter w:w="9526" w:type="dxa"/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DA3678" w:rsidRDefault="00A45A02" w:rsidP="00A45A02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Units </w:t>
            </w:r>
            <w:r w:rsidRPr="002829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 w:hint="eastAsia"/>
                <w:sz w:val="22"/>
                <w:szCs w:val="22"/>
              </w:rPr>
              <w:t>Jaehee</w:t>
            </w:r>
          </w:p>
          <w:p w:rsidR="00A45A02" w:rsidRPr="00B86D35" w:rsidRDefault="00A45A02" w:rsidP="00A45A02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Addie</w:t>
            </w:r>
          </w:p>
        </w:tc>
      </w:tr>
      <w:tr w:rsidR="00A45A02" w:rsidRPr="00593F2A" w:rsidTr="00A45A02">
        <w:trPr>
          <w:gridAfter w:val="2"/>
          <w:wAfter w:w="9526" w:type="dxa"/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Units </w:t>
            </w:r>
            <w:r w:rsidRPr="002829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A45A02" w:rsidRPr="003D462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3D4622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A45A02" w:rsidRPr="003D462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A45A02" w:rsidRPr="00593F2A" w:rsidTr="00A45A02">
        <w:trPr>
          <w:gridAfter w:val="2"/>
          <w:wAfter w:w="9526" w:type="dxa"/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DA3678" w:rsidRDefault="00A45A02" w:rsidP="00A45A02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Units </w:t>
            </w:r>
            <w:r w:rsidRPr="002829B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A45A02" w:rsidRPr="002829B9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829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A45A02" w:rsidRPr="00593F2A" w:rsidTr="00A45A02">
        <w:trPr>
          <w:gridAfter w:val="2"/>
          <w:wAfter w:w="9526" w:type="dxa"/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DA3678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Units </w:t>
            </w: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9F6E6D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life events &amp; talking about family</w:t>
            </w:r>
          </w:p>
          <w:p w:rsidR="00A45A02" w:rsidRPr="009F6E6D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identify details in an autobiographical story</w:t>
            </w:r>
          </w:p>
          <w:p w:rsidR="00A45A02" w:rsidRPr="009F6E6D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9F6E6D">
              <w:rPr>
                <w:rFonts w:ascii="Arial" w:hAnsi="Arial" w:cs="Arial"/>
                <w:sz w:val="20"/>
                <w:szCs w:val="20"/>
                <w:lang w:eastAsia="ko-KR"/>
              </w:rPr>
              <w:t>simple past, comparatives, superlatives</w:t>
            </w:r>
          </w:p>
          <w:p w:rsidR="00A45A02" w:rsidRPr="009F6E6D" w:rsidRDefault="00A45A02" w:rsidP="00A45A02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9F6E6D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9F6E6D">
              <w:rPr>
                <w:rFonts w:ascii="Arial" w:hAnsi="Arial" w:cs="Arial"/>
                <w:b w:val="0"/>
                <w:sz w:val="20"/>
                <w:szCs w:val="20"/>
              </w:rPr>
              <w:t>animal mothers caring for their young ; family traditions around the world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A45A02" w:rsidRPr="006E12EA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6E12EA" w:rsidRDefault="00A45A02" w:rsidP="00A45A02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A45A02" w:rsidRPr="00B86D35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A45A02" w:rsidRPr="00593F2A" w:rsidTr="00A45A02">
        <w:trPr>
          <w:gridAfter w:val="2"/>
          <w:wAfter w:w="9526" w:type="dxa"/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4C2A3E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Units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DA4455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life events &amp; talking about family</w:t>
            </w:r>
          </w:p>
          <w:p w:rsidR="00A45A02" w:rsidRPr="00DA4455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identify details in an autobiographical story</w:t>
            </w:r>
          </w:p>
          <w:p w:rsidR="00A45A02" w:rsidRPr="00DA4455" w:rsidRDefault="00A45A02" w:rsidP="00A45A0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A4455">
              <w:rPr>
                <w:rFonts w:ascii="Arial" w:hAnsi="Arial" w:cs="Arial"/>
                <w:sz w:val="20"/>
                <w:szCs w:val="20"/>
                <w:lang w:eastAsia="ko-KR"/>
              </w:rPr>
              <w:t>simple past, comparatives, superlatives</w:t>
            </w:r>
          </w:p>
          <w:p w:rsidR="00A45A02" w:rsidRPr="00DA4455" w:rsidRDefault="00A45A02" w:rsidP="00A45A02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DA445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A4455">
              <w:rPr>
                <w:rFonts w:ascii="Arial" w:hAnsi="Arial" w:cs="Arial"/>
                <w:b w:val="0"/>
                <w:sz w:val="20"/>
                <w:szCs w:val="20"/>
              </w:rPr>
              <w:t>animal mothers caring for their young ; family traditions around the world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4059E7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A45A02" w:rsidRPr="004059E7" w:rsidRDefault="00A45A02" w:rsidP="00A45A02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45A02" w:rsidRPr="004059E7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A45A02" w:rsidRPr="004059E7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4059E7" w:rsidRDefault="00A45A02" w:rsidP="00A45A02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A45A02" w:rsidRPr="004059E7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A45A02" w:rsidRPr="00593F2A" w:rsidTr="00A45A02">
        <w:trPr>
          <w:gridAfter w:val="2"/>
          <w:wAfter w:w="9526" w:type="dxa"/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7E20F0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A45A02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Units 3-4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766518" w:rsidRDefault="00A45A02" w:rsidP="00A45A02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life events &amp; talking about family</w:t>
            </w:r>
          </w:p>
          <w:p w:rsidR="00A45A02" w:rsidRPr="00766518" w:rsidRDefault="00A45A02" w:rsidP="00A45A02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details in an autobiographical story</w:t>
            </w:r>
          </w:p>
          <w:p w:rsidR="00A45A02" w:rsidRPr="00766518" w:rsidRDefault="00A45A02" w:rsidP="00A45A02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simple past, comparatives, superlatives</w:t>
            </w:r>
          </w:p>
          <w:p w:rsidR="00A45A02" w:rsidRPr="00766518" w:rsidRDefault="00A45A02" w:rsidP="00A45A02">
            <w:pPr>
              <w:pStyle w:val="ad"/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</w:rPr>
            </w:pPr>
            <w:r w:rsidRPr="0076651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766518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animal mothers caring for their young ; family traditions around the world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7E20F0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A45A02" w:rsidRPr="007E20F0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45A02" w:rsidRPr="007E20F0" w:rsidRDefault="00A45A02" w:rsidP="00A45A02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6E12EA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A45A02" w:rsidRPr="00593F2A" w:rsidTr="00A45A02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5A02" w:rsidRPr="006F7853" w:rsidRDefault="00A45A02" w:rsidP="00A45A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A45A02" w:rsidRDefault="00A45A02" w:rsidP="00A45A02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528-164-1758</w:t>
            </w:r>
          </w:p>
          <w:p w:rsidR="00A45A02" w:rsidRPr="006F7853" w:rsidRDefault="00A45A02" w:rsidP="00A45A02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A45A02" w:rsidRDefault="00A45A02" w:rsidP="00A45A02">
            <w:pPr>
              <w:pStyle w:val="s0"/>
              <w:tabs>
                <w:tab w:val="left" w:pos="2410"/>
              </w:tabs>
              <w:spacing w:line="360" w:lineRule="auto"/>
              <w:ind w:left="520" w:firstLineChars="150" w:firstLine="3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A45A02" w:rsidRPr="006F7853" w:rsidRDefault="00A45A02" w:rsidP="00A45A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4763" w:type="dxa"/>
            <w:vAlign w:val="center"/>
          </w:tcPr>
          <w:p w:rsidR="00A45A02" w:rsidRPr="00263569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4</w:t>
            </w:r>
          </w:p>
          <w:p w:rsidR="00A45A02" w:rsidRPr="00263569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How do we know what happened long ago?</w:t>
            </w:r>
          </w:p>
          <w:p w:rsidR="00A45A02" w:rsidRPr="00263569" w:rsidRDefault="00A45A02" w:rsidP="00A45A0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Review Units 1-4</w:t>
            </w:r>
          </w:p>
        </w:tc>
        <w:tc>
          <w:tcPr>
            <w:tcW w:w="4763" w:type="dxa"/>
            <w:vAlign w:val="center"/>
          </w:tcPr>
          <w:p w:rsidR="00A45A02" w:rsidRPr="00263569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History</w:t>
            </w:r>
          </w:p>
          <w:p w:rsidR="00A45A02" w:rsidRPr="00263569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realistic fiction</w:t>
            </w:r>
          </w:p>
          <w:p w:rsidR="00A45A02" w:rsidRPr="00263569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verbs followed by gerunds </w:t>
            </w:r>
          </w:p>
          <w:p w:rsidR="00A45A02" w:rsidRPr="00263569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gist and sequence</w:t>
            </w:r>
          </w:p>
          <w:p w:rsidR="00A45A02" w:rsidRPr="00263569" w:rsidRDefault="00A45A02" w:rsidP="00A45A0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26356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describing with the senses</w:t>
            </w:r>
          </w:p>
        </w:tc>
      </w:tr>
    </w:tbl>
    <w:p w:rsidR="0032273C" w:rsidRPr="006F7853" w:rsidRDefault="0032273C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B85BBE" w:rsidRDefault="00B85BBE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</w:p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2"/>
        <w:gridCol w:w="1850"/>
        <w:gridCol w:w="4251"/>
        <w:gridCol w:w="1898"/>
        <w:gridCol w:w="1222"/>
      </w:tblGrid>
      <w:tr w:rsidR="009B6DE4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901054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4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01054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13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51B71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901054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24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2F2AC4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B0D46" w:rsidRPr="005701D6" w:rsidTr="002F2AC4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56B7C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356B7C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Pr="00356B7C"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  <w:t xml:space="preserve"> Lesson </w:t>
            </w:r>
            <w:r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  <w:t>2-</w:t>
            </w:r>
            <w:r w:rsidRPr="00356B7C"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  <w:t>3</w:t>
            </w:r>
          </w:p>
          <w:p w:rsidR="009B0D46" w:rsidRPr="00356B7C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 xml:space="preserve">My Brother is Smart and 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56B7C" w:rsidRDefault="009B0D46" w:rsidP="009B0D46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56B7C">
              <w:rPr>
                <w:rFonts w:ascii="Arial" w:hAnsi="Arial" w:cs="Arial"/>
                <w:sz w:val="20"/>
                <w:szCs w:val="20"/>
                <w:lang w:eastAsia="ko-KR"/>
              </w:rPr>
              <w:t>personal characteristics</w:t>
            </w:r>
          </w:p>
          <w:p w:rsidR="009B0D46" w:rsidRPr="00356B7C" w:rsidRDefault="009B0D46" w:rsidP="009B0D46">
            <w:pPr>
              <w:pStyle w:val="s0"/>
              <w:ind w:leftChars="41" w:left="99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56B7C">
              <w:rPr>
                <w:rFonts w:ascii="Arial" w:hAnsi="Arial" w:cs="Arial"/>
                <w:sz w:val="20"/>
                <w:szCs w:val="20"/>
                <w:lang w:eastAsia="ko-KR"/>
              </w:rPr>
              <w:t>smart, athletic, quiet, energetic. etc.</w:t>
            </w:r>
          </w:p>
          <w:p w:rsidR="009B0D46" w:rsidRPr="00356B7C" w:rsidRDefault="009B0D46" w:rsidP="009B0D46">
            <w:pPr>
              <w:pStyle w:val="s0"/>
              <w:ind w:leftChars="41" w:left="99"/>
              <w:rPr>
                <w:rFonts w:ascii="Arial" w:eastAsia="SimSun" w:hAnsi="Arial" w:cs="Arial"/>
                <w:sz w:val="20"/>
                <w:szCs w:val="20"/>
              </w:rPr>
            </w:pPr>
            <w:r w:rsidRPr="00356B7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56B7C">
              <w:rPr>
                <w:rFonts w:ascii="Arial" w:hAnsi="Arial" w:cs="Arial"/>
                <w:sz w:val="20"/>
                <w:szCs w:val="20"/>
                <w:lang w:eastAsia="ko-KR"/>
              </w:rPr>
              <w:t>Using the preposition ‘like’ to ask for descriptions of personalities.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EC01AF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9B0D46" w:rsidRPr="00EC01AF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9B0D46" w:rsidRPr="00EC01AF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9B0D46" w:rsidRPr="00DB2B67" w:rsidTr="002F2AC4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DA4455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 2</w:t>
            </w:r>
          </w:p>
          <w:p w:rsidR="009B0D46" w:rsidRPr="00DA4455" w:rsidRDefault="009B0D46" w:rsidP="009B0D4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DA4455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Wild animals and comparisons eg. Tall/taller/tallest</w:t>
            </w:r>
          </w:p>
          <w:p w:rsidR="009B0D46" w:rsidRPr="00DA4455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‘Please Sponsor Vernie’-online charity appeal and ‘Cool camouflage for chameleons’-information text</w:t>
            </w:r>
          </w:p>
          <w:p w:rsidR="009B0D46" w:rsidRPr="00DA4455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‘How heavy is it?’ ‘The……is the …est’ ‘Are otters bigger than seals?’….Yes they are/no they aren’t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9B0D46" w:rsidRPr="006E12EA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9B0D46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DA4455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Pr="00DA445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2 </w:t>
            </w:r>
          </w:p>
          <w:p w:rsidR="009B0D46" w:rsidRPr="00DA4455" w:rsidRDefault="009B0D46" w:rsidP="009B0D46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DA4455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Wild animals and comparisons eg. Tall/taller/tallest</w:t>
            </w:r>
          </w:p>
          <w:p w:rsidR="009B0D46" w:rsidRPr="00DA4455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‘Please Sponsor Vernie’-online charity appeal and ‘Cool camouflage for chameleons’-information text</w:t>
            </w:r>
          </w:p>
          <w:p w:rsidR="009B0D46" w:rsidRPr="00DA4455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445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A445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‘How heavy is it?’ ‘The……is the …est’ ‘Are otters bigger than seals?’….Yes they are/no they aren’t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9B0D46" w:rsidRPr="006E12EA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Songhee</w:t>
            </w:r>
          </w:p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B0D46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9F6E6D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9F6E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Wild animals and comparisons eg. Tall/taller/tallest</w:t>
            </w:r>
          </w:p>
          <w:p w:rsidR="009B0D46" w:rsidRPr="009F6E6D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F6E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‘Please Sponsor Vernie’-online charity appeal and ‘Cool camouflage for chameleons’-information text</w:t>
            </w:r>
          </w:p>
          <w:p w:rsidR="009B0D46" w:rsidRPr="009F6E6D" w:rsidRDefault="009B0D46" w:rsidP="009B0D46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F6E6D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9F6E6D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‘How heavy is it?’ ‘The……is the …est’ ‘Are otters bigger than seals?’….Yes they are/no they aren’t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9B0D46" w:rsidRPr="006E12EA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 w:hint="eastAsia"/>
                <w:b/>
                <w:sz w:val="22"/>
                <w:szCs w:val="22"/>
                <w:lang w:eastAsia="ko-KR"/>
              </w:rPr>
              <w:t>Songhee</w:t>
            </w:r>
          </w:p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9B0D46" w:rsidRPr="00DB2B67" w:rsidTr="002F2AC4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7E20F0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Units </w:t>
            </w:r>
            <w:r w:rsidRPr="0026356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263569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263569">
              <w:rPr>
                <w:rFonts w:ascii="Arial" w:hAnsi="Arial" w:cs="Arial"/>
                <w:sz w:val="20"/>
                <w:szCs w:val="20"/>
                <w:lang w:eastAsia="ko-KR"/>
              </w:rPr>
              <w:t>Amazing people’s accomplishments</w:t>
            </w:r>
          </w:p>
          <w:p w:rsidR="009B0D46" w:rsidRPr="00263569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263569">
              <w:rPr>
                <w:rFonts w:ascii="Arial" w:hAnsi="Arial" w:cs="Arial"/>
                <w:sz w:val="20"/>
                <w:szCs w:val="20"/>
                <w:lang w:eastAsia="ko-KR"/>
              </w:rPr>
              <w:t>biography, identifying important ideas and drawing conclusions</w:t>
            </w:r>
          </w:p>
          <w:p w:rsidR="009B0D46" w:rsidRPr="00263569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6356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263569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26356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for, since</w:t>
            </w:r>
            <w:r w:rsidRPr="00263569">
              <w:rPr>
                <w:rFonts w:ascii="Arial" w:hAnsi="Arial" w:cs="Arial"/>
                <w:sz w:val="20"/>
                <w:szCs w:val="20"/>
                <w:lang w:eastAsia="ko-KR"/>
              </w:rPr>
              <w:t>; present perfect progressive</w:t>
            </w:r>
          </w:p>
          <w:p w:rsidR="009B0D46" w:rsidRPr="00263569" w:rsidRDefault="009B0D46" w:rsidP="009B0D46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263569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amazing young people in history and Seeds of Peace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7E20F0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9B0D46" w:rsidRPr="007E20F0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0D46" w:rsidRPr="007E20F0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7E20F0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9B0D46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B0D46" w:rsidRP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Units </w:t>
            </w:r>
            <w:r w:rsidRPr="00C31F9A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C31F9A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31F9A">
              <w:rPr>
                <w:rFonts w:ascii="Arial" w:hAnsi="Arial" w:cs="Arial"/>
                <w:sz w:val="20"/>
                <w:szCs w:val="20"/>
                <w:lang w:eastAsia="ko-KR"/>
              </w:rPr>
              <w:t>Amazing people’s accomplishments</w:t>
            </w:r>
          </w:p>
          <w:p w:rsidR="009B0D46" w:rsidRPr="00C31F9A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31F9A">
              <w:rPr>
                <w:rFonts w:ascii="Arial" w:hAnsi="Arial" w:cs="Arial"/>
                <w:sz w:val="20"/>
                <w:szCs w:val="20"/>
                <w:lang w:eastAsia="ko-KR"/>
              </w:rPr>
              <w:t>biography, identifying important ideas and drawing conclusions</w:t>
            </w:r>
          </w:p>
          <w:p w:rsidR="009B0D46" w:rsidRPr="00C31F9A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31F9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31F9A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C31F9A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for, since</w:t>
            </w:r>
            <w:r w:rsidRPr="00C31F9A">
              <w:rPr>
                <w:rFonts w:ascii="Arial" w:hAnsi="Arial" w:cs="Arial"/>
                <w:sz w:val="20"/>
                <w:szCs w:val="20"/>
                <w:lang w:eastAsia="ko-KR"/>
              </w:rPr>
              <w:t>; present perfect progressive</w:t>
            </w:r>
          </w:p>
          <w:p w:rsidR="009B0D46" w:rsidRPr="00C31F9A" w:rsidRDefault="009B0D46" w:rsidP="009B0D46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C31F9A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C31F9A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amazing young people in history and Seeds of Peace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9B0D46" w:rsidRPr="006E12EA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0D46" w:rsidRPr="006E12EA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9B0D46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9B0D46" w:rsidRPr="00A96A90" w:rsidRDefault="00A96A90" w:rsidP="00A96A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Units </w:t>
            </w:r>
            <w:r w:rsidR="009B0D46" w:rsidRPr="00015AFF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015AFF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Amazing people’s accomplishments</w:t>
            </w:r>
          </w:p>
          <w:p w:rsidR="009B0D46" w:rsidRPr="00015AFF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biography, identifying important ideas and drawing conclusions</w:t>
            </w:r>
          </w:p>
          <w:p w:rsidR="009B0D46" w:rsidRPr="00015AFF" w:rsidRDefault="009B0D46" w:rsidP="009B0D46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015AFF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015AFF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for, since</w:t>
            </w:r>
            <w:r w:rsidRPr="00015AFF">
              <w:rPr>
                <w:rFonts w:ascii="Arial" w:hAnsi="Arial" w:cs="Arial"/>
                <w:sz w:val="20"/>
                <w:szCs w:val="20"/>
                <w:lang w:eastAsia="ko-KR"/>
              </w:rPr>
              <w:t>; present perfect progressive</w:t>
            </w:r>
          </w:p>
          <w:p w:rsidR="009B0D46" w:rsidRPr="00015AFF" w:rsidRDefault="009B0D46" w:rsidP="009B0D46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015AFF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015AFF">
              <w:rPr>
                <w:rFonts w:ascii="Arial" w:hAnsi="Arial" w:cs="Arial"/>
                <w:b w:val="0"/>
                <w:sz w:val="20"/>
                <w:szCs w:val="20"/>
              </w:rPr>
              <w:t xml:space="preserve"> to learn about amazing young people in history and Seeds of Peace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D4622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9B0D46" w:rsidRPr="003D4622" w:rsidRDefault="009B0D46" w:rsidP="009B0D4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9B0D46" w:rsidRPr="003D4622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3D4622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9B0D46" w:rsidRPr="003D4622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9B0D46" w:rsidRPr="00DB2B67" w:rsidTr="002F2AC4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3000D9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766518" w:rsidRDefault="00A96A90" w:rsidP="00A96A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 xml:space="preserve">Units </w:t>
            </w:r>
            <w:r w:rsidR="009B0D46" w:rsidRPr="00766518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3</w:t>
            </w:r>
            <w:r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-4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766518" w:rsidRDefault="009B0D46" w:rsidP="009B0D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Why do we protect animals?</w:t>
            </w:r>
          </w:p>
          <w:p w:rsidR="009B0D46" w:rsidRPr="00766518" w:rsidRDefault="009B0D46" w:rsidP="009B0D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Reading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766518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article/ non-fiction</w:t>
            </w:r>
          </w:p>
          <w:p w:rsidR="009B0D46" w:rsidRPr="00766518" w:rsidRDefault="009B0D46" w:rsidP="009B0D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Grammar:</w:t>
            </w:r>
            <w:r w:rsidRPr="007665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affirmative &amp; negative statements</w:t>
            </w:r>
          </w:p>
          <w:p w:rsidR="009B0D46" w:rsidRPr="00766518" w:rsidRDefault="009B0D46" w:rsidP="009B0D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Listening:</w:t>
            </w:r>
            <w:r w:rsidRPr="007665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listening for details</w:t>
            </w:r>
          </w:p>
          <w:p w:rsidR="009B0D46" w:rsidRPr="00766518" w:rsidRDefault="009B0D46" w:rsidP="009B0D4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Speaking:</w:t>
            </w:r>
            <w:r w:rsidRPr="00766518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766518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giving reasons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C80A9D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9B0D46" w:rsidRPr="00C80A9D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B0D46" w:rsidRPr="00C80A9D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Pr="002F2AC4" w:rsidRDefault="009B0D46" w:rsidP="009B0D4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9B0D46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0D46" w:rsidRDefault="009B0D46" w:rsidP="009B0D4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lastRenderedPageBreak/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9B0D46" w:rsidRDefault="009B0D46" w:rsidP="009B0D46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528-164-1758</w:t>
            </w:r>
          </w:p>
          <w:p w:rsidR="009B0D46" w:rsidRPr="006F7853" w:rsidRDefault="009B0D46" w:rsidP="009B0D46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9B0D46" w:rsidRDefault="009B0D46" w:rsidP="009B0D46">
            <w:pPr>
              <w:pStyle w:val="s0"/>
              <w:tabs>
                <w:tab w:val="left" w:pos="2410"/>
              </w:tabs>
              <w:spacing w:line="360" w:lineRule="auto"/>
              <w:ind w:left="520" w:firstLineChars="150" w:firstLine="3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9B0D46" w:rsidRPr="006F7853" w:rsidRDefault="009B0D46" w:rsidP="009B0D46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</w:tr>
    </w:tbl>
    <w:p w:rsidR="00BF51FD" w:rsidRPr="0032667E" w:rsidRDefault="00BF51FD" w:rsidP="0080147D">
      <w:pPr>
        <w:pStyle w:val="s0"/>
        <w:tabs>
          <w:tab w:val="left" w:pos="2410"/>
        </w:tabs>
        <w:ind w:leftChars="50" w:left="120"/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6963" w:rsidRDefault="006E6963" w:rsidP="00572AEC">
      <w:r>
        <w:separator/>
      </w:r>
    </w:p>
  </w:endnote>
  <w:endnote w:type="continuationSeparator" w:id="0">
    <w:p w:rsidR="006E6963" w:rsidRDefault="006E6963" w:rsidP="00572AEC">
      <w:r>
        <w:continuationSeparator/>
      </w:r>
    </w:p>
  </w:endnote>
  <w:endnote w:type="continuationNotice" w:id="1">
    <w:p w:rsidR="006E6963" w:rsidRDefault="006E69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charset w:val="00"/>
    <w:family w:val="script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6963" w:rsidRDefault="006E6963" w:rsidP="00572AEC">
      <w:r>
        <w:separator/>
      </w:r>
    </w:p>
  </w:footnote>
  <w:footnote w:type="continuationSeparator" w:id="0">
    <w:p w:rsidR="006E6963" w:rsidRDefault="006E6963" w:rsidP="00572AEC">
      <w:r>
        <w:continuationSeparator/>
      </w:r>
    </w:p>
  </w:footnote>
  <w:footnote w:type="continuationNotice" w:id="1">
    <w:p w:rsidR="006E6963" w:rsidRDefault="006E696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activeWritingStyle w:appName="MSWord" w:lang="en-GB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DB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8A9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2E4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71B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E2C"/>
    <w:rsid w:val="000A6F7D"/>
    <w:rsid w:val="000A7310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5D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E7D54"/>
    <w:rsid w:val="000F018A"/>
    <w:rsid w:val="000F03C1"/>
    <w:rsid w:val="000F0855"/>
    <w:rsid w:val="000F0EB0"/>
    <w:rsid w:val="000F1227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3A22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143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535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2013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5CE1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4EA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C7FF9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AC4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595"/>
    <w:rsid w:val="003127D6"/>
    <w:rsid w:val="00313353"/>
    <w:rsid w:val="00313381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17EFB"/>
    <w:rsid w:val="00320B4F"/>
    <w:rsid w:val="00320FA2"/>
    <w:rsid w:val="00321F99"/>
    <w:rsid w:val="003222C4"/>
    <w:rsid w:val="003222F1"/>
    <w:rsid w:val="0032237E"/>
    <w:rsid w:val="003226ED"/>
    <w:rsid w:val="0032273C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5F0A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1CFD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622"/>
    <w:rsid w:val="003D4751"/>
    <w:rsid w:val="003D4BF8"/>
    <w:rsid w:val="003D4F3F"/>
    <w:rsid w:val="003D51F1"/>
    <w:rsid w:val="003D56D9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0D6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59E7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B7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7C5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1B9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A35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1EAC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0AF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6DD8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3F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954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4D3F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B71"/>
    <w:rsid w:val="00651C55"/>
    <w:rsid w:val="00651D48"/>
    <w:rsid w:val="00652309"/>
    <w:rsid w:val="00652433"/>
    <w:rsid w:val="00652932"/>
    <w:rsid w:val="006529F7"/>
    <w:rsid w:val="00652CFD"/>
    <w:rsid w:val="006531D5"/>
    <w:rsid w:val="0065328C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349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2EA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963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2B24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853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C57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D00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53B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B7F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0385"/>
    <w:rsid w:val="007E127C"/>
    <w:rsid w:val="007E128A"/>
    <w:rsid w:val="007E13B8"/>
    <w:rsid w:val="007E14A5"/>
    <w:rsid w:val="007E1AA4"/>
    <w:rsid w:val="007E1CBC"/>
    <w:rsid w:val="007E20F0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66A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702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054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3E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849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B8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0D46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6DE4"/>
    <w:rsid w:val="009B707E"/>
    <w:rsid w:val="009B727F"/>
    <w:rsid w:val="009B7297"/>
    <w:rsid w:val="009B73F6"/>
    <w:rsid w:val="009B749F"/>
    <w:rsid w:val="009B765B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C04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40A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4C5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55B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29F"/>
    <w:rsid w:val="00A516C0"/>
    <w:rsid w:val="00A519B6"/>
    <w:rsid w:val="00A51A15"/>
    <w:rsid w:val="00A51A59"/>
    <w:rsid w:val="00A52299"/>
    <w:rsid w:val="00A52464"/>
    <w:rsid w:val="00A534C1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A95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154"/>
    <w:rsid w:val="00A96707"/>
    <w:rsid w:val="00A96A90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CC8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5FB2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BBE"/>
    <w:rsid w:val="00B85E04"/>
    <w:rsid w:val="00B86053"/>
    <w:rsid w:val="00B8639A"/>
    <w:rsid w:val="00B869A3"/>
    <w:rsid w:val="00B86C3F"/>
    <w:rsid w:val="00B86CEC"/>
    <w:rsid w:val="00B86D35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D3"/>
    <w:rsid w:val="00C77738"/>
    <w:rsid w:val="00C77766"/>
    <w:rsid w:val="00C7791F"/>
    <w:rsid w:val="00C80494"/>
    <w:rsid w:val="00C806B0"/>
    <w:rsid w:val="00C80A9D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E7E54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D49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4E22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D10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99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2D6E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BF5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AB2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02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2A93A8F"/>
  <w15:docId w15:val="{65AA3928-CCA4-49BF-855C-F0EA02D2C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B191F-F433-4A30-9A05-B6B90CCF6A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067053-115E-4192-BCAC-B1792FF13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2128</Words>
  <Characters>12131</Characters>
  <Application>Microsoft Office Word</Application>
  <DocSecurity>0</DocSecurity>
  <Lines>101</Lines>
  <Paragraphs>28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6</cp:revision>
  <cp:lastPrinted>2010-11-18T03:52:00Z</cp:lastPrinted>
  <dcterms:created xsi:type="dcterms:W3CDTF">2020-04-08T03:55:00Z</dcterms:created>
  <dcterms:modified xsi:type="dcterms:W3CDTF">2020-04-10T07:18:00Z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