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2E4" w:rsidRPr="006E40A8" w:rsidRDefault="000822E4" w:rsidP="000822E4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bookmarkStart w:id="0" w:name="_GoBack"/>
      <w:bookmarkEnd w:id="0"/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0822E4" w:rsidRPr="0076099D" w:rsidRDefault="000822E4" w:rsidP="000822E4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0822E4" w:rsidRPr="0076099D" w:rsidTr="00551EAC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FD4536" w:rsidRDefault="000822E4" w:rsidP="00551EA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551EAC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551EAC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551EAC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551EAC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76099D" w:rsidRDefault="000822E4" w:rsidP="00551EAC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</w:t>
            </w:r>
            <w:r>
              <w:rPr>
                <w:rFonts w:ascii="Arial" w:hAnsi="Arial" w:cs="Arial"/>
                <w:b/>
                <w:bCs/>
                <w:lang w:eastAsia="ko-KR"/>
              </w:rPr>
              <w:t>L                        GRADE 1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                    </w:t>
            </w:r>
          </w:p>
        </w:tc>
      </w:tr>
      <w:tr w:rsidR="000822E4" w:rsidRPr="006627C6" w:rsidTr="000822E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80147D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0822E4" w:rsidRPr="0080147D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80147D" w:rsidRDefault="000822E4" w:rsidP="00551EA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80147D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0822E4" w:rsidRPr="0080147D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80147D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0822E4" w:rsidRPr="001F0E09" w:rsidTr="000822E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5701D6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1-1(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가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Classroom English</w:t>
            </w:r>
          </w:p>
          <w:p w:rsidR="000822E4" w:rsidRPr="000822E4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Greeting : How are you?</w:t>
            </w:r>
          </w:p>
          <w:p w:rsidR="000822E4" w:rsidRPr="005701D6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Fun English : A,B,C,D ..... Z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822E4" w:rsidRPr="005701D6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B75FB2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551EAC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YJ</w:t>
            </w:r>
          </w:p>
          <w:p w:rsidR="000822E4" w:rsidRPr="009B6D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0822E4" w:rsidRPr="0076099D" w:rsidTr="000822E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DA3678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1-1(</w:t>
            </w:r>
            <w:r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나</w:t>
            </w:r>
            <w:r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Classroom English</w:t>
            </w:r>
          </w:p>
          <w:p w:rsidR="000822E4" w:rsidRPr="000822E4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Greeting : How are you?</w:t>
            </w:r>
          </w:p>
          <w:p w:rsidR="000822E4" w:rsidRPr="005701D6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Fun English : A,B,C,D ..... Z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822E4" w:rsidRPr="009F740A" w:rsidRDefault="000822E4" w:rsidP="000822E4">
            <w:pPr>
              <w:pStyle w:val="s0"/>
              <w:tabs>
                <w:tab w:val="left" w:pos="2410"/>
              </w:tabs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</w:p>
          <w:p w:rsidR="000822E4" w:rsidRPr="009F740A" w:rsidRDefault="000822E4" w:rsidP="000822E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Songhee</w:t>
            </w:r>
          </w:p>
          <w:p w:rsidR="000822E4" w:rsidRPr="009B6D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0822E4" w:rsidRPr="00BC435C" w:rsidTr="000822E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DA3678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1-2(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가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Classroom English</w:t>
            </w:r>
          </w:p>
          <w:p w:rsidR="000822E4" w:rsidRPr="000822E4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Greeting : How are you?</w:t>
            </w:r>
          </w:p>
          <w:p w:rsidR="000822E4" w:rsidRPr="005701D6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Fun English : A,B,C,D ..... Z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822E4" w:rsidRPr="00DA3678" w:rsidRDefault="000822E4" w:rsidP="000822E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0822E4" w:rsidRPr="009B6D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Addie</w:t>
            </w:r>
          </w:p>
        </w:tc>
      </w:tr>
      <w:tr w:rsidR="000822E4" w:rsidRPr="006D7EB4" w:rsidTr="000822E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DA3678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1-2(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나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Classroom English</w:t>
            </w:r>
          </w:p>
          <w:p w:rsidR="000822E4" w:rsidRPr="000822E4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Greeting : How are you?</w:t>
            </w:r>
          </w:p>
          <w:p w:rsidR="000822E4" w:rsidRPr="005701D6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Fun English : A,B,C,D ..... Z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822E4" w:rsidRPr="007E20F0" w:rsidRDefault="000822E4" w:rsidP="000822E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Hyun</w:t>
            </w:r>
          </w:p>
          <w:p w:rsidR="000822E4" w:rsidRPr="009B6D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David</w:t>
            </w:r>
          </w:p>
        </w:tc>
      </w:tr>
      <w:tr w:rsidR="000822E4" w:rsidRPr="0076099D" w:rsidTr="000822E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DA3678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1-3(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가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Classroom English</w:t>
            </w:r>
          </w:p>
          <w:p w:rsidR="000822E4" w:rsidRPr="000822E4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Greeting : How are you?</w:t>
            </w:r>
          </w:p>
          <w:p w:rsidR="000822E4" w:rsidRPr="005701D6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Fun English : A,B,C,D ..... Z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822E4" w:rsidRPr="007B5B7F" w:rsidRDefault="000822E4" w:rsidP="000822E4">
            <w:pPr>
              <w:pStyle w:val="s0"/>
              <w:tabs>
                <w:tab w:val="left" w:pos="2410"/>
              </w:tabs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</w:p>
          <w:p w:rsidR="000822E4" w:rsidRPr="00DA3678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5B7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Jaehee</w:t>
            </w:r>
          </w:p>
          <w:p w:rsidR="000822E4" w:rsidRPr="009B6DE4" w:rsidRDefault="000822E4" w:rsidP="000822E4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Henry</w:t>
            </w:r>
          </w:p>
        </w:tc>
      </w:tr>
      <w:tr w:rsidR="000822E4" w:rsidRPr="0032489A" w:rsidTr="000822E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5701D6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1-3(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나</w:t>
            </w: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)</w:t>
            </w:r>
          </w:p>
        </w:tc>
        <w:tc>
          <w:tcPr>
            <w:tcW w:w="162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Classroom English</w:t>
            </w:r>
          </w:p>
          <w:p w:rsidR="000822E4" w:rsidRPr="000822E4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Greeting : How are you?</w:t>
            </w:r>
          </w:p>
          <w:p w:rsidR="000822E4" w:rsidRPr="005701D6" w:rsidRDefault="000822E4" w:rsidP="000822E4">
            <w:pPr>
              <w:pStyle w:val="s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822E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Fun English : A,B,C,D ..... Z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822E4" w:rsidRPr="003D4622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Jiyeon</w:t>
            </w:r>
          </w:p>
          <w:p w:rsidR="000822E4" w:rsidRPr="009B6DE4" w:rsidRDefault="000822E4" w:rsidP="000822E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0822E4" w:rsidRPr="0076099D" w:rsidTr="00551EAC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6F7853" w:rsidRDefault="000822E4" w:rsidP="000822E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0822E4" w:rsidRDefault="000822E4" w:rsidP="000822E4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424-007-1553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439-256-6955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875-018-5237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528-164-175</w:t>
            </w:r>
            <w:r w:rsidR="00603B3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8</w:t>
            </w:r>
          </w:p>
          <w:p w:rsidR="000822E4" w:rsidRPr="006F7853" w:rsidRDefault="000822E4" w:rsidP="000822E4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505-712-0366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529-052-6849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0822E4" w:rsidRDefault="000822E4" w:rsidP="000822E4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666-132-2338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Addie 773-173-4968</w:t>
            </w:r>
          </w:p>
          <w:p w:rsidR="000822E4" w:rsidRDefault="000822E4" w:rsidP="000822E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학교초기적응활동 기간에는 임시반편성으로 운영됩니다.</w:t>
            </w:r>
          </w:p>
          <w:p w:rsidR="0089366A" w:rsidRPr="006F7853" w:rsidRDefault="0089366A" w:rsidP="00FB1902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(온라인 수업 기간 동안)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교과서 및 학습지는 학교 홈페이지에서 다운로드, 매 수업 </w:t>
            </w:r>
            <w:r w:rsidR="00FB190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 업로드 예정</w:t>
            </w:r>
          </w:p>
        </w:tc>
        <w:tc>
          <w:tcPr>
            <w:tcW w:w="1137" w:type="pct"/>
          </w:tcPr>
          <w:p w:rsidR="000822E4" w:rsidRPr="002059A5" w:rsidRDefault="000822E4" w:rsidP="000822E4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0822E4" w:rsidRPr="0076099D" w:rsidRDefault="000822E4" w:rsidP="000822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0822E4" w:rsidRPr="0076099D" w:rsidRDefault="000822E4" w:rsidP="000822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31FDB" w:rsidRDefault="00031FDB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P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6E40A8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8"/>
        <w:gridCol w:w="1904"/>
        <w:gridCol w:w="4257"/>
        <w:gridCol w:w="1840"/>
        <w:gridCol w:w="1279"/>
        <w:gridCol w:w="4314"/>
        <w:gridCol w:w="4257"/>
      </w:tblGrid>
      <w:tr w:rsidR="006A057B" w:rsidRPr="0076099D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 w:rsidR="00551EAC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30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4D7D08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551EAC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551EAC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10</w:t>
            </w:r>
            <w:r w:rsidR="004D7D08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551EAC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1EAC" w:rsidRPr="005701D6" w:rsidRDefault="00551EAC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02C57" w:rsidRPr="005701D6" w:rsidRDefault="00551EAC" w:rsidP="00702C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E52A1"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1</w:t>
            </w:r>
            <w:r w:rsidR="00702C57">
              <w:rPr>
                <w:rFonts w:ascii="Arial" w:hAnsi="Arial" w:cs="Arial"/>
                <w:b/>
                <w:sz w:val="22"/>
                <w:szCs w:val="20"/>
                <w:lang w:eastAsia="ko-KR"/>
              </w:rPr>
              <w:t>-1</w:t>
            </w:r>
            <w:r w:rsidRPr="005E52A1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 </w:t>
            </w:r>
          </w:p>
          <w:p w:rsidR="00702C57" w:rsidRDefault="00702C57" w:rsidP="00702C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5701D6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What’s your name?</w:t>
            </w:r>
          </w:p>
          <w:p w:rsidR="00702C57" w:rsidRPr="00702C57" w:rsidRDefault="00702C57" w:rsidP="00702C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E52A1"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1</w:t>
            </w:r>
            <w:r>
              <w:rPr>
                <w:rFonts w:ascii="Arial" w:hAnsi="Arial" w:cs="Arial"/>
                <w:b/>
                <w:sz w:val="22"/>
                <w:szCs w:val="20"/>
                <w:lang w:eastAsia="ko-KR"/>
              </w:rPr>
              <w:t>-2</w:t>
            </w:r>
            <w:r w:rsidRPr="005E52A1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 </w:t>
            </w:r>
          </w:p>
          <w:p w:rsidR="00551EAC" w:rsidRPr="00523344" w:rsidRDefault="00551EAC" w:rsidP="00702C5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D9D9D9" w:themeColor="background1" w:themeShade="D9"/>
                <w:sz w:val="22"/>
                <w:szCs w:val="20"/>
                <w:lang w:eastAsia="ko-KR"/>
              </w:rPr>
            </w:pPr>
            <w:r w:rsidRPr="005E52A1">
              <w:rPr>
                <w:rFonts w:ascii="바탕체" w:eastAsia="바탕체" w:hAnsi="바탕체" w:cs="바탕체" w:hint="eastAsia"/>
                <w:sz w:val="22"/>
                <w:szCs w:val="20"/>
                <w:lang w:eastAsia="ko-KR"/>
              </w:rPr>
              <w:t>In the neighborhood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51EAC" w:rsidRPr="005E52A1" w:rsidRDefault="00551EAC" w:rsidP="00551EAC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E52A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="00702C57" w:rsidRPr="003C43DF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  the neighborhood</w:t>
            </w:r>
            <w:r w:rsidR="00702C5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,</w:t>
            </w:r>
            <w:r w:rsidRPr="005E52A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Identifying and talking about family members.</w:t>
            </w:r>
          </w:p>
          <w:p w:rsidR="00551EAC" w:rsidRPr="005E52A1" w:rsidRDefault="00551EAC" w:rsidP="00551EAC">
            <w:pPr>
              <w:pStyle w:val="s0"/>
              <w:ind w:left="98" w:hangingChars="50" w:hanging="9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E52A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5E52A1">
              <w:rPr>
                <w:rFonts w:ascii="Arial" w:hAnsi="Arial" w:cs="Arial"/>
                <w:sz w:val="20"/>
                <w:szCs w:val="20"/>
                <w:lang w:eastAsia="ko-KR"/>
              </w:rPr>
              <w:t>Family members and their names.</w:t>
            </w:r>
          </w:p>
          <w:p w:rsidR="00551EAC" w:rsidRPr="00523344" w:rsidRDefault="00551EAC" w:rsidP="00551EAC">
            <w:pPr>
              <w:pStyle w:val="s0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5E52A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5E52A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Information question with 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who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51EAC" w:rsidRPr="005701D6" w:rsidRDefault="00551EAC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551EAC" w:rsidRPr="005701D6" w:rsidRDefault="00551EAC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51EAC" w:rsidRPr="005701D6" w:rsidRDefault="00551EAC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1EAC" w:rsidRDefault="00551EAC" w:rsidP="00551EAC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YJ</w:t>
            </w:r>
          </w:p>
          <w:p w:rsidR="00551EAC" w:rsidRPr="009B6DE4" w:rsidRDefault="00551EAC" w:rsidP="00551EAC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0E7D54" w:rsidRPr="0076099D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Pr="00DA3678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Pr="00DA3678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0E7D54" w:rsidRPr="00DA3678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My Toys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7D54" w:rsidRPr="009F740A" w:rsidRDefault="000E7D54" w:rsidP="000E7D5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9F740A">
              <w:rPr>
                <w:rFonts w:ascii="Arial" w:hAnsi="Arial" w:cs="Arial"/>
                <w:sz w:val="20"/>
                <w:szCs w:val="20"/>
                <w:lang w:eastAsia="ko-KR"/>
              </w:rPr>
              <w:t>Identifying and Describing toys</w:t>
            </w:r>
          </w:p>
          <w:p w:rsidR="000E7D54" w:rsidRPr="009F740A" w:rsidRDefault="000E7D54" w:rsidP="000E7D54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9F740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Toys, Numbers</w:t>
            </w:r>
          </w:p>
          <w:p w:rsidR="000E7D54" w:rsidRPr="009F740A" w:rsidRDefault="000E7D54" w:rsidP="000E7D5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9F740A">
              <w:rPr>
                <w:rFonts w:ascii="Arial" w:hAnsi="Arial" w:cs="Arial"/>
                <w:sz w:val="20"/>
                <w:szCs w:val="20"/>
                <w:lang w:eastAsia="ko-KR"/>
              </w:rPr>
              <w:t>What’s this/ that?</w:t>
            </w:r>
          </w:p>
          <w:p w:rsidR="000E7D54" w:rsidRPr="009F740A" w:rsidRDefault="000E7D54" w:rsidP="000E7D54">
            <w:pPr>
              <w:pStyle w:val="s0"/>
              <w:ind w:leftChars="50" w:left="120" w:firstLineChars="550" w:firstLine="110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eastAsia="ko-KR"/>
              </w:rPr>
              <w:t xml:space="preserve">What are these/ those?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7D54" w:rsidRPr="009F740A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Our Discovery Island2</w:t>
            </w:r>
          </w:p>
          <w:p w:rsidR="000E7D54" w:rsidRPr="009F740A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E7D54" w:rsidRPr="009F740A" w:rsidRDefault="000E7D54" w:rsidP="000E7D5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F740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Songhee</w:t>
            </w:r>
          </w:p>
          <w:p w:rsidR="000E7D54" w:rsidRPr="009B6DE4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0E7D54" w:rsidRPr="00BC435C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Pr="00DA3678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Pr="00DA3678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0E7D54" w:rsidRPr="00DA3678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My Toys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7D54" w:rsidRPr="00143A22" w:rsidRDefault="000E7D54" w:rsidP="000E7D5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Identifying and Describing toys</w:t>
            </w:r>
          </w:p>
          <w:p w:rsidR="000E7D54" w:rsidRPr="00143A22" w:rsidRDefault="000E7D54" w:rsidP="000E7D54">
            <w:pPr>
              <w:pStyle w:val="s0"/>
              <w:ind w:leftChars="50" w:left="12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Toys, Numbers</w:t>
            </w:r>
          </w:p>
          <w:p w:rsidR="000E7D54" w:rsidRPr="00143A22" w:rsidRDefault="000E7D54" w:rsidP="000E7D5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What’s this/ that?</w:t>
            </w:r>
          </w:p>
          <w:p w:rsidR="000E7D54" w:rsidRPr="009B6DE4" w:rsidRDefault="000E7D54" w:rsidP="000E7D54">
            <w:pPr>
              <w:pStyle w:val="s0"/>
              <w:ind w:leftChars="50" w:left="120" w:firstLineChars="550" w:firstLine="1100"/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What are these/ those?</w:t>
            </w:r>
            <w:r w:rsidRPr="009B6DE4"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7D54" w:rsidRPr="00143A22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:rsidR="000E7D54" w:rsidRPr="00143A22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E7D54" w:rsidRPr="00DA3678" w:rsidRDefault="000E7D54" w:rsidP="000E7D5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Jiyeon</w:t>
            </w:r>
          </w:p>
          <w:p w:rsidR="000E7D54" w:rsidRPr="009B6DE4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0E7D54" w:rsidRPr="006D7EB4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Pr="00DA3678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Pr="00DA3678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</w:t>
            </w:r>
          </w:p>
          <w:p w:rsidR="000E7D54" w:rsidRPr="00DA3678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In My Classroom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7D54" w:rsidRPr="007E20F0" w:rsidRDefault="000E7D54" w:rsidP="000E7D5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name classroom activities </w:t>
            </w:r>
          </w:p>
          <w:p w:rsidR="000E7D54" w:rsidRPr="007E20F0" w:rsidRDefault="000E7D54" w:rsidP="000E7D5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0E7D54" w:rsidRPr="007E20F0" w:rsidRDefault="000E7D54" w:rsidP="000E7D5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</w:t>
            </w:r>
          </w:p>
          <w:p w:rsidR="000E7D54" w:rsidRDefault="000E7D54" w:rsidP="000E7D5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Present continuous tense      </w:t>
            </w:r>
          </w:p>
          <w:p w:rsidR="000E7D54" w:rsidRPr="007E20F0" w:rsidRDefault="000E7D54" w:rsidP="000E7D5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- Contractions 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(he’s/she’s/they’re</w:t>
            </w: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/what’s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)        </w:t>
            </w:r>
          </w:p>
          <w:p w:rsidR="000E7D54" w:rsidRPr="007E20F0" w:rsidRDefault="000E7D54" w:rsidP="000E7D5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English alphabet (capital and        </w:t>
            </w:r>
          </w:p>
          <w:p w:rsidR="000E7D54" w:rsidRPr="007E20F0" w:rsidRDefault="000E7D54" w:rsidP="000E7D5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small letters)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7D54" w:rsidRPr="007E20F0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0E7D54" w:rsidRPr="007E20F0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0E7D54" w:rsidRPr="007E20F0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E7D54" w:rsidRPr="007E20F0" w:rsidRDefault="000E7D54" w:rsidP="000E7D5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kern w:val="2"/>
                <w:sz w:val="22"/>
                <w:szCs w:val="20"/>
                <w:lang w:eastAsia="ko-KR"/>
              </w:rPr>
              <w:t>Doyi</w:t>
            </w:r>
          </w:p>
          <w:p w:rsidR="000E7D54" w:rsidRPr="009B6DE4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Henry</w:t>
            </w:r>
          </w:p>
        </w:tc>
      </w:tr>
      <w:tr w:rsidR="000E7D54" w:rsidRPr="0076099D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Pr="00DA3678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Pr="00DA3678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</w:t>
            </w:r>
          </w:p>
          <w:p w:rsidR="000E7D54" w:rsidRPr="00DA3678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In My Classroom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7D54" w:rsidRPr="00313381" w:rsidRDefault="000E7D54" w:rsidP="000E7D5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name classroom activities </w:t>
            </w:r>
          </w:p>
          <w:p w:rsidR="000E7D54" w:rsidRPr="00313381" w:rsidRDefault="000E7D54" w:rsidP="000E7D5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0E7D54" w:rsidRPr="00313381" w:rsidRDefault="000E7D54" w:rsidP="000E7D5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</w:t>
            </w:r>
          </w:p>
          <w:p w:rsidR="000E7D54" w:rsidRPr="00313381" w:rsidRDefault="000E7D54" w:rsidP="000E7D5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Present continuous tense      </w:t>
            </w:r>
          </w:p>
          <w:p w:rsidR="000E7D54" w:rsidRPr="00313381" w:rsidRDefault="000E7D54" w:rsidP="000E7D5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- Contractions (he’s/she’s/they’re)        </w:t>
            </w:r>
          </w:p>
          <w:p w:rsidR="000E7D54" w:rsidRPr="00313381" w:rsidRDefault="000E7D54" w:rsidP="000E7D5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English alphabet (capital and        </w:t>
            </w:r>
          </w:p>
          <w:p w:rsidR="000E7D54" w:rsidRPr="00313381" w:rsidRDefault="000E7D54" w:rsidP="000E7D5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small letters)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7D54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0E7D54" w:rsidRPr="00DA3678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0E7D54" w:rsidRPr="007B5B7F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5B7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E7D54" w:rsidRPr="00DA3678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5B7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Default="000E7D54" w:rsidP="000E7D54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0E7D54" w:rsidRPr="009B6DE4" w:rsidRDefault="000E7D54" w:rsidP="000E7D54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Addie</w:t>
            </w:r>
          </w:p>
        </w:tc>
      </w:tr>
      <w:tr w:rsidR="000E7D54" w:rsidRPr="0032489A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Pr="005701D6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O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Pr="00DA3678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1</w:t>
            </w:r>
          </w:p>
          <w:p w:rsidR="000E7D54" w:rsidRPr="00DA3678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In My Classroom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7D54" w:rsidRPr="00313381" w:rsidRDefault="000E7D54" w:rsidP="000E7D5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To name classroom activities </w:t>
            </w:r>
          </w:p>
          <w:p w:rsidR="000E7D54" w:rsidRPr="00313381" w:rsidRDefault="000E7D54" w:rsidP="000E7D5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0E7D54" w:rsidRPr="00313381" w:rsidRDefault="000E7D54" w:rsidP="000E7D5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</w:t>
            </w:r>
          </w:p>
          <w:p w:rsidR="000E7D54" w:rsidRPr="00313381" w:rsidRDefault="000E7D54" w:rsidP="000E7D5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Present continuous tense      </w:t>
            </w:r>
          </w:p>
          <w:p w:rsidR="000E7D54" w:rsidRPr="00313381" w:rsidRDefault="000E7D54" w:rsidP="000E7D5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- Contractions (he’s/she’s/they’re)        </w:t>
            </w:r>
          </w:p>
          <w:p w:rsidR="000E7D54" w:rsidRPr="00313381" w:rsidRDefault="000E7D54" w:rsidP="000E7D5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English alphabet (capital and        </w:t>
            </w:r>
          </w:p>
          <w:p w:rsidR="000E7D54" w:rsidRPr="00313381" w:rsidRDefault="000E7D54" w:rsidP="000E7D54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small letters)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E7D54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0E7D54" w:rsidRPr="00DA3678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0E7D54" w:rsidRPr="007B5B7F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5B7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0E7D54" w:rsidRPr="00DA3678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B5B7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Jaehee</w:t>
            </w:r>
          </w:p>
          <w:p w:rsidR="000E7D54" w:rsidRPr="009B6DE4" w:rsidRDefault="000E7D54" w:rsidP="000E7D5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0E7D54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E7D54" w:rsidRPr="006F7853" w:rsidRDefault="000E7D54" w:rsidP="000E7D5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0E7D54" w:rsidRDefault="000E7D54" w:rsidP="000E7D54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424-007-1553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439-256-6955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875-018-5237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528-164-1758</w:t>
            </w:r>
          </w:p>
          <w:p w:rsidR="000E7D54" w:rsidRPr="006F7853" w:rsidRDefault="000E7D54" w:rsidP="000E7D54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505-712-0366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529-052-6849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0E7D54" w:rsidRDefault="000E7D54" w:rsidP="000E7D54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666-132-2338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Addie 773-173-4968</w:t>
            </w:r>
          </w:p>
          <w:p w:rsidR="000E7D54" w:rsidRPr="006F7853" w:rsidRDefault="000E7D54" w:rsidP="000E7D5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(온라인 수업 기간 동안)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교과서 및 학습지는 학교 홈페이지에서 다운로드, 매 수업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 업로드 예정</w:t>
            </w:r>
          </w:p>
        </w:tc>
        <w:tc>
          <w:tcPr>
            <w:tcW w:w="1137" w:type="pct"/>
          </w:tcPr>
          <w:p w:rsidR="000E7D54" w:rsidRPr="002059A5" w:rsidRDefault="000E7D54" w:rsidP="000E7D54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0E7D54" w:rsidRPr="0076099D" w:rsidRDefault="000E7D54" w:rsidP="000E7D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0E7D54" w:rsidRPr="0076099D" w:rsidRDefault="000E7D54" w:rsidP="000E7D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Default="00563C88" w:rsidP="00031FDB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20"/>
          <w:szCs w:val="36"/>
          <w:lang w:eastAsia="ko-KR"/>
        </w:rPr>
      </w:pPr>
    </w:p>
    <w:p w:rsidR="006F7853" w:rsidRPr="00563C88" w:rsidRDefault="006F7853" w:rsidP="00031FDB">
      <w:pPr>
        <w:pStyle w:val="s0"/>
        <w:keepNext/>
        <w:keepLines/>
        <w:tabs>
          <w:tab w:val="left" w:pos="2410"/>
        </w:tabs>
        <w:contextualSpacing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9"/>
        <w:gridCol w:w="4412"/>
        <w:gridCol w:w="1702"/>
        <w:gridCol w:w="1275"/>
        <w:gridCol w:w="331"/>
        <w:gridCol w:w="3851"/>
        <w:gridCol w:w="4011"/>
      </w:tblGrid>
      <w:tr w:rsidR="009B6DE4" w:rsidRPr="00957978" w:rsidTr="00615954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vAlign w:val="center"/>
          </w:tcPr>
          <w:p w:rsidR="009B6DE4" w:rsidRPr="00FD4536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</w:p>
        </w:tc>
        <w:tc>
          <w:tcPr>
            <w:tcW w:w="1988" w:type="pct"/>
            <w:gridSpan w:val="3"/>
            <w:vAlign w:val="center"/>
          </w:tcPr>
          <w:p w:rsidR="009B6DE4" w:rsidRPr="00957978" w:rsidRDefault="009B6DE4" w:rsidP="009B6DE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</w:p>
        </w:tc>
      </w:tr>
      <w:tr w:rsidR="00615954" w:rsidRPr="00957978" w:rsidTr="00615954">
        <w:trPr>
          <w:gridAfter w:val="3"/>
          <w:wAfter w:w="2204" w:type="pct"/>
          <w:cantSplit/>
          <w:trHeight w:val="519"/>
        </w:trPr>
        <w:tc>
          <w:tcPr>
            <w:tcW w:w="2796" w:type="pct"/>
            <w:gridSpan w:val="5"/>
            <w:tcBorders>
              <w:bottom w:val="single" w:sz="2" w:space="0" w:color="auto"/>
            </w:tcBorders>
            <w:vAlign w:val="center"/>
          </w:tcPr>
          <w:p w:rsidR="00615954" w:rsidRPr="00957978" w:rsidRDefault="00615954" w:rsidP="0061595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distribute"/>
              <w:rPr>
                <w:rFonts w:ascii="Arial" w:hAnsi="Arial" w:cs="Arial"/>
                <w:b/>
                <w:bCs/>
                <w:lang w:eastAsia="ko-KR"/>
              </w:rPr>
            </w:pPr>
            <w:r w:rsidRPr="00031FDB">
              <w:rPr>
                <w:rFonts w:ascii="Arial" w:hAnsi="Arial" w:cs="Arial"/>
                <w:b/>
                <w:bCs/>
                <w:sz w:val="36"/>
                <w:szCs w:val="36"/>
                <w:lang w:eastAsia="ko-KR"/>
              </w:rPr>
              <w:lastRenderedPageBreak/>
              <w:t>WEEKLY LESSON PLAN(</w:t>
            </w:r>
            <w:r w:rsidRPr="00031FDB">
              <w:rPr>
                <w:rFonts w:ascii="Arial" w:eastAsia="바탕" w:hAnsi="Arial" w:cs="Arial"/>
                <w:b/>
                <w:bCs/>
                <w:sz w:val="36"/>
                <w:szCs w:val="36"/>
                <w:lang w:eastAsia="ko-KR"/>
              </w:rPr>
              <w:t>영어주간학습계획</w:t>
            </w:r>
            <w:r w:rsidRPr="00031FDB">
              <w:rPr>
                <w:rFonts w:ascii="Arial" w:hAnsi="Arial" w:cs="Arial"/>
                <w:b/>
                <w:bCs/>
                <w:sz w:val="36"/>
                <w:szCs w:val="36"/>
                <w:lang w:eastAsia="ko-KR"/>
              </w:rPr>
              <w:t>)</w:t>
            </w:r>
          </w:p>
        </w:tc>
      </w:tr>
      <w:tr w:rsidR="00615954" w:rsidRPr="00957978" w:rsidTr="00047F82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FD4536" w:rsidRDefault="00615954" w:rsidP="0032273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</w:t>
            </w:r>
            <w:r w:rsidR="0032273C"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 w:rsidR="00551EAC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="0032273C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551EAC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551EAC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957978" w:rsidRDefault="00615954" w:rsidP="0061595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615954" w:rsidRPr="00957978" w:rsidTr="006F7853">
        <w:trPr>
          <w:gridAfter w:val="3"/>
          <w:wAfter w:w="2204" w:type="pct"/>
          <w:cantSplit/>
          <w:trHeight w:val="499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615954" w:rsidRPr="00A534C1" w:rsidTr="006F7853">
        <w:trPr>
          <w:gridAfter w:val="3"/>
          <w:wAfter w:w="2204" w:type="pct"/>
          <w:cantSplit/>
          <w:trHeight w:val="91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5701D6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5701D6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Unit 1 -1</w:t>
            </w:r>
          </w:p>
          <w:p w:rsidR="00615954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eastAsia="ko-KR"/>
              </w:rPr>
              <w:t>How Are You Today?</w:t>
            </w:r>
          </w:p>
          <w:p w:rsidR="00551EAC" w:rsidRPr="00A02CE9" w:rsidRDefault="00551EAC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A02CE9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Unit</w:t>
            </w:r>
            <w:r w:rsidRPr="00A02CE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1-2</w:t>
            </w:r>
          </w:p>
          <w:p w:rsidR="00551EAC" w:rsidRPr="005701D6" w:rsidRDefault="00551EAC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02CE9">
              <w:rPr>
                <w:rFonts w:ascii="Arial" w:eastAsiaTheme="minorEastAsia" w:hAnsi="Arial" w:cs="Arial"/>
                <w:sz w:val="22"/>
                <w:szCs w:val="22"/>
              </w:rPr>
              <w:t>Do you like ice cream?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1EAC" w:rsidRDefault="00615954" w:rsidP="00551EAC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: Expressing feelings</w:t>
            </w:r>
            <w:r w:rsidR="00551EAC">
              <w:rPr>
                <w:rFonts w:ascii="Arial" w:hAnsi="Arial" w:cs="Arial"/>
                <w:sz w:val="20"/>
                <w:szCs w:val="20"/>
                <w:lang w:eastAsia="ko-KR"/>
              </w:rPr>
              <w:t xml:space="preserve">, </w:t>
            </w:r>
          </w:p>
          <w:p w:rsidR="00615954" w:rsidRPr="00551EAC" w:rsidRDefault="00551EAC" w:rsidP="00551EAC">
            <w:pPr>
              <w:pStyle w:val="s0"/>
              <w:ind w:left="108" w:firstLineChars="350" w:firstLine="7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02CE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 express likes and dislikes</w:t>
            </w:r>
          </w:p>
          <w:p w:rsidR="00615954" w:rsidRPr="004059E7" w:rsidRDefault="00615954" w:rsidP="00615954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 xml:space="preserve">: Information question with </w:t>
            </w: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how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.</w:t>
            </w:r>
          </w:p>
          <w:p w:rsidR="00615954" w:rsidRPr="004059E7" w:rsidRDefault="00615954" w:rsidP="00615954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-How are you today?</w:t>
            </w:r>
          </w:p>
          <w:p w:rsidR="00615954" w:rsidRPr="004059E7" w:rsidRDefault="00615954" w:rsidP="00615954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- I feel _______</w:t>
            </w:r>
          </w:p>
          <w:p w:rsidR="00615954" w:rsidRPr="004059E7" w:rsidRDefault="00615954" w:rsidP="00615954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 xml:space="preserve">                  - I’m ________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4059E7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615954" w:rsidRPr="004059E7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615954" w:rsidRPr="004059E7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954" w:rsidRPr="004059E7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Jaehee</w:t>
            </w:r>
          </w:p>
          <w:p w:rsidR="00615954" w:rsidRPr="009B6DE4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615954" w:rsidRPr="00A534C1" w:rsidTr="006F7853">
        <w:trPr>
          <w:gridAfter w:val="2"/>
          <w:wAfter w:w="2115" w:type="pct"/>
          <w:cantSplit/>
          <w:trHeight w:val="89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DA3678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 w:rsidRPr="00DA3678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1</w:t>
            </w:r>
            <w:r w:rsidRPr="00DA3678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  </w:t>
            </w:r>
          </w:p>
          <w:p w:rsidR="00615954" w:rsidRPr="00EC01AF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2"/>
                <w:lang w:eastAsia="ko-KR"/>
              </w:rPr>
              <w:t>Nature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143A22" w:rsidRDefault="00615954" w:rsidP="00615954">
            <w:pPr>
              <w:pStyle w:val="s0"/>
              <w:ind w:firstLineChars="50" w:firstLine="9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Animals and plants</w:t>
            </w:r>
          </w:p>
          <w:p w:rsidR="00615954" w:rsidRPr="00A534C1" w:rsidRDefault="00615954" w:rsidP="00615954">
            <w:pPr>
              <w:pStyle w:val="s0"/>
              <w:ind w:leftChars="50" w:left="120"/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DA3678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615954" w:rsidRPr="00DA3678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615954" w:rsidRPr="00DA3678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954" w:rsidRPr="00DA3678" w:rsidRDefault="00615954" w:rsidP="00615954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Hyun</w:t>
            </w:r>
          </w:p>
          <w:p w:rsidR="00615954" w:rsidRPr="009B6DE4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  <w:tc>
          <w:tcPr>
            <w:tcW w:w="89" w:type="pct"/>
            <w:vAlign w:val="center"/>
          </w:tcPr>
          <w:p w:rsidR="00615954" w:rsidRPr="00A534C1" w:rsidRDefault="00615954" w:rsidP="006159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615954" w:rsidRPr="00A534C1" w:rsidTr="006F7853">
        <w:trPr>
          <w:gridAfter w:val="3"/>
          <w:wAfter w:w="2204" w:type="pct"/>
          <w:cantSplit/>
          <w:trHeight w:val="1090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DA3678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DA3678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Unit 1 </w:t>
            </w:r>
          </w:p>
          <w:p w:rsidR="00615954" w:rsidRPr="00DA3678" w:rsidRDefault="00615954" w:rsidP="00615954">
            <w:pPr>
              <w:pStyle w:val="s0"/>
              <w:tabs>
                <w:tab w:val="left" w:pos="2410"/>
              </w:tabs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2"/>
                <w:lang w:eastAsia="ko-KR"/>
              </w:rPr>
              <w:t xml:space="preserve">          Nature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312595" w:rsidRDefault="00615954" w:rsidP="00615954">
            <w:pPr>
              <w:pStyle w:val="s0"/>
              <w:ind w:leftChars="50" w:left="120" w:firstLineChars="50" w:firstLine="98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125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31259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Animals and plants</w:t>
            </w:r>
          </w:p>
          <w:p w:rsidR="00615954" w:rsidRPr="00312595" w:rsidRDefault="00615954" w:rsidP="0061595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125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31259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DA3678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615954" w:rsidRPr="00DA3678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615954" w:rsidRPr="00DA3678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15954" w:rsidRPr="00DA3678" w:rsidRDefault="00615954" w:rsidP="0061595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Hyun</w:t>
            </w:r>
          </w:p>
          <w:p w:rsidR="00615954" w:rsidRPr="009B6DE4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6F2B24" w:rsidRPr="00A534C1" w:rsidTr="00551EAC">
        <w:trPr>
          <w:gridAfter w:val="3"/>
          <w:wAfter w:w="2204" w:type="pct"/>
          <w:cantSplit/>
          <w:trHeight w:val="103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Pr="00DA3678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Pr="00DA3678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2"/>
                <w:lang w:eastAsia="ko-KR"/>
              </w:rPr>
              <w:t xml:space="preserve">Unit 1 </w:t>
            </w:r>
          </w:p>
          <w:p w:rsidR="006F2B24" w:rsidRPr="00DA3678" w:rsidRDefault="006F2B24" w:rsidP="006F2B24">
            <w:pPr>
              <w:pStyle w:val="s0"/>
              <w:tabs>
                <w:tab w:val="left" w:pos="2410"/>
              </w:tabs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2"/>
                <w:lang w:eastAsia="ko-KR"/>
              </w:rPr>
              <w:t xml:space="preserve">          Nature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Pr="00312595" w:rsidRDefault="006F2B24" w:rsidP="006F2B24">
            <w:pPr>
              <w:pStyle w:val="s0"/>
              <w:ind w:leftChars="50" w:left="120" w:firstLineChars="50" w:firstLine="98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125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Topic:</w:t>
            </w:r>
            <w:r w:rsidRPr="0031259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Animals and plants</w:t>
            </w:r>
          </w:p>
          <w:p w:rsidR="006F2B24" w:rsidRPr="00312595" w:rsidRDefault="006F2B24" w:rsidP="006F2B2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312595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312595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Asking and answering questions of quantity. Asking and answering questions starting with the ‘be’ verb (is there . . .etc)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Pr="00DA3678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6F2B24" w:rsidRPr="00DA3678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6F2B24" w:rsidRPr="00DA3678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F2B24" w:rsidRPr="00DA3678" w:rsidRDefault="006F2B24" w:rsidP="006F2B24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Pr="009B6DE4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Songhee</w:t>
            </w:r>
          </w:p>
          <w:p w:rsidR="006F2B24" w:rsidRPr="009B6DE4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Henry</w:t>
            </w:r>
          </w:p>
        </w:tc>
      </w:tr>
      <w:tr w:rsidR="006F2B24" w:rsidRPr="00A534C1" w:rsidTr="006F7853">
        <w:trPr>
          <w:gridAfter w:val="3"/>
          <w:wAfter w:w="2204" w:type="pct"/>
          <w:cantSplit/>
          <w:trHeight w:val="141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Pr="00DA3678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Pr="00DA3678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6F2B24" w:rsidRPr="00DA3678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Pr="000A7310" w:rsidRDefault="006F2B24" w:rsidP="006F2B2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A731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Topic: Naming daily activities</w:t>
            </w:r>
          </w:p>
          <w:p w:rsidR="006F2B24" w:rsidRPr="000A7310" w:rsidRDefault="006F2B24" w:rsidP="006F2B2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A731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Reading: Identify important ideas in the story</w:t>
            </w:r>
          </w:p>
          <w:p w:rsidR="006F2B24" w:rsidRPr="000A7310" w:rsidRDefault="006F2B24" w:rsidP="006F2B24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A731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Grammar: talk about different times of the day; use </w:t>
            </w:r>
            <w:r w:rsidRPr="000A731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before</w:t>
            </w:r>
            <w:r w:rsidRPr="000A731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and </w:t>
            </w:r>
            <w:r w:rsidRPr="000A7310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after</w:t>
            </w:r>
            <w:r w:rsidRPr="000A7310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to talk about when things happen</w:t>
            </w:r>
          </w:p>
          <w:p w:rsidR="006F2B24" w:rsidRPr="000A7310" w:rsidRDefault="006F2B24" w:rsidP="006F2B24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0A7310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Connections: learn about the importance of staying clean ; to understand and talk about time zones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Default="006F2B24" w:rsidP="006F2B2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6F2B24" w:rsidRDefault="006F2B24" w:rsidP="006F2B2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F2B24" w:rsidRPr="00DA3678" w:rsidRDefault="006F2B24" w:rsidP="006F2B2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6F2B24" w:rsidRPr="00DA3678" w:rsidRDefault="006F2B24" w:rsidP="006F2B2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F2B24" w:rsidRPr="009C6977" w:rsidRDefault="006F2B24" w:rsidP="006F2B24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Default="006F2B24" w:rsidP="006F2B24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6F2B24" w:rsidRPr="009B6DE4" w:rsidRDefault="006F2B24" w:rsidP="006F2B24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6F2B24" w:rsidRPr="00A534C1" w:rsidTr="006F7853">
        <w:trPr>
          <w:gridAfter w:val="3"/>
          <w:wAfter w:w="2204" w:type="pct"/>
          <w:cantSplit/>
          <w:trHeight w:val="169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Pr="00DA3678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Pr="00DA3678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6F2B24" w:rsidRPr="00DA3678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Every Day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Pr="00313381" w:rsidRDefault="006F2B24" w:rsidP="006F2B2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Naming daily activities</w:t>
            </w:r>
          </w:p>
          <w:p w:rsidR="006F2B24" w:rsidRPr="00313381" w:rsidRDefault="006F2B24" w:rsidP="006F2B2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the story</w:t>
            </w:r>
          </w:p>
          <w:p w:rsidR="006F2B24" w:rsidRPr="00313381" w:rsidRDefault="006F2B24" w:rsidP="006F2B24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 xml:space="preserve">talk about different times of the day; use </w:t>
            </w:r>
            <w:r w:rsidRPr="00313381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before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313381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after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when things happen</w:t>
            </w:r>
          </w:p>
          <w:p w:rsidR="006F2B24" w:rsidRPr="00A534C1" w:rsidRDefault="006F2B24" w:rsidP="006F2B24">
            <w:pPr>
              <w:pStyle w:val="ad"/>
              <w:ind w:leftChars="50" w:left="120"/>
              <w:rPr>
                <w:rFonts w:ascii="Arial" w:hAnsi="Arial" w:cs="Arial"/>
                <w:b w:val="0"/>
                <w:color w:val="D9D9D9" w:themeColor="background1" w:themeShade="D9"/>
                <w:sz w:val="20"/>
                <w:szCs w:val="20"/>
              </w:rPr>
            </w:pPr>
            <w:r w:rsidRPr="00313381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313381">
              <w:rPr>
                <w:rFonts w:ascii="Arial" w:hAnsi="Arial" w:cs="Arial"/>
                <w:b w:val="0"/>
                <w:sz w:val="20"/>
                <w:szCs w:val="20"/>
              </w:rPr>
              <w:t>learn about the importance of staying clean ; to understand and talk about time zones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Default="006F2B24" w:rsidP="006F2B2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6F2B24" w:rsidRDefault="006F2B24" w:rsidP="006F2B2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F2B24" w:rsidRPr="00DA3678" w:rsidRDefault="006F2B24" w:rsidP="006F2B2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6F2B24" w:rsidRPr="00DA3678" w:rsidRDefault="006F2B24" w:rsidP="006F2B24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F2B24" w:rsidRPr="00DA3678" w:rsidRDefault="006F2B24" w:rsidP="006F2B24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6F2B24" w:rsidRPr="00A534C1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6F2B24" w:rsidRPr="00A534C1" w:rsidTr="006F7853">
        <w:trPr>
          <w:gridAfter w:val="3"/>
          <w:wAfter w:w="2204" w:type="pct"/>
          <w:cantSplit/>
          <w:trHeight w:val="1269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Pr="009C6977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44EA" w:rsidRPr="009C0C9D" w:rsidRDefault="002A44EA" w:rsidP="002A44E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color w:val="262626" w:themeColor="text1" w:themeTint="D9"/>
                <w:sz w:val="22"/>
              </w:rPr>
            </w:pPr>
            <w:r w:rsidRPr="009C0C9D">
              <w:rPr>
                <w:rFonts w:ascii="Arial" w:hAnsi="Arial"/>
                <w:b/>
                <w:color w:val="262626" w:themeColor="text1" w:themeTint="D9"/>
                <w:sz w:val="22"/>
              </w:rPr>
              <w:t xml:space="preserve">Unit 2 </w:t>
            </w:r>
          </w:p>
          <w:p w:rsidR="006F2B24" w:rsidRPr="009C6977" w:rsidRDefault="002A44EA" w:rsidP="002A44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C0C9D">
              <w:rPr>
                <w:rFonts w:ascii="Arial" w:hAnsi="Arial"/>
                <w:b/>
                <w:color w:val="262626" w:themeColor="text1" w:themeTint="D9"/>
                <w:sz w:val="22"/>
              </w:rPr>
              <w:t>Animals and actions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A44EA" w:rsidRPr="009C0C9D" w:rsidRDefault="002A44EA" w:rsidP="002A44EA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color w:val="262626" w:themeColor="text1" w:themeTint="D9"/>
                <w:sz w:val="20"/>
              </w:rPr>
            </w:pPr>
            <w:r w:rsidRPr="009C0C9D">
              <w:rPr>
                <w:rFonts w:ascii="Arial" w:hAnsi="Arial"/>
                <w:b/>
                <w:color w:val="262626" w:themeColor="text1" w:themeTint="D9"/>
                <w:sz w:val="20"/>
              </w:rPr>
              <w:t>Topic:</w:t>
            </w:r>
            <w:r w:rsidRPr="009C0C9D">
              <w:rPr>
                <w:rFonts w:ascii="Arial" w:hAnsi="Arial"/>
                <w:color w:val="262626" w:themeColor="text1" w:themeTint="D9"/>
                <w:sz w:val="20"/>
              </w:rPr>
              <w:t>Amazing Animals</w:t>
            </w:r>
          </w:p>
          <w:p w:rsidR="002A44EA" w:rsidRPr="009C0C9D" w:rsidRDefault="002A44EA" w:rsidP="002A44EA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color w:val="262626" w:themeColor="text1" w:themeTint="D9"/>
                <w:sz w:val="20"/>
              </w:rPr>
            </w:pPr>
            <w:r w:rsidRPr="009C0C9D">
              <w:rPr>
                <w:rFonts w:ascii="Arial" w:hAnsi="Arial"/>
                <w:b/>
                <w:color w:val="262626" w:themeColor="text1" w:themeTint="D9"/>
                <w:sz w:val="20"/>
              </w:rPr>
              <w:t>Reading</w:t>
            </w:r>
            <w:r w:rsidRPr="009C0C9D">
              <w:rPr>
                <w:rFonts w:ascii="Arial" w:hAnsi="Arial"/>
                <w:color w:val="262626" w:themeColor="text1" w:themeTint="D9"/>
                <w:sz w:val="20"/>
              </w:rPr>
              <w:t>: Compare and contrast (fiction)</w:t>
            </w:r>
          </w:p>
          <w:p w:rsidR="002A44EA" w:rsidRPr="009C0C9D" w:rsidRDefault="002A44EA" w:rsidP="002A44EA">
            <w:pPr>
              <w:pStyle w:val="s0"/>
              <w:tabs>
                <w:tab w:val="left" w:pos="2410"/>
              </w:tabs>
              <w:ind w:leftChars="50" w:left="505" w:hangingChars="196" w:hanging="385"/>
              <w:rPr>
                <w:rFonts w:ascii="Arial" w:hAnsi="Arial"/>
                <w:color w:val="262626" w:themeColor="text1" w:themeTint="D9"/>
                <w:sz w:val="20"/>
              </w:rPr>
            </w:pPr>
            <w:r w:rsidRPr="009C0C9D">
              <w:rPr>
                <w:rFonts w:ascii="Arial" w:hAnsi="Arial"/>
                <w:b/>
                <w:color w:val="262626" w:themeColor="text1" w:themeTint="D9"/>
                <w:sz w:val="20"/>
              </w:rPr>
              <w:t>Grammar: Adverbs of frequency</w:t>
            </w:r>
          </w:p>
          <w:p w:rsidR="002A44EA" w:rsidRPr="009C0C9D" w:rsidRDefault="002A44EA" w:rsidP="002A44EA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color w:val="262626" w:themeColor="text1" w:themeTint="D9"/>
                <w:sz w:val="20"/>
              </w:rPr>
            </w:pPr>
            <w:r w:rsidRPr="009C0C9D">
              <w:rPr>
                <w:rFonts w:ascii="Arial" w:hAnsi="Arial"/>
                <w:b/>
                <w:color w:val="262626" w:themeColor="text1" w:themeTint="D9"/>
                <w:sz w:val="20"/>
              </w:rPr>
              <w:t>Listening:</w:t>
            </w:r>
            <w:r w:rsidRPr="009C0C9D">
              <w:rPr>
                <w:rFonts w:ascii="Arial" w:hAnsi="Arial"/>
                <w:color w:val="262626" w:themeColor="text1" w:themeTint="D9"/>
                <w:sz w:val="20"/>
              </w:rPr>
              <w:t>Listening for specific information</w:t>
            </w:r>
          </w:p>
          <w:p w:rsidR="006F2B24" w:rsidRPr="00A534C1" w:rsidRDefault="002A44EA" w:rsidP="002A44E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9C0C9D">
              <w:rPr>
                <w:rFonts w:ascii="Arial" w:hAnsi="Arial"/>
                <w:b/>
                <w:color w:val="262626" w:themeColor="text1" w:themeTint="D9"/>
                <w:sz w:val="20"/>
              </w:rPr>
              <w:t xml:space="preserve">Speaking: </w:t>
            </w:r>
            <w:r w:rsidRPr="009C0C9D">
              <w:rPr>
                <w:rFonts w:ascii="Arial" w:hAnsi="Arial"/>
                <w:color w:val="262626" w:themeColor="text1" w:themeTint="D9"/>
                <w:sz w:val="20"/>
              </w:rPr>
              <w:t>Section E (page 23)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Pr="009C6977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6F2B24" w:rsidRPr="009C6977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F2B24" w:rsidRPr="009C6977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6F2B24" w:rsidRPr="00A534C1" w:rsidRDefault="006F2B24" w:rsidP="006F2B2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6F2B24" w:rsidRPr="0076099D" w:rsidTr="00551EAC">
        <w:trPr>
          <w:cantSplit/>
          <w:trHeight w:val="1838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2B24" w:rsidRDefault="006F2B24" w:rsidP="006F2B24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6F2B24" w:rsidRPr="006F7853" w:rsidRDefault="006F2B24" w:rsidP="006F2B24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424-007-1553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439-256-6955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Songhee 875-018-5237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528-164-175</w:t>
            </w:r>
            <w:r w:rsidR="00603B3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8</w:t>
            </w:r>
          </w:p>
          <w:p w:rsidR="006F2B24" w:rsidRPr="006F7853" w:rsidRDefault="006F2B24" w:rsidP="006F2B24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505-712-0366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529-052-6849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6F2B24" w:rsidRDefault="006F2B24" w:rsidP="006F2B24">
            <w:pPr>
              <w:pStyle w:val="s0"/>
              <w:tabs>
                <w:tab w:val="left" w:pos="2410"/>
              </w:tabs>
              <w:spacing w:line="360" w:lineRule="auto"/>
              <w:ind w:left="520" w:firstLineChars="150" w:firstLine="3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666-132-2338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Addie 773-173-4968</w:t>
            </w:r>
          </w:p>
          <w:p w:rsidR="006F2B24" w:rsidRPr="006F7853" w:rsidRDefault="006F2B24" w:rsidP="00FB1902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(온라인 수업 기간 동안)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교과서 및 학습지는 학교 홈페이지에서 다운로드, 매 수업 </w:t>
            </w:r>
            <w:r w:rsidR="00FB190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 업로드 예정</w:t>
            </w:r>
          </w:p>
        </w:tc>
        <w:tc>
          <w:tcPr>
            <w:tcW w:w="1125" w:type="pct"/>
            <w:gridSpan w:val="2"/>
          </w:tcPr>
          <w:p w:rsidR="006F2B24" w:rsidRPr="001870C5" w:rsidRDefault="006F2B24" w:rsidP="006F2B24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6F2B24" w:rsidRPr="0076099D" w:rsidRDefault="006F2B24" w:rsidP="006F2B24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47F82" w:rsidRDefault="00047F82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15954" w:rsidRDefault="00615954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15954" w:rsidRDefault="00615954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51EAC" w:rsidRDefault="00551EAC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7"/>
        <w:gridCol w:w="1879"/>
        <w:gridCol w:w="4236"/>
        <w:gridCol w:w="1864"/>
        <w:gridCol w:w="1367"/>
        <w:gridCol w:w="4697"/>
        <w:gridCol w:w="4697"/>
      </w:tblGrid>
      <w:tr w:rsidR="009B6DE4" w:rsidRPr="0076099D" w:rsidTr="00031FDB">
        <w:trPr>
          <w:gridAfter w:val="2"/>
          <w:wAfter w:w="2365" w:type="pct"/>
          <w:trHeight w:val="577"/>
        </w:trPr>
        <w:tc>
          <w:tcPr>
            <w:tcW w:w="75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 w:rsidR="00551EAC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9B6DE4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551EAC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551EAC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031FDB">
        <w:trPr>
          <w:gridAfter w:val="2"/>
          <w:wAfter w:w="2365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E6B10" w:rsidRPr="00660E01" w:rsidTr="00031FDB">
        <w:trPr>
          <w:gridAfter w:val="2"/>
          <w:wAfter w:w="2365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563E" w:rsidRPr="0091563E" w:rsidRDefault="002E6B10" w:rsidP="0091563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sz w:val="22"/>
              </w:rPr>
            </w:pPr>
            <w:r w:rsidRPr="0091563E">
              <w:rPr>
                <w:rFonts w:ascii="Arial" w:hAnsi="Arial"/>
                <w:b/>
                <w:sz w:val="22"/>
              </w:rPr>
              <w:t xml:space="preserve">Unit </w:t>
            </w:r>
            <w:r w:rsidRPr="0091563E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1</w:t>
            </w:r>
            <w:r w:rsidR="0091563E" w:rsidRPr="0091563E">
              <w:rPr>
                <w:rFonts w:ascii="Arial" w:hAnsi="Arial"/>
                <w:b/>
                <w:sz w:val="22"/>
              </w:rPr>
              <w:t xml:space="preserve">  At</w:t>
            </w:r>
            <w:r w:rsidRPr="0091563E">
              <w:rPr>
                <w:rFonts w:ascii="Arial" w:hAnsi="Arial"/>
                <w:b/>
                <w:sz w:val="22"/>
              </w:rPr>
              <w:t xml:space="preserve"> home</w:t>
            </w:r>
          </w:p>
          <w:p w:rsidR="0091563E" w:rsidRPr="0091563E" w:rsidRDefault="00790D00" w:rsidP="00790D00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/>
                <w:sz w:val="22"/>
                <w:lang w:eastAsia="ko-KR"/>
              </w:rPr>
            </w:pPr>
            <w:r>
              <w:rPr>
                <w:rFonts w:ascii="Arial" w:hAnsi="Arial"/>
                <w:sz w:val="20"/>
              </w:rPr>
              <w:t>L1</w:t>
            </w:r>
            <w:r w:rsidR="0091563E" w:rsidRPr="0091563E">
              <w:rPr>
                <w:rFonts w:ascii="Arial" w:hAnsi="Arial"/>
                <w:sz w:val="20"/>
              </w:rPr>
              <w:t xml:space="preserve"> </w:t>
            </w:r>
            <w:r>
              <w:rPr>
                <w:rFonts w:ascii="Arial" w:hAnsi="Arial"/>
                <w:sz w:val="20"/>
              </w:rPr>
              <w:t xml:space="preserve">– </w:t>
            </w:r>
            <w:r>
              <w:rPr>
                <w:rFonts w:ascii="Arial" w:hAnsi="Arial" w:hint="eastAsia"/>
                <w:sz w:val="20"/>
                <w:lang w:eastAsia="ko-KR"/>
              </w:rPr>
              <w:t>L2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Default="002E6B10" w:rsidP="00820F08">
            <w:pPr>
              <w:pStyle w:val="s0"/>
              <w:ind w:left="108"/>
              <w:jc w:val="both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1563E">
              <w:rPr>
                <w:rFonts w:ascii="Arial" w:hAnsi="Arial"/>
                <w:b/>
                <w:color w:val="000000" w:themeColor="text1"/>
                <w:sz w:val="20"/>
              </w:rPr>
              <w:t xml:space="preserve">Topic </w:t>
            </w:r>
            <w:r w:rsidRPr="0091563E">
              <w:rPr>
                <w:rFonts w:ascii="Arial" w:hAnsi="Arial"/>
                <w:color w:val="000000" w:themeColor="text1"/>
                <w:sz w:val="20"/>
              </w:rPr>
              <w:t xml:space="preserve">: </w:t>
            </w:r>
            <w:r w:rsidRPr="0091563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What do you do</w:t>
            </w:r>
            <w:r w:rsidRPr="0091563E">
              <w:rPr>
                <w:rFonts w:ascii="Arial" w:hAnsi="Arial"/>
                <w:color w:val="000000" w:themeColor="text1"/>
                <w:sz w:val="20"/>
              </w:rPr>
              <w:t xml:space="preserve"> in the </w:t>
            </w:r>
            <w:r w:rsidRPr="0091563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>morning?</w:t>
            </w:r>
          </w:p>
          <w:p w:rsidR="00790D00" w:rsidRPr="00790D00" w:rsidRDefault="00790D00" w:rsidP="00790D00">
            <w:pPr>
              <w:pStyle w:val="s0"/>
              <w:ind w:left="108" w:firstLineChars="100" w:firstLine="200"/>
              <w:jc w:val="both"/>
              <w:rPr>
                <w:rFonts w:ascii="Arial" w:eastAsia="SimSun" w:hAnsi="Arial"/>
                <w:color w:val="000000" w:themeColor="text1"/>
                <w:sz w:val="20"/>
              </w:rPr>
            </w:pPr>
            <w:r w:rsidRPr="00F72F71">
              <w:rPr>
                <w:rFonts w:ascii="Arial" w:hAnsi="Arial"/>
                <w:color w:val="000000" w:themeColor="text1"/>
                <w:sz w:val="20"/>
              </w:rPr>
              <w:t>rooms in house/locating people in house</w:t>
            </w:r>
          </w:p>
          <w:p w:rsidR="002E6B10" w:rsidRDefault="002E6B10" w:rsidP="00820F08">
            <w:pPr>
              <w:pStyle w:val="s0"/>
              <w:ind w:left="108"/>
              <w:jc w:val="both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91563E">
              <w:rPr>
                <w:rFonts w:ascii="Arial" w:eastAsia="맑은 고딕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Grammar :</w:t>
            </w:r>
            <w:r w:rsidRPr="0091563E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 Talking about routine activities. </w:t>
            </w:r>
          </w:p>
          <w:p w:rsidR="0091563E" w:rsidRDefault="0091563E" w:rsidP="00820F08">
            <w:pPr>
              <w:pStyle w:val="s0"/>
              <w:ind w:left="108"/>
              <w:jc w:val="both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-prepositions : before &amp; after  </w:t>
            </w:r>
          </w:p>
          <w:p w:rsidR="002E6B10" w:rsidRPr="00790D00" w:rsidRDefault="00790D00" w:rsidP="00790D00">
            <w:pPr>
              <w:pStyle w:val="s0"/>
              <w:ind w:left="108"/>
              <w:jc w:val="both"/>
              <w:rPr>
                <w:rFonts w:ascii="Arial" w:eastAsia="SimSun" w:hAnsi="Arial"/>
                <w:color w:val="000000" w:themeColor="text1"/>
                <w:sz w:val="20"/>
              </w:rPr>
            </w:pPr>
            <w:r w:rsidRPr="00F72F71">
              <w:rPr>
                <w:rFonts w:ascii="Arial" w:hAnsi="Arial"/>
                <w:color w:val="000000" w:themeColor="text1"/>
                <w:sz w:val="20"/>
              </w:rPr>
              <w:t xml:space="preserve">Where’s (name)? He’s she’s in the (room) 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2E6B10" w:rsidRPr="00EC01AF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Default="00031FDB" w:rsidP="0091563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 w:hint="eastAsia"/>
                <w:b/>
                <w:kern w:val="2"/>
                <w:sz w:val="22"/>
                <w:szCs w:val="22"/>
                <w:lang w:eastAsia="ko-KR"/>
              </w:rPr>
              <w:t>Jiyeon</w:t>
            </w:r>
          </w:p>
          <w:p w:rsidR="00031FDB" w:rsidRPr="00A534C1" w:rsidRDefault="00031FDB" w:rsidP="0091563E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  <w:t>Yasser</w:t>
            </w:r>
          </w:p>
        </w:tc>
      </w:tr>
      <w:tr w:rsidR="002E6B10" w:rsidRPr="00660E01" w:rsidTr="00031FDB">
        <w:trPr>
          <w:gridAfter w:val="2"/>
          <w:wAfter w:w="2365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7E20F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7E20F0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7E20F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2E6B10" w:rsidRPr="007E20F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2"/>
                <w:lang w:eastAsia="ko-KR"/>
              </w:rPr>
            </w:pPr>
            <w:r w:rsidRPr="007E20F0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7E20F0" w:rsidRDefault="002E6B10" w:rsidP="00830A97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7E20F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7E20F0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7E20F0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2E6B10" w:rsidRPr="007E20F0" w:rsidRDefault="002E6B10" w:rsidP="00830A97">
            <w:pPr>
              <w:pStyle w:val="s0"/>
              <w:ind w:leftChars="50" w:left="12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7E20F0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7E20F0">
              <w:rPr>
                <w:rFonts w:ascii="Arial" w:eastAsia="SimSun" w:hAnsi="Arial" w:cs="Arial"/>
                <w:sz w:val="20"/>
                <w:szCs w:val="20"/>
              </w:rPr>
              <w:t>Talking about leisure activities. Using like + ing. (I like swimming, etc.)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7E20F0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A534C1" w:rsidRPr="007E20F0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534C1" w:rsidRPr="007E20F0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2E6B10" w:rsidRPr="007E20F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7E20F0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Default="00031FD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031FDB" w:rsidRPr="00031FDB" w:rsidRDefault="00031FD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2E6B10" w:rsidRPr="00660E01" w:rsidTr="00031FDB">
        <w:trPr>
          <w:gridAfter w:val="2"/>
          <w:wAfter w:w="2365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636A9E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</w:t>
            </w:r>
          </w:p>
          <w:p w:rsidR="002E6B10" w:rsidRPr="00DA3678" w:rsidRDefault="002E6B10" w:rsidP="00636A9E">
            <w:pPr>
              <w:pStyle w:val="s0"/>
              <w:jc w:val="center"/>
              <w:rPr>
                <w:rFonts w:ascii="Arial" w:eastAsia="Arial Unicode MS" w:hAnsi="Arial" w:cs="Arial"/>
                <w:sz w:val="22"/>
                <w:szCs w:val="22"/>
              </w:rPr>
            </w:pPr>
            <w:r w:rsidRPr="00DA3678">
              <w:rPr>
                <w:rFonts w:ascii="Arial" w:eastAsia="SimSun" w:hAnsi="Arial" w:cs="Arial"/>
                <w:sz w:val="22"/>
                <w:szCs w:val="20"/>
              </w:rPr>
              <w:t>Free Time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5261B9" w:rsidRDefault="002E6B10" w:rsidP="00636A9E">
            <w:pPr>
              <w:pStyle w:val="s0"/>
              <w:ind w:leftChars="50" w:left="120"/>
              <w:rPr>
                <w:rFonts w:ascii="Arial" w:eastAsia="SimSun" w:hAnsi="Arial" w:cs="Arial"/>
                <w:sz w:val="20"/>
                <w:szCs w:val="20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5261B9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: </w:t>
            </w:r>
            <w:r w:rsidRPr="005261B9">
              <w:rPr>
                <w:rFonts w:ascii="Arial" w:eastAsia="SimSun" w:hAnsi="Arial" w:cs="Arial"/>
                <w:sz w:val="20"/>
                <w:szCs w:val="20"/>
              </w:rPr>
              <w:t>Free Time</w:t>
            </w:r>
          </w:p>
          <w:p w:rsidR="002E6B10" w:rsidRPr="00A534C1" w:rsidRDefault="002E6B10" w:rsidP="00636A9E">
            <w:pPr>
              <w:pStyle w:val="s0"/>
              <w:ind w:leftChars="50" w:left="120"/>
              <w:contextualSpacing/>
              <w:rPr>
                <w:rFonts w:ascii="Arial" w:hAnsi="Arial" w:cs="Arial"/>
                <w:b/>
                <w:color w:val="D9D9D9" w:themeColor="background1" w:themeShade="D9"/>
                <w:sz w:val="20"/>
                <w:szCs w:val="20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5261B9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 </w:t>
            </w:r>
            <w:r w:rsidRPr="005261B9">
              <w:rPr>
                <w:rFonts w:ascii="Arial" w:eastAsia="SimSun" w:hAnsi="Arial" w:cs="Arial"/>
                <w:sz w:val="20"/>
                <w:szCs w:val="20"/>
              </w:rPr>
              <w:t>Talking about leisure activities. Using like + ing. (I like swimming, etc.)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534C1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A534C1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534C1" w:rsidRPr="00DA3678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A534C1" w:rsidRPr="0019417A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19417A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534C1" w:rsidRDefault="00031FD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031FDB" w:rsidRPr="00031FDB" w:rsidRDefault="00031FD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2E6B10" w:rsidRPr="00C01193" w:rsidTr="00031FDB">
        <w:trPr>
          <w:gridAfter w:val="2"/>
          <w:wAfter w:w="2365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3D4622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3D4622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D462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2E6B10" w:rsidRPr="003D4622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D462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Kids in My Class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2E6B10" w:rsidRPr="003D4622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>describe and compare people’s characteristics</w:t>
            </w:r>
          </w:p>
          <w:p w:rsidR="002E6B10" w:rsidRPr="003D4622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>identify the main idea</w:t>
            </w:r>
          </w:p>
          <w:p w:rsidR="002E6B10" w:rsidRPr="003D4622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>use comparative adjectives</w:t>
            </w:r>
          </w:p>
          <w:p w:rsidR="002E6B10" w:rsidRPr="003D4622" w:rsidRDefault="002E6B10" w:rsidP="00830A97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3D462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3D4622">
              <w:rPr>
                <w:rFonts w:ascii="Arial" w:hAnsi="Arial" w:cs="Arial"/>
                <w:b w:val="0"/>
                <w:sz w:val="20"/>
                <w:szCs w:val="20"/>
              </w:rPr>
              <w:t>twins and multiple births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534C1" w:rsidRPr="003D4622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</w:t>
            </w:r>
            <w:r w:rsidR="006E12EA"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A534C1" w:rsidRPr="003D4622" w:rsidRDefault="00A534C1" w:rsidP="00A534C1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3D4622" w:rsidRDefault="00A534C1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/>
              </w:rPr>
              <w:t>OPS</w:t>
            </w:r>
            <w:r w:rsidR="006E12EA" w:rsidRPr="003D4622"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  <w:p w:rsidR="002E6B10" w:rsidRPr="003D4622" w:rsidRDefault="002E6B10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3D4622" w:rsidRDefault="002E6B10" w:rsidP="00830A97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A534C1" w:rsidRDefault="00031FD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Hyun</w:t>
            </w:r>
          </w:p>
          <w:p w:rsidR="00031FDB" w:rsidRPr="003D4622" w:rsidRDefault="00031FDB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2E6B10" w:rsidRPr="00660E01" w:rsidTr="00031FDB">
        <w:trPr>
          <w:gridAfter w:val="2"/>
          <w:wAfter w:w="2365" w:type="pct"/>
          <w:trHeight w:val="1228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2E6B10" w:rsidRPr="00DA3678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Kids in My Class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143A22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describe and compare people’s characteristics</w:t>
            </w:r>
          </w:p>
          <w:p w:rsidR="002E6B10" w:rsidRPr="00143A22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identify the main idea</w:t>
            </w:r>
          </w:p>
          <w:p w:rsidR="002E6B10" w:rsidRPr="00143A22" w:rsidRDefault="002E6B10" w:rsidP="00830A97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43A22">
              <w:rPr>
                <w:rFonts w:ascii="Arial" w:hAnsi="Arial" w:cs="Arial"/>
                <w:sz w:val="20"/>
                <w:szCs w:val="20"/>
                <w:lang w:eastAsia="ko-KR"/>
              </w:rPr>
              <w:t>use comparative adjectives</w:t>
            </w:r>
          </w:p>
          <w:p w:rsidR="002E6B10" w:rsidRPr="00A534C1" w:rsidRDefault="002E6B10" w:rsidP="00830A97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color w:val="D9D9D9" w:themeColor="background1" w:themeShade="D9"/>
                <w:sz w:val="20"/>
                <w:szCs w:val="20"/>
              </w:rPr>
            </w:pPr>
            <w:r w:rsidRPr="00143A2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143A22">
              <w:rPr>
                <w:rFonts w:ascii="Arial" w:hAnsi="Arial" w:cs="Arial"/>
                <w:b w:val="0"/>
                <w:sz w:val="20"/>
                <w:szCs w:val="20"/>
              </w:rPr>
              <w:t>twins and multiple births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</w:t>
            </w:r>
            <w:r>
              <w:rPr>
                <w:rFonts w:ascii="Arial" w:hAnsi="Arial" w:cs="Arial"/>
                <w:sz w:val="20"/>
                <w:szCs w:val="20"/>
                <w:lang w:val="en-GB"/>
              </w:rPr>
              <w:t>4</w:t>
            </w:r>
          </w:p>
          <w:p w:rsidR="006E12EA" w:rsidRPr="0019417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19417A" w:rsidRDefault="006E12EA" w:rsidP="006E12EA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534C1" w:rsidRPr="00031FDB" w:rsidRDefault="00031FDB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31FDB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Hyun</w:t>
            </w:r>
          </w:p>
          <w:p w:rsidR="00031FDB" w:rsidRPr="00031FDB" w:rsidRDefault="00031FDB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shd w:val="pct15" w:color="auto" w:fill="FFFFFF"/>
                <w:lang w:eastAsia="ko-KR"/>
              </w:rPr>
            </w:pPr>
            <w:r w:rsidRPr="00031FD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2E6B10" w:rsidRPr="00660E01" w:rsidTr="00031FDB">
        <w:trPr>
          <w:gridAfter w:val="2"/>
          <w:wAfter w:w="2365" w:type="pct"/>
          <w:trHeight w:val="155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B246CB" w:rsidRDefault="002E6B10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1B71" w:rsidRPr="002E6B10" w:rsidRDefault="00651B71" w:rsidP="00651B7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B246CB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Unit</w:t>
            </w:r>
            <w:r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 xml:space="preserve"> </w:t>
            </w:r>
            <w:r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2</w:t>
            </w:r>
          </w:p>
          <w:p w:rsidR="00651B71" w:rsidRDefault="00651B71" w:rsidP="00651B7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B246CB">
              <w:rPr>
                <w:rFonts w:ascii="Arial" w:eastAsia="맑은 고딕" w:hAnsi="Arial" w:cs="Arial"/>
                <w:sz w:val="22"/>
                <w:szCs w:val="22"/>
                <w:lang w:eastAsia="ko-KR"/>
              </w:rPr>
              <w:t>How do People have fun</w:t>
            </w:r>
            <w:r w:rsidRPr="00B246CB">
              <w:rPr>
                <w:rFonts w:ascii="Arial" w:eastAsia="맑은 고딕" w:hAnsi="Arial" w:cs="Arial" w:hint="eastAsia"/>
                <w:sz w:val="22"/>
                <w:szCs w:val="22"/>
                <w:lang w:eastAsia="ko-KR"/>
              </w:rPr>
              <w:t>?</w:t>
            </w:r>
          </w:p>
          <w:p w:rsidR="00651B71" w:rsidRPr="00821A37" w:rsidRDefault="00651B71" w:rsidP="00651B7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821A37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651B71" w:rsidRPr="00B246CB" w:rsidRDefault="00651B71" w:rsidP="00651B7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821A37">
              <w:rPr>
                <w:rFonts w:ascii="Arial" w:eastAsia="맑은 고딕" w:hAnsi="Arial" w:cs="Arial"/>
                <w:sz w:val="22"/>
                <w:szCs w:val="22"/>
              </w:rPr>
              <w:t>Why Do People Move to New Places?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1B71" w:rsidRPr="00821A37" w:rsidRDefault="00651B71" w:rsidP="00651B7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21A3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821A3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Sports and Leisure, Moving Places</w:t>
            </w:r>
          </w:p>
          <w:p w:rsidR="00651B71" w:rsidRPr="00821A37" w:rsidRDefault="00651B71" w:rsidP="00651B7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21A3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821A3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Pr="00821A3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Understanding Sequence of Events</w:t>
            </w:r>
          </w:p>
          <w:p w:rsidR="00651B71" w:rsidRPr="00821A37" w:rsidRDefault="00651B71" w:rsidP="00651B7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21A3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821A3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Can &amp; Could, Present Real Conditional</w:t>
            </w:r>
          </w:p>
          <w:p w:rsidR="00651B71" w:rsidRPr="00821A37" w:rsidRDefault="00651B71" w:rsidP="00651B7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21A3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821A37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Listening for Details about Nationality</w:t>
            </w:r>
          </w:p>
          <w:p w:rsidR="002E6B10" w:rsidRPr="00313381" w:rsidRDefault="00651B71" w:rsidP="00651B7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821A37">
              <w:rPr>
                <w:rFonts w:ascii="Arial" w:eastAsiaTheme="minorEastAsia" w:hAnsi="Arial" w:cs="Arial"/>
                <w:b/>
                <w:sz w:val="20"/>
                <w:szCs w:val="20"/>
              </w:rPr>
              <w:t>Speaking:</w:t>
            </w:r>
            <w:r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  <w:r w:rsidRPr="00821A37">
              <w:rPr>
                <w:rFonts w:ascii="Arial" w:eastAsia="맑은 고딕" w:hAnsi="Arial" w:cs="Arial"/>
                <w:sz w:val="20"/>
                <w:szCs w:val="20"/>
              </w:rPr>
              <w:t>Asking for Help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9C6977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6E12EA" w:rsidRPr="009C6977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19417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Default="00031FDB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val="en-GB" w:eastAsia="ko-KR"/>
              </w:rPr>
              <w:t>YJ</w:t>
            </w:r>
          </w:p>
          <w:p w:rsidR="00031FDB" w:rsidRPr="00A534C1" w:rsidRDefault="00031FDB" w:rsidP="00A534C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2E6B10" w:rsidRPr="007D1E0B" w:rsidTr="00031FDB">
        <w:trPr>
          <w:trHeight w:val="1986"/>
        </w:trPr>
        <w:tc>
          <w:tcPr>
            <w:tcW w:w="2635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7853" w:rsidRPr="006F7853" w:rsidRDefault="006F7853" w:rsidP="006F7853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6F7853" w:rsidRDefault="006F7853" w:rsidP="006F7853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424-007-1553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439-256-6955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875-018-5237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528-164-175</w:t>
            </w:r>
            <w:r w:rsidR="00603B3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8</w:t>
            </w:r>
          </w:p>
          <w:p w:rsidR="006F7853" w:rsidRPr="006F7853" w:rsidRDefault="006F7853" w:rsidP="006F7853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505-712-0366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529-052-6849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2E6B10" w:rsidRDefault="006F7853" w:rsidP="006F7853">
            <w:pPr>
              <w:pStyle w:val="s0"/>
              <w:tabs>
                <w:tab w:val="left" w:pos="2410"/>
              </w:tabs>
              <w:spacing w:line="360" w:lineRule="auto"/>
              <w:ind w:left="520" w:firstLineChars="150" w:firstLine="3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666-132-2338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Addie 773-173-4968</w:t>
            </w:r>
          </w:p>
          <w:p w:rsidR="006F7853" w:rsidRPr="006F7853" w:rsidRDefault="006F7853" w:rsidP="00FB1902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(온라인 수업 기간 동안)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교과서 및 학습지는 학교 홈페이지에서 다운로드, 매 수업 </w:t>
            </w:r>
            <w:r w:rsidR="00FB190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 업로드 예정</w:t>
            </w:r>
          </w:p>
        </w:tc>
        <w:tc>
          <w:tcPr>
            <w:tcW w:w="1182" w:type="pct"/>
            <w:vAlign w:val="center"/>
          </w:tcPr>
          <w:p w:rsidR="002E6B10" w:rsidRPr="00660E01" w:rsidRDefault="002E6B10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3" w:type="pct"/>
            <w:vAlign w:val="center"/>
          </w:tcPr>
          <w:p w:rsidR="002E6B10" w:rsidRPr="006B4800" w:rsidRDefault="002E6B10" w:rsidP="00830A97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5749EC" w:rsidRDefault="005749EC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275CE1" w:rsidRDefault="00275CE1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32273C" w:rsidRDefault="0032273C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32273C" w:rsidRDefault="0032273C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32273C" w:rsidRDefault="0032273C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32273C" w:rsidRDefault="0032273C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</w:tblGrid>
      <w:tr w:rsidR="009B6DE4" w:rsidRPr="0076099D" w:rsidTr="005F19F3">
        <w:trPr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 w:rsidR="00651B71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9B6DE4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51B71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651B71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10</w:t>
            </w:r>
            <w:r w:rsidR="00651B71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031FDB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E6B10" w:rsidRPr="00593F2A" w:rsidTr="00031FDB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5749EC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BFBFBF" w:themeColor="background1" w:themeShade="BF"/>
                <w:sz w:val="20"/>
                <w:szCs w:val="20"/>
                <w:lang w:eastAsia="ko-KR"/>
              </w:rPr>
            </w:pPr>
            <w:r w:rsidRPr="007A1410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5701D6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</w:rPr>
            </w:pPr>
            <w:r w:rsidRPr="007A1410">
              <w:rPr>
                <w:rFonts w:ascii="Arial" w:hAnsi="Arial"/>
                <w:b/>
                <w:sz w:val="22"/>
              </w:rPr>
              <w:t xml:space="preserve">Unit </w:t>
            </w:r>
            <w:r w:rsidRPr="005701D6">
              <w:rPr>
                <w:rFonts w:ascii="Arial" w:eastAsia="맑은 고딕" w:hAnsi="Arial" w:cs="Arial" w:hint="eastAsia"/>
                <w:b/>
                <w:sz w:val="22"/>
                <w:szCs w:val="20"/>
                <w:lang w:eastAsia="ko-KR"/>
              </w:rPr>
              <w:t>1</w:t>
            </w:r>
          </w:p>
          <w:p w:rsidR="002E6B10" w:rsidRDefault="002E6B10" w:rsidP="00820F08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0"/>
                <w:lang w:eastAsia="ko-KR"/>
              </w:rPr>
            </w:pPr>
            <w:r w:rsidRPr="005701D6">
              <w:rPr>
                <w:rFonts w:ascii="Arial" w:eastAsia="맑은 고딕" w:hAnsi="Arial" w:cs="Arial" w:hint="eastAsia"/>
                <w:sz w:val="22"/>
                <w:szCs w:val="20"/>
                <w:lang w:eastAsia="ko-KR"/>
              </w:rPr>
              <w:t>What Grade Are You In?</w:t>
            </w:r>
          </w:p>
          <w:p w:rsidR="00651B71" w:rsidRPr="003E237E" w:rsidRDefault="00651B71" w:rsidP="00651B71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sz w:val="22"/>
              </w:rPr>
            </w:pPr>
            <w:r w:rsidRPr="003E237E">
              <w:rPr>
                <w:rFonts w:ascii="Arial" w:hAnsi="Arial"/>
                <w:b/>
                <w:sz w:val="22"/>
              </w:rPr>
              <w:t xml:space="preserve">Unit </w:t>
            </w:r>
            <w:r w:rsidRPr="003E237E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>2</w:t>
            </w:r>
          </w:p>
          <w:p w:rsidR="00651B71" w:rsidRPr="005701D6" w:rsidRDefault="00651B71" w:rsidP="00651B7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3E237E">
              <w:rPr>
                <w:rFonts w:ascii="Arial" w:eastAsia="맑은 고딕" w:hAnsi="Arial" w:cs="Arial"/>
                <w:sz w:val="22"/>
                <w:szCs w:val="20"/>
              </w:rPr>
              <w:t>It’s Nine Thirty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4D77C5" w:rsidRDefault="002E6B10" w:rsidP="00820F08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b/>
                <w:sz w:val="20"/>
              </w:rPr>
            </w:pPr>
            <w:r w:rsidRPr="004D77C5">
              <w:rPr>
                <w:rFonts w:ascii="Arial" w:hAnsi="Arial"/>
                <w:b/>
                <w:sz w:val="20"/>
              </w:rPr>
              <w:t>Lesson Objective</w:t>
            </w:r>
            <w:r w:rsidRPr="004D77C5">
              <w:rPr>
                <w:rFonts w:ascii="Arial" w:hAnsi="Arial"/>
                <w:sz w:val="20"/>
              </w:rPr>
              <w:t xml:space="preserve">: Students will learn </w:t>
            </w:r>
            <w:r w:rsidRPr="004D77C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about school subjects</w:t>
            </w:r>
            <w:r w:rsidRPr="004D77C5">
              <w:rPr>
                <w:rFonts w:ascii="Arial" w:hAnsi="Arial"/>
                <w:sz w:val="20"/>
              </w:rPr>
              <w:t xml:space="preserve"> and </w:t>
            </w:r>
            <w:r w:rsidRPr="004D77C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grades.</w:t>
            </w:r>
          </w:p>
          <w:p w:rsidR="002E6B10" w:rsidRPr="004D77C5" w:rsidRDefault="002E6B10" w:rsidP="00820F08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sz w:val="20"/>
              </w:rPr>
            </w:pPr>
            <w:r w:rsidRPr="004D77C5">
              <w:rPr>
                <w:rFonts w:ascii="Arial" w:hAnsi="Arial"/>
                <w:b/>
                <w:sz w:val="20"/>
              </w:rPr>
              <w:t xml:space="preserve">Grammar: </w:t>
            </w:r>
            <w:r w:rsidRPr="004D77C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Ordinal numbers</w:t>
            </w:r>
          </w:p>
          <w:p w:rsidR="002E6B10" w:rsidRPr="006E12EA" w:rsidRDefault="002E6B10" w:rsidP="00820F08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4D77C5">
              <w:rPr>
                <w:rFonts w:ascii="Arial" w:hAnsi="Arial"/>
                <w:b/>
                <w:sz w:val="20"/>
              </w:rPr>
              <w:t>Vocab</w:t>
            </w:r>
            <w:r w:rsidRPr="004D77C5">
              <w:rPr>
                <w:rFonts w:ascii="Arial" w:hAnsi="Arial"/>
                <w:sz w:val="20"/>
              </w:rPr>
              <w:t xml:space="preserve">: </w:t>
            </w:r>
            <w:r w:rsidRPr="004D77C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ordinal numbers/school subjects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EC01AF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6E12EA" w:rsidRPr="00EC01AF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6E12EA" w:rsidRPr="00EC01AF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2E6B10" w:rsidRPr="005701D6" w:rsidRDefault="006E12EA" w:rsidP="006E12EA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Default="00B86D35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val="en-GB" w:eastAsia="ko-KR"/>
              </w:rPr>
              <w:t>Doyi</w:t>
            </w:r>
          </w:p>
          <w:p w:rsidR="00B86D35" w:rsidRPr="006E12EA" w:rsidRDefault="00B86D35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2E6B10" w:rsidRPr="00593F2A" w:rsidTr="00031FDB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2E6B10" w:rsidRPr="00DA3678" w:rsidRDefault="002E6B10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Friends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6B10" w:rsidRPr="005261B9" w:rsidRDefault="002E6B10" w:rsidP="0080147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2E6B10" w:rsidRPr="006E12EA" w:rsidRDefault="002E6B10" w:rsidP="0080147D">
            <w:pPr>
              <w:pStyle w:val="s0"/>
              <w:ind w:leftChars="50" w:left="120"/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6E12EA" w:rsidRP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6B10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Default="00B86D35" w:rsidP="006E12EA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 w:hint="eastAsia"/>
                <w:sz w:val="22"/>
                <w:szCs w:val="22"/>
              </w:rPr>
              <w:t>Jaehee</w:t>
            </w:r>
          </w:p>
          <w:p w:rsidR="00B86D35" w:rsidRPr="00B86D35" w:rsidRDefault="00B86D35" w:rsidP="006E12EA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>
              <w:rPr>
                <w:rFonts w:ascii="Arial" w:eastAsiaTheme="minorEastAsia" w:hAnsi="Arial" w:cs="Arial"/>
                <w:sz w:val="22"/>
                <w:szCs w:val="22"/>
              </w:rPr>
              <w:t>Addie</w:t>
            </w:r>
          </w:p>
        </w:tc>
      </w:tr>
      <w:tr w:rsidR="006E12EA" w:rsidRPr="00593F2A" w:rsidTr="00031FDB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3D4622" w:rsidRDefault="006E12EA" w:rsidP="006E12EA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D4622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3D4622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6E12EA" w:rsidRPr="003D4622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sz w:val="22"/>
                <w:szCs w:val="20"/>
                <w:lang w:eastAsia="ko-KR"/>
              </w:rPr>
              <w:t>Friends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3D4622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6E12EA" w:rsidRPr="003D4622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3D4622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6E12EA" w:rsidRPr="003D4622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3D4622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6E12EA" w:rsidRPr="003D4622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E12EA" w:rsidRPr="003D4622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Default="00B86D35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:rsidR="00B86D35" w:rsidRPr="003D4622" w:rsidRDefault="00B86D35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6E12EA" w:rsidRPr="00593F2A" w:rsidTr="00031FDB">
        <w:trPr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DA3678" w:rsidRDefault="006E12EA" w:rsidP="006E12EA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3678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DA3678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1  </w:t>
            </w:r>
          </w:p>
          <w:p w:rsidR="006E12EA" w:rsidRPr="00DA3678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sz w:val="22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sz w:val="22"/>
                <w:szCs w:val="20"/>
                <w:lang w:eastAsia="ko-KR"/>
              </w:rPr>
              <w:t>Friends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5261B9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Writing about our friends</w:t>
            </w:r>
          </w:p>
          <w:p w:rsidR="006E12EA" w:rsidRPr="006E12EA" w:rsidRDefault="006E12EA" w:rsidP="006E12EA">
            <w:pPr>
              <w:pStyle w:val="s0"/>
              <w:ind w:leftChars="50" w:left="120"/>
              <w:rPr>
                <w:rFonts w:ascii="Arial" w:hAnsi="Arial" w:cs="Arial"/>
                <w:color w:val="D9D9D9" w:themeColor="background1" w:themeShade="D9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>Using conjunctions (but, and, because). Also using adjectives to describe people (when to use ‘has’ and ‘is’)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6E12EA" w:rsidRP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Default="00B86D35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eastAsia="바탕" w:hAnsi="Arial" w:cs="Arial" w:hint="eastAsia"/>
                <w:b/>
                <w:kern w:val="2"/>
                <w:sz w:val="22"/>
                <w:szCs w:val="22"/>
                <w:lang w:eastAsia="ko-KR"/>
              </w:rPr>
              <w:t>Jiyeon</w:t>
            </w:r>
          </w:p>
          <w:p w:rsidR="00B86D35" w:rsidRPr="006E12EA" w:rsidRDefault="00B86D35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6E12EA" w:rsidRPr="00593F2A" w:rsidTr="00031FDB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DA3678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DA3678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1</w:t>
            </w:r>
          </w:p>
          <w:p w:rsidR="006E12EA" w:rsidRPr="00DA3678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A3678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My Interests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313381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school clubs / after-school activities</w:t>
            </w:r>
          </w:p>
          <w:p w:rsidR="006E12EA" w:rsidRPr="00313381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an online newsletter</w:t>
            </w:r>
          </w:p>
          <w:p w:rsidR="006E12EA" w:rsidRPr="00313381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Use gerunds to talk about interests</w:t>
            </w:r>
          </w:p>
          <w:p w:rsidR="006E12EA" w:rsidRPr="006E12EA" w:rsidRDefault="006E12EA" w:rsidP="006E12EA">
            <w:pPr>
              <w:pStyle w:val="ad"/>
              <w:ind w:leftChars="50" w:left="120"/>
              <w:rPr>
                <w:rFonts w:ascii="Arial" w:eastAsiaTheme="minorEastAsia" w:hAnsi="Arial" w:cs="Arial"/>
                <w:color w:val="D9D9D9" w:themeColor="background1" w:themeShade="D9"/>
                <w:sz w:val="20"/>
                <w:szCs w:val="20"/>
              </w:rPr>
            </w:pPr>
            <w:r w:rsidRPr="00313381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313381">
              <w:rPr>
                <w:rFonts w:ascii="Arial" w:hAnsi="Arial" w:cs="Arial"/>
                <w:b w:val="0"/>
                <w:sz w:val="20"/>
                <w:szCs w:val="20"/>
              </w:rPr>
              <w:t>Making inferences about how the brain might affect personal interests ; learning about unusual Olympic Games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6E12EA" w:rsidRPr="006E12EA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E12EA" w:rsidRP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E12EA" w:rsidRPr="006E12EA" w:rsidRDefault="006E12EA" w:rsidP="006E12EA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Default="00B86D35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B86D35" w:rsidRPr="00B86D35" w:rsidRDefault="00B86D35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6E12EA" w:rsidRPr="00593F2A" w:rsidTr="00031FDB">
        <w:trPr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4C2A3E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4C2A3E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1</w:t>
            </w:r>
          </w:p>
          <w:p w:rsidR="006E12EA" w:rsidRPr="004C2A3E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My Interests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4059E7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school clubs / after-school activities</w:t>
            </w:r>
          </w:p>
          <w:p w:rsidR="006E12EA" w:rsidRPr="004059E7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an online newsletter</w:t>
            </w:r>
          </w:p>
          <w:p w:rsidR="006E12EA" w:rsidRPr="004059E7" w:rsidRDefault="006E12EA" w:rsidP="006E12EA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059E7">
              <w:rPr>
                <w:rFonts w:ascii="Arial" w:hAnsi="Arial" w:cs="Arial"/>
                <w:sz w:val="20"/>
                <w:szCs w:val="20"/>
                <w:lang w:eastAsia="ko-KR"/>
              </w:rPr>
              <w:t>Use gerunds to talk about interests</w:t>
            </w:r>
          </w:p>
          <w:p w:rsidR="006E12EA" w:rsidRPr="004059E7" w:rsidRDefault="006E12EA" w:rsidP="006E12EA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4059E7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4059E7">
              <w:rPr>
                <w:rFonts w:ascii="Arial" w:hAnsi="Arial" w:cs="Arial"/>
                <w:b w:val="0"/>
                <w:sz w:val="20"/>
                <w:szCs w:val="20"/>
              </w:rPr>
              <w:t>Making inferences about how the brain might affect personal interests ; learning about unusual Olympic Games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4059E7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6E12EA" w:rsidRPr="004059E7" w:rsidRDefault="006E12EA" w:rsidP="006E12EA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6E12EA" w:rsidRPr="004059E7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6E12EA" w:rsidRPr="004059E7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E12EA" w:rsidRPr="004059E7" w:rsidRDefault="006E12EA" w:rsidP="006E12EA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Default="00B86D35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B86D35" w:rsidRPr="004059E7" w:rsidRDefault="00B86D35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6E12EA" w:rsidRPr="00593F2A" w:rsidTr="00031FDB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7E20F0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7E20F0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Pr="007E20F0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1</w:t>
            </w:r>
          </w:p>
          <w:p w:rsidR="006E12EA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Bella’s Home</w:t>
            </w:r>
          </w:p>
          <w:p w:rsidR="00651B71" w:rsidRPr="00F857E9" w:rsidRDefault="00651B71" w:rsidP="00651B7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F857E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2</w:t>
            </w:r>
          </w:p>
          <w:p w:rsidR="00651B71" w:rsidRPr="007E20F0" w:rsidRDefault="00651B71" w:rsidP="00651B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857E9">
              <w:rPr>
                <w:rFonts w:ascii="Arial" w:eastAsiaTheme="minorEastAsia" w:hAnsi="Arial" w:cs="Arial"/>
                <w:sz w:val="20"/>
                <w:szCs w:val="20"/>
              </w:rPr>
              <w:t xml:space="preserve"> Where are we in the universe?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7E20F0" w:rsidRDefault="006E12EA" w:rsidP="006E12E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Astronomy</w:t>
            </w:r>
          </w:p>
          <w:p w:rsidR="006E12EA" w:rsidRPr="007E20F0" w:rsidRDefault="006E12EA" w:rsidP="006E12E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science article (non-fiction)</w:t>
            </w:r>
          </w:p>
          <w:p w:rsidR="006E12EA" w:rsidRPr="007E20F0" w:rsidRDefault="006E12EA" w:rsidP="006E12E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predictions </w:t>
            </w:r>
            <w:r w:rsid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(</w:t>
            </w: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will</w:t>
            </w:r>
            <w:r w:rsid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)</w:t>
            </w:r>
          </w:p>
          <w:p w:rsidR="006E12EA" w:rsidRPr="007E20F0" w:rsidRDefault="006E12EA" w:rsidP="006E12E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reasons</w:t>
            </w:r>
          </w:p>
          <w:p w:rsidR="006E12EA" w:rsidRPr="007E20F0" w:rsidRDefault="006E12EA" w:rsidP="006E12E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7E20F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 about differences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7E20F0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6E12EA" w:rsidRPr="007E20F0" w:rsidRDefault="006E12EA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E12EA" w:rsidRPr="007E20F0" w:rsidRDefault="006E12EA" w:rsidP="006E12EA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E12EA" w:rsidRPr="006E12EA" w:rsidRDefault="00B86D35" w:rsidP="006E12E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6E12EA" w:rsidRPr="00593F2A" w:rsidTr="005F19F3">
        <w:trPr>
          <w:trHeight w:val="2018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F7853" w:rsidRPr="006F7853" w:rsidRDefault="006F7853" w:rsidP="006F7853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6F7853" w:rsidRDefault="006F7853" w:rsidP="006F7853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424-007-1553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439-256-6955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875-018-5237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528-164-175</w:t>
            </w:r>
            <w:r w:rsidR="00603B3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8</w:t>
            </w:r>
          </w:p>
          <w:p w:rsidR="006F7853" w:rsidRPr="006F7853" w:rsidRDefault="006F7853" w:rsidP="006F7853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505-712-0366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529-052-6849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6E12EA" w:rsidRDefault="006F7853" w:rsidP="006F7853">
            <w:pPr>
              <w:pStyle w:val="s0"/>
              <w:tabs>
                <w:tab w:val="left" w:pos="2410"/>
              </w:tabs>
              <w:spacing w:line="360" w:lineRule="auto"/>
              <w:ind w:left="520" w:firstLineChars="150" w:firstLine="3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666-132-2338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Addie 773-173-4968</w:t>
            </w:r>
          </w:p>
          <w:p w:rsidR="006F7853" w:rsidRPr="006F7853" w:rsidRDefault="006F7853" w:rsidP="00FB1902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(온라인 수업 기간 동안)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교과서 및 학습지는 학교 홈페이지에서 다운로드, 매 수업 </w:t>
            </w:r>
            <w:r w:rsidR="00FB1902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 업로드 예정</w:t>
            </w:r>
          </w:p>
        </w:tc>
      </w:tr>
    </w:tbl>
    <w:p w:rsidR="0032273C" w:rsidRPr="006F7853" w:rsidRDefault="0032273C" w:rsidP="006F7853">
      <w:pPr>
        <w:rPr>
          <w:rFonts w:ascii="Arial" w:eastAsiaTheme="minorEastAsia" w:hAnsi="Arial" w:cs="Arial"/>
          <w:bCs w:val="0"/>
          <w:sz w:val="36"/>
          <w:szCs w:val="36"/>
        </w:rPr>
      </w:pPr>
    </w:p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2"/>
        <w:gridCol w:w="1850"/>
        <w:gridCol w:w="4251"/>
        <w:gridCol w:w="1898"/>
        <w:gridCol w:w="1222"/>
      </w:tblGrid>
      <w:tr w:rsidR="009B6DE4" w:rsidRPr="0076099D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32273C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년3월</w:t>
            </w:r>
            <w:r w:rsidR="00651B71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30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="009B6DE4"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51B71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4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651B71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10</w:t>
            </w:r>
            <w:r w:rsidR="009B6DE4"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2F2AC4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9140F3" w:rsidRPr="005701D6" w:rsidTr="002F2AC4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="Arial Unicode MS" w:hAnsi="Arial" w:cs="Arial"/>
                <w:b/>
                <w:sz w:val="22"/>
                <w:szCs w:val="22"/>
              </w:rPr>
              <w:t>Unit 1</w:t>
            </w:r>
            <w:r w:rsidR="005701D6" w:rsidRPr="003000D9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 xml:space="preserve"> Lesson </w:t>
            </w:r>
            <w:r w:rsidR="002E6B10" w:rsidRPr="003000D9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>1</w:t>
            </w:r>
          </w:p>
          <w:p w:rsidR="009140F3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Who is taller?</w:t>
            </w:r>
          </w:p>
          <w:p w:rsidR="00651B71" w:rsidRPr="005522FF" w:rsidRDefault="00651B71" w:rsidP="00651B71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5522FF">
              <w:rPr>
                <w:rFonts w:ascii="Arial" w:eastAsia="Arial Unicode MS" w:hAnsi="Arial" w:cs="Arial"/>
                <w:b/>
                <w:sz w:val="22"/>
                <w:szCs w:val="22"/>
              </w:rPr>
              <w:t>Unit 1</w:t>
            </w:r>
            <w:r w:rsidRPr="005522FF"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  <w:t xml:space="preserve"> Lesson 2</w:t>
            </w:r>
          </w:p>
          <w:p w:rsidR="00651B71" w:rsidRPr="003000D9" w:rsidRDefault="00651B71" w:rsidP="00651B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5522FF">
              <w:rPr>
                <w:rFonts w:ascii="Arial" w:eastAsiaTheme="minorEastAsia" w:hAnsi="Arial" w:cs="Arial"/>
                <w:sz w:val="22"/>
                <w:szCs w:val="22"/>
              </w:rPr>
              <w:t>I want to be a photographer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13381" w:rsidRDefault="009140F3" w:rsidP="009C6977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Com</w:t>
            </w:r>
            <w:r w:rsidRPr="00313381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aring things</w:t>
            </w:r>
          </w:p>
          <w:p w:rsidR="009140F3" w:rsidRPr="00313381" w:rsidRDefault="009140F3" w:rsidP="009C6977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strong-&gt; stronger</w:t>
            </w:r>
          </w:p>
          <w:p w:rsidR="009140F3" w:rsidRPr="00313381" w:rsidRDefault="009140F3" w:rsidP="009C6977">
            <w:pPr>
              <w:pStyle w:val="s0"/>
              <w:ind w:leftChars="41" w:left="99" w:firstLineChars="350" w:firstLine="70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Good -&gt; better</w:t>
            </w:r>
          </w:p>
          <w:p w:rsidR="009140F3" w:rsidRPr="00313381" w:rsidRDefault="009140F3" w:rsidP="009C6977">
            <w:pPr>
              <w:pStyle w:val="s0"/>
              <w:ind w:leftChars="41" w:left="99" w:firstLineChars="350" w:firstLine="70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Bad-&gt; worse</w:t>
            </w:r>
          </w:p>
          <w:p w:rsidR="009140F3" w:rsidRPr="00313381" w:rsidRDefault="009140F3" w:rsidP="009C6977">
            <w:pPr>
              <w:pStyle w:val="s0"/>
              <w:ind w:leftChars="41" w:left="99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Adjectives/ Adverbs + er than</w:t>
            </w:r>
          </w:p>
          <w:p w:rsidR="009140F3" w:rsidRPr="002F2AC4" w:rsidRDefault="009140F3" w:rsidP="009C6977">
            <w:pPr>
              <w:pStyle w:val="s0"/>
              <w:tabs>
                <w:tab w:val="left" w:pos="2410"/>
              </w:tabs>
              <w:ind w:leftChars="41" w:left="99"/>
              <w:jc w:val="both"/>
              <w:rPr>
                <w:rFonts w:ascii="Arial" w:eastAsia="SimSun" w:hAnsi="Arial" w:cs="Arial"/>
                <w:color w:val="D9D9D9" w:themeColor="background1" w:themeShade="D9"/>
                <w:sz w:val="20"/>
                <w:szCs w:val="20"/>
              </w:rPr>
            </w:pPr>
            <w:r w:rsidRPr="00313381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Writing: </w:t>
            </w:r>
            <w:r w:rsidRPr="00313381">
              <w:rPr>
                <w:rFonts w:ascii="Arial" w:hAnsi="Arial" w:cs="Arial"/>
                <w:sz w:val="20"/>
                <w:szCs w:val="20"/>
                <w:lang w:eastAsia="ko-KR"/>
              </w:rPr>
              <w:t>Sentence fragments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0A9D" w:rsidRPr="00EC01AF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C80A9D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C80A9D" w:rsidRPr="00EC01AF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C80A9D" w:rsidRPr="00EC01AF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9140F3" w:rsidRPr="003000D9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AC4" w:rsidRDefault="00B86D35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Hyun</w:t>
            </w:r>
          </w:p>
          <w:p w:rsidR="00B86D35" w:rsidRPr="002F2AC4" w:rsidRDefault="00B86D35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9140F3" w:rsidRPr="00DB2B67" w:rsidTr="002F2AC4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Adventure Camp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143A22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Camping equipment &amp; camping activities</w:t>
            </w:r>
          </w:p>
          <w:p w:rsidR="009140F3" w:rsidRPr="00143A22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Safety First, think about safety when camping ; being a mountaineer and adventurer</w:t>
            </w:r>
          </w:p>
          <w:p w:rsidR="009140F3" w:rsidRPr="00143A22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present continuous tense ; using </w:t>
            </w:r>
            <w:r w:rsidRPr="00143A2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can/can’t 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to talk about abilities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C80A9D" w:rsidRPr="006E12EA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3000D9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AC4" w:rsidRDefault="00B86D35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Doyi</w:t>
            </w:r>
          </w:p>
          <w:p w:rsidR="00B86D35" w:rsidRPr="002F2AC4" w:rsidRDefault="00B86D35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9140F3" w:rsidRPr="00DB2B67" w:rsidTr="002F2AC4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9140F3" w:rsidRPr="003000D9" w:rsidRDefault="009140F3" w:rsidP="009140F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Adventure Camp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140F3" w:rsidRPr="00143A22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Camping equipment &amp; camping activities</w:t>
            </w:r>
          </w:p>
          <w:p w:rsidR="009140F3" w:rsidRPr="00143A22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Safety First, think about safety when camping ; being a mountaineer and adventurer</w:t>
            </w:r>
          </w:p>
          <w:p w:rsidR="009140F3" w:rsidRPr="00143A22" w:rsidRDefault="009140F3" w:rsidP="009C6977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43A2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present continuous tense ; using </w:t>
            </w:r>
            <w:r w:rsidRPr="00143A2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can/can’t </w:t>
            </w:r>
            <w:r w:rsidRPr="00143A2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to talk about abilities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C80A9D" w:rsidRPr="006E12EA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9140F3" w:rsidRPr="003000D9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AC4" w:rsidRDefault="00B86D35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Songhee</w:t>
            </w:r>
          </w:p>
          <w:p w:rsidR="00B86D35" w:rsidRPr="002F2AC4" w:rsidRDefault="00B86D35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C831AC" w:rsidRPr="00DB2B67" w:rsidTr="002F2AC4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31AC" w:rsidRPr="003000D9" w:rsidRDefault="00C831AC" w:rsidP="00C831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31AC" w:rsidRPr="003000D9" w:rsidRDefault="00C831AC" w:rsidP="00C831A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C831AC" w:rsidRPr="003000D9" w:rsidRDefault="00C831AC" w:rsidP="00C831A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Adventure Camp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31AC" w:rsidRPr="00242013" w:rsidRDefault="00C831AC" w:rsidP="00C831AC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4201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2420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Camping equipment &amp; camping activities</w:t>
            </w:r>
          </w:p>
          <w:p w:rsidR="00C831AC" w:rsidRPr="00242013" w:rsidRDefault="00C831AC" w:rsidP="00C831AC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4201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2420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Safety First, think about safety when camping ; being a mountaineer and adventurer</w:t>
            </w:r>
          </w:p>
          <w:p w:rsidR="00C831AC" w:rsidRPr="00242013" w:rsidRDefault="00C831AC" w:rsidP="00C831AC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24201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2420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present continuous tense ; using </w:t>
            </w:r>
            <w:r w:rsidRPr="00242013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 xml:space="preserve">can/can’t </w:t>
            </w:r>
            <w:r w:rsidRPr="0024201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to talk about abilities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C80A9D" w:rsidRPr="006E12EA" w:rsidRDefault="00C80A9D" w:rsidP="00C80A9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C80A9D" w:rsidRPr="006E12EA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831AC" w:rsidRPr="003000D9" w:rsidRDefault="00C80A9D" w:rsidP="00C80A9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F2AC4" w:rsidRDefault="00B86D35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 w:hint="eastAsia"/>
                <w:b/>
                <w:sz w:val="22"/>
                <w:szCs w:val="22"/>
                <w:lang w:eastAsia="ko-KR"/>
              </w:rPr>
              <w:t>Songhee</w:t>
            </w:r>
          </w:p>
          <w:p w:rsidR="00B86D35" w:rsidRPr="002F2AC4" w:rsidRDefault="00B86D35" w:rsidP="002F2AC4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B86D35" w:rsidRPr="00DB2B67" w:rsidTr="002F2AC4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Pr="007E20F0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Pr="007E20F0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E20F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B86D35" w:rsidRPr="007E20F0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E20F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Pr="007E20F0" w:rsidRDefault="00B86D35" w:rsidP="00B86D35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7E20F0">
              <w:rPr>
                <w:rFonts w:ascii="Arial" w:hAnsi="Arial" w:cs="Arial"/>
                <w:sz w:val="20"/>
                <w:szCs w:val="20"/>
                <w:lang w:eastAsia="ko-KR"/>
              </w:rPr>
              <w:t>School activities and giv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ing</w:t>
            </w:r>
            <w:r w:rsidRPr="007E20F0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advice</w:t>
            </w:r>
          </w:p>
          <w:p w:rsidR="00B86D35" w:rsidRPr="007E20F0" w:rsidRDefault="00B86D35" w:rsidP="00B86D35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7E20F0">
              <w:rPr>
                <w:rFonts w:ascii="Arial" w:hAnsi="Arial" w:cs="Arial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B86D35" w:rsidRPr="007E20F0" w:rsidRDefault="00B86D35" w:rsidP="00B86D35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7E20F0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7E20F0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yet, already, ever</w:t>
            </w:r>
          </w:p>
          <w:p w:rsidR="00B86D35" w:rsidRPr="007E20F0" w:rsidRDefault="00B86D35" w:rsidP="00B86D35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7E20F0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7E20F0">
              <w:rPr>
                <w:rFonts w:ascii="Arial" w:hAnsi="Arial" w:cs="Arial"/>
                <w:b w:val="0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Pr="007E20F0" w:rsidRDefault="00B86D35" w:rsidP="00B86D3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B86D35" w:rsidRPr="007E20F0" w:rsidRDefault="00B86D35" w:rsidP="00B86D3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86D35" w:rsidRPr="007E20F0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86D35" w:rsidRPr="007E20F0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B86D35" w:rsidRPr="002F2AC4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B86D35" w:rsidRPr="00DB2B67" w:rsidTr="002F2AC4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Pr="003000D9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B86D35" w:rsidRPr="003000D9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B86D35" w:rsidRPr="003000D9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3000D9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Pr="005261B9" w:rsidRDefault="00B86D35" w:rsidP="00B86D35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>School activities and give advice</w:t>
            </w:r>
          </w:p>
          <w:p w:rsidR="00B86D35" w:rsidRPr="005261B9" w:rsidRDefault="00B86D35" w:rsidP="00B86D35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B86D35" w:rsidRPr="005261B9" w:rsidRDefault="00B86D35" w:rsidP="00B86D35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261B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5261B9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5261B9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yet, already, ever</w:t>
            </w:r>
          </w:p>
          <w:p w:rsidR="00B86D35" w:rsidRPr="002F2AC4" w:rsidRDefault="00B86D35" w:rsidP="00B86D35">
            <w:pPr>
              <w:pStyle w:val="ad"/>
              <w:ind w:leftChars="41" w:left="99" w:firstLine="1"/>
              <w:rPr>
                <w:rFonts w:ascii="Arial" w:hAnsi="Arial" w:cs="Arial"/>
                <w:b w:val="0"/>
                <w:color w:val="D9D9D9" w:themeColor="background1" w:themeShade="D9"/>
                <w:sz w:val="20"/>
                <w:szCs w:val="20"/>
              </w:rPr>
            </w:pPr>
            <w:r w:rsidRPr="005261B9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5261B9">
              <w:rPr>
                <w:rFonts w:ascii="Arial" w:hAnsi="Arial" w:cs="Arial"/>
                <w:b w:val="0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Pr="006E12EA" w:rsidRDefault="00B86D35" w:rsidP="00B86D3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B86D35" w:rsidRPr="006E12EA" w:rsidRDefault="00B86D35" w:rsidP="00B86D3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86D35" w:rsidRPr="006E12EA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86D35" w:rsidRPr="003000D9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Doyi</w:t>
            </w:r>
          </w:p>
          <w:p w:rsidR="00B86D35" w:rsidRPr="002F2AC4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B86D35" w:rsidRPr="00DB2B67" w:rsidTr="002F2AC4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Pr="003000D9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B86D35" w:rsidRPr="003D4622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3D462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1</w:t>
            </w:r>
          </w:p>
          <w:p w:rsidR="00B86D35" w:rsidRPr="003D4622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3D462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All About School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Pr="003D4622" w:rsidRDefault="00B86D35" w:rsidP="00B86D35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>School activities and give advice</w:t>
            </w:r>
          </w:p>
          <w:p w:rsidR="00B86D35" w:rsidRPr="003D4622" w:rsidRDefault="00B86D35" w:rsidP="00B86D35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>Web Forum, drawing conclusions about comments in a web forum</w:t>
            </w:r>
          </w:p>
          <w:p w:rsidR="00B86D35" w:rsidRPr="003D4622" w:rsidRDefault="00B86D35" w:rsidP="00B86D35">
            <w:pPr>
              <w:pStyle w:val="s0"/>
              <w:ind w:leftChars="41" w:left="99" w:firstLine="1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D462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3D4622">
              <w:rPr>
                <w:rFonts w:ascii="Arial" w:hAnsi="Arial" w:cs="Arial"/>
                <w:sz w:val="20"/>
                <w:szCs w:val="20"/>
                <w:lang w:eastAsia="ko-KR"/>
              </w:rPr>
              <w:t xml:space="preserve">Present perfect with </w:t>
            </w:r>
            <w:r w:rsidRPr="003D462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yet, already, ever</w:t>
            </w:r>
          </w:p>
          <w:p w:rsidR="00B86D35" w:rsidRPr="003D4622" w:rsidRDefault="00B86D35" w:rsidP="00B86D35">
            <w:pPr>
              <w:pStyle w:val="ad"/>
              <w:ind w:leftChars="41" w:left="99" w:firstLine="1"/>
              <w:rPr>
                <w:rFonts w:ascii="Arial" w:hAnsi="Arial" w:cs="Arial"/>
                <w:b w:val="0"/>
                <w:sz w:val="20"/>
                <w:szCs w:val="20"/>
              </w:rPr>
            </w:pPr>
            <w:r w:rsidRPr="003D462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3D4622">
              <w:rPr>
                <w:rFonts w:ascii="Arial" w:hAnsi="Arial" w:cs="Arial"/>
                <w:b w:val="0"/>
                <w:sz w:val="20"/>
                <w:szCs w:val="20"/>
              </w:rPr>
              <w:t xml:space="preserve"> Read and talk about school days and schedules in other countries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Pr="003D4622" w:rsidRDefault="00B86D35" w:rsidP="00B86D3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B86D35" w:rsidRPr="003D4622" w:rsidRDefault="00B86D35" w:rsidP="00B86D35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3D462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B86D35" w:rsidRPr="003D4622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B86D35" w:rsidRPr="003D4622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D462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86D35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Doyi</w:t>
            </w:r>
          </w:p>
          <w:p w:rsidR="00B86D35" w:rsidRPr="003D4622" w:rsidRDefault="00B86D35" w:rsidP="00B86D3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651B71" w:rsidRPr="00DB2B67" w:rsidTr="002F2AC4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1B71" w:rsidRPr="003000D9" w:rsidRDefault="00651B71" w:rsidP="00651B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1B71" w:rsidRPr="00943C6C" w:rsidRDefault="00651B71" w:rsidP="00651B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943C6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2 </w:t>
            </w:r>
          </w:p>
          <w:p w:rsidR="00651B71" w:rsidRPr="00943C6C" w:rsidRDefault="00651B71" w:rsidP="00651B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43C6C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Save Our Tigers!</w:t>
            </w:r>
          </w:p>
          <w:p w:rsidR="00651B71" w:rsidRPr="00943C6C" w:rsidRDefault="00651B71" w:rsidP="00651B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651B71" w:rsidRPr="00943C6C" w:rsidRDefault="00651B71" w:rsidP="00651B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943C6C">
              <w:rPr>
                <w:rFonts w:ascii="Arial" w:eastAsiaTheme="minorEastAsia" w:hAnsi="Arial" w:cs="Arial"/>
                <w:sz w:val="22"/>
                <w:szCs w:val="22"/>
              </w:rPr>
              <w:t>Intro to Unit 3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1B71" w:rsidRPr="00943C6C" w:rsidRDefault="00651B71" w:rsidP="00651B7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43C6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943C6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Why do we protect animals?</w:t>
            </w:r>
          </w:p>
          <w:p w:rsidR="00651B71" w:rsidRPr="00943C6C" w:rsidRDefault="00651B71" w:rsidP="00651B7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43C6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943C6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Pr="00943C6C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</w:t>
            </w:r>
            <w:r w:rsidRPr="00943C6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article/ non-fiction</w:t>
            </w:r>
          </w:p>
          <w:p w:rsidR="00651B71" w:rsidRPr="00943C6C" w:rsidRDefault="00651B71" w:rsidP="00651B7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43C6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943C6C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943C6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affirmative &amp; negative statements</w:t>
            </w:r>
          </w:p>
          <w:p w:rsidR="00651B71" w:rsidRPr="00943C6C" w:rsidRDefault="00651B71" w:rsidP="00651B7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43C6C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943C6C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943C6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details</w:t>
            </w:r>
          </w:p>
          <w:p w:rsidR="00651B71" w:rsidRPr="00943C6C" w:rsidRDefault="00651B71" w:rsidP="00651B7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943C6C">
              <w:rPr>
                <w:rFonts w:ascii="Arial" w:eastAsiaTheme="minorEastAsia" w:hAnsi="Arial" w:cs="Arial"/>
                <w:sz w:val="20"/>
                <w:szCs w:val="20"/>
              </w:rPr>
              <w:t>Speaking:</w:t>
            </w:r>
            <w:r w:rsidRPr="00943C6C">
              <w:rPr>
                <w:rFonts w:ascii="Arial" w:eastAsia="맑은 고딕" w:hAnsi="Arial" w:cs="Arial"/>
                <w:sz w:val="20"/>
                <w:szCs w:val="20"/>
              </w:rPr>
              <w:t xml:space="preserve"> </w:t>
            </w:r>
            <w:r w:rsidRPr="00943C6C">
              <w:rPr>
                <w:rFonts w:ascii="Arial" w:eastAsiaTheme="minorEastAsia" w:hAnsi="Arial" w:cs="Arial"/>
                <w:sz w:val="20"/>
                <w:szCs w:val="20"/>
              </w:rPr>
              <w:t>giving reasons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1B71" w:rsidRPr="00C80A9D" w:rsidRDefault="00651B71" w:rsidP="00651B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651B71" w:rsidRPr="00C80A9D" w:rsidRDefault="00651B71" w:rsidP="00651B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51B71" w:rsidRPr="00C80A9D" w:rsidRDefault="00651B71" w:rsidP="00651B7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0A9D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1B71" w:rsidRPr="002F2AC4" w:rsidRDefault="00651B71" w:rsidP="00651B71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651B71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51B71" w:rsidRDefault="00651B71" w:rsidP="00651B71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lastRenderedPageBreak/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651B71" w:rsidRDefault="00651B71" w:rsidP="00651B71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424-007-1553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439-256-6955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875-018-5237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528-164-1758</w:t>
            </w:r>
          </w:p>
          <w:p w:rsidR="00651B71" w:rsidRPr="006F7853" w:rsidRDefault="00651B71" w:rsidP="00651B71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505-712-0366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529-052-6849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  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651B71" w:rsidRDefault="00651B71" w:rsidP="00651B71">
            <w:pPr>
              <w:pStyle w:val="s0"/>
              <w:tabs>
                <w:tab w:val="left" w:pos="2410"/>
              </w:tabs>
              <w:spacing w:line="360" w:lineRule="auto"/>
              <w:ind w:left="520" w:firstLineChars="150" w:firstLine="3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666-132-2338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A67A95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Addie 773-173-4968</w:t>
            </w:r>
          </w:p>
          <w:p w:rsidR="00651B71" w:rsidRPr="006F7853" w:rsidRDefault="00651B71" w:rsidP="00651B71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(온라인 수업 기간 동안)</w:t>
            </w:r>
            <w:r w:rsidRPr="006F7853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교과서 및 학습지는 학교 홈페이지에서 다운로드, 매 수업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</w:t>
            </w:r>
            <w:r w:rsidRPr="006F7853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일전 업로드 예정</w:t>
            </w:r>
          </w:p>
        </w:tc>
      </w:tr>
    </w:tbl>
    <w:p w:rsidR="00BF51FD" w:rsidRPr="0032667E" w:rsidRDefault="00BF51FD" w:rsidP="0080147D">
      <w:pPr>
        <w:pStyle w:val="s0"/>
        <w:tabs>
          <w:tab w:val="left" w:pos="2410"/>
        </w:tabs>
        <w:ind w:leftChars="50" w:left="120"/>
        <w:rPr>
          <w:rFonts w:ascii="Arial" w:eastAsiaTheme="minorEastAsia" w:hAnsi="Arial" w:cs="Arial"/>
          <w:lang w:eastAsia="ko-KR"/>
        </w:rPr>
      </w:pPr>
    </w:p>
    <w:sectPr w:rsidR="00BF51FD" w:rsidRPr="0032667E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74C5" w:rsidRDefault="00A074C5" w:rsidP="00572AEC">
      <w:r>
        <w:separator/>
      </w:r>
    </w:p>
  </w:endnote>
  <w:endnote w:type="continuationSeparator" w:id="0">
    <w:p w:rsidR="00A074C5" w:rsidRDefault="00A074C5" w:rsidP="00572AEC">
      <w:r>
        <w:continuationSeparator/>
      </w:r>
    </w:p>
  </w:endnote>
  <w:endnote w:type="continuationNotice" w:id="1">
    <w:p w:rsidR="00A074C5" w:rsidRDefault="00A074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charset w:val="81"/>
    <w:family w:val="modern"/>
    <w:pitch w:val="variable"/>
    <w:sig w:usb0="900002AF" w:usb1="0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charset w:val="00"/>
    <w:family w:val="script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altName w:val="BatangChe"/>
    <w:charset w:val="81"/>
    <w:family w:val="roman"/>
    <w:pitch w:val="fixed"/>
    <w:sig w:usb0="B00002AF" w:usb1="69D77CFB" w:usb2="00000030" w:usb3="00000000" w:csb0="0008009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74C5" w:rsidRDefault="00A074C5" w:rsidP="00572AEC">
      <w:r>
        <w:separator/>
      </w:r>
    </w:p>
  </w:footnote>
  <w:footnote w:type="continuationSeparator" w:id="0">
    <w:p w:rsidR="00A074C5" w:rsidRDefault="00A074C5" w:rsidP="00572AEC">
      <w:r>
        <w:continuationSeparator/>
      </w:r>
    </w:p>
  </w:footnote>
  <w:footnote w:type="continuationNotice" w:id="1">
    <w:p w:rsidR="00A074C5" w:rsidRDefault="00A074C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activeWritingStyle w:appName="MSWord" w:lang="en-GB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1FDB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2E4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E2C"/>
    <w:rsid w:val="000A6F7D"/>
    <w:rsid w:val="000A7310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E7D54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3A22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143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535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2013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5CE1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4EA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C7FF9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AC4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595"/>
    <w:rsid w:val="003127D6"/>
    <w:rsid w:val="00313353"/>
    <w:rsid w:val="00313381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273C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5F0A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1CFD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622"/>
    <w:rsid w:val="003D4751"/>
    <w:rsid w:val="003D4BF8"/>
    <w:rsid w:val="003D4F3F"/>
    <w:rsid w:val="003D51F1"/>
    <w:rsid w:val="003D56D9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59E7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7C5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1B9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A35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1EAC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0AF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3F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954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4D3F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B71"/>
    <w:rsid w:val="00651C55"/>
    <w:rsid w:val="00651D48"/>
    <w:rsid w:val="00652309"/>
    <w:rsid w:val="00652433"/>
    <w:rsid w:val="00652932"/>
    <w:rsid w:val="006529F7"/>
    <w:rsid w:val="00652CFD"/>
    <w:rsid w:val="006531D5"/>
    <w:rsid w:val="0065328C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349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2EA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2B24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853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C57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0D00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53B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B7F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0385"/>
    <w:rsid w:val="007E127C"/>
    <w:rsid w:val="007E128A"/>
    <w:rsid w:val="007E13B8"/>
    <w:rsid w:val="007E14A5"/>
    <w:rsid w:val="007E1AA4"/>
    <w:rsid w:val="007E1CBC"/>
    <w:rsid w:val="007E20F0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66A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702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3E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6DE4"/>
    <w:rsid w:val="009B707E"/>
    <w:rsid w:val="009B727F"/>
    <w:rsid w:val="009B7297"/>
    <w:rsid w:val="009B73F6"/>
    <w:rsid w:val="009B749F"/>
    <w:rsid w:val="009B765B"/>
    <w:rsid w:val="009B78FD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C04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40A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4C5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55B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29F"/>
    <w:rsid w:val="00A516C0"/>
    <w:rsid w:val="00A519B6"/>
    <w:rsid w:val="00A51A15"/>
    <w:rsid w:val="00A51A59"/>
    <w:rsid w:val="00A52299"/>
    <w:rsid w:val="00A52464"/>
    <w:rsid w:val="00A534C1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A95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154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CC8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5FB2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6D35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7039"/>
    <w:rsid w:val="00C775D3"/>
    <w:rsid w:val="00C77738"/>
    <w:rsid w:val="00C77766"/>
    <w:rsid w:val="00C7791F"/>
    <w:rsid w:val="00C80494"/>
    <w:rsid w:val="00C806B0"/>
    <w:rsid w:val="00C80A9D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D49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4E22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D10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99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BF5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AB2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02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A501CCEB-B734-442C-B025-08D046974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6D255B-3445-4D66-A35B-160A02E3AE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302D03-0467-420B-8384-7124795FA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2064</Words>
  <Characters>11771</Characters>
  <Application>Microsoft Office Word</Application>
  <DocSecurity>0</DocSecurity>
  <Lines>98</Lines>
  <Paragraphs>27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2</cp:revision>
  <cp:lastPrinted>2010-11-18T03:52:00Z</cp:lastPrinted>
  <dcterms:created xsi:type="dcterms:W3CDTF">2020-03-24T04:44:00Z</dcterms:created>
  <dcterms:modified xsi:type="dcterms:W3CDTF">2020-03-24T04:44:00Z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