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FC713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="00DD26A5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FC7132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 w:rsidR="00DD26A5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FC7132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FC7132" w:rsidRPr="0005659D" w:rsidTr="00445A0C">
        <w:trPr>
          <w:gridAfter w:val="2"/>
          <w:wAfter w:w="7888" w:type="dxa"/>
          <w:trHeight w:val="649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63693A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</w:pPr>
            <w:r w:rsidRPr="00445A0C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Review Unit 5~Unit8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FC7132" w:rsidRPr="00080675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521BB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FC7132" w:rsidRPr="00F521BB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FC7132" w:rsidRPr="0005659D" w:rsidTr="00445A0C">
        <w:trPr>
          <w:gridAfter w:val="2"/>
          <w:wAfter w:w="7888" w:type="dxa"/>
          <w:trHeight w:val="1084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9562E9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5A0C">
              <w:rPr>
                <w:rFonts w:ascii="Arial" w:eastAsiaTheme="majorHAnsi" w:hAnsi="Arial" w:cs="Arial"/>
                <w:sz w:val="20"/>
                <w:szCs w:val="20"/>
              </w:rPr>
              <w:t>Unit 7 and 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445A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D75BA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C7132" w:rsidRPr="00FD75BA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FC7132" w:rsidRPr="009562E9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FC7132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9562E9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5A0C">
              <w:rPr>
                <w:rFonts w:ascii="Arial" w:eastAsiaTheme="majorHAnsi" w:hAnsi="Arial" w:cs="Arial"/>
                <w:sz w:val="20"/>
                <w:szCs w:val="20"/>
              </w:rPr>
              <w:t>Unit 7 and 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445A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A02A5A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C7132" w:rsidRPr="00A02A5A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FC7132" w:rsidRPr="00F47984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FC7132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073628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5A0C">
              <w:rPr>
                <w:rFonts w:ascii="Arial" w:eastAsiaTheme="majorHAnsi" w:hAnsi="Arial" w:cs="Arial"/>
                <w:sz w:val="20"/>
                <w:szCs w:val="20"/>
              </w:rPr>
              <w:t>Unit 7 and 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445A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922326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FC7132" w:rsidRPr="00F47984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FC7132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3E5CE1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5A0C">
              <w:rPr>
                <w:rFonts w:ascii="Arial" w:eastAsiaTheme="majorHAnsi" w:hAnsi="Arial" w:cs="Arial"/>
                <w:sz w:val="20"/>
                <w:szCs w:val="20"/>
              </w:rPr>
              <w:t>Unit 7 and 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445A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41684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C7132" w:rsidRPr="00F41684" w:rsidRDefault="00FC7132" w:rsidP="00FC71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FC7132" w:rsidRPr="00F47984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FC7132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5A0C">
              <w:rPr>
                <w:rFonts w:ascii="Arial" w:eastAsiaTheme="majorHAnsi" w:hAnsi="Arial" w:cs="Arial"/>
                <w:sz w:val="20"/>
                <w:szCs w:val="20"/>
              </w:rPr>
              <w:t>Unit 7 and 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445A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B919A0" w:rsidRPr="0053242E" w:rsidTr="00AD1AB3">
        <w:trPr>
          <w:trHeight w:val="257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  <w:p w:rsidR="00B0172B" w:rsidRPr="00445A0C" w:rsidRDefault="00B0172B" w:rsidP="005E110B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: 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(1</w:t>
            </w:r>
            <w:r w:rsidRP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2월 19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 목요일</w:t>
            </w:r>
            <w:r w:rsid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445A0C" w:rsidRPr="007304A3" w:rsidRDefault="00B0172B" w:rsidP="00AD1AB3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445A0C" w:rsidTr="00445A0C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SG1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unit5~8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445A0C" w:rsidTr="00445A0C">
              <w:trPr>
                <w:trHeight w:val="57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ODI1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  <w:tr w:rsidR="00445A0C" w:rsidTr="00445A0C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</w:tbl>
          <w:p w:rsidR="00B0172B" w:rsidRPr="007304A3" w:rsidRDefault="00B0172B" w:rsidP="00AD1AB3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919A0" w:rsidRPr="00115734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FC7132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6099D" w:rsidRDefault="00FC7132" w:rsidP="00FC713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C7132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5701D6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 w:rsidRPr="00445A0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Review Unit 3-2, 3-3, 3-4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FC7132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FC7132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CB7D8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FC7132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DA3678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FC7132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DA3678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FC7132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D69A7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FC7132" w:rsidRPr="007726D9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FC7132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45A0C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 xml:space="preserve">Review unit </w:t>
            </w:r>
            <w:r w:rsidRPr="00445A0C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12</w:t>
            </w: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 xml:space="preserve"> and </w:t>
            </w:r>
            <w:r w:rsidRPr="00445A0C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15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FC7132" w:rsidRPr="00FB5073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FC7132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Default="00FC7132" w:rsidP="00445A0C">
            <w:pPr>
              <w:pStyle w:val="s0"/>
              <w:tabs>
                <w:tab w:val="left" w:pos="2410"/>
              </w:tabs>
              <w:ind w:firstLineChars="200" w:firstLine="4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: 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지필평가</w:t>
            </w:r>
            <w:r w:rsid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</w:t>
            </w:r>
            <w:r w:rsidRP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12월 19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 목요일</w:t>
            </w:r>
            <w:r w:rsid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말하기평가(표참고)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445A0C" w:rsidTr="00445A0C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12/13 Fri</w:t>
                  </w:r>
                </w:p>
              </w:tc>
            </w:tr>
            <w:tr w:rsidR="00445A0C" w:rsidTr="00445A0C">
              <w:trPr>
                <w:trHeight w:val="57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445A0C" w:rsidTr="00445A0C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445A0C" w:rsidTr="00445A0C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12~15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445A0C" w:rsidRPr="005507E1" w:rsidRDefault="00445A0C" w:rsidP="00445A0C">
            <w:pPr>
              <w:pStyle w:val="s0"/>
              <w:tabs>
                <w:tab w:val="left" w:pos="2410"/>
              </w:tabs>
              <w:ind w:firstLineChars="200" w:firstLine="4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FC7132" w:rsidRPr="002059A5" w:rsidRDefault="00FC7132" w:rsidP="00FC7132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C7132" w:rsidRPr="0076099D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C7132" w:rsidRPr="0076099D" w:rsidRDefault="00FC7132" w:rsidP="00FC71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FC7132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6099D" w:rsidRDefault="00FC7132" w:rsidP="00FC713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lastRenderedPageBreak/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FC7132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13466F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 w:rsidRPr="00445A0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445A0C" w:rsidRDefault="00FC7132" w:rsidP="00FC7132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Review Unit 3-2, 3-3, 3-4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13466F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FC7132" w:rsidRPr="0013466F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FC7132" w:rsidRPr="0013466F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C7132" w:rsidRPr="0013466F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13466F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FC7132" w:rsidRPr="0013466F" w:rsidRDefault="00FC7132" w:rsidP="00FC71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C6C44" w:rsidRPr="001870C5" w:rsidTr="00445A0C">
        <w:trPr>
          <w:gridAfter w:val="2"/>
          <w:wAfter w:w="2115" w:type="pct"/>
          <w:cantSplit/>
          <w:trHeight w:val="52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CB7D83" w:rsidRDefault="009C6C44" w:rsidP="009C6C4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CB7D83" w:rsidRDefault="009C6C44" w:rsidP="009C6C44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9C6C44" w:rsidRPr="001870C5" w:rsidRDefault="009C6C44" w:rsidP="009C6C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9C6C44" w:rsidRPr="001870C5" w:rsidTr="00445A0C">
        <w:trPr>
          <w:gridAfter w:val="3"/>
          <w:wAfter w:w="2204" w:type="pct"/>
          <w:cantSplit/>
          <w:trHeight w:val="451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AB1C7E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AB1C7E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9C6C44" w:rsidRPr="00AB1C7E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9C6C44" w:rsidRPr="00AB1C7E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AB1C7E" w:rsidRDefault="009C6C44" w:rsidP="009C6C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AB1C7E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9C6C44" w:rsidRPr="00AB1C7E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9C6C44" w:rsidRPr="009138CC" w:rsidTr="00445A0C">
        <w:trPr>
          <w:gridAfter w:val="3"/>
          <w:wAfter w:w="2204" w:type="pct"/>
          <w:cantSplit/>
          <w:trHeight w:val="66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CB7D8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9C6C44" w:rsidRPr="00CB7D8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9C6C44" w:rsidRPr="00CB7D8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9C6C44" w:rsidRPr="00CB7D83" w:rsidRDefault="009C6C44" w:rsidP="009C6C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9C6C44" w:rsidRPr="00CB7D8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9C6C44" w:rsidRPr="001870C5" w:rsidTr="00445A0C">
        <w:trPr>
          <w:gridAfter w:val="3"/>
          <w:wAfter w:w="2204" w:type="pct"/>
          <w:cantSplit/>
          <w:trHeight w:val="107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DA3678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110DB8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C6C44" w:rsidRPr="00110DB8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110DB8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C6C44" w:rsidRPr="00110DB8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C6C44" w:rsidRPr="00110DB8" w:rsidRDefault="009C6C44" w:rsidP="009C6C44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9C6C44" w:rsidRPr="004D69A7" w:rsidTr="00445A0C">
        <w:trPr>
          <w:gridAfter w:val="3"/>
          <w:wAfter w:w="2204" w:type="pct"/>
          <w:cantSplit/>
          <w:trHeight w:val="90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C6C44" w:rsidRPr="004D69A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4D69A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C6C44" w:rsidRPr="004D69A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C6C44" w:rsidRPr="004D69A7" w:rsidRDefault="009C6C44" w:rsidP="009C6C44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9C6C44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9C697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45A0C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Units 13-16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9C697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9C6C44" w:rsidRPr="009C697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9C697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72B" w:rsidRPr="00445A0C" w:rsidRDefault="00B0172B" w:rsidP="00CC1A47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: 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(</w:t>
            </w:r>
            <w:r w:rsidRP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12월 19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)</w:t>
            </w:r>
          </w:p>
          <w:p w:rsidR="00445A0C" w:rsidRDefault="00B0172B" w:rsidP="00B0172B">
            <w:pPr>
              <w:pStyle w:val="s0"/>
              <w:tabs>
                <w:tab w:val="left" w:pos="2410"/>
              </w:tabs>
              <w:spacing w:line="360" w:lineRule="auto"/>
              <w:ind w:firstLineChars="300" w:firstLine="63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445A0C" w:rsidTr="00445A0C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445A0C" w:rsidTr="00445A0C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ODI3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445A0C" w:rsidTr="00445A0C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5A0C" w:rsidTr="00445A0C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BE3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445A0C" w:rsidTr="00445A0C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5A0C" w:rsidTr="00445A0C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5A0C" w:rsidTr="00445A0C">
              <w:trPr>
                <w:trHeight w:val="42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B0172B" w:rsidRPr="005507E1" w:rsidRDefault="00B0172B" w:rsidP="00445A0C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B919A0" w:rsidRPr="001870C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919A0" w:rsidRPr="0076099D" w:rsidRDefault="00B919A0" w:rsidP="00B919A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0172B" w:rsidRDefault="00B017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FC7132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6099D" w:rsidRDefault="00FC7132" w:rsidP="00FC713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C6C4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EC01A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 w:rsidRPr="00445A0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Review Unit 3-2, 3-3, 3-4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EC01A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9C6C44" w:rsidRPr="00EC01A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9C6C44" w:rsidRPr="00EC01A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C6C44" w:rsidRPr="00EC01A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9C6C4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DA3678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7E20F0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9C6C44" w:rsidRPr="007E20F0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7E20F0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9C6C44" w:rsidRPr="007E20F0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7E20F0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9C6C4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13466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3466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13466F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9C6C44" w:rsidRPr="0013466F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13466F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9C6C44" w:rsidRPr="0013466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13466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13466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9C6C44" w:rsidRPr="0013466F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9C6C4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DA3678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19417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9C6C44" w:rsidRPr="0019417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C6C44" w:rsidRPr="0019417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19417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9C6C44" w:rsidRPr="00A534C1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9C6C44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9C6C44" w:rsidRPr="00FB507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C6C44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E667E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110DB8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9C6C44" w:rsidRPr="00110DB8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110DB8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C6C44" w:rsidRPr="00110DB8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110DB8" w:rsidRDefault="009C6C44" w:rsidP="009C6C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E667E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9C6C44" w:rsidRPr="00E667E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9C6C44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45A0C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Units 13-16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72B" w:rsidRPr="00445A0C" w:rsidRDefault="00B0172B" w:rsidP="00445A0C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445A0C" w:rsidRP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 목요일</w:t>
            </w:r>
          </w:p>
          <w:tbl>
            <w:tblPr>
              <w:tblpPr w:leftFromText="142" w:rightFromText="142" w:vertAnchor="text" w:horzAnchor="margin" w:tblpXSpec="center" w:tblpY="-161"/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445A0C" w:rsidTr="00445A0C">
              <w:trPr>
                <w:trHeight w:val="42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EC3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445A0C" w:rsidTr="00445A0C">
              <w:trPr>
                <w:trHeight w:val="224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ODI4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445A0C" w:rsidTr="00445A0C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5A0C" w:rsidTr="00445A0C">
              <w:trPr>
                <w:trHeight w:val="47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5A0C" w:rsidTr="00445A0C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BE4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445A0C" w:rsidTr="00445A0C">
              <w:trPr>
                <w:trHeight w:val="47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45A0C" w:rsidRDefault="00445A0C" w:rsidP="00445A0C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5A0C" w:rsidTr="00445A0C">
              <w:trPr>
                <w:trHeight w:val="433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OD3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B919A0" w:rsidRPr="0019417A" w:rsidRDefault="00B919A0" w:rsidP="00AD1A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B919A0" w:rsidRPr="00660E0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B919A0" w:rsidRPr="006B4800" w:rsidRDefault="00B919A0" w:rsidP="00B919A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445A0C" w:rsidRDefault="00445A0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FC7132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6099D" w:rsidRDefault="00FC7132" w:rsidP="00FC713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C6C44" w:rsidRPr="00593F2A" w:rsidTr="00445A0C">
        <w:trPr>
          <w:trHeight w:val="38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 w:rsidRPr="00445A0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Review Unit 3-2, 3-3, 3-4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9C6C44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9C6C44" w:rsidRPr="002829B9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9C6C44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C0C9E" w:rsidRDefault="009C6C44" w:rsidP="009C6C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9C6C44" w:rsidRPr="00FB507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FB507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FB5073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9C6C44" w:rsidRPr="00FB5073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C6C44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9C6C44" w:rsidRPr="002829B9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2829B9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829B9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9C6C44" w:rsidRPr="002829B9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9C6C44" w:rsidRPr="004D69A7" w:rsidTr="00445A0C">
        <w:trPr>
          <w:trHeight w:val="7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9C6C44" w:rsidRPr="004D69A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4D69A7" w:rsidRDefault="009C6C44" w:rsidP="009C6C44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9C6C44" w:rsidRPr="004D69A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9C6C44" w:rsidRPr="00593F2A" w:rsidTr="00445A0C">
        <w:trPr>
          <w:trHeight w:val="28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C2A3E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059E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9C6C44" w:rsidRPr="004059E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4059E7" w:rsidRDefault="009C6C44" w:rsidP="009C6C44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C6C44" w:rsidRPr="00593F2A" w:rsidTr="00445A0C">
        <w:trPr>
          <w:trHeight w:val="539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766518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059E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9C6C44" w:rsidRPr="004059E7" w:rsidRDefault="009C6C44" w:rsidP="009C6C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4059E7" w:rsidRDefault="009C6C44" w:rsidP="009C6C44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9C6C44" w:rsidRPr="004059E7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9C6C44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F72105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45A0C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445A0C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Units 13-16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263569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9C6C44" w:rsidRPr="00263569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6C44" w:rsidRPr="00263569" w:rsidRDefault="009C6C44" w:rsidP="009C6C44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C44" w:rsidRPr="006E12EA" w:rsidRDefault="009C6C44" w:rsidP="009C6C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B0172B" w:rsidP="00445A0C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: 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(</w:t>
            </w:r>
            <w:r w:rsidRPr="00445A0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12월 19</w:t>
            </w:r>
            <w:r w:rsidRPr="00445A0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  <w:r w:rsidR="00445A0C" w:rsidRPr="00445A0C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445A0C" w:rsidRPr="00445A0C" w:rsidRDefault="00B0172B" w:rsidP="00445A0C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445A0C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445A0C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 w:rsidRPr="00445A0C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445A0C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445A0C" w:rsidTr="00445A0C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EC4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445A0C" w:rsidTr="00445A0C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445A0C" w:rsidTr="00445A0C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  <w:tr w:rsidR="00445A0C" w:rsidTr="00445A0C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OD4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</w:tbl>
          <w:p w:rsidR="00B919A0" w:rsidRPr="00445A0C" w:rsidRDefault="00B919A0" w:rsidP="00445A0C">
            <w:pPr>
              <w:pStyle w:val="s0"/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</w:tr>
    </w:tbl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eastAsia="맑은 고딕" w:hAnsi="Arial" w:cs="Arial"/>
          <w:bCs w:val="0"/>
          <w:sz w:val="36"/>
          <w:szCs w:val="36"/>
        </w:rPr>
      </w:pPr>
    </w:p>
    <w:p w:rsidR="00445A0C" w:rsidRDefault="00445A0C" w:rsidP="00C60DAA">
      <w:pPr>
        <w:jc w:val="center"/>
        <w:rPr>
          <w:rFonts w:ascii="Arial" w:eastAsia="맑은 고딕" w:hAnsi="Arial" w:cs="Arial"/>
          <w:bCs w:val="0"/>
          <w:sz w:val="36"/>
          <w:szCs w:val="36"/>
        </w:rPr>
      </w:pPr>
    </w:p>
    <w:p w:rsidR="00445A0C" w:rsidRDefault="00445A0C" w:rsidP="00C60DAA">
      <w:pPr>
        <w:jc w:val="center"/>
        <w:rPr>
          <w:rFonts w:ascii="Arial" w:eastAsia="맑은 고딕" w:hAnsi="Arial" w:cs="Arial"/>
          <w:bCs w:val="0"/>
          <w:sz w:val="36"/>
          <w:szCs w:val="36"/>
        </w:rPr>
      </w:pPr>
    </w:p>
    <w:p w:rsidR="00445A0C" w:rsidRDefault="00445A0C" w:rsidP="00C60DAA">
      <w:pPr>
        <w:jc w:val="center"/>
        <w:rPr>
          <w:rFonts w:ascii="Arial" w:eastAsia="맑은 고딕" w:hAnsi="Arial" w:cs="Arial"/>
          <w:bCs w:val="0"/>
          <w:sz w:val="36"/>
          <w:szCs w:val="36"/>
        </w:rPr>
      </w:pPr>
    </w:p>
    <w:p w:rsidR="00445A0C" w:rsidRDefault="00445A0C" w:rsidP="00C60DAA">
      <w:pPr>
        <w:jc w:val="center"/>
        <w:rPr>
          <w:rFonts w:ascii="Arial" w:eastAsia="맑은 고딕" w:hAnsi="Arial" w:cs="Arial"/>
          <w:bCs w:val="0"/>
          <w:sz w:val="36"/>
          <w:szCs w:val="36"/>
        </w:rPr>
      </w:pPr>
    </w:p>
    <w:p w:rsidR="00445A0C" w:rsidRDefault="00445A0C" w:rsidP="00C60DAA">
      <w:pPr>
        <w:jc w:val="center"/>
        <w:rPr>
          <w:rFonts w:ascii="Arial" w:eastAsia="맑은 고딕" w:hAnsi="Arial" w:cs="Arial"/>
          <w:bCs w:val="0"/>
          <w:sz w:val="36"/>
          <w:szCs w:val="36"/>
        </w:rPr>
      </w:pPr>
    </w:p>
    <w:p w:rsidR="00445A0C" w:rsidRPr="00445A0C" w:rsidRDefault="00445A0C" w:rsidP="00C60DAA">
      <w:pPr>
        <w:jc w:val="center"/>
        <w:rPr>
          <w:rFonts w:ascii="Arial" w:eastAsia="맑은 고딕" w:hAnsi="Arial" w:cs="Arial" w:hint="eastAsia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FC7132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7132" w:rsidRPr="0076099D" w:rsidRDefault="00FC7132" w:rsidP="00FC713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45A0C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3000D9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 w:rsidRPr="00445A0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Review Unit 3-2, 3-3, 3-4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EC01AF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445A0C" w:rsidRPr="00EC01AF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445A0C" w:rsidRPr="00EC01AF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445A0C" w:rsidRPr="003000D9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445A0C" w:rsidRPr="002F2AC4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445A0C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3000D9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6E12EA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445A0C" w:rsidRPr="006E12EA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5A0C" w:rsidRPr="006E12EA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445A0C" w:rsidRPr="006E12EA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5A0C" w:rsidRPr="003000D9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445A0C" w:rsidRPr="002F2AC4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45A0C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3000D9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6E12EA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445A0C" w:rsidRPr="006E12EA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5A0C" w:rsidRPr="006E12EA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445A0C" w:rsidRPr="006E12EA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5A0C" w:rsidRPr="003000D9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445A0C" w:rsidRPr="002F2AC4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45A0C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D69A7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D69A7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445A0C" w:rsidRPr="004D69A7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5A0C" w:rsidRPr="004D69A7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445A0C" w:rsidRPr="004D69A7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5A0C" w:rsidRPr="004D69A7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D69A7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445A0C" w:rsidRPr="004D69A7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445A0C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CB7D83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445A0C" w:rsidRPr="00CB7D83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445A0C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CB7D83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445A0C" w:rsidRPr="00CB7D83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445A0C" w:rsidRPr="00CB7D8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445A0C" w:rsidRPr="002C0C9E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FB507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45A0C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FB5073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445A0C" w:rsidRPr="00FB5073" w:rsidRDefault="00445A0C" w:rsidP="00445A0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5A0C" w:rsidRPr="00FB507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5A0C" w:rsidRPr="00FB507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FB507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445A0C" w:rsidRPr="00FB5073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445A0C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0D3FAB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45A0C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445A0C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A0C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Units 13-16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0D3FAB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445A0C" w:rsidRPr="000D3FAB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5A0C" w:rsidRPr="000D3FAB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5A0C" w:rsidRPr="000D3FAB" w:rsidRDefault="00445A0C" w:rsidP="00445A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B0172B" w:rsidRPr="00B0172B" w:rsidRDefault="00B0172B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0172B" w:rsidRDefault="00B0172B" w:rsidP="00AD1AB3">
            <w:pPr>
              <w:pStyle w:val="s0"/>
              <w:tabs>
                <w:tab w:val="left" w:pos="2410"/>
              </w:tabs>
              <w:spacing w:line="360" w:lineRule="auto"/>
              <w:ind w:firstLineChars="400" w:firstLine="84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445A0C" w:rsidTr="00445A0C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</w:t>
                  </w:r>
                </w:p>
              </w:tc>
            </w:tr>
            <w:tr w:rsidR="00445A0C" w:rsidTr="00445A0C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ODI6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Thur(Y,R)</w:t>
                  </w:r>
                </w:p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 (O)</w:t>
                  </w:r>
                </w:p>
              </w:tc>
            </w:tr>
            <w:tr w:rsidR="00445A0C" w:rsidTr="00445A0C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BE6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445A0C" w:rsidTr="00445A0C">
              <w:trPr>
                <w:trHeight w:val="375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 xml:space="preserve">unit 13~16 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45A0C" w:rsidRDefault="00445A0C" w:rsidP="00445A0C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</w:t>
                  </w:r>
                </w:p>
              </w:tc>
            </w:tr>
          </w:tbl>
          <w:p w:rsidR="00445A0C" w:rsidRPr="00B0172B" w:rsidRDefault="00445A0C" w:rsidP="00AD1AB3">
            <w:pPr>
              <w:pStyle w:val="s0"/>
              <w:tabs>
                <w:tab w:val="left" w:pos="2410"/>
              </w:tabs>
              <w:spacing w:line="360" w:lineRule="auto"/>
              <w:ind w:firstLineChars="400" w:firstLine="80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bookmarkStart w:id="0" w:name="_GoBack"/>
            <w:bookmarkEnd w:id="0"/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44F" w:rsidRDefault="007F044F" w:rsidP="00572AEC">
      <w:r>
        <w:separator/>
      </w:r>
    </w:p>
  </w:endnote>
  <w:endnote w:type="continuationSeparator" w:id="0">
    <w:p w:rsidR="007F044F" w:rsidRDefault="007F044F" w:rsidP="00572AEC">
      <w:r>
        <w:continuationSeparator/>
      </w:r>
    </w:p>
  </w:endnote>
  <w:endnote w:type="continuationNotice" w:id="1">
    <w:p w:rsidR="007F044F" w:rsidRDefault="007F04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44F" w:rsidRDefault="007F044F" w:rsidP="00572AEC">
      <w:r>
        <w:separator/>
      </w:r>
    </w:p>
  </w:footnote>
  <w:footnote w:type="continuationSeparator" w:id="0">
    <w:p w:rsidR="007F044F" w:rsidRDefault="007F044F" w:rsidP="00572AEC">
      <w:r>
        <w:continuationSeparator/>
      </w:r>
    </w:p>
  </w:footnote>
  <w:footnote w:type="continuationNotice" w:id="1">
    <w:p w:rsidR="007F044F" w:rsidRDefault="007F04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531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6AF34C0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0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10"/>
  </w:num>
  <w:num w:numId="10">
    <w:abstractNumId w:val="0"/>
  </w:num>
  <w:num w:numId="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43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6F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66A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C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95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6F1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973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C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58D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44F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202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6C44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AB3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9A0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6A5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073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132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5AE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3105"/>
    <o:shapelayout v:ext="edit">
      <o:idmap v:ext="edit" data="1"/>
    </o:shapelayout>
  </w:shapeDefaults>
  <w:decimalSymbol w:val="."/>
  <w:listSeparator w:val=","/>
  <w14:docId w14:val="1DAEBFF4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24843-3816-4F22-9FC8-329504526A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8521FE-C4BA-48E9-B214-8007F9C8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1165</Words>
  <Characters>5915</Characters>
  <Application>Microsoft Office Word</Application>
  <DocSecurity>0</DocSecurity>
  <Lines>49</Lines>
  <Paragraphs>14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3</cp:revision>
  <cp:lastPrinted>2010-11-18T03:52:00Z</cp:lastPrinted>
  <dcterms:created xsi:type="dcterms:W3CDTF">2019-11-19T07:18:00Z</dcterms:created>
  <dcterms:modified xsi:type="dcterms:W3CDTF">2019-12-11T00:25:00Z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