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DD26A5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="00DD26A5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48095E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 w:rsidR="00DD26A5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</w:t>
            </w:r>
            <w:r w:rsidR="0048095E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7F044F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3693A" w:rsidRDefault="007F044F" w:rsidP="007F04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8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</w:pP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Short vowel u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-u</w:t>
            </w:r>
            <w:r w:rsidRPr="006050B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d /</w:t>
            </w:r>
            <w:r w:rsidRPr="006050B3">
              <w:rPr>
                <w:rFonts w:ascii="Arial" w:eastAsia="맑은 고딕" w:hAnsi="Arial" w:cs="Arial"/>
                <w:sz w:val="20"/>
                <w:szCs w:val="20"/>
                <w:lang w:val="es-ES" w:eastAsia="ko-KR"/>
              </w:rPr>
              <w:t>–</w:t>
            </w: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val="es-ES" w:eastAsia="ko-KR"/>
              </w:rPr>
              <w:t>u</w:t>
            </w:r>
            <w:r w:rsidRPr="006050B3">
              <w:rPr>
                <w:rFonts w:ascii="Arial" w:eastAsiaTheme="minorEastAsia" w:hAnsi="Arial" w:cs="Arial" w:hint="eastAsia"/>
                <w:sz w:val="20"/>
                <w:szCs w:val="20"/>
                <w:lang w:val="es-ES" w:eastAsia="ko-KR"/>
              </w:rPr>
              <w:t>n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val="es-ES" w:eastAsia="ko-KR"/>
              </w:rPr>
              <w:t xml:space="preserve"> /</w:t>
            </w:r>
            <w:r w:rsidRPr="006050B3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–</w:t>
            </w: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u</w:t>
            </w:r>
            <w:r w:rsidRPr="006050B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7F044F" w:rsidRPr="00080675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F521BB" w:rsidRDefault="007F044F" w:rsidP="007F04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7F044F" w:rsidRPr="00F521BB" w:rsidRDefault="007F044F" w:rsidP="007F04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 xml:space="preserve">: qu, x, y, z, zz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D75B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D75B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562E9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02A5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A02A5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73628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922326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E5CE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4168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41684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B919A0" w:rsidRPr="00F47984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B919A0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044F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044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B919A0" w:rsidRPr="007F044F" w:rsidRDefault="00B919A0" w:rsidP="00B919A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044F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044F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B919A0" w:rsidRPr="0053242E" w:rsidTr="00AD1AB3">
        <w:trPr>
          <w:trHeight w:val="257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50B3" w:rsidRPr="0065266F" w:rsidRDefault="006050B3" w:rsidP="006050B3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  1) 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2)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말하기 시험 날짜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하단 날짜 참고)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050B3" w:rsidRPr="0065266F" w:rsidTr="00920831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SG1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unit5~8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6050B3" w:rsidRPr="0065266F" w:rsidTr="00920831">
              <w:trPr>
                <w:trHeight w:val="57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ODI1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  <w:tr w:rsidR="006050B3" w:rsidRPr="0065266F" w:rsidTr="00920831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</w:tbl>
          <w:p w:rsidR="00B0172B" w:rsidRPr="007304A3" w:rsidRDefault="00B0172B" w:rsidP="00AD1AB3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B919A0" w:rsidRPr="00115734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6D69DA" w:rsidRDefault="00077A59" w:rsidP="006050B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48095E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095E" w:rsidRPr="0076099D" w:rsidRDefault="0048095E" w:rsidP="0048095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7F044F" w:rsidRPr="007726D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5701D6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</w:t>
            </w:r>
            <w:r w:rsidRPr="006050B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3-4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many toy cars are there?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6050B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bus, boat, skates, car, house, airplane, toy boats, puppets, stickers, bike, puzzles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/>
                <w:b/>
                <w:sz w:val="20"/>
                <w:szCs w:val="20"/>
              </w:rPr>
              <w:t>structures</w:t>
            </w:r>
            <w:r w:rsidRPr="006050B3">
              <w:rPr>
                <w:rFonts w:ascii="Arial" w:eastAsia="맑은 고딕" w:hAnsi="Arial" w:cs="Arial"/>
                <w:sz w:val="20"/>
                <w:szCs w:val="20"/>
              </w:rPr>
              <w:t>: How many toy cars are there? There are ten toy cars. / There is one bike.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7F044F" w:rsidRPr="007726D9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919A0" w:rsidRPr="007726D9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B507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B507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B507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919A0" w:rsidRPr="007726D9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B0172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919A0" w:rsidRPr="007726D9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7458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77458D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B919A0" w:rsidRPr="007726D9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5216F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5216F1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B919A0" w:rsidRPr="007726D9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B919A0" w:rsidRPr="00B0172B" w:rsidRDefault="00B919A0" w:rsidP="00B919A0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B919A0" w:rsidRPr="007726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7F044F" w:rsidRPr="007726D9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6050B3">
              <w:rPr>
                <w:rFonts w:ascii="Arial" w:eastAsia="SimSun" w:hAnsi="Arial" w:cs="Arial"/>
                <w:b/>
                <w:sz w:val="22"/>
                <w:szCs w:val="22"/>
              </w:rPr>
              <w:t>Units 16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dance, sing, get an idea, practice an instrument, buy tickets, give money, clap, take pictures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Present Continuous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7F044F" w:rsidRPr="00FB507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6050B3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50B3" w:rsidRPr="006050B3" w:rsidRDefault="006050B3" w:rsidP="006050B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1. 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6050B3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하단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날짜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참고</w:t>
            </w:r>
            <w:r w:rsidRPr="006050B3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050B3" w:rsidRPr="0065266F" w:rsidTr="00920831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12/13 Fri</w:t>
                  </w:r>
                </w:p>
              </w:tc>
            </w:tr>
            <w:tr w:rsidR="006050B3" w:rsidRPr="0065266F" w:rsidTr="00920831">
              <w:trPr>
                <w:trHeight w:val="57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050B3" w:rsidRPr="0065266F" w:rsidTr="00920831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lastRenderedPageBreak/>
                    <w:t>green</w:t>
                  </w:r>
                </w:p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6050B3" w:rsidRPr="0065266F" w:rsidTr="00920831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OD1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12~15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6050B3" w:rsidRPr="005507E1" w:rsidRDefault="006050B3" w:rsidP="006050B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6050B3" w:rsidRPr="002059A5" w:rsidRDefault="006050B3" w:rsidP="006050B3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6050B3" w:rsidRPr="0076099D" w:rsidRDefault="006050B3" w:rsidP="006050B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050B3" w:rsidRPr="0076099D" w:rsidRDefault="006050B3" w:rsidP="006050B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48095E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095E" w:rsidRPr="0076099D" w:rsidRDefault="0048095E" w:rsidP="0048095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044F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6050B3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6050B3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3-4.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H</w:t>
            </w:r>
            <w:r w:rsidRPr="006050B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ow many dolphins are there?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050B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6050B3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6050B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To become familiar with counting, plurals and the names of animals.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050B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6050B3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6050B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eleven, twelve, thirteen, whale…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050B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Grammar</w:t>
            </w:r>
            <w:r w:rsidRPr="006050B3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Pr="006050B3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How many</w:t>
            </w:r>
            <w:r w:rsidRPr="006050B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Crabs are there?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Pr="006050B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There are </w:t>
            </w:r>
            <w:r w:rsidRPr="006050B3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twelve crabs</w:t>
            </w:r>
            <w:r w:rsidRPr="006050B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7F044F" w:rsidRPr="0013466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B919A0" w:rsidRPr="001870C5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B919A0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46" w:left="252" w:hangingChars="70" w:hanging="141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B0172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B919A0" w:rsidRPr="00AB1C7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B919A0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Writing: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5216F1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216F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5216F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5216F1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5216F1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B919A0" w:rsidRPr="004D69A7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B919A0" w:rsidRPr="00B0172B" w:rsidRDefault="00B919A0" w:rsidP="00B919A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0172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B017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B919A0" w:rsidRPr="00B0172B" w:rsidRDefault="00B919A0" w:rsidP="00B919A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Writing: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F044F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9C6977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16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050B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Two stubborn little goats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stubborn, angry, goat, mountain, west, east, forward, horns, wet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Fable (fiction)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Superlative adjectives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9C6977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7F044F" w:rsidRPr="009C6977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044F" w:rsidRPr="009C6977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A534C1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7F044F" w:rsidRPr="00A534C1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50B3" w:rsidRPr="00B0172B" w:rsidRDefault="006050B3" w:rsidP="006050B3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>영어 기말 시험 안내(Final Unit test)</w:t>
            </w:r>
          </w:p>
          <w:p w:rsidR="006050B3" w:rsidRDefault="006050B3" w:rsidP="006050B3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6050B3" w:rsidRDefault="006050B3" w:rsidP="006050B3">
            <w:pPr>
              <w:pStyle w:val="s0"/>
              <w:tabs>
                <w:tab w:val="left" w:pos="2410"/>
              </w:tabs>
              <w:spacing w:line="360" w:lineRule="auto"/>
              <w:ind w:firstLineChars="300" w:firstLine="63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하단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날짜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참고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050B3" w:rsidRPr="0065266F" w:rsidTr="00920831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050B3" w:rsidRPr="0065266F" w:rsidTr="00920831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ODI3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050B3" w:rsidRPr="0065266F" w:rsidTr="00920831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50B3" w:rsidRPr="0065266F" w:rsidTr="00920831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BE3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050B3" w:rsidRPr="0065266F" w:rsidTr="00920831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50B3" w:rsidRPr="0065266F" w:rsidTr="00920831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2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65266F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50B3" w:rsidRPr="0065266F" w:rsidTr="00920831">
              <w:trPr>
                <w:trHeight w:val="42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OD2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65266F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65266F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B0172B" w:rsidRPr="005507E1" w:rsidRDefault="006050B3" w:rsidP="00B0172B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Razkids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온라인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독서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활용하기</w:t>
            </w:r>
          </w:p>
        </w:tc>
        <w:tc>
          <w:tcPr>
            <w:tcW w:w="1125" w:type="pct"/>
            <w:gridSpan w:val="2"/>
          </w:tcPr>
          <w:p w:rsidR="00B919A0" w:rsidRPr="001870C5" w:rsidRDefault="00B919A0" w:rsidP="00B919A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919A0" w:rsidRPr="0076099D" w:rsidRDefault="00B919A0" w:rsidP="00B919A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B0172B" w:rsidRDefault="00B017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48095E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095E" w:rsidRPr="0076099D" w:rsidRDefault="0048095E" w:rsidP="0048095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044F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050B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4</w:t>
            </w:r>
          </w:p>
          <w:p w:rsidR="007F044F" w:rsidRPr="006050B3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Would you like some broccoli?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6050B3" w:rsidRDefault="007F044F" w:rsidP="007F044F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peas, carrots, broccoli, green beans, corn</w:t>
            </w:r>
          </w:p>
          <w:p w:rsidR="007F044F" w:rsidRPr="006050B3" w:rsidRDefault="007F044F" w:rsidP="007F044F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Would you like some broccoli? </w:t>
            </w:r>
          </w:p>
          <w:p w:rsidR="007F044F" w:rsidRPr="006050B3" w:rsidRDefault="007F044F" w:rsidP="007F044F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Yes, please./ No, thank you.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F044F" w:rsidRPr="00EC01AF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044F" w:rsidRPr="00A534C1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7F044F" w:rsidRPr="00A534C1" w:rsidRDefault="007F044F" w:rsidP="007F044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7E20F0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919A0" w:rsidRPr="007E20F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7E20F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3466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3466F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B919A0" w:rsidRPr="0013466F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B919A0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DA367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B919A0" w:rsidRPr="0077458D" w:rsidRDefault="00B919A0" w:rsidP="00B919A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7458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9417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B919A0" w:rsidRPr="00A534C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B50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B919A0" w:rsidRPr="00FB5073" w:rsidRDefault="00B919A0" w:rsidP="00B919A0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FB5073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lastRenderedPageBreak/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B919A0" w:rsidRPr="005216F1" w:rsidRDefault="00B919A0" w:rsidP="00B919A0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5216F1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B919A0" w:rsidRPr="00110DB8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110DB8" w:rsidRDefault="00B919A0" w:rsidP="00B919A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B919A0" w:rsidRPr="00E667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AD1AB3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6050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050B3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16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050B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6050B3" w:rsidRDefault="00AD1AB3" w:rsidP="00AD1AB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050B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050B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adjectives with prepositions (e.g., curious about, surprised at, happy with)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AD1AB3" w:rsidRPr="004D69A7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50B3" w:rsidRPr="00783586" w:rsidRDefault="006050B3" w:rsidP="006050B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: 1. </w:t>
            </w:r>
            <w:r w:rsidRPr="0078358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78358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78358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6050B3" w:rsidRDefault="006050B3" w:rsidP="006050B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하단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날짜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참고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</w:p>
          <w:tbl>
            <w:tblPr>
              <w:tblpPr w:leftFromText="142" w:rightFromText="142" w:vertAnchor="text" w:horzAnchor="margin" w:tblpXSpec="center" w:tblpY="-161"/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050B3" w:rsidRPr="00783586" w:rsidTr="00920831">
              <w:trPr>
                <w:trHeight w:val="42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EC3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6050B3" w:rsidRPr="00783586" w:rsidTr="00920831">
              <w:trPr>
                <w:trHeight w:val="224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ODI4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6050B3" w:rsidRPr="00783586" w:rsidTr="00920831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50B3" w:rsidRPr="00783586" w:rsidTr="00920831">
              <w:trPr>
                <w:trHeight w:val="47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50B3" w:rsidRPr="00783586" w:rsidTr="00920831">
              <w:trPr>
                <w:trHeight w:val="25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BE4</w:t>
                  </w:r>
                </w:p>
              </w:tc>
              <w:tc>
                <w:tcPr>
                  <w:tcW w:w="362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6050B3" w:rsidRPr="00783586" w:rsidTr="00920831">
              <w:trPr>
                <w:trHeight w:val="47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050B3" w:rsidRPr="00783586" w:rsidRDefault="006050B3" w:rsidP="006050B3">
                  <w:pPr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050B3" w:rsidRPr="00783586" w:rsidTr="00920831">
              <w:trPr>
                <w:trHeight w:val="433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OD3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</w:tbl>
          <w:p w:rsidR="00B919A0" w:rsidRPr="0019417A" w:rsidRDefault="00B919A0" w:rsidP="00AD1AB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B919A0" w:rsidRPr="00660E01" w:rsidRDefault="00B919A0" w:rsidP="00B919A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B919A0" w:rsidRPr="006B4800" w:rsidRDefault="00B919A0" w:rsidP="00B919A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48095E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095E" w:rsidRPr="0076099D" w:rsidRDefault="0048095E" w:rsidP="0048095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D1AB3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6050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6050B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Pr="006050B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esson4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</w:t>
            </w:r>
            <w:r w:rsidRPr="006050B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ate pizza yesterday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6050B3" w:rsidRDefault="00AD1AB3" w:rsidP="00AD1AB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6050B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Students will talk about past social activities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6050B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6050B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Irregular p</w:t>
            </w:r>
            <w:r w:rsidRPr="006050B3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ast tense verbs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6050B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6050B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6050B3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What did you do yesterday?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ind w:firstLineChars="1000" w:firstLine="18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I made a sandcastle.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AD1AB3" w:rsidRPr="00FB507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B919A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B919A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C0C9E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lastRenderedPageBreak/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lastRenderedPageBreak/>
              <w:t>OurDiscoveryIsland5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lastRenderedPageBreak/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B919A0" w:rsidRPr="00B0172B" w:rsidRDefault="00B919A0" w:rsidP="00B919A0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B919A0" w:rsidRPr="00B0172B" w:rsidRDefault="00B919A0" w:rsidP="00B919A0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B919A0" w:rsidRPr="00B0172B" w:rsidRDefault="00B919A0" w:rsidP="00B919A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829B9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B919A0" w:rsidRPr="002829B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4D69A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B0172B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C2A3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5216F1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059E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766518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B919A0" w:rsidRPr="00B0172B" w:rsidRDefault="00B919A0" w:rsidP="00B919A0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B919A0" w:rsidRPr="004059E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059E7" w:rsidRDefault="00B919A0" w:rsidP="00B919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B919A0" w:rsidRPr="004059E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72105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050B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B919A0" w:rsidRPr="006050B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of Media</w:t>
            </w:r>
          </w:p>
          <w:p w:rsidR="00B919A0" w:rsidRPr="006050B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050B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B919A0" w:rsidRPr="006050B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 in a series of events</w:t>
            </w:r>
          </w:p>
          <w:p w:rsidR="00B919A0" w:rsidRPr="006050B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:rsidR="00B919A0" w:rsidRPr="006050B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:rsidR="00B919A0" w:rsidRPr="006050B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:rsidR="00B919A0" w:rsidRPr="006050B3" w:rsidRDefault="00B919A0" w:rsidP="00B919A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6050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26356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B919A0" w:rsidRPr="0026356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263569" w:rsidRDefault="00B919A0" w:rsidP="00B919A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50B3" w:rsidRPr="0065266F" w:rsidRDefault="006050B3" w:rsidP="006050B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1) 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 w:rsidRPr="006526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  <w:r w:rsidRPr="006526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2) </w:t>
            </w:r>
            <w:r w:rsidRP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P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평가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(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하단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참고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 w:rsidRPr="0065266F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65266F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:</w:t>
            </w:r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050B3" w:rsidRPr="00783586" w:rsidTr="00920831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EC4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12/16 Mon</w:t>
                  </w:r>
                </w:p>
              </w:tc>
            </w:tr>
            <w:tr w:rsidR="006050B3" w:rsidRPr="00783586" w:rsidTr="00920831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  <w:tr w:rsidR="006050B3" w:rsidRPr="00783586" w:rsidTr="00920831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</w:t>
                  </w:r>
                </w:p>
              </w:tc>
            </w:tr>
            <w:tr w:rsidR="006050B3" w:rsidRPr="00783586" w:rsidTr="00920831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OD4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13~16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12/17 Tues</w:t>
                  </w:r>
                </w:p>
              </w:tc>
            </w:tr>
          </w:tbl>
          <w:p w:rsidR="00B919A0" w:rsidRPr="00E73395" w:rsidRDefault="00B919A0" w:rsidP="00AD1AB3">
            <w:pPr>
              <w:pStyle w:val="s0"/>
              <w:tabs>
                <w:tab w:val="left" w:pos="2410"/>
              </w:tabs>
              <w:spacing w:line="360" w:lineRule="auto"/>
              <w:ind w:firstLineChars="300" w:firstLine="600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48095E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095E" w:rsidRPr="0076099D" w:rsidRDefault="0048095E" w:rsidP="0048095E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2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D1AB3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3000D9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6050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6050B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6050B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6050B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6050B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AD1AB3" w:rsidRPr="006050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6050B3" w:rsidRDefault="00AD1AB3" w:rsidP="00AD1AB3">
            <w:pPr>
              <w:pStyle w:val="s0"/>
              <w:ind w:leftChars="58" w:left="14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="006050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Containers of food</w:t>
            </w:r>
          </w:p>
          <w:p w:rsidR="00AD1AB3" w:rsidRPr="006050B3" w:rsidRDefault="00AD1AB3" w:rsidP="00AD1AB3">
            <w:pPr>
              <w:pStyle w:val="s0"/>
              <w:ind w:leftChars="58" w:lef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6050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Uncountable nouns</w:t>
            </w:r>
          </w:p>
          <w:p w:rsidR="00AD1AB3" w:rsidRPr="006050B3" w:rsidRDefault="00AD1AB3" w:rsidP="00AD1AB3">
            <w:pPr>
              <w:pStyle w:val="s0"/>
              <w:ind w:leftChars="58" w:left="140" w:rightChars="69" w:right="16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050B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6050B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Pr="00EC01AF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AD1A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D1AB3" w:rsidRPr="00EC01AF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AD1AB3" w:rsidRPr="00EC01AF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D1AB3" w:rsidRPr="003000D9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1AB3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AD1AB3" w:rsidRPr="002F2AC4" w:rsidRDefault="00AD1AB3" w:rsidP="00AD1A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5216F1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919A0" w:rsidRPr="002F2AC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216F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5216F1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16F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16F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5216F1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16F1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6E12EA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919A0" w:rsidRPr="006E12EA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3000D9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919A0" w:rsidRPr="002F2AC4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919A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ind w:leftChars="61" w:left="438" w:hangingChars="145" w:hanging="29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B919A0" w:rsidRPr="00B0172B" w:rsidRDefault="00B919A0" w:rsidP="00B919A0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4D69A7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B919A0" w:rsidRPr="004D69A7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919A0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B919A0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172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B0172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0172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Vocabulary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Reading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Grammar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B0172B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0172B">
              <w:rPr>
                <w:rFonts w:ascii="Arial" w:hAnsi="Arial" w:cs="Arial"/>
                <w:sz w:val="20"/>
                <w:szCs w:val="20"/>
              </w:rPr>
              <w:t>Writing</w:t>
            </w:r>
            <w:r w:rsidRPr="00B0172B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B919A0" w:rsidRPr="00CB7D8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B919A0" w:rsidRPr="00CB7D8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B919A0" w:rsidRPr="002C0C9E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B5073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Vocabulary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Reading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Grammar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B919A0" w:rsidRPr="00FB5073" w:rsidRDefault="00B919A0" w:rsidP="00B919A0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sz w:val="20"/>
                <w:szCs w:val="20"/>
              </w:rPr>
              <w:t>Writing</w:t>
            </w:r>
            <w:r w:rsidRPr="00FB5073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919A0" w:rsidRPr="00FB5073" w:rsidRDefault="00B919A0" w:rsidP="00B919A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919A0" w:rsidRPr="00FB5073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919A0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0D3FAB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1B9E" w:rsidRDefault="00AD1AB3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A1B9E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U</w:t>
            </w:r>
            <w:r w:rsidRPr="00DA1B9E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nit 16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1B9E" w:rsidRDefault="00AD1AB3" w:rsidP="00B919A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A1B9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 16</w:t>
            </w:r>
          </w:p>
          <w:p w:rsidR="00DA1B9E" w:rsidRPr="00DA1B9E" w:rsidRDefault="00DA1B9E" w:rsidP="00B919A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A1B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Vocabulary: expressing ourselves</w:t>
            </w:r>
          </w:p>
          <w:p w:rsidR="00DA1B9E" w:rsidRPr="00DA1B9E" w:rsidRDefault="00DA1B9E" w:rsidP="00B919A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A1B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The Tempest</w:t>
            </w:r>
          </w:p>
          <w:p w:rsidR="00DA1B9E" w:rsidRPr="00DA1B9E" w:rsidRDefault="00DA1B9E" w:rsidP="00B919A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A1B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Grammar: Infinitive as  a subject</w:t>
            </w:r>
          </w:p>
          <w:p w:rsidR="00DA1B9E" w:rsidRPr="00DA1B9E" w:rsidRDefault="00DA1B9E" w:rsidP="00B919A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A1B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Writing: Write a scene from a play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1B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1B9E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B919A0" w:rsidRPr="00DA1B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1B9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19A0" w:rsidRPr="00DA1B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B9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19A0" w:rsidRPr="00DA1B9E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1B9E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919A0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50B3" w:rsidRDefault="006050B3" w:rsidP="006050B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lastRenderedPageBreak/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6050B3" w:rsidRPr="00B0172B" w:rsidRDefault="006050B3" w:rsidP="006050B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기말 시험 안내(Final Unit test)</w:t>
            </w:r>
          </w:p>
          <w:p w:rsidR="006050B3" w:rsidRDefault="006050B3" w:rsidP="006050B3">
            <w:pPr>
              <w:pStyle w:val="s0"/>
              <w:tabs>
                <w:tab w:val="left" w:pos="2410"/>
              </w:tabs>
              <w:ind w:left="632" w:firstLineChars="100" w:firstLine="2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지필평가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12월 19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 목요일 </w:t>
            </w:r>
          </w:p>
          <w:p w:rsidR="006050B3" w:rsidRDefault="006050B3" w:rsidP="006050B3">
            <w:pPr>
              <w:pStyle w:val="s0"/>
              <w:tabs>
                <w:tab w:val="left" w:pos="2410"/>
              </w:tabs>
              <w:ind w:left="632" w:firstLineChars="100" w:firstLine="2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말하기 시험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(하단 표 일정 참고)</w:t>
            </w:r>
            <w:bookmarkStart w:id="0" w:name="_GoBack"/>
            <w:bookmarkEnd w:id="0"/>
          </w:p>
          <w:tbl>
            <w:tblPr>
              <w:tblOverlap w:val="never"/>
              <w:tblW w:w="0" w:type="auto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022"/>
              <w:gridCol w:w="3624"/>
              <w:gridCol w:w="2266"/>
            </w:tblGrid>
            <w:tr w:rsidR="006050B3" w:rsidRPr="00783586" w:rsidTr="00920831">
              <w:trPr>
                <w:trHeight w:val="370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blue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EC5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Unit3 Lesson2 ~ Lesson4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</w:t>
                  </w:r>
                </w:p>
              </w:tc>
            </w:tr>
            <w:tr w:rsidR="006050B3" w:rsidRPr="00783586" w:rsidTr="00920831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red</w:t>
                  </w:r>
                </w:p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orange</w:t>
                  </w:r>
                </w:p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yellow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ODI6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Thur(Y,R)</w:t>
                  </w:r>
                </w:p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12/20 Fri (O)</w:t>
                  </w:r>
                </w:p>
              </w:tc>
            </w:tr>
            <w:tr w:rsidR="006050B3" w:rsidRPr="00783586" w:rsidTr="00920831">
              <w:trPr>
                <w:trHeight w:val="896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green</w:t>
                  </w:r>
                </w:p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purple</w:t>
                  </w:r>
                </w:p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olive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BE6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unit 7~8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12/18 Wed</w:t>
                  </w:r>
                </w:p>
              </w:tc>
            </w:tr>
            <w:tr w:rsidR="006050B3" w:rsidRPr="00783586" w:rsidTr="00920831">
              <w:trPr>
                <w:trHeight w:val="375"/>
              </w:trPr>
              <w:tc>
                <w:tcPr>
                  <w:tcW w:w="11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brown</w:t>
                  </w:r>
                </w:p>
              </w:tc>
              <w:tc>
                <w:tcPr>
                  <w:tcW w:w="10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OD5</w:t>
                  </w:r>
                </w:p>
              </w:tc>
              <w:tc>
                <w:tcPr>
                  <w:tcW w:w="36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wordWrap w:val="0"/>
                    <w:autoSpaceDE w:val="0"/>
                    <w:autoSpaceDN w:val="0"/>
                    <w:spacing w:line="384" w:lineRule="auto"/>
                    <w:jc w:val="both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 xml:space="preserve">unit 13~16 </w:t>
                  </w:r>
                </w:p>
              </w:tc>
              <w:tc>
                <w:tcPr>
                  <w:tcW w:w="22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050B3" w:rsidRPr="00783586" w:rsidRDefault="006050B3" w:rsidP="006050B3">
                  <w:pPr>
                    <w:framePr w:hSpace="180" w:wrap="around" w:vAnchor="page" w:hAnchor="margin" w:y="1686"/>
                    <w:widowControl w:val="0"/>
                    <w:autoSpaceDE w:val="0"/>
                    <w:autoSpaceDN w:val="0"/>
                    <w:spacing w:line="384" w:lineRule="auto"/>
                    <w:jc w:val="center"/>
                    <w:textAlignment w:val="baseline"/>
                    <w:rPr>
                      <w:rFonts w:ascii="굴림" w:eastAsia="굴림" w:hAnsi="굴림" w:cs="굴림"/>
                      <w:b w:val="0"/>
                      <w:bCs w:val="0"/>
                      <w:color w:val="000000"/>
                      <w:sz w:val="20"/>
                      <w:szCs w:val="20"/>
                    </w:rPr>
                  </w:pPr>
                  <w:r w:rsidRPr="00783586">
                    <w:rPr>
                      <w:rFonts w:ascii="함초롬바탕" w:eastAsia="함초롬바탕" w:hAnsi="함초롬바탕" w:cs="함초롬바탕" w:hint="eastAsia"/>
                      <w:b w:val="0"/>
                      <w:bCs w:val="0"/>
                      <w:color w:val="000000"/>
                      <w:sz w:val="20"/>
                      <w:szCs w:val="20"/>
                    </w:rPr>
                    <w:t>12/19 Thur</w:t>
                  </w:r>
                </w:p>
              </w:tc>
            </w:tr>
          </w:tbl>
          <w:p w:rsidR="00B0172B" w:rsidRPr="00B0172B" w:rsidRDefault="00B0172B" w:rsidP="00AD1AB3">
            <w:pPr>
              <w:pStyle w:val="s0"/>
              <w:tabs>
                <w:tab w:val="left" w:pos="2410"/>
              </w:tabs>
              <w:spacing w:line="360" w:lineRule="auto"/>
              <w:ind w:firstLineChars="400" w:firstLine="80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44F" w:rsidRDefault="007F044F" w:rsidP="00572AEC">
      <w:r>
        <w:separator/>
      </w:r>
    </w:p>
  </w:endnote>
  <w:endnote w:type="continuationSeparator" w:id="0">
    <w:p w:rsidR="007F044F" w:rsidRDefault="007F044F" w:rsidP="00572AEC">
      <w:r>
        <w:continuationSeparator/>
      </w:r>
    </w:p>
  </w:endnote>
  <w:endnote w:type="continuationNotice" w:id="1">
    <w:p w:rsidR="007F044F" w:rsidRDefault="007F04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0006FF" w:usb1="19DFFFFF" w:usb2="001BFDD7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44F" w:rsidRDefault="007F044F" w:rsidP="00572AEC">
      <w:r>
        <w:separator/>
      </w:r>
    </w:p>
  </w:footnote>
  <w:footnote w:type="continuationSeparator" w:id="0">
    <w:p w:rsidR="007F044F" w:rsidRDefault="007F044F" w:rsidP="00572AEC">
      <w:r>
        <w:continuationSeparator/>
      </w:r>
    </w:p>
  </w:footnote>
  <w:footnote w:type="continuationNotice" w:id="1">
    <w:p w:rsidR="007F044F" w:rsidRDefault="007F04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531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6AF34C0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8D45F95"/>
    <w:multiLevelType w:val="hybridMultilevel"/>
    <w:tmpl w:val="8BB2B6DE"/>
    <w:lvl w:ilvl="0" w:tplc="EEB43960">
      <w:start w:val="1"/>
      <w:numFmt w:val="decimal"/>
      <w:lvlText w:val="%1."/>
      <w:lvlJc w:val="left"/>
      <w:pPr>
        <w:ind w:left="1160" w:hanging="360"/>
      </w:pPr>
      <w:rPr>
        <w:rFonts w:ascii="Arial" w:hAnsi="Arial" w:hint="default"/>
        <w:sz w:val="21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0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1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10"/>
  </w:num>
  <w:num w:numId="6">
    <w:abstractNumId w:val="3"/>
  </w:num>
  <w:num w:numId="7">
    <w:abstractNumId w:val="6"/>
  </w:num>
  <w:num w:numId="8">
    <w:abstractNumId w:val="8"/>
  </w:num>
  <w:num w:numId="9">
    <w:abstractNumId w:val="11"/>
  </w:num>
  <w:num w:numId="10">
    <w:abstractNumId w:val="0"/>
  </w:num>
  <w:num w:numId="11">
    <w:abstractNumId w:val="5"/>
  </w:num>
  <w:num w:numId="1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45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10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6F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66A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5AC0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95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6F1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973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0B3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C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6D9"/>
    <w:rsid w:val="0077275A"/>
    <w:rsid w:val="0077296D"/>
    <w:rsid w:val="00773217"/>
    <w:rsid w:val="007732BC"/>
    <w:rsid w:val="0077335A"/>
    <w:rsid w:val="007733EA"/>
    <w:rsid w:val="007738DD"/>
    <w:rsid w:val="0077440B"/>
    <w:rsid w:val="0077458D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44F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202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AB3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9A0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B9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6A5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0B0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A7B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073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5AE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5153"/>
    <o:shapelayout v:ext="edit">
      <o:idmap v:ext="edit" data="1"/>
    </o:shapelayout>
  </w:shapeDefaults>
  <w:decimalSymbol w:val="."/>
  <w:listSeparator w:val=","/>
  <w14:docId w14:val="336946FF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0B655-4249-4EA5-B3B4-D425625EE3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6A34A6-33FB-4498-89B5-C7618E023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2512</Words>
  <Characters>13461</Characters>
  <Application>Microsoft Office Word</Application>
  <DocSecurity>0</DocSecurity>
  <Lines>112</Lines>
  <Paragraphs>31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4</cp:revision>
  <cp:lastPrinted>2010-11-18T03:52:00Z</cp:lastPrinted>
  <dcterms:created xsi:type="dcterms:W3CDTF">2019-11-19T07:09:00Z</dcterms:created>
  <dcterms:modified xsi:type="dcterms:W3CDTF">2019-12-02T02:41:00Z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